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A4" w:rsidRPr="00160EA4" w:rsidRDefault="00160EA4" w:rsidP="00160EA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160EA4" w:rsidRPr="00160EA4" w:rsidRDefault="00160EA4" w:rsidP="00160EA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1C02FD" w:rsidRPr="001C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Весьегонского муниципального округа </w:t>
      </w:r>
      <w:r w:rsidRPr="0016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области «Информационное обеспечение населения </w:t>
      </w:r>
      <w:r w:rsidR="001C02FD" w:rsidRPr="001C02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Весьегонского муниципального округа</w:t>
      </w:r>
      <w:r w:rsidR="00EA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="001C02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2020</w:t>
      </w:r>
      <w:r w:rsidRPr="0016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1C02F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6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160EA4" w:rsidRPr="00160EA4" w:rsidTr="00592935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4" w:rsidRPr="00160EA4" w:rsidRDefault="00160EA4" w:rsidP="00160E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4" w:rsidRPr="00160EA4" w:rsidRDefault="00160EA4" w:rsidP="006C5D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«Информационное обеспечение населения </w:t>
            </w:r>
            <w:r w:rsidR="005A6675" w:rsidRPr="005A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Весьегонского муниципального округа</w:t>
            </w:r>
            <w:r w:rsidR="00EA5886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  <w:r w:rsidR="005A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на 2020– 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160EA4" w:rsidRPr="00160EA4" w:rsidTr="00592935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4" w:rsidRPr="00160EA4" w:rsidRDefault="00160EA4" w:rsidP="00160E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4" w:rsidRPr="00160EA4" w:rsidRDefault="00160EA4" w:rsidP="00160E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A6675" w:rsidRPr="005A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Весьегонского муниципального округа 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</w:p>
        </w:tc>
      </w:tr>
      <w:tr w:rsidR="00160EA4" w:rsidRPr="00160EA4" w:rsidTr="00592935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4" w:rsidRPr="00160EA4" w:rsidRDefault="00160EA4" w:rsidP="00160E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4" w:rsidRPr="00160EA4" w:rsidRDefault="00160EA4" w:rsidP="00160E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A6675" w:rsidRPr="005A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Весьегонского муниципального округа 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</w:p>
        </w:tc>
      </w:tr>
      <w:tr w:rsidR="00160EA4" w:rsidRPr="00160EA4" w:rsidTr="00592935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4" w:rsidRPr="00160EA4" w:rsidRDefault="00160EA4" w:rsidP="00160E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4" w:rsidRPr="00160EA4" w:rsidRDefault="005A6675" w:rsidP="006C5D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160EA4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60EA4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60EA4" w:rsidRPr="00160EA4" w:rsidTr="00592935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4" w:rsidRPr="00160EA4" w:rsidRDefault="00160EA4" w:rsidP="00160E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4" w:rsidRPr="00160EA4" w:rsidRDefault="00160EA4" w:rsidP="00160E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прав граждан на более широкий доступ к своевременной и достоверной информации о социально-экономическом, общественном развитии </w:t>
            </w:r>
            <w:r w:rsidR="00154117" w:rsidRPr="0015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Весьегонского муниципального округа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60EA4" w:rsidRPr="00160EA4" w:rsidTr="00592935">
        <w:trPr>
          <w:cantSplit/>
          <w:trHeight w:val="115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4" w:rsidRPr="00160EA4" w:rsidRDefault="00160EA4" w:rsidP="00160E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4" w:rsidRPr="00160EA4" w:rsidRDefault="00160EA4" w:rsidP="00E937F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«Совершенствование, развитие, повышение эффективности </w:t>
            </w:r>
            <w:r w:rsidR="00E9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обеспечения населения»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подпрограмма 1)</w:t>
            </w:r>
          </w:p>
        </w:tc>
      </w:tr>
      <w:tr w:rsidR="00160EA4" w:rsidRPr="00160EA4" w:rsidTr="00592935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4" w:rsidRPr="00160EA4" w:rsidRDefault="00160EA4" w:rsidP="00160E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4" w:rsidRPr="00E937F9" w:rsidRDefault="00160EA4" w:rsidP="00160E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E9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эффективности деятельности </w:t>
            </w:r>
            <w:r w:rsidR="00E937F9" w:rsidRPr="00E9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едакци</w:t>
            </w:r>
            <w:r w:rsidR="00E937F9" w:rsidRPr="00E9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E937F9" w:rsidRPr="00E9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9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0EA4" w:rsidRPr="00160EA4" w:rsidRDefault="00160EA4" w:rsidP="00160E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оперативности  организации  в целях усиления информационной открытости с учетом актуальных потребностей гражданского общества.</w:t>
            </w:r>
          </w:p>
          <w:p w:rsidR="00160EA4" w:rsidRPr="00160EA4" w:rsidRDefault="00160EA4" w:rsidP="00160E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равного доступа к информации различных слоёв населения.</w:t>
            </w:r>
          </w:p>
          <w:p w:rsidR="00160EA4" w:rsidRPr="00160EA4" w:rsidRDefault="00160EA4" w:rsidP="00160E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издания и распространения районной газеты, повышение качества информационного продукта</w:t>
            </w:r>
          </w:p>
          <w:p w:rsidR="00160EA4" w:rsidRPr="00160EA4" w:rsidRDefault="00160EA4" w:rsidP="00E937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</w:t>
            </w:r>
            <w:r w:rsidRPr="00E9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устойчивого экономического развития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едакци</w:t>
            </w:r>
            <w:r w:rsidR="00E937F9" w:rsidRPr="00E9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газеты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0EA4" w:rsidRPr="00160EA4" w:rsidTr="00592935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4" w:rsidRPr="00160EA4" w:rsidRDefault="00160EA4" w:rsidP="00160E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EA4" w:rsidRPr="00160EA4" w:rsidRDefault="00160EA4" w:rsidP="00160E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в следующих объёмах</w:t>
            </w:r>
            <w:r w:rsidR="00136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0EA4" w:rsidRPr="00160EA4" w:rsidRDefault="00160EA4" w:rsidP="00160E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</w:t>
            </w:r>
            <w:r w:rsidR="0047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10805400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13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которых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EA4" w:rsidRPr="00160EA4" w:rsidRDefault="00154117" w:rsidP="00160E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AA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4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1800900</w:t>
            </w:r>
            <w:r w:rsidR="00160EA4"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13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="00160EA4"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  <w:p w:rsidR="00160EA4" w:rsidRPr="00160EA4" w:rsidRDefault="00AA7D50" w:rsidP="00160E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1 – </w:t>
            </w:r>
            <w:r w:rsidR="004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1800900</w:t>
            </w:r>
            <w:r w:rsidR="00160EA4"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160EA4" w:rsidRPr="00160EA4" w:rsidRDefault="00154117" w:rsidP="00160E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AA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4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1800900</w:t>
            </w:r>
            <w:r w:rsidR="00160EA4"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13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="00160EA4"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  <w:p w:rsidR="00160EA4" w:rsidRPr="00160EA4" w:rsidRDefault="00AA7D50" w:rsidP="00160E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1 – </w:t>
            </w:r>
            <w:r w:rsidR="004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1800900</w:t>
            </w:r>
            <w:r w:rsidR="00160EA4"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160EA4" w:rsidRPr="00160EA4" w:rsidRDefault="00154117" w:rsidP="00160E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AA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4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1800900</w:t>
            </w:r>
            <w:r w:rsidR="00160EA4"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13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="00160EA4"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  <w:p w:rsidR="00160EA4" w:rsidRDefault="00AA7D50" w:rsidP="00160E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1 – </w:t>
            </w:r>
            <w:r w:rsidR="004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1800900</w:t>
            </w:r>
            <w:r w:rsidR="00160EA4"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6C5DCA" w:rsidRPr="00160EA4" w:rsidRDefault="00154117" w:rsidP="006C5D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AA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="004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- 1800900</w:t>
            </w:r>
            <w:r w:rsidR="006C5DCA"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13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="006C5DCA"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  <w:p w:rsidR="006C5DCA" w:rsidRPr="00160EA4" w:rsidRDefault="00AA7D50" w:rsidP="006C5D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1 – </w:t>
            </w:r>
            <w:r w:rsidR="004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1800900</w:t>
            </w:r>
            <w:r w:rsidR="006C5DCA"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6C5DCA" w:rsidRPr="00160EA4" w:rsidRDefault="00154117" w:rsidP="006C5D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AA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4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1800900</w:t>
            </w:r>
            <w:r w:rsidR="006C5DCA"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13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="006C5DCA"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  <w:p w:rsidR="006C5DCA" w:rsidRPr="00160EA4" w:rsidRDefault="00AA7D50" w:rsidP="006C5D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1 – </w:t>
            </w:r>
            <w:r w:rsidR="004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1800900</w:t>
            </w:r>
            <w:r w:rsidR="006C5DCA"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6C5DCA" w:rsidRPr="00160EA4" w:rsidRDefault="00154117" w:rsidP="006C5DC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AA7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4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1800900</w:t>
            </w:r>
            <w:r w:rsidR="006C5DCA"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136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="006C5DCA"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  <w:p w:rsidR="006C5DCA" w:rsidRPr="00160EA4" w:rsidRDefault="00AA7D50" w:rsidP="0047679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1 – </w:t>
            </w:r>
            <w:r w:rsidR="004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1800900.00</w:t>
            </w:r>
          </w:p>
        </w:tc>
      </w:tr>
    </w:tbl>
    <w:p w:rsidR="00116BF0" w:rsidRDefault="00116BF0" w:rsidP="00F97E36"/>
    <w:p w:rsidR="006C5DCA" w:rsidRDefault="006C5DCA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DCA" w:rsidRDefault="006C5DCA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DCA" w:rsidRDefault="006C5DCA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DCA" w:rsidRDefault="006C5DCA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DCA" w:rsidRDefault="006C5DCA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DCA" w:rsidRDefault="006C5DCA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DCA" w:rsidRDefault="006C5DCA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DCA" w:rsidRDefault="006C5DCA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DCA" w:rsidRDefault="006C5DCA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DCA" w:rsidRDefault="006C5DCA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DCA" w:rsidRDefault="006C5DCA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DCA" w:rsidRDefault="006C5DCA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DCA" w:rsidRDefault="006C5DCA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DCA" w:rsidRDefault="006C5DCA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DCA" w:rsidRDefault="006C5DCA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DCA" w:rsidRDefault="006C5DCA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DCA" w:rsidRDefault="006C5DCA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DCA" w:rsidRDefault="006C5DCA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DCA" w:rsidRDefault="006C5DCA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DCA" w:rsidRDefault="006C5DCA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DCA" w:rsidRDefault="006C5DCA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DCA" w:rsidRDefault="006C5DCA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DCA" w:rsidRDefault="006C5DCA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DCA" w:rsidRDefault="006C5DCA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20" w:rsidRDefault="00136620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20" w:rsidRDefault="00136620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20" w:rsidRDefault="00136620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20" w:rsidRDefault="00136620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20" w:rsidRDefault="00136620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20" w:rsidRDefault="00136620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20" w:rsidRDefault="00136620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845" w:rsidRDefault="00566845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845" w:rsidRDefault="00566845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845" w:rsidRPr="001A4C95" w:rsidRDefault="00566845" w:rsidP="00566845">
      <w:pPr>
        <w:pStyle w:val="Standard"/>
        <w:pageBreakBefore/>
        <w:autoSpaceDE w:val="0"/>
        <w:jc w:val="center"/>
        <w:rPr>
          <w:rFonts w:cs="Times New Roman"/>
          <w:color w:val="auto"/>
          <w:sz w:val="28"/>
          <w:lang w:val="ru-RU"/>
        </w:rPr>
      </w:pPr>
      <w:r>
        <w:rPr>
          <w:rFonts w:cs="Times New Roman"/>
          <w:sz w:val="28"/>
          <w:lang w:val="ru-RU"/>
        </w:rPr>
        <w:lastRenderedPageBreak/>
        <w:t>П</w:t>
      </w:r>
      <w:r w:rsidRPr="00832AAF">
        <w:rPr>
          <w:rFonts w:cs="Times New Roman"/>
          <w:sz w:val="28"/>
          <w:lang w:val="ru-RU"/>
        </w:rPr>
        <w:t>аспорт</w:t>
      </w:r>
    </w:p>
    <w:p w:rsidR="00566845" w:rsidRPr="0024033E" w:rsidRDefault="00566845" w:rsidP="00566845">
      <w:pPr>
        <w:pStyle w:val="Standard"/>
        <w:autoSpaceDE w:val="0"/>
        <w:jc w:val="center"/>
        <w:rPr>
          <w:rFonts w:cs="Times New Roman"/>
          <w:lang w:val="ru-RU"/>
        </w:rPr>
      </w:pPr>
      <w:r w:rsidRPr="001A4C95">
        <w:rPr>
          <w:rFonts w:cs="Times New Roman"/>
          <w:color w:val="auto"/>
          <w:lang w:val="ru-RU"/>
        </w:rPr>
        <w:t>муниципальной</w:t>
      </w:r>
      <w:r w:rsidRPr="0024033E">
        <w:rPr>
          <w:rFonts w:cs="Times New Roman"/>
          <w:lang w:val="ru-RU"/>
        </w:rPr>
        <w:t xml:space="preserve"> программы</w:t>
      </w:r>
      <w:r>
        <w:rPr>
          <w:rFonts w:cs="Times New Roman"/>
          <w:lang w:val="ru-RU"/>
        </w:rPr>
        <w:t xml:space="preserve"> </w:t>
      </w:r>
      <w:r w:rsidRPr="001A4C95">
        <w:rPr>
          <w:rFonts w:cs="Times New Roman"/>
          <w:color w:val="auto"/>
          <w:lang w:val="ru-RU"/>
        </w:rPr>
        <w:t>Весьегонск</w:t>
      </w:r>
      <w:r w:rsidR="001A4C95" w:rsidRPr="001A4C95">
        <w:rPr>
          <w:rFonts w:cs="Times New Roman"/>
          <w:color w:val="auto"/>
          <w:lang w:val="ru-RU"/>
        </w:rPr>
        <w:t xml:space="preserve">ого </w:t>
      </w:r>
      <w:r w:rsidRPr="001A4C95">
        <w:rPr>
          <w:rFonts w:cs="Times New Roman"/>
          <w:color w:val="auto"/>
          <w:lang w:val="ru-RU"/>
        </w:rPr>
        <w:t xml:space="preserve"> муниципальн</w:t>
      </w:r>
      <w:r w:rsidR="001A4C95" w:rsidRPr="001A4C95">
        <w:rPr>
          <w:rFonts w:cs="Times New Roman"/>
          <w:color w:val="auto"/>
          <w:lang w:val="ru-RU"/>
        </w:rPr>
        <w:t>ого</w:t>
      </w:r>
      <w:r>
        <w:rPr>
          <w:rFonts w:cs="Times New Roman"/>
          <w:lang w:val="ru-RU"/>
        </w:rPr>
        <w:t xml:space="preserve"> округ</w:t>
      </w:r>
      <w:r w:rsidR="001A4C95">
        <w:rPr>
          <w:rFonts w:cs="Times New Roman"/>
          <w:lang w:val="ru-RU"/>
        </w:rPr>
        <w:t xml:space="preserve">а Тверской области </w:t>
      </w:r>
      <w:r>
        <w:rPr>
          <w:rFonts w:cs="Times New Roman"/>
          <w:lang w:val="ru-RU"/>
        </w:rPr>
        <w:t>»</w:t>
      </w:r>
    </w:p>
    <w:p w:rsidR="00566845" w:rsidRPr="0024033E" w:rsidRDefault="00566845" w:rsidP="00566845">
      <w:pPr>
        <w:pStyle w:val="Standard"/>
        <w:tabs>
          <w:tab w:val="center" w:pos="4677"/>
          <w:tab w:val="left" w:pos="7140"/>
        </w:tabs>
        <w:autoSpaceDE w:val="0"/>
        <w:rPr>
          <w:rFonts w:cs="Times New Roman"/>
          <w:lang w:val="ru-RU"/>
        </w:rPr>
      </w:pPr>
      <w:r w:rsidRPr="0024033E">
        <w:rPr>
          <w:rFonts w:cs="Times New Roman"/>
          <w:lang w:val="ru-RU"/>
        </w:rPr>
        <w:tab/>
      </w:r>
      <w:r w:rsidRPr="0024033E">
        <w:rPr>
          <w:rFonts w:cs="Times New Roman"/>
          <w:lang w:val="ru-RU"/>
        </w:rPr>
        <w:tab/>
      </w:r>
    </w:p>
    <w:p w:rsidR="00566845" w:rsidRPr="0024033E" w:rsidRDefault="00566845" w:rsidP="00566845">
      <w:pPr>
        <w:pStyle w:val="Standard"/>
        <w:autoSpaceDE w:val="0"/>
        <w:jc w:val="center"/>
        <w:rPr>
          <w:rFonts w:cs="Times New Roman"/>
          <w:lang w:val="ru-RU"/>
        </w:rPr>
      </w:pPr>
      <w:r w:rsidRPr="0024033E">
        <w:rPr>
          <w:rFonts w:cs="Times New Roman"/>
          <w:lang w:val="ru-RU"/>
        </w:rPr>
        <w:t xml:space="preserve"> «Обеспечение мероприятий по гражданской обороне и повышению уровня защиты населения </w:t>
      </w:r>
      <w:r w:rsidR="00EA5886">
        <w:rPr>
          <w:rFonts w:cs="Times New Roman"/>
          <w:lang w:val="ru-RU"/>
        </w:rPr>
        <w:t>на</w:t>
      </w:r>
      <w:r w:rsidRPr="0024033E">
        <w:rPr>
          <w:rFonts w:cs="Times New Roman"/>
          <w:lang w:val="ru-RU"/>
        </w:rPr>
        <w:t xml:space="preserve"> территории </w:t>
      </w:r>
      <w:r w:rsidR="001A4C95" w:rsidRPr="001A4C95">
        <w:rPr>
          <w:rFonts w:cs="Times New Roman"/>
          <w:color w:val="auto"/>
          <w:lang w:val="ru-RU"/>
        </w:rPr>
        <w:t>Весьегонского  муниципального</w:t>
      </w:r>
      <w:r w:rsidR="001A4C95">
        <w:rPr>
          <w:rFonts w:cs="Times New Roman"/>
          <w:lang w:val="ru-RU"/>
        </w:rPr>
        <w:t xml:space="preserve"> округа Тверской области</w:t>
      </w:r>
      <w:r w:rsidRPr="0024033E">
        <w:rPr>
          <w:rFonts w:cs="Times New Roman"/>
          <w:lang w:val="ru-RU"/>
        </w:rPr>
        <w:t xml:space="preserve">» от чрезвычайных ситуаций  природного и техногенного характера на </w:t>
      </w:r>
      <w:r>
        <w:rPr>
          <w:rFonts w:cs="Times New Roman"/>
          <w:lang w:val="ru-RU"/>
        </w:rPr>
        <w:t>2020-2025</w:t>
      </w:r>
      <w:r w:rsidRPr="00400977">
        <w:rPr>
          <w:rFonts w:cs="Times New Roman"/>
          <w:lang w:val="ru-RU"/>
        </w:rPr>
        <w:t xml:space="preserve"> годы</w:t>
      </w:r>
      <w:r w:rsidRPr="0024033E">
        <w:rPr>
          <w:rFonts w:cs="Times New Roman"/>
          <w:lang w:val="ru-RU"/>
        </w:rPr>
        <w:t>»</w:t>
      </w:r>
    </w:p>
    <w:tbl>
      <w:tblPr>
        <w:tblW w:w="10505" w:type="dxa"/>
        <w:tblInd w:w="-8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6819"/>
      </w:tblGrid>
      <w:tr w:rsidR="00566845" w:rsidRPr="0024033E" w:rsidTr="00067BF4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6845" w:rsidRPr="0024033E" w:rsidRDefault="00566845" w:rsidP="00067B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33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6845" w:rsidRPr="0024033E" w:rsidRDefault="00566845" w:rsidP="001A4C95">
            <w:pPr>
              <w:pStyle w:val="Standard"/>
              <w:autoSpaceDE w:val="0"/>
              <w:snapToGrid w:val="0"/>
              <w:ind w:left="-70"/>
              <w:rPr>
                <w:rFonts w:cs="Times New Roman"/>
                <w:lang w:val="ru-RU"/>
              </w:rPr>
            </w:pPr>
            <w:r w:rsidRPr="0024033E">
              <w:rPr>
                <w:rFonts w:cs="Times New Roman"/>
                <w:lang w:val="ru-RU"/>
              </w:rPr>
              <w:t xml:space="preserve">Муниципальная </w:t>
            </w:r>
            <w:r w:rsidR="001A4C95" w:rsidRPr="001A4C95">
              <w:rPr>
                <w:rFonts w:cs="Times New Roman"/>
                <w:color w:val="auto"/>
                <w:lang w:val="ru-RU"/>
              </w:rPr>
              <w:t>Весьегонского  муниципального</w:t>
            </w:r>
            <w:r w:rsidR="001A4C95">
              <w:rPr>
                <w:rFonts w:cs="Times New Roman"/>
                <w:lang w:val="ru-RU"/>
              </w:rPr>
              <w:t xml:space="preserve"> округа Тверской области </w:t>
            </w:r>
            <w:r w:rsidRPr="001A4C95">
              <w:rPr>
                <w:rFonts w:cs="Times New Roman"/>
                <w:color w:val="auto"/>
                <w:lang w:val="ru-RU"/>
              </w:rPr>
              <w:t>«Обеспечение мероприятий по гражданской</w:t>
            </w:r>
            <w:r w:rsidRPr="0024033E">
              <w:rPr>
                <w:rFonts w:cs="Times New Roman"/>
                <w:lang w:val="ru-RU"/>
              </w:rPr>
              <w:t xml:space="preserve"> обороне и повышению уровня защиты населения и территории </w:t>
            </w:r>
            <w:r w:rsidR="001A4C95" w:rsidRPr="001A4C95">
              <w:rPr>
                <w:rFonts w:cs="Times New Roman"/>
                <w:color w:val="auto"/>
                <w:lang w:val="ru-RU"/>
              </w:rPr>
              <w:t>Весьегонского  муниципального</w:t>
            </w:r>
            <w:r w:rsidR="001A4C95">
              <w:rPr>
                <w:rFonts w:cs="Times New Roman"/>
                <w:lang w:val="ru-RU"/>
              </w:rPr>
              <w:t xml:space="preserve"> округа Тверской области</w:t>
            </w:r>
            <w:r w:rsidRPr="0024033E">
              <w:rPr>
                <w:rFonts w:cs="Times New Roman"/>
                <w:lang w:val="ru-RU"/>
              </w:rPr>
              <w:t xml:space="preserve">» от чрезвычайных ситуаций природного и техногенного характера на </w:t>
            </w:r>
            <w:r>
              <w:rPr>
                <w:rFonts w:cs="Times New Roman"/>
                <w:lang w:val="ru-RU"/>
              </w:rPr>
              <w:t xml:space="preserve">2020-2025 </w:t>
            </w:r>
            <w:r w:rsidRPr="0024033E">
              <w:rPr>
                <w:rFonts w:cs="Times New Roman"/>
                <w:lang w:val="ru-RU"/>
              </w:rPr>
              <w:t>годы».</w:t>
            </w:r>
          </w:p>
        </w:tc>
      </w:tr>
      <w:tr w:rsidR="00566845" w:rsidRPr="0024033E" w:rsidTr="00067BF4">
        <w:trPr>
          <w:cantSplit/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6845" w:rsidRPr="0024033E" w:rsidRDefault="00566845" w:rsidP="00067B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33E">
              <w:rPr>
                <w:rFonts w:ascii="Times New Roman" w:hAnsi="Times New Roman" w:cs="Times New Roman"/>
                <w:sz w:val="24"/>
                <w:szCs w:val="24"/>
              </w:rPr>
              <w:t>Администраторы  муниципальной 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6845" w:rsidRPr="0024033E" w:rsidRDefault="00566845" w:rsidP="00067B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муниципального округа</w:t>
            </w:r>
            <w:r w:rsidR="00EA5886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566845" w:rsidRPr="0024033E" w:rsidTr="00067BF4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6845" w:rsidRPr="0024033E" w:rsidRDefault="00566845" w:rsidP="00067B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24033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6845" w:rsidRPr="0024033E" w:rsidRDefault="00566845" w:rsidP="001A4C9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33E">
              <w:rPr>
                <w:rFonts w:ascii="Times New Roman" w:hAnsi="Times New Roman" w:cs="Times New Roman"/>
                <w:sz w:val="24"/>
                <w:szCs w:val="24"/>
              </w:rPr>
              <w:t xml:space="preserve">МКУ «ЕДДС </w:t>
            </w:r>
            <w:r w:rsidR="001A4C95" w:rsidRPr="001A4C95">
              <w:rPr>
                <w:rFonts w:cs="Times New Roman"/>
              </w:rPr>
              <w:t xml:space="preserve"> Весьегонского  муниципального</w:t>
            </w:r>
            <w:r w:rsidR="001A4C95">
              <w:rPr>
                <w:rFonts w:cs="Times New Roman"/>
              </w:rPr>
              <w:t xml:space="preserve"> округа Тверской области </w:t>
            </w:r>
            <w:r w:rsidR="00EA5886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  <w:r w:rsidRPr="002403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66845" w:rsidRPr="0024033E" w:rsidTr="00067BF4">
        <w:trPr>
          <w:cantSplit/>
          <w:trHeight w:val="33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6845" w:rsidRPr="0024033E" w:rsidRDefault="00566845" w:rsidP="00067B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33E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6845" w:rsidRPr="00400977" w:rsidRDefault="00566845" w:rsidP="00067B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Pr="004009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566845" w:rsidRPr="0024033E" w:rsidTr="00067BF4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6845" w:rsidRPr="0024033E" w:rsidRDefault="00566845" w:rsidP="00067B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33E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6845" w:rsidRPr="0024033E" w:rsidRDefault="00566845" w:rsidP="00067B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рисков, предупреждение и ликвидация </w:t>
            </w:r>
            <w:r w:rsidRPr="0024033E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последствий чрезвычайных ситуаций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Весьегонского муниципального округа</w:t>
            </w:r>
            <w:r w:rsidRPr="0024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845" w:rsidRPr="0024033E" w:rsidTr="00067BF4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6845" w:rsidRPr="0024033E" w:rsidRDefault="00566845" w:rsidP="00067B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33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6845" w:rsidRPr="0024033E" w:rsidRDefault="00566845" w:rsidP="00067B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33E">
              <w:rPr>
                <w:rFonts w:ascii="Times New Roman" w:hAnsi="Times New Roman" w:cs="Times New Roman"/>
                <w:sz w:val="24"/>
                <w:szCs w:val="24"/>
              </w:rPr>
              <w:t>Снижение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</w:t>
            </w:r>
            <w:r w:rsidRPr="0024033E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последствий чрезвычайных ситуаций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Весьегонского муниципального округа</w:t>
            </w:r>
            <w:r w:rsidR="00EA5886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  <w:r w:rsidRPr="0024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845" w:rsidRPr="0024033E" w:rsidTr="00067BF4">
        <w:trPr>
          <w:cantSplit/>
          <w:trHeight w:val="52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6845" w:rsidRPr="0024033E" w:rsidRDefault="00566845" w:rsidP="00067B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33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6845" w:rsidRPr="0024033E" w:rsidRDefault="00566845" w:rsidP="00067B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33E">
              <w:rPr>
                <w:rFonts w:ascii="Times New Roman" w:hAnsi="Times New Roman" w:cs="Times New Roman"/>
                <w:sz w:val="24"/>
                <w:szCs w:val="24"/>
              </w:rPr>
              <w:t>1.Создание условий для минимизации материального ущерба, причиненного ЧС, авариями и пожарами, снижение количества пострадавших.</w:t>
            </w:r>
          </w:p>
          <w:p w:rsidR="00566845" w:rsidRPr="0024033E" w:rsidRDefault="00566845" w:rsidP="00067B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33E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защищенности территории </w:t>
            </w:r>
            <w:r w:rsidR="001A4C95" w:rsidRPr="001A4C95">
              <w:rPr>
                <w:rFonts w:cs="Times New Roman"/>
              </w:rPr>
              <w:t>Весьегонского  муниципального</w:t>
            </w:r>
            <w:r w:rsidR="001A4C95">
              <w:rPr>
                <w:rFonts w:cs="Times New Roman"/>
              </w:rPr>
              <w:t xml:space="preserve"> округа Тверской области </w:t>
            </w:r>
            <w:r w:rsidRPr="0024033E">
              <w:rPr>
                <w:rFonts w:ascii="Times New Roman" w:hAnsi="Times New Roman" w:cs="Times New Roman"/>
                <w:sz w:val="24"/>
                <w:szCs w:val="24"/>
              </w:rPr>
              <w:t>от ЧС.</w:t>
            </w:r>
          </w:p>
          <w:p w:rsidR="00566845" w:rsidRPr="0024033E" w:rsidRDefault="00566845" w:rsidP="00067B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33E">
              <w:rPr>
                <w:rFonts w:ascii="Times New Roman" w:hAnsi="Times New Roman" w:cs="Times New Roman"/>
                <w:sz w:val="24"/>
                <w:szCs w:val="24"/>
              </w:rPr>
              <w:t>3.Повышение готовности к решению задач по ликвидации ЧС и минимизации их последствий.</w:t>
            </w:r>
          </w:p>
          <w:p w:rsidR="00566845" w:rsidRPr="0024033E" w:rsidRDefault="00566845" w:rsidP="00067B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33E">
              <w:rPr>
                <w:rFonts w:ascii="Times New Roman" w:hAnsi="Times New Roman" w:cs="Times New Roman"/>
                <w:sz w:val="24"/>
                <w:szCs w:val="24"/>
              </w:rPr>
              <w:t>4.Повышение устойчивости функционирования систем жизнеобеспечения в условиях ЧС природного и техногенного характера.</w:t>
            </w:r>
          </w:p>
          <w:p w:rsidR="00566845" w:rsidRPr="0024033E" w:rsidRDefault="00566845" w:rsidP="00067B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33E">
              <w:rPr>
                <w:rFonts w:ascii="Times New Roman" w:hAnsi="Times New Roman" w:cs="Times New Roman"/>
                <w:sz w:val="24"/>
                <w:szCs w:val="24"/>
              </w:rPr>
              <w:t>5.Совершенствование систем связи и оповещения населения.</w:t>
            </w:r>
          </w:p>
        </w:tc>
      </w:tr>
      <w:tr w:rsidR="00566845" w:rsidRPr="0024033E" w:rsidTr="00067BF4">
        <w:trPr>
          <w:cantSplit/>
          <w:trHeight w:val="11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6845" w:rsidRPr="0024033E" w:rsidRDefault="00566845" w:rsidP="00067B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33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6845" w:rsidRPr="00E4483C" w:rsidRDefault="00566845" w:rsidP="00067BF4">
            <w:pPr>
              <w:pStyle w:val="Standard"/>
              <w:suppressAutoHyphens w:val="0"/>
              <w:snapToGrid w:val="0"/>
              <w:ind w:firstLine="212"/>
              <w:jc w:val="both"/>
              <w:rPr>
                <w:rFonts w:cs="Times New Roman"/>
                <w:bCs/>
                <w:lang w:val="ru-RU" w:eastAsia="ru-RU"/>
              </w:rPr>
            </w:pPr>
            <w:r w:rsidRPr="00E4483C">
              <w:rPr>
                <w:rFonts w:cs="Times New Roman"/>
                <w:bCs/>
                <w:lang w:val="ru-RU" w:eastAsia="ru-RU"/>
              </w:rPr>
              <w:t>Общий объем финансирования муниципальной программы на  20</w:t>
            </w:r>
            <w:r>
              <w:rPr>
                <w:rFonts w:cs="Times New Roman"/>
                <w:bCs/>
                <w:lang w:val="ru-RU" w:eastAsia="ru-RU"/>
              </w:rPr>
              <w:t>20</w:t>
            </w:r>
            <w:r w:rsidRPr="00E4483C">
              <w:rPr>
                <w:rFonts w:cs="Times New Roman"/>
                <w:bCs/>
                <w:lang w:val="ru-RU" w:eastAsia="ru-RU"/>
              </w:rPr>
              <w:t>-202</w:t>
            </w:r>
            <w:r>
              <w:rPr>
                <w:rFonts w:cs="Times New Roman"/>
                <w:bCs/>
                <w:lang w:val="ru-RU" w:eastAsia="ru-RU"/>
              </w:rPr>
              <w:t>5</w:t>
            </w:r>
            <w:r w:rsidRPr="00E4483C">
              <w:rPr>
                <w:rFonts w:cs="Times New Roman"/>
                <w:bCs/>
                <w:lang w:val="ru-RU" w:eastAsia="ru-RU"/>
              </w:rPr>
              <w:t xml:space="preserve"> годы </w:t>
            </w:r>
            <w:r w:rsidR="00FA1C3E">
              <w:rPr>
                <w:rFonts w:cs="Times New Roman"/>
                <w:bCs/>
                <w:lang w:val="ru-RU" w:eastAsia="ru-RU"/>
              </w:rPr>
              <w:t>– 8 544 894</w:t>
            </w:r>
            <w:r>
              <w:rPr>
                <w:rFonts w:cs="Times New Roman"/>
                <w:bCs/>
                <w:lang w:val="ru-RU" w:eastAsia="ru-RU"/>
              </w:rPr>
              <w:t xml:space="preserve">,00 </w:t>
            </w:r>
            <w:r w:rsidRPr="00E4483C">
              <w:rPr>
                <w:rFonts w:cs="Times New Roman"/>
                <w:bCs/>
                <w:lang w:val="ru-RU" w:eastAsia="ru-RU"/>
              </w:rPr>
              <w:t>руб., в том числе по годам:</w:t>
            </w:r>
          </w:p>
          <w:p w:rsidR="00566845" w:rsidRPr="00E4483C" w:rsidRDefault="00566845" w:rsidP="00067B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2020г.- 1 424 149,00 </w:t>
            </w:r>
            <w:r w:rsidRPr="00E4483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6845" w:rsidRPr="00E4483C" w:rsidRDefault="00566845" w:rsidP="00067B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2021г.- 1 424 149,00</w:t>
            </w:r>
            <w:r w:rsidRPr="00E4483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6845" w:rsidRPr="00E4483C" w:rsidRDefault="00566845" w:rsidP="00067B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4483C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C3E">
              <w:rPr>
                <w:rFonts w:ascii="Times New Roman" w:hAnsi="Times New Roman" w:cs="Times New Roman"/>
                <w:sz w:val="24"/>
                <w:szCs w:val="24"/>
              </w:rPr>
              <w:t>1 424 149,00</w:t>
            </w:r>
            <w:r w:rsidR="00FA1C3E" w:rsidRPr="00E4483C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A1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845" w:rsidRPr="00E4483C" w:rsidRDefault="00566845" w:rsidP="00067B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4483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FA1C3E">
              <w:rPr>
                <w:rFonts w:ascii="Times New Roman" w:hAnsi="Times New Roman" w:cs="Times New Roman"/>
                <w:sz w:val="24"/>
                <w:szCs w:val="24"/>
              </w:rPr>
              <w:t>1 424 149,00</w:t>
            </w:r>
            <w:r w:rsidR="00FA1C3E" w:rsidRPr="00E4483C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A1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845" w:rsidRDefault="00566845" w:rsidP="00067B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4483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FA1C3E">
              <w:rPr>
                <w:rFonts w:ascii="Times New Roman" w:hAnsi="Times New Roman" w:cs="Times New Roman"/>
                <w:sz w:val="24"/>
                <w:szCs w:val="24"/>
              </w:rPr>
              <w:t>1 424 149,00</w:t>
            </w:r>
            <w:r w:rsidR="00FA1C3E" w:rsidRPr="00E4483C">
              <w:rPr>
                <w:rFonts w:ascii="Times New Roman" w:hAnsi="Times New Roman" w:cs="Times New Roman"/>
                <w:sz w:val="24"/>
                <w:szCs w:val="24"/>
              </w:rPr>
              <w:t xml:space="preserve"> руб </w:t>
            </w:r>
          </w:p>
          <w:p w:rsidR="00566845" w:rsidRPr="0024033E" w:rsidRDefault="00566845" w:rsidP="00067B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2025г.- </w:t>
            </w:r>
            <w:r w:rsidR="00FA1C3E">
              <w:rPr>
                <w:rFonts w:ascii="Times New Roman" w:hAnsi="Times New Roman" w:cs="Times New Roman"/>
                <w:sz w:val="24"/>
                <w:szCs w:val="24"/>
              </w:rPr>
              <w:t>1 424 149,00</w:t>
            </w:r>
            <w:r w:rsidR="00FA1C3E" w:rsidRPr="00E4483C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A1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845" w:rsidRPr="0024033E" w:rsidRDefault="00566845" w:rsidP="00067BF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DCA" w:rsidRDefault="006C5DCA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845" w:rsidRDefault="00566845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845" w:rsidRDefault="00566845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845" w:rsidRDefault="00566845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845" w:rsidRDefault="00566845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68" w:rsidRDefault="002E7268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845" w:rsidRDefault="00566845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Pr="00C310D2" w:rsidRDefault="00C97487" w:rsidP="00C9748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310D2">
        <w:rPr>
          <w:rFonts w:ascii="Times New Roman" w:eastAsia="Times New Roman" w:hAnsi="Times New Roman" w:cs="Times New Roman"/>
          <w:sz w:val="32"/>
          <w:szCs w:val="32"/>
        </w:rPr>
        <w:lastRenderedPageBreak/>
        <w:t>Паспорт</w:t>
      </w:r>
    </w:p>
    <w:p w:rsidR="00C97487" w:rsidRDefault="00C97487" w:rsidP="00C9748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98C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й программы Весьегонского муниципального округа</w:t>
      </w:r>
      <w:r w:rsidRPr="00B5298C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«Повышение эффективности управления муниципальной собственностью Весьегонского муниципального округа Тверской области  на 2020-2025 годы»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C97487" w:rsidRPr="00D1122C" w:rsidTr="00067BF4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87" w:rsidRPr="00AB159D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87" w:rsidRPr="004B352F" w:rsidRDefault="00C97487" w:rsidP="0006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 Весьегонск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Тверской области на 2020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97487" w:rsidRPr="00AB159D" w:rsidTr="00067BF4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87" w:rsidRPr="00AB159D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87" w:rsidRPr="00AB159D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муниципального округа</w:t>
            </w:r>
            <w:r w:rsidR="00EA5886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C97487" w:rsidRPr="00AB159D" w:rsidTr="00067BF4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87" w:rsidRPr="00AB159D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имущественных отношений и градостроительства администрации Весьегонского муниципального округа</w:t>
            </w:r>
            <w:r w:rsidR="00EA5886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C97487" w:rsidRPr="00AB159D" w:rsidTr="00067BF4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87" w:rsidRPr="00AB159D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87" w:rsidRPr="00AB159D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2025 годы</w:t>
            </w:r>
          </w:p>
        </w:tc>
      </w:tr>
      <w:tr w:rsidR="00C97487" w:rsidRPr="00AB159D" w:rsidTr="00067BF4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87" w:rsidRPr="00AB159D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87" w:rsidRPr="00F175F0" w:rsidRDefault="00C97487" w:rsidP="00C9748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spacing w:before="100" w:beforeAutospacing="1" w:after="100" w:afterAutospacing="1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5F0">
              <w:rPr>
                <w:rFonts w:ascii="Times New Roman" w:hAnsi="Times New Roman"/>
                <w:sz w:val="24"/>
                <w:szCs w:val="24"/>
              </w:rPr>
              <w:t>увеличение доходов бюд</w:t>
            </w:r>
            <w:r>
              <w:rPr>
                <w:rFonts w:ascii="Times New Roman" w:hAnsi="Times New Roman"/>
                <w:sz w:val="24"/>
                <w:szCs w:val="24"/>
              </w:rPr>
              <w:t>жета Весьегонского муниципального округа Тверской области</w:t>
            </w:r>
            <w:r w:rsidRPr="00F175F0">
              <w:rPr>
                <w:rFonts w:ascii="Times New Roman" w:hAnsi="Times New Roman"/>
                <w:sz w:val="24"/>
                <w:szCs w:val="24"/>
              </w:rPr>
              <w:t xml:space="preserve"> на основе эффективного управления муниципальной собственностью; </w:t>
            </w:r>
          </w:p>
          <w:p w:rsidR="00C97487" w:rsidRPr="005A0973" w:rsidRDefault="00C97487" w:rsidP="00C9748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spacing w:before="100" w:beforeAutospacing="1" w:after="100" w:afterAutospacing="1" w:line="240" w:lineRule="auto"/>
              <w:ind w:left="34" w:firstLine="142"/>
              <w:jc w:val="both"/>
            </w:pPr>
            <w:r w:rsidRPr="00F175F0">
              <w:rPr>
                <w:rFonts w:ascii="Times New Roman" w:hAnsi="Times New Roman"/>
                <w:sz w:val="24"/>
                <w:szCs w:val="24"/>
              </w:rPr>
              <w:t xml:space="preserve">переход к новой модели управления собственностью, основанной на принципах строгого соответствия состава муниципальной собственности функциям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F175F0"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самоуправления; </w:t>
            </w:r>
          </w:p>
          <w:p w:rsidR="00C97487" w:rsidRPr="004126C4" w:rsidRDefault="00C97487" w:rsidP="00067BF4">
            <w:pPr>
              <w:tabs>
                <w:tab w:val="left" w:pos="459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87" w:rsidRPr="00AB159D" w:rsidTr="00067BF4">
        <w:trPr>
          <w:cantSplit/>
          <w:trHeight w:val="207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87" w:rsidRPr="00AB159D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87" w:rsidRDefault="00C97487" w:rsidP="00067B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«Совершенствование структуры муниципального имущества Весьегонского муниципального округа Тверской области, обеспечивающего выполнение полномочий муниципального округа и повышение эффективности его использования»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подпрограмма 1)</w:t>
            </w:r>
          </w:p>
          <w:p w:rsidR="00C97487" w:rsidRDefault="00C97487" w:rsidP="00067B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 права муниципальной собственности на землю под объектами недвижимости, находящимися в собственности Весьегонского муниципального округа Тверской области» 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>(далее подпрограмма 2).</w:t>
            </w:r>
          </w:p>
          <w:p w:rsidR="00C97487" w:rsidRPr="00322AAE" w:rsidRDefault="00C97487" w:rsidP="00067B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322AAE">
              <w:rPr>
                <w:rFonts w:ascii="Times New Roman" w:hAnsi="Times New Roman" w:cs="Times New Roman"/>
                <w:bCs/>
                <w:sz w:val="24"/>
                <w:szCs w:val="24"/>
              </w:rPr>
              <w:t>3 "Актулизация документов территориального планирования, градостроительного зонирования и местных нормативов градостроительного проектирования"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подпрограмма 3).</w:t>
            </w:r>
          </w:p>
          <w:p w:rsidR="00C97487" w:rsidRPr="00D00CDC" w:rsidRDefault="00C97487" w:rsidP="00067B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87" w:rsidRPr="00AB159D" w:rsidTr="00067BF4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87" w:rsidRPr="00AB159D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87" w:rsidRDefault="00C97487" w:rsidP="00C97487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формирование структуры собственности </w:t>
            </w:r>
            <w:r>
              <w:t>Весьегонского муниципального округа Тверской области</w:t>
            </w:r>
            <w:r w:rsidRPr="00161736">
              <w:t xml:space="preserve">, необходимой для реализации полномочий органов местного самоуправления муниципального </w:t>
            </w:r>
            <w:r>
              <w:t>округа</w:t>
            </w:r>
            <w:r w:rsidRPr="00161736">
              <w:t>;</w:t>
            </w:r>
          </w:p>
          <w:p w:rsidR="00C97487" w:rsidRDefault="00C97487" w:rsidP="00C97487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вовлечение в хозяйственный оборот ранее неучтенных и неиспользуемых объектов, находящихся в собственности </w:t>
            </w:r>
            <w:r>
              <w:t>Весьегонского муниципального округа Тверской области</w:t>
            </w:r>
            <w:r w:rsidRPr="00161736">
              <w:t>;</w:t>
            </w:r>
          </w:p>
          <w:p w:rsidR="00C97487" w:rsidRDefault="00C97487" w:rsidP="00C97487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создание условий для увеличения неналоговых доходов бюджета </w:t>
            </w:r>
            <w:r>
              <w:t>Весьегонского муниципального округа Тверской области</w:t>
            </w:r>
            <w:r w:rsidRPr="00161736">
              <w:t>;</w:t>
            </w:r>
          </w:p>
          <w:p w:rsidR="00C97487" w:rsidRPr="00AB159D" w:rsidRDefault="00C97487" w:rsidP="00C97487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обеспечение эффективного управления </w:t>
            </w:r>
            <w:r>
              <w:t xml:space="preserve">и распоряжения </w:t>
            </w:r>
            <w:r w:rsidRPr="00161736">
              <w:t xml:space="preserve">собственностью </w:t>
            </w:r>
            <w:r>
              <w:t>Весьегонского муниципального округа Тверской области</w:t>
            </w:r>
            <w:r w:rsidRPr="00161736">
              <w:t>.  </w:t>
            </w:r>
          </w:p>
        </w:tc>
      </w:tr>
      <w:tr w:rsidR="00C97487" w:rsidRPr="00AB159D" w:rsidTr="00067BF4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87" w:rsidRPr="00AB159D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бюджета</w:t>
            </w:r>
            <w:r w:rsidR="00A772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объёмах:</w:t>
            </w:r>
          </w:p>
          <w:p w:rsidR="00C97487" w:rsidRDefault="00A772D3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809</w:t>
            </w:r>
            <w:r w:rsidR="00C97487">
              <w:rPr>
                <w:rFonts w:ascii="Times New Roman" w:hAnsi="Times New Roman" w:cs="Times New Roman"/>
                <w:sz w:val="24"/>
                <w:szCs w:val="24"/>
              </w:rPr>
              <w:t> 000,00 руб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 709000,00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C97487" w:rsidRDefault="00A772D3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– 100</w:t>
            </w:r>
            <w:r w:rsidR="00C9748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709000,00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709000,00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2 -   0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–  0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709000,00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–709000,00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3 -  0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709000,00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709000,00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3 -  0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709000,00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–709000,00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–  0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–709000,00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709000,00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C97487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3 -  0</w:t>
            </w:r>
          </w:p>
          <w:p w:rsidR="00C97487" w:rsidRPr="00AB159D" w:rsidRDefault="00C97487" w:rsidP="00067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487" w:rsidRPr="00C310D2" w:rsidRDefault="00C97487" w:rsidP="00C9748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6845" w:rsidRDefault="00566845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Pr="00CB5DAB" w:rsidRDefault="00C97487" w:rsidP="00C97487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B5DAB">
        <w:rPr>
          <w:rFonts w:ascii="Times New Roman" w:hAnsi="Times New Roman"/>
          <w:b/>
          <w:sz w:val="26"/>
          <w:szCs w:val="26"/>
        </w:rPr>
        <w:lastRenderedPageBreak/>
        <w:t>ПАСПОРТ</w:t>
      </w:r>
    </w:p>
    <w:p w:rsidR="00C97487" w:rsidRPr="00CB5DAB" w:rsidRDefault="00C97487" w:rsidP="00C97487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DAB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C97487" w:rsidRPr="00214E2A" w:rsidRDefault="00C97487" w:rsidP="00C97487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Весьегонского муниципального округа</w:t>
      </w:r>
      <w:r w:rsidRPr="00214E2A">
        <w:rPr>
          <w:rFonts w:ascii="Times New Roman" w:hAnsi="Times New Roman"/>
          <w:b/>
        </w:rPr>
        <w:t xml:space="preserve"> Тверской области </w:t>
      </w:r>
    </w:p>
    <w:p w:rsidR="00C97487" w:rsidRDefault="00C97487" w:rsidP="00C97487">
      <w:pPr>
        <w:tabs>
          <w:tab w:val="left" w:pos="-3220"/>
        </w:tabs>
        <w:spacing w:after="0" w:line="240" w:lineRule="auto"/>
        <w:ind w:left="-284" w:firstLine="284"/>
        <w:jc w:val="center"/>
        <w:rPr>
          <w:rFonts w:ascii="Times New Roman" w:hAnsi="Times New Roman"/>
          <w:b/>
        </w:rPr>
      </w:pPr>
      <w:r w:rsidRPr="00214E2A">
        <w:rPr>
          <w:rFonts w:ascii="Times New Roman" w:hAnsi="Times New Roman"/>
          <w:b/>
        </w:rPr>
        <w:t>«Развитие индивидуального жилищного строительства и личного подсобного хозяйства на территори</w:t>
      </w:r>
      <w:r>
        <w:rPr>
          <w:rFonts w:ascii="Times New Roman" w:hAnsi="Times New Roman"/>
          <w:b/>
        </w:rPr>
        <w:t>и</w:t>
      </w:r>
      <w:r w:rsidRPr="00214E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Весьегонского муниципального округа</w:t>
      </w:r>
      <w:r w:rsidRPr="00214E2A">
        <w:rPr>
          <w:rFonts w:ascii="Times New Roman" w:hAnsi="Times New Roman"/>
          <w:b/>
        </w:rPr>
        <w:t xml:space="preserve"> Тверской области»  </w:t>
      </w:r>
      <w:r>
        <w:rPr>
          <w:rFonts w:ascii="Times New Roman" w:hAnsi="Times New Roman"/>
          <w:b/>
        </w:rPr>
        <w:t>на 2020</w:t>
      </w:r>
      <w:r w:rsidRPr="00214E2A">
        <w:rPr>
          <w:rFonts w:ascii="Times New Roman" w:hAnsi="Times New Roman"/>
          <w:b/>
        </w:rPr>
        <w:t xml:space="preserve"> – 20</w:t>
      </w:r>
      <w:r>
        <w:rPr>
          <w:rFonts w:ascii="Times New Roman" w:hAnsi="Times New Roman"/>
          <w:b/>
        </w:rPr>
        <w:t xml:space="preserve">25 </w:t>
      </w:r>
      <w:r w:rsidRPr="00214E2A">
        <w:rPr>
          <w:rFonts w:ascii="Times New Roman" w:hAnsi="Times New Roman"/>
          <w:b/>
        </w:rPr>
        <w:t>годы</w:t>
      </w:r>
    </w:p>
    <w:p w:rsidR="00C97487" w:rsidRPr="00214E2A" w:rsidRDefault="00C97487" w:rsidP="00C97487">
      <w:pPr>
        <w:tabs>
          <w:tab w:val="left" w:pos="-3220"/>
        </w:tabs>
        <w:spacing w:after="0" w:line="240" w:lineRule="auto"/>
        <w:ind w:left="-284" w:firstLine="284"/>
        <w:jc w:val="center"/>
        <w:rPr>
          <w:rFonts w:ascii="Times New Roman" w:hAnsi="Times New Roman"/>
          <w:b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3"/>
        <w:gridCol w:w="6951"/>
      </w:tblGrid>
      <w:tr w:rsidR="00C97487" w:rsidRPr="005762E6" w:rsidTr="00067BF4">
        <w:tc>
          <w:tcPr>
            <w:tcW w:w="3363" w:type="dxa"/>
          </w:tcPr>
          <w:p w:rsidR="00C97487" w:rsidRPr="005762E6" w:rsidRDefault="00C97487" w:rsidP="00067BF4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7487" w:rsidRPr="005762E6" w:rsidRDefault="00C97487" w:rsidP="00067BF4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2E6">
              <w:rPr>
                <w:rFonts w:ascii="Times New Roman" w:hAnsi="Times New Roman"/>
                <w:b/>
              </w:rPr>
              <w:t>Наименование муниципальной программы</w:t>
            </w:r>
          </w:p>
        </w:tc>
        <w:tc>
          <w:tcPr>
            <w:tcW w:w="6951" w:type="dxa"/>
          </w:tcPr>
          <w:p w:rsidR="00C97487" w:rsidRPr="005762E6" w:rsidRDefault="00C97487" w:rsidP="00067BF4">
            <w:pPr>
              <w:tabs>
                <w:tab w:val="left" w:pos="-322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762E6">
              <w:rPr>
                <w:rFonts w:ascii="Times New Roman" w:hAnsi="Times New Roman"/>
                <w:i/>
              </w:rPr>
              <w:t xml:space="preserve">Развитие индивидуального жилищного строительства и личного подсобного хозяйства на территории Весьегонского </w:t>
            </w:r>
            <w:r>
              <w:rPr>
                <w:rFonts w:ascii="Times New Roman" w:hAnsi="Times New Roman"/>
                <w:i/>
              </w:rPr>
              <w:t xml:space="preserve">муниципального округа </w:t>
            </w:r>
            <w:r w:rsidRPr="005762E6">
              <w:rPr>
                <w:rFonts w:ascii="Times New Roman" w:hAnsi="Times New Roman"/>
                <w:i/>
              </w:rPr>
              <w:t>Тверской области»  на 2020 – 2025 годы.</w:t>
            </w:r>
          </w:p>
          <w:p w:rsidR="00C97487" w:rsidRPr="005762E6" w:rsidRDefault="00C97487" w:rsidP="00067BF4">
            <w:pPr>
              <w:tabs>
                <w:tab w:val="left" w:pos="-322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C97487" w:rsidRPr="005762E6" w:rsidTr="00067BF4">
        <w:tc>
          <w:tcPr>
            <w:tcW w:w="3363" w:type="dxa"/>
          </w:tcPr>
          <w:p w:rsidR="00C97487" w:rsidRPr="00EB7FBB" w:rsidRDefault="00C97487" w:rsidP="00067BF4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FBB">
              <w:rPr>
                <w:rFonts w:ascii="Times New Roman" w:hAnsi="Times New Roman"/>
                <w:b/>
              </w:rPr>
              <w:t>Главный администратор муниципальной программы</w:t>
            </w:r>
          </w:p>
        </w:tc>
        <w:tc>
          <w:tcPr>
            <w:tcW w:w="6951" w:type="dxa"/>
          </w:tcPr>
          <w:p w:rsidR="00C97487" w:rsidRPr="00EB7FBB" w:rsidRDefault="00C97487" w:rsidP="00067BF4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EB7FBB">
              <w:rPr>
                <w:rFonts w:ascii="Times New Roman" w:hAnsi="Times New Roman"/>
                <w:i/>
              </w:rPr>
              <w:t>Администрация Весьегонского муниципального округа Тверской области.</w:t>
            </w:r>
            <w:r w:rsidR="00EA5886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886" w:rsidRPr="00EA58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Тверской области</w:t>
            </w:r>
          </w:p>
        </w:tc>
      </w:tr>
      <w:tr w:rsidR="00C97487" w:rsidRPr="005762E6" w:rsidTr="00067BF4">
        <w:tc>
          <w:tcPr>
            <w:tcW w:w="3363" w:type="dxa"/>
          </w:tcPr>
          <w:p w:rsidR="00C97487" w:rsidRPr="00EB7FBB" w:rsidRDefault="00C97487" w:rsidP="00067BF4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FBB">
              <w:rPr>
                <w:rFonts w:ascii="Times New Roman" w:hAnsi="Times New Roman"/>
                <w:b/>
              </w:rPr>
              <w:t>Срок реализации муниципальной программы</w:t>
            </w:r>
          </w:p>
        </w:tc>
        <w:tc>
          <w:tcPr>
            <w:tcW w:w="6951" w:type="dxa"/>
          </w:tcPr>
          <w:p w:rsidR="00C97487" w:rsidRPr="00EB7FBB" w:rsidRDefault="00C97487" w:rsidP="00067BF4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EB7FBB">
              <w:rPr>
                <w:rFonts w:ascii="Times New Roman" w:hAnsi="Times New Roman"/>
                <w:i/>
              </w:rPr>
              <w:t>2020 – 2025 годы</w:t>
            </w:r>
          </w:p>
        </w:tc>
      </w:tr>
      <w:tr w:rsidR="00C97487" w:rsidRPr="005762E6" w:rsidTr="00067BF4">
        <w:tc>
          <w:tcPr>
            <w:tcW w:w="3363" w:type="dxa"/>
          </w:tcPr>
          <w:p w:rsidR="00C97487" w:rsidRPr="00EB7FBB" w:rsidRDefault="00C97487" w:rsidP="00067BF4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7487" w:rsidRPr="00EB7FBB" w:rsidRDefault="00C97487" w:rsidP="00067BF4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FBB">
              <w:rPr>
                <w:rFonts w:ascii="Times New Roman" w:hAnsi="Times New Roman"/>
                <w:b/>
              </w:rPr>
              <w:t>Цели муниципальной программы</w:t>
            </w:r>
          </w:p>
        </w:tc>
        <w:tc>
          <w:tcPr>
            <w:tcW w:w="6951" w:type="dxa"/>
          </w:tcPr>
          <w:p w:rsidR="00C97487" w:rsidRPr="005762E6" w:rsidRDefault="00C97487" w:rsidP="00C97487">
            <w:pPr>
              <w:pStyle w:val="a7"/>
              <w:numPr>
                <w:ilvl w:val="0"/>
                <w:numId w:val="4"/>
              </w:numPr>
              <w:ind w:left="33" w:firstLine="0"/>
              <w:jc w:val="both"/>
              <w:rPr>
                <w:i/>
                <w:sz w:val="22"/>
                <w:szCs w:val="22"/>
              </w:rPr>
            </w:pPr>
            <w:r w:rsidRPr="005762E6">
              <w:rPr>
                <w:b w:val="0"/>
                <w:i/>
                <w:sz w:val="22"/>
                <w:szCs w:val="22"/>
              </w:rPr>
              <w:t xml:space="preserve">Создание благоприятных условий для развития индивидуального жилищного строительства на территории </w:t>
            </w:r>
            <w:r>
              <w:rPr>
                <w:b w:val="0"/>
                <w:i/>
                <w:sz w:val="22"/>
                <w:szCs w:val="22"/>
              </w:rPr>
              <w:t xml:space="preserve">Весьегонского муниципального округа </w:t>
            </w:r>
            <w:r w:rsidRPr="005762E6">
              <w:rPr>
                <w:b w:val="0"/>
                <w:i/>
                <w:sz w:val="22"/>
                <w:szCs w:val="22"/>
              </w:rPr>
              <w:t>Тверс</w:t>
            </w:r>
            <w:r>
              <w:rPr>
                <w:b w:val="0"/>
                <w:i/>
                <w:sz w:val="22"/>
                <w:szCs w:val="22"/>
              </w:rPr>
              <w:t>кой области.</w:t>
            </w:r>
          </w:p>
          <w:p w:rsidR="00C97487" w:rsidRPr="005762E6" w:rsidRDefault="00C97487" w:rsidP="00C97487">
            <w:pPr>
              <w:pStyle w:val="a7"/>
              <w:numPr>
                <w:ilvl w:val="0"/>
                <w:numId w:val="4"/>
              </w:numPr>
              <w:ind w:left="33" w:firstLine="0"/>
              <w:jc w:val="both"/>
              <w:rPr>
                <w:i/>
                <w:sz w:val="22"/>
                <w:szCs w:val="22"/>
              </w:rPr>
            </w:pPr>
            <w:r w:rsidRPr="005762E6">
              <w:rPr>
                <w:b w:val="0"/>
                <w:i/>
                <w:sz w:val="22"/>
                <w:szCs w:val="22"/>
              </w:rPr>
              <w:t xml:space="preserve">Создание благоприятных условий для развития личного подсобного хозяйства на территории </w:t>
            </w:r>
            <w:r>
              <w:rPr>
                <w:b w:val="0"/>
                <w:i/>
                <w:sz w:val="22"/>
                <w:szCs w:val="22"/>
              </w:rPr>
              <w:t>Весьегонского муниципального округа</w:t>
            </w:r>
            <w:r w:rsidRPr="005762E6">
              <w:rPr>
                <w:b w:val="0"/>
                <w:i/>
                <w:sz w:val="22"/>
                <w:szCs w:val="22"/>
              </w:rPr>
              <w:t xml:space="preserve"> Тверс</w:t>
            </w:r>
            <w:r>
              <w:rPr>
                <w:b w:val="0"/>
                <w:i/>
                <w:sz w:val="22"/>
                <w:szCs w:val="22"/>
              </w:rPr>
              <w:t>кой области.</w:t>
            </w:r>
            <w:r w:rsidRPr="005762E6">
              <w:rPr>
                <w:b w:val="0"/>
                <w:i/>
                <w:sz w:val="22"/>
                <w:szCs w:val="22"/>
              </w:rPr>
              <w:t>.</w:t>
            </w:r>
          </w:p>
          <w:p w:rsidR="00C97487" w:rsidRPr="005762E6" w:rsidRDefault="00C97487" w:rsidP="00C97487">
            <w:pPr>
              <w:pStyle w:val="a7"/>
              <w:numPr>
                <w:ilvl w:val="0"/>
                <w:numId w:val="4"/>
              </w:numPr>
              <w:ind w:left="33" w:firstLine="0"/>
              <w:jc w:val="both"/>
              <w:rPr>
                <w:i/>
                <w:sz w:val="22"/>
                <w:szCs w:val="22"/>
              </w:rPr>
            </w:pPr>
            <w:r w:rsidRPr="005762E6">
              <w:rPr>
                <w:b w:val="0"/>
                <w:i/>
                <w:sz w:val="22"/>
                <w:szCs w:val="22"/>
              </w:rPr>
              <w:t>Установление на местности границ земельных участков, предоставленных многодетным семьям на территории</w:t>
            </w:r>
            <w:r>
              <w:rPr>
                <w:b w:val="0"/>
                <w:i/>
                <w:sz w:val="22"/>
                <w:szCs w:val="22"/>
              </w:rPr>
              <w:t xml:space="preserve"> Весьегонского муниципального округа</w:t>
            </w:r>
            <w:r w:rsidRPr="005762E6">
              <w:rPr>
                <w:b w:val="0"/>
                <w:i/>
                <w:sz w:val="22"/>
                <w:szCs w:val="22"/>
              </w:rPr>
              <w:t xml:space="preserve"> Тверской области</w:t>
            </w:r>
            <w:r>
              <w:rPr>
                <w:b w:val="0"/>
                <w:i/>
                <w:sz w:val="22"/>
                <w:szCs w:val="22"/>
              </w:rPr>
              <w:t>.</w:t>
            </w:r>
          </w:p>
          <w:p w:rsidR="00C97487" w:rsidRPr="005762E6" w:rsidRDefault="00C97487" w:rsidP="00C97487">
            <w:pPr>
              <w:pStyle w:val="a7"/>
              <w:numPr>
                <w:ilvl w:val="0"/>
                <w:numId w:val="4"/>
              </w:numPr>
              <w:ind w:left="33" w:firstLine="0"/>
              <w:jc w:val="both"/>
              <w:rPr>
                <w:i/>
                <w:sz w:val="22"/>
                <w:szCs w:val="22"/>
              </w:rPr>
            </w:pPr>
            <w:r w:rsidRPr="005762E6">
              <w:rPr>
                <w:b w:val="0"/>
                <w:i/>
                <w:sz w:val="22"/>
                <w:szCs w:val="22"/>
              </w:rPr>
              <w:t xml:space="preserve">Увеличение наполняемости бюджета </w:t>
            </w:r>
            <w:r>
              <w:rPr>
                <w:b w:val="0"/>
                <w:i/>
                <w:sz w:val="22"/>
                <w:szCs w:val="22"/>
              </w:rPr>
              <w:t>Весьегонского муниципального округа</w:t>
            </w:r>
            <w:r w:rsidRPr="005762E6">
              <w:rPr>
                <w:b w:val="0"/>
                <w:i/>
                <w:sz w:val="22"/>
                <w:szCs w:val="22"/>
              </w:rPr>
              <w:t xml:space="preserve"> Тверс</w:t>
            </w:r>
            <w:r>
              <w:rPr>
                <w:b w:val="0"/>
                <w:i/>
                <w:sz w:val="22"/>
                <w:szCs w:val="22"/>
              </w:rPr>
              <w:t>кой области</w:t>
            </w:r>
            <w:r w:rsidRPr="005762E6">
              <w:rPr>
                <w:b w:val="0"/>
                <w:i/>
                <w:sz w:val="22"/>
                <w:szCs w:val="22"/>
              </w:rPr>
              <w:t xml:space="preserve"> за счет налоговых и неналоговых платежей за использование земель.</w:t>
            </w:r>
          </w:p>
          <w:p w:rsidR="00C97487" w:rsidRPr="005762E6" w:rsidRDefault="00C97487" w:rsidP="00067BF4">
            <w:pPr>
              <w:pStyle w:val="a7"/>
              <w:ind w:left="33"/>
              <w:jc w:val="both"/>
              <w:rPr>
                <w:i/>
                <w:sz w:val="22"/>
                <w:szCs w:val="22"/>
              </w:rPr>
            </w:pPr>
          </w:p>
        </w:tc>
      </w:tr>
      <w:tr w:rsidR="00C97487" w:rsidRPr="005762E6" w:rsidTr="00067BF4">
        <w:trPr>
          <w:trHeight w:val="1736"/>
        </w:trPr>
        <w:tc>
          <w:tcPr>
            <w:tcW w:w="3363" w:type="dxa"/>
          </w:tcPr>
          <w:p w:rsidR="00C97487" w:rsidRPr="005762E6" w:rsidRDefault="00C97487" w:rsidP="00067BF4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7487" w:rsidRPr="005762E6" w:rsidRDefault="00C97487" w:rsidP="00067BF4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2E6">
              <w:rPr>
                <w:rFonts w:ascii="Times New Roman" w:hAnsi="Times New Roman"/>
                <w:b/>
              </w:rPr>
              <w:t>Подпрограммы</w:t>
            </w:r>
          </w:p>
        </w:tc>
        <w:tc>
          <w:tcPr>
            <w:tcW w:w="6951" w:type="dxa"/>
          </w:tcPr>
          <w:p w:rsidR="00C97487" w:rsidRPr="005762E6" w:rsidRDefault="00C97487" w:rsidP="00067BF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762E6">
              <w:rPr>
                <w:rFonts w:ascii="Times New Roman" w:hAnsi="Times New Roman"/>
                <w:b/>
                <w:i/>
              </w:rPr>
              <w:t>Подпрограмма 1.</w:t>
            </w:r>
            <w:r w:rsidRPr="005762E6">
              <w:rPr>
                <w:rFonts w:ascii="Times New Roman" w:hAnsi="Times New Roman"/>
                <w:i/>
              </w:rPr>
              <w:t xml:space="preserve"> «Формирование земельных участков для индивидуального жилищного строительства". </w:t>
            </w:r>
          </w:p>
          <w:p w:rsidR="00C97487" w:rsidRPr="005762E6" w:rsidRDefault="00C97487" w:rsidP="00067BF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762E6">
              <w:rPr>
                <w:rFonts w:ascii="Times New Roman" w:hAnsi="Times New Roman"/>
                <w:b/>
                <w:i/>
              </w:rPr>
              <w:t>Подпрограмма   2.</w:t>
            </w:r>
            <w:r w:rsidRPr="005762E6">
              <w:rPr>
                <w:rFonts w:ascii="Times New Roman" w:hAnsi="Times New Roman"/>
                <w:i/>
              </w:rPr>
              <w:t xml:space="preserve"> "Формирование приусадебных и полевых земельных участков для ведения личного подсобного хозяйства».                                                     </w:t>
            </w:r>
          </w:p>
          <w:p w:rsidR="00C97487" w:rsidRPr="005762E6" w:rsidRDefault="00C97487" w:rsidP="00067BF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762E6">
              <w:rPr>
                <w:rFonts w:ascii="Times New Roman" w:hAnsi="Times New Roman"/>
                <w:b/>
                <w:i/>
              </w:rPr>
              <w:t>Подпрограмма    3.</w:t>
            </w:r>
            <w:r w:rsidRPr="005762E6">
              <w:rPr>
                <w:rFonts w:ascii="Times New Roman" w:hAnsi="Times New Roman"/>
                <w:i/>
              </w:rPr>
              <w:t xml:space="preserve"> "Установление на местности границ земельных участков, предоставленных многодетным семьям».    </w:t>
            </w:r>
          </w:p>
        </w:tc>
      </w:tr>
      <w:tr w:rsidR="00C97487" w:rsidRPr="005762E6" w:rsidTr="00067BF4">
        <w:tc>
          <w:tcPr>
            <w:tcW w:w="3363" w:type="dxa"/>
          </w:tcPr>
          <w:p w:rsidR="00C97487" w:rsidRPr="005762E6" w:rsidRDefault="00C97487" w:rsidP="00067BF4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7487" w:rsidRPr="005762E6" w:rsidRDefault="00C97487" w:rsidP="00067BF4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2E6">
              <w:rPr>
                <w:rFonts w:ascii="Times New Roman" w:hAnsi="Times New Roman"/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6951" w:type="dxa"/>
          </w:tcPr>
          <w:p w:rsidR="00C97487" w:rsidRPr="005762E6" w:rsidRDefault="00C97487" w:rsidP="00067BF4">
            <w:pPr>
              <w:pStyle w:val="a7"/>
              <w:jc w:val="both"/>
              <w:rPr>
                <w:b w:val="0"/>
                <w:i/>
                <w:sz w:val="22"/>
                <w:szCs w:val="22"/>
              </w:rPr>
            </w:pPr>
            <w:r w:rsidRPr="005762E6">
              <w:rPr>
                <w:b w:val="0"/>
                <w:i/>
                <w:sz w:val="22"/>
                <w:szCs w:val="22"/>
              </w:rPr>
              <w:t>В результате реализации Программы ожидается:</w:t>
            </w:r>
          </w:p>
          <w:p w:rsidR="00C97487" w:rsidRPr="005762E6" w:rsidRDefault="00C97487" w:rsidP="00067BF4">
            <w:pPr>
              <w:pStyle w:val="a7"/>
              <w:jc w:val="both"/>
              <w:rPr>
                <w:b w:val="0"/>
                <w:i/>
                <w:sz w:val="22"/>
                <w:szCs w:val="22"/>
              </w:rPr>
            </w:pPr>
          </w:p>
          <w:p w:rsidR="00C97487" w:rsidRPr="005762E6" w:rsidRDefault="00C97487" w:rsidP="00067BF4">
            <w:pPr>
              <w:pStyle w:val="a7"/>
              <w:jc w:val="both"/>
              <w:rPr>
                <w:b w:val="0"/>
                <w:i/>
                <w:sz w:val="22"/>
                <w:szCs w:val="22"/>
              </w:rPr>
            </w:pPr>
            <w:r w:rsidRPr="005762E6">
              <w:rPr>
                <w:b w:val="0"/>
                <w:i/>
                <w:sz w:val="22"/>
                <w:szCs w:val="22"/>
              </w:rPr>
              <w:t>1. Обеспечение потребности граждан в земельных участках для индивидуального жилищного строительства, в том числе:</w:t>
            </w:r>
          </w:p>
          <w:p w:rsidR="00C97487" w:rsidRPr="005762E6" w:rsidRDefault="00C97487" w:rsidP="00067BF4">
            <w:pPr>
              <w:pStyle w:val="a7"/>
              <w:jc w:val="both"/>
              <w:rPr>
                <w:b w:val="0"/>
                <w:i/>
                <w:sz w:val="22"/>
                <w:szCs w:val="22"/>
              </w:rPr>
            </w:pPr>
            <w:r w:rsidRPr="005762E6">
              <w:rPr>
                <w:b w:val="0"/>
                <w:i/>
                <w:sz w:val="22"/>
                <w:szCs w:val="22"/>
              </w:rPr>
              <w:t>-   формирование земельных участков для индивидуальной жилой застройки – 4.4/32 (га/количество участков).</w:t>
            </w:r>
          </w:p>
          <w:p w:rsidR="00C97487" w:rsidRPr="005762E6" w:rsidRDefault="00C97487" w:rsidP="00067BF4">
            <w:pPr>
              <w:pStyle w:val="a7"/>
              <w:jc w:val="both"/>
              <w:rPr>
                <w:b w:val="0"/>
                <w:i/>
                <w:sz w:val="22"/>
                <w:szCs w:val="22"/>
              </w:rPr>
            </w:pPr>
            <w:r w:rsidRPr="005762E6">
              <w:rPr>
                <w:b w:val="0"/>
                <w:i/>
                <w:sz w:val="22"/>
                <w:szCs w:val="22"/>
              </w:rPr>
              <w:t>2. Обеспечение потребности граждан в земельных участках для ведения личного подсобного хозяйства, в том числе:</w:t>
            </w:r>
          </w:p>
          <w:p w:rsidR="00C97487" w:rsidRPr="005762E6" w:rsidRDefault="00C97487" w:rsidP="00067BF4">
            <w:pPr>
              <w:pStyle w:val="a7"/>
              <w:jc w:val="both"/>
              <w:rPr>
                <w:b w:val="0"/>
                <w:i/>
                <w:sz w:val="22"/>
                <w:szCs w:val="22"/>
              </w:rPr>
            </w:pPr>
            <w:r w:rsidRPr="005762E6">
              <w:rPr>
                <w:b w:val="0"/>
                <w:i/>
                <w:sz w:val="22"/>
                <w:szCs w:val="22"/>
              </w:rPr>
              <w:t>- формирование приусадебных и полевых земельных участков для ведения личного подсобного хозяйства – 11.2/56 (га/количество участков).</w:t>
            </w:r>
          </w:p>
          <w:p w:rsidR="00C97487" w:rsidRPr="005762E6" w:rsidRDefault="00C97487" w:rsidP="00067BF4">
            <w:pPr>
              <w:pStyle w:val="a7"/>
              <w:jc w:val="both"/>
              <w:rPr>
                <w:b w:val="0"/>
                <w:i/>
                <w:sz w:val="22"/>
                <w:szCs w:val="22"/>
              </w:rPr>
            </w:pPr>
            <w:r w:rsidRPr="005762E6">
              <w:rPr>
                <w:b w:val="0"/>
                <w:i/>
                <w:sz w:val="22"/>
                <w:szCs w:val="22"/>
              </w:rPr>
              <w:t>3. Установление на местности границ земельных участков, предоставленных многодетным семьям - 0.9/6 (га/количество участков).</w:t>
            </w:r>
          </w:p>
        </w:tc>
      </w:tr>
      <w:tr w:rsidR="00C97487" w:rsidRPr="005762E6" w:rsidTr="00067BF4">
        <w:trPr>
          <w:trHeight w:val="2401"/>
        </w:trPr>
        <w:tc>
          <w:tcPr>
            <w:tcW w:w="3363" w:type="dxa"/>
          </w:tcPr>
          <w:p w:rsidR="00C97487" w:rsidRPr="005762E6" w:rsidRDefault="00C97487" w:rsidP="00067BF4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7487" w:rsidRPr="005762E6" w:rsidRDefault="00C97487" w:rsidP="00067BF4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62E6">
              <w:rPr>
                <w:rFonts w:ascii="Times New Roman" w:hAnsi="Times New Roman"/>
                <w:b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951" w:type="dxa"/>
          </w:tcPr>
          <w:p w:rsidR="00C97487" w:rsidRPr="005762E6" w:rsidRDefault="00C97487" w:rsidP="00067B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762E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Источники финансирования:</w:t>
            </w:r>
          </w:p>
          <w:p w:rsidR="00C97487" w:rsidRPr="005762E6" w:rsidRDefault="00C97487" w:rsidP="00067B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762E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б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юджет Весьегонского муниципального округа</w:t>
            </w:r>
            <w:r w:rsidRPr="005762E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Тверской об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ласти </w:t>
            </w:r>
            <w:r w:rsidRPr="005762E6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C97487" w:rsidRPr="005762E6" w:rsidRDefault="00C97487" w:rsidP="00067B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762E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Общий объем финансирования Программы на 2020 – 2025 годы, всего – 750000.0  рублей, в том числе:</w:t>
            </w:r>
          </w:p>
          <w:tbl>
            <w:tblPr>
              <w:tblW w:w="67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67"/>
              <w:gridCol w:w="827"/>
              <w:gridCol w:w="827"/>
              <w:gridCol w:w="828"/>
              <w:gridCol w:w="827"/>
              <w:gridCol w:w="827"/>
              <w:gridCol w:w="828"/>
            </w:tblGrid>
            <w:tr w:rsidR="00C97487" w:rsidRPr="005762E6" w:rsidTr="00067BF4">
              <w:tc>
                <w:tcPr>
                  <w:tcW w:w="1767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827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2020 г</w:t>
                  </w:r>
                </w:p>
              </w:tc>
              <w:tc>
                <w:tcPr>
                  <w:tcW w:w="827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2021 г</w:t>
                  </w:r>
                </w:p>
              </w:tc>
              <w:tc>
                <w:tcPr>
                  <w:tcW w:w="828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2022 г</w:t>
                  </w:r>
                </w:p>
              </w:tc>
              <w:tc>
                <w:tcPr>
                  <w:tcW w:w="827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2023 г</w:t>
                  </w:r>
                </w:p>
              </w:tc>
              <w:tc>
                <w:tcPr>
                  <w:tcW w:w="827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2024 г</w:t>
                  </w:r>
                </w:p>
              </w:tc>
              <w:tc>
                <w:tcPr>
                  <w:tcW w:w="828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2025 г</w:t>
                  </w:r>
                </w:p>
              </w:tc>
            </w:tr>
            <w:tr w:rsidR="00C97487" w:rsidRPr="005762E6" w:rsidTr="00067BF4">
              <w:tc>
                <w:tcPr>
                  <w:tcW w:w="1767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Подпрограмма 1</w:t>
                  </w:r>
                </w:p>
              </w:tc>
              <w:tc>
                <w:tcPr>
                  <w:tcW w:w="827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48000</w:t>
                  </w:r>
                </w:p>
              </w:tc>
              <w:tc>
                <w:tcPr>
                  <w:tcW w:w="827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48000</w:t>
                  </w:r>
                </w:p>
              </w:tc>
              <w:tc>
                <w:tcPr>
                  <w:tcW w:w="828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48000</w:t>
                  </w:r>
                </w:p>
              </w:tc>
              <w:tc>
                <w:tcPr>
                  <w:tcW w:w="827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45000</w:t>
                  </w:r>
                </w:p>
              </w:tc>
              <w:tc>
                <w:tcPr>
                  <w:tcW w:w="827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45000</w:t>
                  </w:r>
                </w:p>
              </w:tc>
              <w:tc>
                <w:tcPr>
                  <w:tcW w:w="828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45000</w:t>
                  </w:r>
                </w:p>
              </w:tc>
            </w:tr>
            <w:tr w:rsidR="00C97487" w:rsidRPr="005762E6" w:rsidTr="00067BF4">
              <w:tc>
                <w:tcPr>
                  <w:tcW w:w="1767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Подпрограмма 2</w:t>
                  </w:r>
                </w:p>
              </w:tc>
              <w:tc>
                <w:tcPr>
                  <w:tcW w:w="827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59000</w:t>
                  </w:r>
                </w:p>
              </w:tc>
              <w:tc>
                <w:tcPr>
                  <w:tcW w:w="827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59000</w:t>
                  </w:r>
                </w:p>
              </w:tc>
              <w:tc>
                <w:tcPr>
                  <w:tcW w:w="828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59000</w:t>
                  </w:r>
                </w:p>
              </w:tc>
              <w:tc>
                <w:tcPr>
                  <w:tcW w:w="827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80000</w:t>
                  </w:r>
                </w:p>
              </w:tc>
              <w:tc>
                <w:tcPr>
                  <w:tcW w:w="827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80000</w:t>
                  </w:r>
                </w:p>
              </w:tc>
              <w:tc>
                <w:tcPr>
                  <w:tcW w:w="828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80000</w:t>
                  </w:r>
                </w:p>
              </w:tc>
            </w:tr>
            <w:tr w:rsidR="00C97487" w:rsidRPr="005762E6" w:rsidTr="00067BF4">
              <w:tc>
                <w:tcPr>
                  <w:tcW w:w="1767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Подпрограмма 3</w:t>
                  </w:r>
                </w:p>
              </w:tc>
              <w:tc>
                <w:tcPr>
                  <w:tcW w:w="827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18000</w:t>
                  </w:r>
                </w:p>
              </w:tc>
              <w:tc>
                <w:tcPr>
                  <w:tcW w:w="827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18000</w:t>
                  </w:r>
                </w:p>
              </w:tc>
              <w:tc>
                <w:tcPr>
                  <w:tcW w:w="828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18000</w:t>
                  </w:r>
                </w:p>
              </w:tc>
              <w:tc>
                <w:tcPr>
                  <w:tcW w:w="827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8" w:type="dxa"/>
                </w:tcPr>
                <w:p w:rsidR="00C97487" w:rsidRPr="005762E6" w:rsidRDefault="00C97487" w:rsidP="00067BF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762E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C97487" w:rsidRPr="005762E6" w:rsidRDefault="00C97487" w:rsidP="00067B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C97487" w:rsidRPr="00114F7C" w:rsidRDefault="00C97487" w:rsidP="00C97487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0D4957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93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аспорт</w:t>
      </w:r>
    </w:p>
    <w:p w:rsidR="000D4957" w:rsidRDefault="000D4957" w:rsidP="000D4957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4957" w:rsidRPr="00987B1E" w:rsidRDefault="000D4957" w:rsidP="000D495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87B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 программы </w:t>
      </w:r>
      <w:r w:rsidRPr="00987B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Весьегонского муниципального округа </w:t>
      </w:r>
    </w:p>
    <w:p w:rsidR="000D4957" w:rsidRPr="00987B1E" w:rsidRDefault="000D4957" w:rsidP="000D495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87B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Тверской области </w:t>
      </w:r>
    </w:p>
    <w:p w:rsidR="000D4957" w:rsidRDefault="000D4957" w:rsidP="000D495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B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«Проведения капитального ремонта котельных на объектах культуры, образования </w:t>
      </w:r>
      <w:r w:rsidRPr="00987B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Весьегонского муниципального округа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87B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Тверской области</w:t>
      </w:r>
      <w:r w:rsidRPr="00987B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</w:p>
    <w:p w:rsidR="000D4957" w:rsidRPr="00987B1E" w:rsidRDefault="000D4957" w:rsidP="000D495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87B1E">
        <w:rPr>
          <w:rFonts w:ascii="Times New Roman" w:hAnsi="Times New Roman" w:cs="Times New Roman"/>
          <w:b w:val="0"/>
          <w:color w:val="auto"/>
          <w:sz w:val="28"/>
          <w:szCs w:val="28"/>
        </w:rPr>
        <w:t>на  20</w:t>
      </w:r>
      <w:r w:rsidRPr="00987B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Pr="00987B1E">
        <w:rPr>
          <w:rFonts w:ascii="Times New Roman" w:hAnsi="Times New Roman" w:cs="Times New Roman"/>
          <w:b w:val="0"/>
          <w:color w:val="auto"/>
          <w:sz w:val="28"/>
          <w:szCs w:val="28"/>
        </w:rPr>
        <w:t>-202</w:t>
      </w:r>
      <w:r w:rsidRPr="00987B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987B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980"/>
      </w:tblGrid>
      <w:tr w:rsidR="000D4957" w:rsidRPr="00334EF4" w:rsidTr="00067BF4">
        <w:trPr>
          <w:trHeight w:val="976"/>
        </w:trPr>
        <w:tc>
          <w:tcPr>
            <w:tcW w:w="3369" w:type="dxa"/>
          </w:tcPr>
          <w:p w:rsidR="000D4957" w:rsidRPr="00517A97" w:rsidRDefault="000D4957" w:rsidP="000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17A9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80" w:type="dxa"/>
          </w:tcPr>
          <w:p w:rsidR="000D4957" w:rsidRPr="006A321A" w:rsidRDefault="000D4957" w:rsidP="000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9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87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капитального ремонта котельных на объектах культуры, образования Весьегонского </w:t>
            </w:r>
            <w:r w:rsidRPr="00987B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87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округа Тверской области» </w:t>
            </w:r>
            <w:r w:rsidRPr="00987B1E">
              <w:rPr>
                <w:rFonts w:ascii="Times New Roman" w:hAnsi="Times New Roman" w:cs="Times New Roman"/>
                <w:sz w:val="24"/>
                <w:szCs w:val="24"/>
              </w:rPr>
              <w:t>на 2020-2025 годы (далее – Программа)</w:t>
            </w:r>
          </w:p>
        </w:tc>
      </w:tr>
      <w:tr w:rsidR="000D4957" w:rsidRPr="00517A97" w:rsidTr="00067BF4">
        <w:trPr>
          <w:trHeight w:val="667"/>
        </w:trPr>
        <w:tc>
          <w:tcPr>
            <w:tcW w:w="3369" w:type="dxa"/>
          </w:tcPr>
          <w:p w:rsidR="000D4957" w:rsidRPr="009125A0" w:rsidRDefault="000D4957" w:rsidP="000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5A0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6980" w:type="dxa"/>
          </w:tcPr>
          <w:p w:rsidR="000D4957" w:rsidRPr="009125A0" w:rsidRDefault="000D4957" w:rsidP="000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5A0"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EA5886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0D4957" w:rsidRPr="00517A97" w:rsidTr="00067BF4">
        <w:tc>
          <w:tcPr>
            <w:tcW w:w="3369" w:type="dxa"/>
          </w:tcPr>
          <w:p w:rsidR="000D4957" w:rsidRDefault="000D4957" w:rsidP="000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 муниципальной программы</w:t>
            </w:r>
          </w:p>
        </w:tc>
        <w:tc>
          <w:tcPr>
            <w:tcW w:w="6980" w:type="dxa"/>
          </w:tcPr>
          <w:p w:rsidR="000D4957" w:rsidRPr="00417F6A" w:rsidRDefault="000D4957" w:rsidP="000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2020-2025-гг.</w:t>
            </w:r>
          </w:p>
        </w:tc>
      </w:tr>
      <w:tr w:rsidR="000D4957" w:rsidRPr="00334EF4" w:rsidTr="00067BF4">
        <w:tc>
          <w:tcPr>
            <w:tcW w:w="3369" w:type="dxa"/>
          </w:tcPr>
          <w:p w:rsidR="000D4957" w:rsidRPr="00517A97" w:rsidRDefault="000D4957" w:rsidP="000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</w:t>
            </w:r>
            <w:r w:rsidRPr="00517A9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80" w:type="dxa"/>
            <w:vAlign w:val="bottom"/>
          </w:tcPr>
          <w:p w:rsidR="000D4957" w:rsidRPr="006A321A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321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теплового режима на объектах культуры и образовательных учреждениях </w:t>
            </w:r>
            <w:r w:rsidRPr="00987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Весьегонского </w:t>
            </w:r>
            <w:r w:rsidRPr="00987B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87B1E">
              <w:rPr>
                <w:rFonts w:ascii="Times New Roman" w:hAnsi="Times New Roman" w:cs="Times New Roman"/>
                <w:bCs/>
                <w:sz w:val="24"/>
                <w:szCs w:val="24"/>
              </w:rPr>
              <w:t>округа Тверской области</w:t>
            </w:r>
            <w:r w:rsidRPr="00987B1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A321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 правил и нормативов СанПиН 2.4.2.1178-02</w:t>
            </w:r>
          </w:p>
          <w:p w:rsidR="000D4957" w:rsidRPr="006A321A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57" w:rsidRPr="00334EF4" w:rsidTr="00067BF4">
        <w:tc>
          <w:tcPr>
            <w:tcW w:w="3369" w:type="dxa"/>
          </w:tcPr>
          <w:p w:rsidR="000D4957" w:rsidRPr="00517A97" w:rsidRDefault="000D4957" w:rsidP="000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80" w:type="dxa"/>
            <w:vAlign w:val="bottom"/>
          </w:tcPr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2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1   Проведение капитального ремонта котельных на объектах образования </w:t>
            </w:r>
            <w:r w:rsidRPr="00987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Весьегонского </w:t>
            </w:r>
            <w:r w:rsidRPr="00987B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87B1E">
              <w:rPr>
                <w:rFonts w:ascii="Times New Roman" w:hAnsi="Times New Roman" w:cs="Times New Roman"/>
                <w:bCs/>
                <w:sz w:val="24"/>
                <w:szCs w:val="24"/>
              </w:rPr>
              <w:t>округа Тверской области</w:t>
            </w:r>
          </w:p>
          <w:p w:rsidR="000D4957" w:rsidRPr="0031547B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A32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2   Проведение капитального ремонта котельных на объектах культуры </w:t>
            </w:r>
            <w:r w:rsidRPr="00987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Весьегонского </w:t>
            </w:r>
            <w:r w:rsidRPr="00987B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87B1E">
              <w:rPr>
                <w:rFonts w:ascii="Times New Roman" w:hAnsi="Times New Roman" w:cs="Times New Roman"/>
                <w:bCs/>
                <w:sz w:val="24"/>
                <w:szCs w:val="24"/>
              </w:rPr>
              <w:t>округа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957" w:rsidRPr="00334EF4" w:rsidTr="00067BF4">
        <w:tc>
          <w:tcPr>
            <w:tcW w:w="3369" w:type="dxa"/>
          </w:tcPr>
          <w:p w:rsidR="000D4957" w:rsidRPr="006A321A" w:rsidRDefault="000D4957" w:rsidP="000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1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80" w:type="dxa"/>
            <w:vAlign w:val="bottom"/>
          </w:tcPr>
          <w:p w:rsidR="000D4957" w:rsidRPr="006A321A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B6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материально- технической базы котельных и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ваниям Правил технической эксплуатации </w:t>
            </w:r>
            <w:r w:rsidRPr="007754B6">
              <w:rPr>
                <w:rFonts w:ascii="Times New Roman" w:hAnsi="Times New Roman" w:cs="Times New Roman"/>
                <w:sz w:val="24"/>
                <w:szCs w:val="24"/>
              </w:rPr>
              <w:t>тепловых энергоустановок, Правил устройства и без опасной эксплуатации водогрейных котлов с температурой</w:t>
            </w:r>
            <w:r w:rsidRPr="006A321A">
              <w:rPr>
                <w:rFonts w:ascii="Times New Roman" w:hAnsi="Times New Roman" w:cs="Times New Roman"/>
                <w:sz w:val="24"/>
                <w:szCs w:val="24"/>
              </w:rPr>
              <w:t xml:space="preserve"> нагрева до 115 градусов С.</w:t>
            </w:r>
          </w:p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1A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957" w:rsidRPr="007754B6" w:rsidRDefault="000D4957" w:rsidP="002E726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B6">
              <w:rPr>
                <w:rFonts w:ascii="Times New Roman" w:hAnsi="Times New Roman" w:cs="Times New Roman"/>
                <w:sz w:val="24"/>
                <w:szCs w:val="24"/>
              </w:rPr>
              <w:t>Соответствие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плового режима в</w:t>
            </w:r>
            <w:r w:rsidRPr="007754B6">
              <w:rPr>
                <w:rFonts w:ascii="Times New Roman" w:hAnsi="Times New Roman" w:cs="Times New Roman"/>
                <w:sz w:val="24"/>
                <w:szCs w:val="24"/>
              </w:rPr>
              <w:t xml:space="preserve">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ждениях культуры и образования </w:t>
            </w:r>
            <w:r w:rsidR="002E7268" w:rsidRPr="002E7268">
              <w:rPr>
                <w:rFonts w:ascii="Times New Roman" w:hAnsi="Times New Roman" w:cs="Times New Roman"/>
                <w:sz w:val="24"/>
                <w:szCs w:val="24"/>
              </w:rPr>
              <w:t>Весьегонского  муниципального округа</w:t>
            </w:r>
            <w:r w:rsidR="002E7268">
              <w:rPr>
                <w:rFonts w:cs="Times New Roman"/>
              </w:rPr>
              <w:t xml:space="preserve"> Тверской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Pr="007754B6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нормативов СанПиН 2.4.2.1178-02</w:t>
            </w:r>
          </w:p>
        </w:tc>
      </w:tr>
      <w:tr w:rsidR="000D4957" w:rsidRPr="00BB23EA" w:rsidTr="00067BF4">
        <w:tc>
          <w:tcPr>
            <w:tcW w:w="3369" w:type="dxa"/>
          </w:tcPr>
          <w:p w:rsidR="000D4957" w:rsidRPr="006A321A" w:rsidRDefault="000D4957" w:rsidP="000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1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980" w:type="dxa"/>
            <w:vAlign w:val="bottom"/>
          </w:tcPr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Финансирование Программы планируется осуществлять за счет средств  местного  бюджета в следующих объемах.</w:t>
            </w:r>
          </w:p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программе  - 1 200 0000,00  рублей.</w:t>
            </w:r>
          </w:p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4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7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200 000,00 рублей</w:t>
            </w:r>
          </w:p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–               0,00 рублей</w:t>
            </w:r>
          </w:p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–    200 000,00 рублей</w:t>
            </w:r>
          </w:p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4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E7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200 000,00 рублей</w:t>
            </w:r>
          </w:p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–          00,00 рублей</w:t>
            </w:r>
          </w:p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– 200 000,00 рублей</w:t>
            </w:r>
          </w:p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4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E7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200 000,00 рублей</w:t>
            </w:r>
          </w:p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–            0,00 рублей</w:t>
            </w:r>
          </w:p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2 – 200 000,00 рублей</w:t>
            </w:r>
          </w:p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4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E7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200 000,00 рублей</w:t>
            </w:r>
          </w:p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–            0,00 рублей</w:t>
            </w:r>
          </w:p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– 200 000,00 рублей</w:t>
            </w:r>
          </w:p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4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E7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200 000,00 рублей</w:t>
            </w:r>
          </w:p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–            0,00 рублей</w:t>
            </w:r>
          </w:p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2 - 200 000,00 рублей</w:t>
            </w:r>
          </w:p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D4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E74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200 000,00 рублей</w:t>
            </w:r>
          </w:p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0D4957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–           0,00 рублей</w:t>
            </w:r>
          </w:p>
          <w:p w:rsidR="000D4957" w:rsidRPr="007754B6" w:rsidRDefault="000D4957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– 200 000,00 рублей</w:t>
            </w:r>
          </w:p>
        </w:tc>
      </w:tr>
    </w:tbl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87" w:rsidRDefault="00C9748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AB" w:rsidRPr="00F97E36" w:rsidRDefault="004977AB" w:rsidP="004977A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7E3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Паспорт</w:t>
      </w:r>
    </w:p>
    <w:p w:rsidR="004977AB" w:rsidRPr="00F97E36" w:rsidRDefault="004977AB" w:rsidP="004977A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14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Весьегонского муниципального округа </w:t>
      </w:r>
      <w:r w:rsidRPr="00F97E3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 </w:t>
      </w:r>
      <w:r w:rsidRPr="0014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Весьегонского муниципального округа</w:t>
      </w:r>
      <w:r w:rsidR="00EA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Pr="00F97E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Pr="00F9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2025 </w:t>
      </w:r>
      <w:r w:rsidRPr="00F97E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971"/>
        <w:gridCol w:w="7524"/>
      </w:tblGrid>
      <w:tr w:rsidR="004977AB" w:rsidRPr="00F97E36" w:rsidTr="00067BF4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AB" w:rsidRPr="00F97E36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AB" w:rsidRPr="00F97E36" w:rsidRDefault="004977AB" w:rsidP="00067BF4">
            <w:pPr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«Культ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ура </w:t>
            </w:r>
            <w:r w:rsidRPr="00140939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Весьегонского муниципального округа</w:t>
            </w:r>
            <w:r w:rsidR="00EA5886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» на 2020-2025</w:t>
            </w: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годы</w:t>
            </w:r>
          </w:p>
        </w:tc>
      </w:tr>
      <w:tr w:rsidR="004977AB" w:rsidRPr="00F97E36" w:rsidTr="00067BF4">
        <w:trPr>
          <w:cantSplit/>
          <w:trHeight w:val="36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AB" w:rsidRPr="00F97E36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Администратор муниципальной программы 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AB" w:rsidRPr="00F97E36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Отдел культуры администрации </w:t>
            </w:r>
            <w:r w:rsidRPr="00140939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Весьегонского муниципального округа </w:t>
            </w: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Тверской области </w:t>
            </w:r>
          </w:p>
        </w:tc>
      </w:tr>
      <w:tr w:rsidR="004977AB" w:rsidRPr="00F97E36" w:rsidTr="00067BF4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AB" w:rsidRPr="00F97E36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Исполнитель  муниципальной программы 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AB" w:rsidRPr="00F97E36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Отдел культуры администрации </w:t>
            </w:r>
            <w:r w:rsidRPr="00140939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Весьегонского муниципального округа </w:t>
            </w: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Тверской области</w:t>
            </w:r>
          </w:p>
        </w:tc>
      </w:tr>
      <w:tr w:rsidR="004977AB" w:rsidRPr="00F97E36" w:rsidTr="00067BF4">
        <w:trPr>
          <w:cantSplit/>
          <w:trHeight w:val="336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AB" w:rsidRPr="00F97E36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Срок реализации 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AB" w:rsidRPr="00F97E36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2020</w:t>
            </w: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25</w:t>
            </w: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годы</w:t>
            </w:r>
          </w:p>
        </w:tc>
      </w:tr>
      <w:tr w:rsidR="004977AB" w:rsidRPr="00F97E36" w:rsidTr="00067BF4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AB" w:rsidRPr="00F97E36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Цели муниципальной программы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AB" w:rsidRPr="00F97E36" w:rsidRDefault="004977AB" w:rsidP="00067BF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      </w:r>
          </w:p>
          <w:p w:rsidR="004977AB" w:rsidRPr="00F97E36" w:rsidRDefault="004977AB" w:rsidP="00067BF4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Обеспечение качества условий предоставления образовательных услуг учреждением дополнительного образования детей в сфере культуры. </w:t>
            </w:r>
          </w:p>
        </w:tc>
      </w:tr>
      <w:tr w:rsidR="004977AB" w:rsidRPr="00F97E36" w:rsidTr="00067BF4">
        <w:trPr>
          <w:cantSplit/>
          <w:trHeight w:val="207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AB" w:rsidRPr="00F97E36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Подпрограммы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AB" w:rsidRPr="00F97E36" w:rsidRDefault="004977AB" w:rsidP="00067BF4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Подпрограмма 1 «Развитие библиотечного обслуживания населения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округа</w:t>
            </w: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» (далее подпрограмма 1)</w:t>
            </w:r>
          </w:p>
          <w:p w:rsidR="004977AB" w:rsidRPr="00F97E36" w:rsidRDefault="004977AB" w:rsidP="00067BF4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Подпрограмма 2 «Развитие культурно-досуговой деятельности учреждений культуры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округа</w:t>
            </w: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» (далее подпрограмма 2).</w:t>
            </w:r>
          </w:p>
          <w:p w:rsidR="004977AB" w:rsidRPr="00F97E36" w:rsidRDefault="004977AB" w:rsidP="00067BF4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Подпрограмма 3 «Развитие дополнительного образования в сфере культуры» (далее подпрограмма 3)</w:t>
            </w:r>
          </w:p>
          <w:p w:rsidR="004977AB" w:rsidRPr="00F97E36" w:rsidRDefault="004977AB" w:rsidP="00067BF4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Обеспечивающая подпрограмма.</w:t>
            </w:r>
          </w:p>
        </w:tc>
      </w:tr>
      <w:tr w:rsidR="004977AB" w:rsidRPr="00F97E36" w:rsidTr="00067BF4">
        <w:trPr>
          <w:cantSplit/>
          <w:trHeight w:val="529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AB" w:rsidRPr="00F97E36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AB" w:rsidRPr="00F97E36" w:rsidRDefault="004977AB" w:rsidP="00067BF4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Формирование культурной среды, отвечающей растущим потребностям личности и общества, повышение качества, разнообрази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я и эффективности услуг в сфере</w:t>
            </w: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культуры,</w:t>
            </w:r>
          </w:p>
          <w:p w:rsidR="004977AB" w:rsidRPr="00F97E36" w:rsidRDefault="004977AB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создание условий для участия всего населения в культурной жизни, а также вовлеченности детей, молодежи, лиц пожилого возраста в активную социокультурную деятельность;</w:t>
            </w:r>
          </w:p>
          <w:p w:rsidR="004977AB" w:rsidRPr="00F97E36" w:rsidRDefault="004977AB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</w:t>
            </w:r>
          </w:p>
          <w:p w:rsidR="004977AB" w:rsidRPr="00F97E36" w:rsidRDefault="004977AB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стимулирование потребления культурных благ;</w:t>
            </w:r>
          </w:p>
          <w:p w:rsidR="004977AB" w:rsidRPr="00F97E36" w:rsidRDefault="004977AB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увеличение уровня социального обеспечения работников культуры.</w:t>
            </w:r>
          </w:p>
          <w:p w:rsidR="004977AB" w:rsidRPr="00F97E36" w:rsidRDefault="004977AB" w:rsidP="00067BF4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Увеличение объемов платных услуг.</w:t>
            </w:r>
          </w:p>
          <w:p w:rsidR="004977AB" w:rsidRPr="00F97E36" w:rsidRDefault="004977AB" w:rsidP="00067BF4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Охват услугами дополнительного образования детей в сфере культуры – 17%.</w:t>
            </w:r>
          </w:p>
          <w:p w:rsidR="004977AB" w:rsidRPr="00F97E36" w:rsidRDefault="004977AB" w:rsidP="00067BF4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Улучшение качества образовательных услуг за счёт пополнения фонда МБОУ ДО «Весьегонская детская школа искусств» новыми музыкальными инструментами. </w:t>
            </w:r>
          </w:p>
        </w:tc>
      </w:tr>
      <w:tr w:rsidR="004977AB" w:rsidRPr="00F97E36" w:rsidTr="00067BF4">
        <w:trPr>
          <w:cantSplit/>
          <w:trHeight w:val="1146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AB" w:rsidRPr="00F97E36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AB" w:rsidRPr="00F97E36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Финансирование программы осуществляется в следующих объёмах (руб):</w:t>
            </w:r>
          </w:p>
          <w:p w:rsidR="004977AB" w:rsidRPr="00F97E36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 -  из которых</w:t>
            </w:r>
          </w:p>
          <w:p w:rsidR="004977AB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 –</w:t>
            </w:r>
            <w:r w:rsidR="00A772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36268470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,00, в</w:t>
            </w: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том числе:</w:t>
            </w:r>
          </w:p>
          <w:p w:rsidR="004977AB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подпрограмма 1 –</w:t>
            </w:r>
            <w:r w:rsidR="00A772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10371139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</w:t>
            </w:r>
          </w:p>
          <w:p w:rsidR="004977AB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подпрограмма 2 –</w:t>
            </w:r>
            <w:r w:rsidR="00A772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18673327.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</w:t>
            </w:r>
            <w:r w:rsidRPr="00195B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</w:r>
          </w:p>
          <w:p w:rsidR="004977AB" w:rsidRPr="00F97E36" w:rsidRDefault="004977AB" w:rsidP="00067B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подпрограмма 3 –</w:t>
            </w:r>
            <w:r w:rsidR="00A772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5798334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</w:t>
            </w:r>
            <w:r w:rsidRPr="00A536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</w:r>
          </w:p>
          <w:p w:rsidR="004977AB" w:rsidRPr="00F97E36" w:rsidRDefault="004977AB" w:rsidP="00067B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Обеспечивающая программа -</w:t>
            </w:r>
            <w:r w:rsidR="00A772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1425670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</w:t>
            </w:r>
          </w:p>
          <w:p w:rsidR="004977AB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 –</w:t>
            </w:r>
            <w:r w:rsidR="00A772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35314592</w:t>
            </w:r>
            <w:r w:rsidRPr="00195B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</w:t>
            </w:r>
            <w:r w:rsidRPr="001366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 том числе:</w:t>
            </w:r>
          </w:p>
          <w:p w:rsidR="004977AB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подпрограмма 1 – </w:t>
            </w:r>
            <w:r w:rsidR="00A772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9838957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</w:t>
            </w:r>
          </w:p>
          <w:p w:rsidR="004977AB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подпрограмма 2 </w:t>
            </w:r>
            <w:r w:rsidR="00A772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 17859827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</w:t>
            </w:r>
          </w:p>
          <w:p w:rsidR="004977AB" w:rsidRPr="00F97E36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подпрограмма 3 – </w:t>
            </w:r>
            <w:r w:rsidR="00A772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6249222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</w:t>
            </w:r>
          </w:p>
          <w:p w:rsidR="004977AB" w:rsidRPr="00F97E36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Обеспечивающая программа - </w:t>
            </w:r>
            <w:r w:rsidR="00A772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1 366586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</w:t>
            </w:r>
          </w:p>
          <w:p w:rsidR="004977AB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 –</w:t>
            </w:r>
            <w:r w:rsidR="00127D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32075124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</w:t>
            </w:r>
            <w:r w:rsidRPr="001366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том числе:</w:t>
            </w:r>
          </w:p>
          <w:p w:rsidR="004977AB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подпрограмма 1 – </w:t>
            </w:r>
            <w:r w:rsidR="00127D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8338957</w:t>
            </w:r>
            <w:r w:rsidRPr="00195B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</w:t>
            </w:r>
          </w:p>
          <w:p w:rsidR="004977AB" w:rsidRPr="00F97E36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подпрограмма 2 – </w:t>
            </w:r>
            <w:r w:rsidR="00127D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16130227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</w:t>
            </w:r>
          </w:p>
          <w:p w:rsidR="004977AB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подпрограмма 3 –</w:t>
            </w:r>
            <w:r w:rsidR="00127D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6249222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</w:t>
            </w:r>
          </w:p>
          <w:p w:rsidR="004977AB" w:rsidRDefault="004977AB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Обеспечивающая программа -</w:t>
            </w:r>
            <w:r w:rsidR="00127D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1 356718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</w:t>
            </w:r>
          </w:p>
          <w:p w:rsidR="00127D12" w:rsidRDefault="00127D12" w:rsidP="0012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</w:t>
            </w: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32075124,00</w:t>
            </w:r>
            <w:r w:rsidRPr="001366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том числе:</w:t>
            </w:r>
          </w:p>
          <w:p w:rsidR="00127D12" w:rsidRDefault="00127D12" w:rsidP="0012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подпрограмма 1 –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8338957</w:t>
            </w:r>
            <w:r w:rsidRPr="00195B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</w:t>
            </w:r>
          </w:p>
          <w:p w:rsidR="00127D12" w:rsidRPr="00F97E36" w:rsidRDefault="00127D12" w:rsidP="0012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подпрограмма 2 –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16130227,00</w:t>
            </w:r>
          </w:p>
          <w:p w:rsidR="00127D12" w:rsidRDefault="00127D12" w:rsidP="0012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подпрограмма 3 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6249222,00</w:t>
            </w:r>
          </w:p>
          <w:p w:rsidR="004977AB" w:rsidRDefault="00127D12" w:rsidP="0012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Обеспечивающая программа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1 356718,00</w:t>
            </w:r>
          </w:p>
          <w:p w:rsidR="00127D12" w:rsidRDefault="00127D12" w:rsidP="0012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32075124,00</w:t>
            </w:r>
            <w:r w:rsidRPr="001366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том числе:</w:t>
            </w:r>
          </w:p>
          <w:p w:rsidR="00127D12" w:rsidRDefault="00127D12" w:rsidP="0012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подпрограмма 1 –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8338957</w:t>
            </w:r>
            <w:r w:rsidRPr="00195B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</w:t>
            </w:r>
          </w:p>
          <w:p w:rsidR="00127D12" w:rsidRPr="00F97E36" w:rsidRDefault="00127D12" w:rsidP="0012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подпрограмма 2 –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16130227,00</w:t>
            </w:r>
          </w:p>
          <w:p w:rsidR="00127D12" w:rsidRDefault="00127D12" w:rsidP="0012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подпрограмма 3 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6249222,00</w:t>
            </w:r>
          </w:p>
          <w:p w:rsidR="00127D12" w:rsidRDefault="00127D12" w:rsidP="0012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Обеспечивающая программа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1 356718,00</w:t>
            </w:r>
          </w:p>
          <w:p w:rsidR="00127D12" w:rsidRDefault="00127D12" w:rsidP="0012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32075124,00</w:t>
            </w:r>
            <w:r w:rsidRPr="001366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том числе:</w:t>
            </w:r>
          </w:p>
          <w:p w:rsidR="00127D12" w:rsidRDefault="00127D12" w:rsidP="0012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подпрограмма 1 –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8338957</w:t>
            </w:r>
            <w:r w:rsidRPr="00195B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</w:t>
            </w:r>
          </w:p>
          <w:p w:rsidR="00127D12" w:rsidRPr="00F97E36" w:rsidRDefault="00127D12" w:rsidP="0012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подпрограмма 2 –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16130227,00</w:t>
            </w:r>
          </w:p>
          <w:p w:rsidR="00127D12" w:rsidRDefault="00127D12" w:rsidP="0012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подпрограмма 3 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6249222,00</w:t>
            </w:r>
          </w:p>
          <w:p w:rsidR="00127D12" w:rsidRPr="00F97E36" w:rsidRDefault="00127D12" w:rsidP="0012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7E3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Обеспечивающая программа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1 356718,00</w:t>
            </w:r>
          </w:p>
        </w:tc>
      </w:tr>
    </w:tbl>
    <w:p w:rsidR="004977AB" w:rsidRDefault="004977AB" w:rsidP="00160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AB" w:rsidRPr="004977AB" w:rsidRDefault="004977AB" w:rsidP="004977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AB" w:rsidRPr="004977AB" w:rsidRDefault="004977AB" w:rsidP="004977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AB" w:rsidRPr="004977AB" w:rsidRDefault="004977AB" w:rsidP="004977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AB" w:rsidRPr="004977AB" w:rsidRDefault="004977AB" w:rsidP="004977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AB" w:rsidRPr="004977AB" w:rsidRDefault="004977AB" w:rsidP="004977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AB" w:rsidRPr="004977AB" w:rsidRDefault="004977AB" w:rsidP="004977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AB" w:rsidRPr="004977AB" w:rsidRDefault="004977AB" w:rsidP="004977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AB" w:rsidRPr="004977AB" w:rsidRDefault="004977AB" w:rsidP="004977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AB" w:rsidRDefault="004977AB" w:rsidP="004977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AB" w:rsidRDefault="004977AB" w:rsidP="004977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957" w:rsidRDefault="000D4957" w:rsidP="004977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AB" w:rsidRPr="004977AB" w:rsidRDefault="004977AB" w:rsidP="004977A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7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 муниципальной программы Весьегонского муниципального округа</w:t>
      </w:r>
    </w:p>
    <w:p w:rsidR="004977AB" w:rsidRPr="004977AB" w:rsidRDefault="004977AB" w:rsidP="004977AB">
      <w:pPr>
        <w:tabs>
          <w:tab w:val="left" w:pos="1755"/>
          <w:tab w:val="center" w:pos="4818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7AB">
        <w:rPr>
          <w:rFonts w:ascii="Times New Roman" w:eastAsia="Calibri" w:hAnsi="Times New Roman" w:cs="Times New Roman"/>
          <w:b/>
          <w:sz w:val="24"/>
          <w:szCs w:val="24"/>
        </w:rPr>
        <w:t xml:space="preserve">Тверской области </w:t>
      </w:r>
    </w:p>
    <w:p w:rsidR="004977AB" w:rsidRPr="004977AB" w:rsidRDefault="004977AB" w:rsidP="004977A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7AB">
        <w:rPr>
          <w:rFonts w:ascii="Times New Roman" w:eastAsia="Calibri" w:hAnsi="Times New Roman" w:cs="Times New Roman"/>
          <w:b/>
          <w:sz w:val="24"/>
          <w:szCs w:val="24"/>
        </w:rPr>
        <w:t xml:space="preserve"> «РАЗВИТИЕ МАЛОГО И СРЕДНЕГО ПРЕДПРИНИМАТЕЛЬСТВА </w:t>
      </w:r>
    </w:p>
    <w:p w:rsidR="004977AB" w:rsidRPr="004977AB" w:rsidRDefault="004977AB" w:rsidP="004977A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7AB">
        <w:rPr>
          <w:rFonts w:ascii="Times New Roman" w:eastAsia="Calibri" w:hAnsi="Times New Roman" w:cs="Times New Roman"/>
          <w:b/>
          <w:sz w:val="24"/>
          <w:szCs w:val="24"/>
        </w:rPr>
        <w:t>В ВЕСЬЕГОНСКОМ МУНИЦИПАЛЬНОМ ОКРУГЕ</w:t>
      </w:r>
      <w:r w:rsidR="00481FAD">
        <w:rPr>
          <w:rFonts w:ascii="Times New Roman" w:eastAsia="Calibri" w:hAnsi="Times New Roman" w:cs="Times New Roman"/>
          <w:b/>
          <w:sz w:val="24"/>
          <w:szCs w:val="24"/>
        </w:rPr>
        <w:t xml:space="preserve"> ТВЕРСКОЙ ОБЛАСТИ</w:t>
      </w:r>
      <w:r w:rsidRPr="004977A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977AB" w:rsidRPr="004977AB" w:rsidRDefault="004977AB" w:rsidP="004977A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7AB">
        <w:rPr>
          <w:rFonts w:ascii="Times New Roman" w:eastAsia="Calibri" w:hAnsi="Times New Roman" w:cs="Times New Roman"/>
          <w:b/>
          <w:sz w:val="24"/>
          <w:szCs w:val="24"/>
        </w:rPr>
        <w:t xml:space="preserve">  НА 2020-2025 ГОДЫ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7272"/>
      </w:tblGrid>
      <w:tr w:rsidR="004977AB" w:rsidRPr="004977AB" w:rsidTr="00067BF4">
        <w:tc>
          <w:tcPr>
            <w:tcW w:w="3348" w:type="dxa"/>
          </w:tcPr>
          <w:p w:rsidR="004977AB" w:rsidRPr="004977AB" w:rsidRDefault="004977AB" w:rsidP="00497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72" w:type="dxa"/>
          </w:tcPr>
          <w:p w:rsidR="004977AB" w:rsidRPr="004977AB" w:rsidRDefault="004977AB" w:rsidP="004977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малого  и среднего предпринимательства  в Весьегонском муниципальном округе Тверской области» на 2020-2025 годы </w:t>
            </w:r>
          </w:p>
          <w:p w:rsidR="004977AB" w:rsidRPr="004977AB" w:rsidRDefault="004977AB" w:rsidP="004977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</w:t>
            </w:r>
            <w:r w:rsidRPr="004977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– Программа)</w:t>
            </w:r>
          </w:p>
        </w:tc>
      </w:tr>
      <w:tr w:rsidR="004977AB" w:rsidRPr="004977AB" w:rsidTr="00067BF4">
        <w:trPr>
          <w:trHeight w:val="273"/>
        </w:trPr>
        <w:tc>
          <w:tcPr>
            <w:tcW w:w="3348" w:type="dxa"/>
          </w:tcPr>
          <w:p w:rsidR="004977AB" w:rsidRPr="004977AB" w:rsidRDefault="004977AB" w:rsidP="00497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7272" w:type="dxa"/>
          </w:tcPr>
          <w:p w:rsidR="004977AB" w:rsidRPr="004977AB" w:rsidRDefault="004977AB" w:rsidP="0048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Весьегонского муниципального округа </w:t>
            </w:r>
            <w:r w:rsidR="00481FAD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  <w:r w:rsidR="00481FAD"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7AB" w:rsidRPr="004977AB" w:rsidTr="00067BF4">
        <w:trPr>
          <w:trHeight w:val="802"/>
        </w:trPr>
        <w:tc>
          <w:tcPr>
            <w:tcW w:w="3348" w:type="dxa"/>
          </w:tcPr>
          <w:p w:rsidR="004977AB" w:rsidRPr="004977AB" w:rsidRDefault="004977AB" w:rsidP="00497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272" w:type="dxa"/>
          </w:tcPr>
          <w:p w:rsidR="004977AB" w:rsidRPr="004977AB" w:rsidRDefault="004977AB" w:rsidP="004977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- отдел по экономике и защите прав потребителей администрации Весьегонского муниципального округа</w:t>
            </w:r>
            <w:r w:rsidR="00481FAD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7AB" w:rsidRPr="004977AB" w:rsidRDefault="004977AB" w:rsidP="004977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- отдел культуры администрации Весьегонского муниципального округа</w:t>
            </w:r>
            <w:r w:rsidR="00481FAD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977AB" w:rsidRPr="004977AB" w:rsidTr="00067BF4">
        <w:tc>
          <w:tcPr>
            <w:tcW w:w="3348" w:type="dxa"/>
          </w:tcPr>
          <w:p w:rsidR="004977AB" w:rsidRPr="004977AB" w:rsidRDefault="004977AB" w:rsidP="00497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72" w:type="dxa"/>
          </w:tcPr>
          <w:p w:rsidR="004977AB" w:rsidRPr="004977AB" w:rsidRDefault="004977AB" w:rsidP="00497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2020-2025 годы</w:t>
            </w:r>
          </w:p>
        </w:tc>
      </w:tr>
      <w:tr w:rsidR="004977AB" w:rsidRPr="004977AB" w:rsidTr="00067BF4">
        <w:tc>
          <w:tcPr>
            <w:tcW w:w="3348" w:type="dxa"/>
          </w:tcPr>
          <w:p w:rsidR="004977AB" w:rsidRPr="004977AB" w:rsidRDefault="004977AB" w:rsidP="00497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72" w:type="dxa"/>
          </w:tcPr>
          <w:p w:rsidR="004977AB" w:rsidRPr="004977AB" w:rsidRDefault="004977AB" w:rsidP="00481F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77A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поддержки и развити</w:t>
            </w:r>
            <w:r w:rsidR="00481F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77AB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в Весьегонском муниципальном округе Тверской области.</w:t>
            </w:r>
          </w:p>
        </w:tc>
      </w:tr>
      <w:tr w:rsidR="004977AB" w:rsidRPr="004977AB" w:rsidTr="00067BF4">
        <w:trPr>
          <w:trHeight w:val="541"/>
        </w:trPr>
        <w:tc>
          <w:tcPr>
            <w:tcW w:w="3348" w:type="dxa"/>
          </w:tcPr>
          <w:p w:rsidR="004977AB" w:rsidRPr="004977AB" w:rsidRDefault="004977AB" w:rsidP="00497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7272" w:type="dxa"/>
          </w:tcPr>
          <w:p w:rsidR="004977AB" w:rsidRPr="004977AB" w:rsidRDefault="004977AB" w:rsidP="004977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 устойчивого развития малого и среднего предпринимательства в Весьегонском муниципальном округе Тверской области.</w:t>
            </w:r>
          </w:p>
        </w:tc>
      </w:tr>
      <w:tr w:rsidR="004977AB" w:rsidRPr="004977AB" w:rsidTr="00067BF4">
        <w:tc>
          <w:tcPr>
            <w:tcW w:w="3348" w:type="dxa"/>
          </w:tcPr>
          <w:p w:rsidR="004977AB" w:rsidRPr="004977AB" w:rsidRDefault="004977AB" w:rsidP="00497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272" w:type="dxa"/>
          </w:tcPr>
          <w:p w:rsidR="004977AB" w:rsidRPr="004977AB" w:rsidRDefault="004977AB" w:rsidP="004977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77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совершенствование форм и методов взаимодействия органов местного самоуправления и субъектов малого и среднего предпринимательства</w:t>
            </w: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7AB" w:rsidRPr="004977AB" w:rsidRDefault="004977AB" w:rsidP="004977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доли занятых в малом предпринимательстве до 40,5% от числа работающих в экономике Весьегонского муниципального округа</w:t>
            </w:r>
            <w:r w:rsidR="00481FAD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7AB" w:rsidRPr="004977AB" w:rsidRDefault="004977AB" w:rsidP="004977A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- рост объемов производства продукции (товаров, услуг) малыми предприятиями на 10-15%;</w:t>
            </w:r>
          </w:p>
          <w:p w:rsidR="004977AB" w:rsidRPr="004977AB" w:rsidRDefault="004977AB" w:rsidP="004977AB">
            <w:pPr>
              <w:pStyle w:val="2"/>
              <w:jc w:val="both"/>
              <w:rPr>
                <w:sz w:val="24"/>
                <w:szCs w:val="24"/>
              </w:rPr>
            </w:pPr>
            <w:r w:rsidRPr="004977AB">
              <w:rPr>
                <w:sz w:val="24"/>
                <w:szCs w:val="24"/>
              </w:rPr>
              <w:t>- публикации в периодических изданиях информационных материалов, статей, посвященных проблемам и достижениям в развитии предпринимательства.</w:t>
            </w:r>
          </w:p>
          <w:p w:rsidR="004977AB" w:rsidRPr="004977AB" w:rsidRDefault="004977AB" w:rsidP="004977AB">
            <w:pPr>
              <w:pStyle w:val="a9"/>
              <w:tabs>
                <w:tab w:val="left" w:pos="462"/>
              </w:tabs>
              <w:ind w:left="12"/>
              <w:jc w:val="both"/>
              <w:rPr>
                <w:b w:val="0"/>
                <w:sz w:val="24"/>
                <w:szCs w:val="24"/>
              </w:rPr>
            </w:pPr>
            <w:r w:rsidRPr="004977AB">
              <w:rPr>
                <w:b w:val="0"/>
                <w:sz w:val="24"/>
                <w:szCs w:val="24"/>
              </w:rPr>
              <w:t>- информационное обеспечение по вопросам предпринимательской деятельности;</w:t>
            </w:r>
          </w:p>
          <w:p w:rsidR="004977AB" w:rsidRPr="004977AB" w:rsidRDefault="004977AB" w:rsidP="004977AB">
            <w:pPr>
              <w:tabs>
                <w:tab w:val="left" w:pos="462"/>
              </w:tabs>
              <w:ind w:left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оказание имущественной и консультационно-информационной </w:t>
            </w:r>
            <w:r w:rsidRPr="004977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поддержки субъектам малого и среднего предпринимательства.</w:t>
            </w:r>
          </w:p>
        </w:tc>
      </w:tr>
      <w:tr w:rsidR="004977AB" w:rsidRPr="004977AB" w:rsidTr="00067BF4">
        <w:tc>
          <w:tcPr>
            <w:tcW w:w="3348" w:type="dxa"/>
          </w:tcPr>
          <w:p w:rsidR="004977AB" w:rsidRPr="004977AB" w:rsidRDefault="004977AB" w:rsidP="00497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272" w:type="dxa"/>
          </w:tcPr>
          <w:p w:rsidR="004977AB" w:rsidRPr="004977AB" w:rsidRDefault="004977AB" w:rsidP="00067B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Программы планируется осуществлять за счет средств местного бюджета в следующих объемах.</w:t>
            </w:r>
          </w:p>
          <w:p w:rsidR="004977AB" w:rsidRPr="004977AB" w:rsidRDefault="004977AB" w:rsidP="00067B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 – 90 000,00 рублей</w:t>
            </w:r>
          </w:p>
          <w:p w:rsidR="004977AB" w:rsidRPr="004977AB" w:rsidRDefault="004977AB" w:rsidP="00067B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15 000,00 рублей</w:t>
            </w:r>
          </w:p>
          <w:p w:rsidR="004977AB" w:rsidRPr="004977AB" w:rsidRDefault="004977AB" w:rsidP="00067B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4977AB" w:rsidRPr="004977AB" w:rsidRDefault="004977AB" w:rsidP="00067B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– 15 000,00 рублей</w:t>
            </w:r>
          </w:p>
          <w:p w:rsidR="004977AB" w:rsidRPr="004977AB" w:rsidRDefault="004977AB" w:rsidP="00067B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15 000,00 рублей</w:t>
            </w:r>
          </w:p>
          <w:p w:rsidR="004977AB" w:rsidRPr="004977AB" w:rsidRDefault="004977AB" w:rsidP="00067B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4977AB" w:rsidRPr="004977AB" w:rsidRDefault="004977AB" w:rsidP="00067B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– 15 000,00 рублей</w:t>
            </w:r>
          </w:p>
          <w:p w:rsidR="004977AB" w:rsidRPr="004977AB" w:rsidRDefault="004977AB" w:rsidP="00067B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15 000,00 рублей</w:t>
            </w:r>
          </w:p>
          <w:p w:rsidR="004977AB" w:rsidRPr="004977AB" w:rsidRDefault="004977AB" w:rsidP="00067B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4977AB" w:rsidRPr="004977AB" w:rsidRDefault="004977AB" w:rsidP="00067B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– 15 000,00 рублей</w:t>
            </w:r>
          </w:p>
          <w:p w:rsidR="004977AB" w:rsidRPr="004977AB" w:rsidRDefault="004977AB" w:rsidP="00067B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15 000,00 рублей</w:t>
            </w:r>
          </w:p>
          <w:p w:rsidR="004977AB" w:rsidRPr="004977AB" w:rsidRDefault="004977AB" w:rsidP="00067B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4977AB" w:rsidRPr="004977AB" w:rsidRDefault="004977AB" w:rsidP="00067B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– 15 000,00 рублей</w:t>
            </w:r>
          </w:p>
          <w:p w:rsidR="004977AB" w:rsidRPr="004977AB" w:rsidRDefault="004977AB" w:rsidP="00067B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15 000,00 рублей</w:t>
            </w:r>
          </w:p>
          <w:p w:rsidR="004977AB" w:rsidRPr="004977AB" w:rsidRDefault="004977AB" w:rsidP="00067B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4977AB" w:rsidRPr="004977AB" w:rsidRDefault="004977AB" w:rsidP="00067B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– 15 000,00 рублей</w:t>
            </w:r>
          </w:p>
          <w:p w:rsidR="004977AB" w:rsidRPr="004977AB" w:rsidRDefault="004977AB" w:rsidP="00067B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15 000,00 рублей</w:t>
            </w:r>
          </w:p>
          <w:p w:rsidR="004977AB" w:rsidRPr="004977AB" w:rsidRDefault="004977AB" w:rsidP="00067B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4977AB" w:rsidRPr="004977AB" w:rsidRDefault="004977AB" w:rsidP="00067B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7AB">
              <w:rPr>
                <w:rFonts w:ascii="Times New Roman" w:hAnsi="Times New Roman" w:cs="Times New Roman"/>
                <w:sz w:val="24"/>
                <w:szCs w:val="24"/>
              </w:rPr>
              <w:t>подпрограмма 1 – 15 000,00 рублей</w:t>
            </w:r>
          </w:p>
        </w:tc>
      </w:tr>
    </w:tbl>
    <w:p w:rsidR="004977AB" w:rsidRDefault="004977AB" w:rsidP="004977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AB" w:rsidRDefault="004977AB" w:rsidP="004977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AB" w:rsidRDefault="004977AB" w:rsidP="004977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AB" w:rsidRDefault="004977AB" w:rsidP="004977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4977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4977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4977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4977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4977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4977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4977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AB" w:rsidRDefault="004977AB" w:rsidP="004977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AB" w:rsidRDefault="004977AB" w:rsidP="004977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AB" w:rsidRDefault="004977AB" w:rsidP="004977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AD7" w:rsidRPr="00160EA4" w:rsidRDefault="002C5AD7" w:rsidP="002C5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</w:p>
    <w:p w:rsidR="002C5AD7" w:rsidRPr="00160EA4" w:rsidRDefault="002C5AD7" w:rsidP="002C5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2C5AD7" w:rsidRPr="00160EA4" w:rsidRDefault="002C5AD7" w:rsidP="002C5AD7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Весьегонского муниципального округа </w:t>
      </w:r>
      <w:r w:rsidRPr="0016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«Молодежь </w:t>
      </w:r>
      <w:r w:rsidRPr="001541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Весьегонского муниципального округа</w:t>
      </w:r>
      <w:r w:rsidR="00481FAD" w:rsidRPr="0048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FAD" w:rsidRPr="00160EA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Pr="0016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2020-2025</w:t>
      </w:r>
      <w:r w:rsidRPr="0016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2C5AD7" w:rsidRPr="00160EA4" w:rsidRDefault="002C5AD7" w:rsidP="002C5AD7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AD7" w:rsidRPr="00160EA4" w:rsidRDefault="002C5AD7" w:rsidP="002C5AD7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393"/>
        <w:gridCol w:w="6102"/>
      </w:tblGrid>
      <w:tr w:rsidR="002C5AD7" w:rsidRPr="00160EA4" w:rsidTr="00067BF4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D7" w:rsidRPr="00160EA4" w:rsidRDefault="002C5AD7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D7" w:rsidRPr="00160EA4" w:rsidRDefault="002C5AD7" w:rsidP="0048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«Молодежь </w:t>
            </w:r>
            <w:r w:rsidRPr="0015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Весьегонского муниципального округа</w:t>
            </w:r>
            <w:r w:rsidR="00481FAD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81FAD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2020 -2025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C5AD7" w:rsidRPr="00160EA4" w:rsidTr="00067BF4">
        <w:trPr>
          <w:cantSplit/>
          <w:trHeight w:val="36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D7" w:rsidRPr="00160EA4" w:rsidRDefault="002C5AD7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муниципальной 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D7" w:rsidRPr="00160EA4" w:rsidRDefault="002C5AD7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5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2C5AD7" w:rsidRPr="00160EA4" w:rsidTr="00067BF4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D7" w:rsidRPr="00160EA4" w:rsidRDefault="002C5AD7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D7" w:rsidRPr="00160EA4" w:rsidRDefault="002C5AD7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молодёжью и спорту администрации </w:t>
            </w:r>
            <w:r w:rsidRPr="0015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2C5AD7" w:rsidRPr="00160EA4" w:rsidTr="00067BF4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D7" w:rsidRPr="00160EA4" w:rsidRDefault="002C5AD7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D7" w:rsidRPr="00160EA4" w:rsidRDefault="002C5AD7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2025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C5AD7" w:rsidRPr="00160EA4" w:rsidTr="00067BF4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D7" w:rsidRPr="00160EA4" w:rsidRDefault="002C5AD7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D7" w:rsidRPr="00160EA4" w:rsidRDefault="002C5AD7" w:rsidP="00067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эффективной социализации и самореализации молодых граждан в Весьегонском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округе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области;</w:t>
            </w:r>
          </w:p>
          <w:p w:rsidR="002C5AD7" w:rsidRPr="00160EA4" w:rsidRDefault="002C5AD7" w:rsidP="00067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жильем молодых семей.</w:t>
            </w:r>
          </w:p>
        </w:tc>
      </w:tr>
      <w:tr w:rsidR="002C5AD7" w:rsidRPr="00160EA4" w:rsidTr="00067BF4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D7" w:rsidRPr="00160EA4" w:rsidRDefault="002C5AD7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D7" w:rsidRPr="00160EA4" w:rsidRDefault="002C5AD7" w:rsidP="0006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 «Создание условий для вовлечения молодежи в общественно-политическую, социально-экономическую и культурную жизнь общества».</w:t>
            </w:r>
          </w:p>
          <w:p w:rsidR="002C5AD7" w:rsidRPr="00160EA4" w:rsidRDefault="002C5AD7" w:rsidP="0006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«Содействие в обеспечении жильем молодых семей»</w:t>
            </w:r>
          </w:p>
        </w:tc>
      </w:tr>
      <w:tr w:rsidR="002C5AD7" w:rsidRPr="00160EA4" w:rsidTr="00067BF4">
        <w:trPr>
          <w:cantSplit/>
          <w:trHeight w:val="529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D7" w:rsidRPr="00160EA4" w:rsidRDefault="002C5AD7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D7" w:rsidRPr="00160EA4" w:rsidRDefault="002C5AD7" w:rsidP="00067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молодых граждан </w:t>
            </w:r>
            <w:r w:rsidRPr="001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Весьегонского муниципального округа</w:t>
            </w:r>
            <w:r w:rsidR="00481FAD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участвующих в мероприятиях молодежной политики.</w:t>
            </w:r>
          </w:p>
          <w:p w:rsidR="002C5AD7" w:rsidRPr="00160EA4" w:rsidRDefault="002C5AD7" w:rsidP="00067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информированности молодежи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 в Весьегонском муниципальном округе</w:t>
            </w:r>
            <w:r w:rsidR="00481FAD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возможностях для саморазвития и самореализации.</w:t>
            </w:r>
          </w:p>
          <w:p w:rsidR="002C5AD7" w:rsidRPr="00160EA4" w:rsidRDefault="002C5AD7" w:rsidP="00067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уровня  обеспеченности жильем молодых семей.</w:t>
            </w:r>
          </w:p>
          <w:p w:rsidR="002C5AD7" w:rsidRPr="00160EA4" w:rsidRDefault="002C5AD7" w:rsidP="0048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демографической ситуации в </w:t>
            </w:r>
            <w:r w:rsidRPr="0018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ьегонском муниципальном округе</w:t>
            </w:r>
            <w:r w:rsidR="00481FAD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  <w:r w:rsidR="0048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AD7" w:rsidRPr="00160EA4" w:rsidTr="00067BF4">
        <w:trPr>
          <w:cantSplit/>
          <w:trHeight w:val="114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D7" w:rsidRPr="00160EA4" w:rsidRDefault="002C5AD7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D7" w:rsidRPr="00160EA4" w:rsidRDefault="002C5AD7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095">
              <w:rPr>
                <w:rFonts w:ascii="Times New Roman" w:eastAsia="Times New Roman" w:hAnsi="Times New Roman" w:cs="Times New Roman"/>
                <w:lang w:eastAsia="ru-RU"/>
              </w:rPr>
              <w:t>Общий объем финан</w:t>
            </w:r>
            <w:r w:rsidR="00035A83">
              <w:rPr>
                <w:rFonts w:ascii="Times New Roman" w:eastAsia="Times New Roman" w:hAnsi="Times New Roman" w:cs="Times New Roman"/>
                <w:lang w:eastAsia="ru-RU"/>
              </w:rPr>
              <w:t>сирования программы –  6126128</w:t>
            </w:r>
            <w:r w:rsidRPr="00ED7095">
              <w:rPr>
                <w:rFonts w:ascii="Times New Roman" w:eastAsia="Times New Roman" w:hAnsi="Times New Roman" w:cs="Times New Roman"/>
                <w:lang w:eastAsia="ru-RU"/>
              </w:rPr>
              <w:t>,00  руб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которых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5AD7" w:rsidRPr="00160EA4" w:rsidRDefault="00035A83" w:rsidP="00067B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– 1663728</w:t>
            </w:r>
            <w:r w:rsidR="002C5AD7"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2C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="002C5AD7"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  <w:p w:rsidR="002C5AD7" w:rsidRDefault="002C5AD7" w:rsidP="00067B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1 – 5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  <w:p w:rsidR="002C5AD7" w:rsidRPr="00160EA4" w:rsidRDefault="00035A83" w:rsidP="00067B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– 1613728</w:t>
            </w:r>
            <w:r w:rsidR="002C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2C5AD7" w:rsidRPr="00160EA4" w:rsidRDefault="00035A83" w:rsidP="00067B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– 902800</w:t>
            </w:r>
            <w:r w:rsidR="002C5AD7"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2C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="002C5AD7"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  <w:p w:rsidR="002C5AD7" w:rsidRDefault="002C5AD7" w:rsidP="00067B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1 – 5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  <w:p w:rsidR="002C5AD7" w:rsidRPr="00160EA4" w:rsidRDefault="00035A83" w:rsidP="00067B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– 852800</w:t>
            </w:r>
            <w:r w:rsidR="002C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2C5AD7" w:rsidRPr="00160EA4" w:rsidRDefault="00035A83" w:rsidP="00067B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– 889900</w:t>
            </w:r>
            <w:r w:rsidR="002C5AD7"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2C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="002C5AD7"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  <w:p w:rsidR="002C5AD7" w:rsidRDefault="002C5AD7" w:rsidP="00067B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1 – 5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  <w:p w:rsidR="002C5AD7" w:rsidRPr="00160EA4" w:rsidRDefault="00035A83" w:rsidP="00067B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– 839900</w:t>
            </w:r>
            <w:r w:rsidR="002C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035A83" w:rsidRPr="00160EA4" w:rsidRDefault="00035A83" w:rsidP="00035A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– 889900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  <w:p w:rsidR="00035A83" w:rsidRDefault="00035A83" w:rsidP="00035A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1 – 5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  <w:p w:rsidR="00035A83" w:rsidRPr="00160EA4" w:rsidRDefault="00035A83" w:rsidP="00035A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– 839900,00</w:t>
            </w:r>
          </w:p>
          <w:p w:rsidR="00035A83" w:rsidRPr="00160EA4" w:rsidRDefault="00035A83" w:rsidP="00035A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– 889900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  <w:p w:rsidR="00035A83" w:rsidRDefault="00035A83" w:rsidP="00035A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1 – 5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  <w:p w:rsidR="00035A83" w:rsidRPr="00160EA4" w:rsidRDefault="00035A83" w:rsidP="00035A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– 839900,00</w:t>
            </w:r>
          </w:p>
          <w:p w:rsidR="00035A83" w:rsidRPr="00160EA4" w:rsidRDefault="00035A83" w:rsidP="00035A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– 889900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  <w:p w:rsidR="00035A83" w:rsidRDefault="00035A83" w:rsidP="00035A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1 – 5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  <w:p w:rsidR="00035A83" w:rsidRPr="00160EA4" w:rsidRDefault="00035A83" w:rsidP="00035A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– 839900,00</w:t>
            </w:r>
          </w:p>
          <w:p w:rsidR="002C5AD7" w:rsidRPr="00160EA4" w:rsidRDefault="002C5AD7" w:rsidP="00067BF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AD7" w:rsidRPr="00160EA4" w:rsidRDefault="002C5AD7" w:rsidP="00067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7AB" w:rsidRDefault="004977AB" w:rsidP="004977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AB" w:rsidRDefault="004977AB" w:rsidP="004977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AB" w:rsidRDefault="004977AB" w:rsidP="004977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AB" w:rsidRDefault="004977AB" w:rsidP="004977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AD7" w:rsidRDefault="002C5AD7" w:rsidP="004977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AD7" w:rsidRPr="002C5AD7" w:rsidRDefault="002C5AD7" w:rsidP="002C5A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AD7" w:rsidRPr="002C5AD7" w:rsidRDefault="002C5AD7" w:rsidP="002C5A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AD7" w:rsidRPr="002C5AD7" w:rsidRDefault="002C5AD7" w:rsidP="002C5A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AD7" w:rsidRPr="002C5AD7" w:rsidRDefault="002C5AD7" w:rsidP="002C5A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AD7" w:rsidRPr="002C5AD7" w:rsidRDefault="002C5AD7" w:rsidP="002C5A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AD7" w:rsidRPr="002C5AD7" w:rsidRDefault="002C5AD7" w:rsidP="002C5A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AD7" w:rsidRDefault="002C5AD7" w:rsidP="002C5A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AD7" w:rsidRDefault="002C5AD7" w:rsidP="002C5A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AB" w:rsidRDefault="002C5AD7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5AD7" w:rsidRDefault="002C5AD7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Pr="002B2D38" w:rsidRDefault="00067BF4" w:rsidP="00067BF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B2D3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Паспорт </w:t>
      </w:r>
      <w:r w:rsidRPr="002B2D3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муниципальной программы Весьегонского муниципального округа</w:t>
      </w:r>
    </w:p>
    <w:p w:rsidR="00067BF4" w:rsidRPr="002B2D38" w:rsidRDefault="00067BF4" w:rsidP="00067BF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B2D3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Тверской области «Обеспечение правопорядка и безопасности населения Весьегонского муниципального округа</w:t>
      </w:r>
      <w:r w:rsidR="00481FAD" w:rsidRPr="0048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FAD" w:rsidRPr="00160EA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Pr="002B2D3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» на 2020 – 2025 годы.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169"/>
      </w:tblGrid>
      <w:tr w:rsidR="00067BF4" w:rsidRPr="002B2D38" w:rsidTr="00067BF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правопорядка и безопасности населения Весьегонского муниципального округа</w:t>
            </w:r>
            <w:r w:rsidR="00481FAD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2020 – 2025 годы. (далее - программа)</w:t>
            </w:r>
          </w:p>
        </w:tc>
      </w:tr>
      <w:tr w:rsidR="00067BF4" w:rsidRPr="002B2D38" w:rsidTr="00067BF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BF4" w:rsidRPr="002B2D38" w:rsidRDefault="00067BF4" w:rsidP="0048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Весьегонского муниципального округа </w:t>
            </w:r>
            <w:r w:rsidR="0048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верской области</w:t>
            </w:r>
          </w:p>
        </w:tc>
      </w:tr>
      <w:tr w:rsidR="00067BF4" w:rsidRPr="002B2D38" w:rsidTr="00067BF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Весьегонского муниципального округа</w:t>
            </w:r>
            <w:r w:rsidR="00481FAD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Отдел культуры администрации Весьегонского муниципального округа</w:t>
            </w:r>
            <w:r w:rsidR="00481FAD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067BF4" w:rsidRPr="002B2D38" w:rsidTr="00067BF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2020 - 2025 годы</w:t>
            </w:r>
          </w:p>
        </w:tc>
      </w:tr>
      <w:tr w:rsidR="00067BF4" w:rsidRPr="002B2D38" w:rsidTr="00067BF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жизнедеятельности населения на территории Весьегонского муниципального округа</w:t>
            </w:r>
            <w:r w:rsidR="00481FAD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067BF4" w:rsidRPr="002B2D38" w:rsidTr="00067BF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BF4" w:rsidRPr="002B2D38" w:rsidRDefault="001F79AE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sub_310" w:history="1">
              <w:r w:rsidR="00067BF4" w:rsidRPr="002B2D3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067BF4"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"Повышение правопорядка и общественной безопасности в Весьегонском муниципальном округе</w:t>
            </w:r>
            <w:r w:rsidR="00481FAD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  <w:r w:rsidR="00067BF4"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".</w:t>
            </w:r>
          </w:p>
          <w:p w:rsidR="00067BF4" w:rsidRPr="002B2D38" w:rsidRDefault="001F79AE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sub_1159" w:history="1">
              <w:r w:rsidR="00067BF4" w:rsidRPr="002B2D3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067BF4"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"Повышение безопасности дорожного движения на территории Весьегонского муниципального округа </w:t>
            </w:r>
            <w:r w:rsidR="00481FAD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  <w:r w:rsidR="00481FAD"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7BF4"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  <w:p w:rsidR="00067BF4" w:rsidRPr="002B2D38" w:rsidRDefault="001F79AE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sub_1160" w:history="1">
              <w:r w:rsidR="00067BF4" w:rsidRPr="002B2D3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067BF4"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"Профилактика безнадзорности и правонарушений несовершеннолетних".</w:t>
            </w:r>
          </w:p>
          <w:p w:rsidR="00067BF4" w:rsidRPr="002B2D38" w:rsidRDefault="001F79AE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sub_1161" w:history="1">
              <w:r w:rsidR="00067BF4" w:rsidRPr="002B2D3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Подпрограмма 4</w:t>
              </w:r>
            </w:hyperlink>
            <w:r w:rsidR="00067BF4" w:rsidRPr="002B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7BF4"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"Противодействие незаконному распространению и немедицинскому потреблению наркотиков, злоупотреблению алкоголем и табакокурению в Весьегонском муниципальном округе</w:t>
            </w:r>
            <w:r w:rsidR="00481FAD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  <w:r w:rsidR="00481FAD"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7BF4"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  <w:p w:rsidR="00067BF4" w:rsidRPr="002B2D38" w:rsidRDefault="001F79AE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sub_360" w:history="1">
              <w:r w:rsidR="00067BF4" w:rsidRPr="002B2D3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067BF4" w:rsidRPr="002B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067BF4"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"Повышение безопасности населения от угроз терроризма и экстремизма".</w:t>
            </w:r>
          </w:p>
          <w:p w:rsidR="00067BF4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6</w:t>
            </w: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«Ресоциализация лиц, освободившихся из мест лишения свободы»</w:t>
            </w:r>
          </w:p>
          <w:p w:rsidR="00067BF4" w:rsidRDefault="00067BF4" w:rsidP="00067B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7 </w:t>
            </w:r>
            <w:r w:rsidRPr="00A6695F">
              <w:rPr>
                <w:rFonts w:ascii="Times New Roman" w:hAnsi="Times New Roman" w:cs="Times New Roman"/>
                <w:bCs/>
                <w:sz w:val="24"/>
                <w:szCs w:val="24"/>
              </w:rPr>
              <w:t>"Реализация полномочий в сфере антикоррупционной политики»</w:t>
            </w:r>
          </w:p>
          <w:p w:rsidR="00067BF4" w:rsidRPr="00A6695F" w:rsidRDefault="00067BF4" w:rsidP="00067B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8. </w:t>
            </w:r>
            <w:r w:rsidRPr="00A6695F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рисков и смягчение последствий чрезвычайных ситуаций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BF4" w:rsidRPr="002B2D38" w:rsidTr="00067BF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BF4" w:rsidRPr="002B2D38" w:rsidRDefault="00067BF4" w:rsidP="00067BF4">
            <w:pPr>
              <w:widowControl w:val="0"/>
              <w:shd w:val="clear" w:color="auto" w:fill="FFFFFF"/>
              <w:tabs>
                <w:tab w:val="left" w:pos="627"/>
              </w:tabs>
              <w:suppressAutoHyphens/>
              <w:autoSpaceDE w:val="0"/>
              <w:autoSpaceDN w:val="0"/>
              <w:adjustRightInd w:val="0"/>
              <w:spacing w:after="0" w:line="317" w:lineRule="exact"/>
              <w:ind w:left="142" w:right="-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 числа  правонарушений и преступлений.</w:t>
            </w:r>
          </w:p>
          <w:p w:rsidR="00067BF4" w:rsidRPr="002B2D38" w:rsidRDefault="00067BF4" w:rsidP="00067BF4">
            <w:pPr>
              <w:widowControl w:val="0"/>
              <w:shd w:val="clear" w:color="auto" w:fill="FFFFFF"/>
              <w:tabs>
                <w:tab w:val="left" w:pos="627"/>
              </w:tabs>
              <w:suppressAutoHyphens/>
              <w:autoSpaceDE w:val="0"/>
              <w:autoSpaceDN w:val="0"/>
              <w:adjustRightInd w:val="0"/>
              <w:spacing w:after="0" w:line="317" w:lineRule="exact"/>
              <w:ind w:left="142" w:right="-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</w:t>
            </w: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системы профилактики безнадзорности, правонарушений и преступности несовершеннолетних, формирование межведомственной системы социальной адаптации выпускников специальных учебно-воспитательных учреждений, воспитательных колоний.</w:t>
            </w:r>
          </w:p>
          <w:p w:rsidR="00067BF4" w:rsidRPr="002B2D38" w:rsidRDefault="00067BF4" w:rsidP="00067BF4">
            <w:pPr>
              <w:widowControl w:val="0"/>
              <w:shd w:val="clear" w:color="auto" w:fill="FFFFFF"/>
              <w:tabs>
                <w:tab w:val="left" w:pos="627"/>
              </w:tabs>
              <w:suppressAutoHyphens/>
              <w:autoSpaceDE w:val="0"/>
              <w:autoSpaceDN w:val="0"/>
              <w:adjustRightInd w:val="0"/>
              <w:spacing w:before="7" w:after="0" w:line="317" w:lineRule="exact"/>
              <w:ind w:left="142" w:right="-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  трудовой    занятости    подростков в период каникул и в свободное время.</w:t>
            </w:r>
          </w:p>
          <w:p w:rsidR="00067BF4" w:rsidRPr="002B2D38" w:rsidRDefault="00067BF4" w:rsidP="00067BF4">
            <w:pPr>
              <w:widowControl w:val="0"/>
              <w:shd w:val="clear" w:color="auto" w:fill="FFFFFF"/>
              <w:tabs>
                <w:tab w:val="left" w:pos="627"/>
              </w:tabs>
              <w:suppressAutoHyphens/>
              <w:autoSpaceDE w:val="0"/>
              <w:autoSpaceDN w:val="0"/>
              <w:adjustRightInd w:val="0"/>
              <w:spacing w:before="7" w:after="0" w:line="317" w:lineRule="exact"/>
              <w:ind w:left="142" w:right="-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эффективно действующей системы противодействия распространению наркотических средств на территории Весьегонского муниципального округа.</w:t>
            </w:r>
          </w:p>
          <w:p w:rsidR="00067BF4" w:rsidRPr="002B2D38" w:rsidRDefault="00067BF4" w:rsidP="00067BF4">
            <w:pPr>
              <w:widowControl w:val="0"/>
              <w:shd w:val="clear" w:color="auto" w:fill="FFFFFF"/>
              <w:tabs>
                <w:tab w:val="left" w:pos="627"/>
              </w:tabs>
              <w:suppressAutoHyphens/>
              <w:autoSpaceDE w:val="0"/>
              <w:autoSpaceDN w:val="0"/>
              <w:adjustRightInd w:val="0"/>
              <w:spacing w:before="7" w:after="0" w:line="317" w:lineRule="exact"/>
              <w:ind w:left="142" w:right="-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морально-нравственных установок, определяющих ориентацию на здоровый образ жизни, отрицательное отношение к употреблению психоактивных веществ.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выявления и пресечения правонарушений и преступлений</w:t>
            </w:r>
          </w:p>
        </w:tc>
      </w:tr>
      <w:tr w:rsidR="00067BF4" w:rsidRPr="002B2D38" w:rsidTr="00067BF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03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5413200</w:t>
            </w:r>
            <w:r w:rsidRPr="002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рублей, из которых:</w:t>
            </w:r>
          </w:p>
          <w:p w:rsidR="00067BF4" w:rsidRPr="002B2D38" w:rsidRDefault="00035A83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– 902200</w:t>
            </w:r>
            <w:r w:rsidR="00067BF4"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рублей, в том числе: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–70 000,00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–10 000,00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–</w:t>
            </w:r>
            <w:r w:rsidR="0003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355200</w:t>
            </w: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–17 000,00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– 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– 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8</w:t>
            </w:r>
            <w:r w:rsidR="0003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450000</w:t>
            </w: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рублей.</w:t>
            </w:r>
          </w:p>
          <w:p w:rsidR="00067BF4" w:rsidRPr="002B2D38" w:rsidRDefault="00035A83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– 902200.00</w:t>
            </w:r>
            <w:r w:rsidR="00067BF4"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рублей, в том числе: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–70 000,00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–10 000,00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–</w:t>
            </w:r>
            <w:r w:rsidR="0003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355200</w:t>
            </w:r>
            <w:r w:rsidRPr="002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–17 000,00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– 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– 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8</w:t>
            </w:r>
            <w:r w:rsidR="0003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450000</w:t>
            </w: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рублей.</w:t>
            </w:r>
          </w:p>
          <w:p w:rsidR="00067BF4" w:rsidRPr="002B2D38" w:rsidRDefault="00035A83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– 902200</w:t>
            </w:r>
            <w:r w:rsidR="00067BF4"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рублей, в том числе: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–70 000,00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–10 000,00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–</w:t>
            </w:r>
            <w:r w:rsidR="0003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355200</w:t>
            </w:r>
            <w:r w:rsidRPr="002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–17 000,00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– 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– 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8</w:t>
            </w:r>
            <w:r w:rsidR="0003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450000</w:t>
            </w: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рублей.</w:t>
            </w:r>
          </w:p>
          <w:p w:rsidR="00067BF4" w:rsidRPr="002B2D38" w:rsidRDefault="00035A83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– 902200</w:t>
            </w:r>
            <w:r w:rsidR="00067BF4"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рублей, в том числе: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–70 000,00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–10 000,00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–</w:t>
            </w:r>
            <w:r w:rsidR="0003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355200</w:t>
            </w:r>
            <w:r w:rsidRPr="002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–17 000,00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– 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– 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8</w:t>
            </w:r>
            <w:r w:rsidR="0003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450000</w:t>
            </w: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рублей.</w:t>
            </w:r>
          </w:p>
          <w:p w:rsidR="00067BF4" w:rsidRPr="002B2D38" w:rsidRDefault="00035A83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– 902200</w:t>
            </w:r>
            <w:r w:rsidR="00067BF4"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рублей, в том числе: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–70 000,00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–10 000,00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–</w:t>
            </w:r>
            <w:r w:rsidR="0003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355200</w:t>
            </w:r>
            <w:r w:rsidRPr="002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–17 000,00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– 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– 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8</w:t>
            </w: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450000</w:t>
            </w: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рублей.</w:t>
            </w:r>
          </w:p>
          <w:p w:rsidR="00067BF4" w:rsidRPr="002B2D38" w:rsidRDefault="00035A83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– 902200</w:t>
            </w:r>
            <w:r w:rsidR="00067BF4"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рублей, в том числе: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–70 000,00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–10 000,00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–</w:t>
            </w:r>
            <w:r w:rsidR="0003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355200</w:t>
            </w:r>
            <w:r w:rsidRPr="002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–17 000,00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– 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– 0,00 рублей;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8</w:t>
            </w:r>
            <w:r w:rsidR="0003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450000</w:t>
            </w:r>
            <w:r w:rsidRPr="002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рублей.</w:t>
            </w:r>
          </w:p>
          <w:p w:rsidR="00067BF4" w:rsidRPr="002B2D38" w:rsidRDefault="00067BF4" w:rsidP="0006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067BF4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517A97">
        <w:rPr>
          <w:rFonts w:ascii="Times New Roman" w:hAnsi="Times New Roman" w:cs="Times New Roman"/>
          <w:color w:val="auto"/>
          <w:sz w:val="24"/>
          <w:szCs w:val="24"/>
        </w:rPr>
        <w:lastRenderedPageBreak/>
        <w:t>Паспорт</w:t>
      </w:r>
    </w:p>
    <w:p w:rsidR="00067BF4" w:rsidRDefault="00067BF4" w:rsidP="00067BF4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517A97">
        <w:rPr>
          <w:rFonts w:ascii="Times New Roman" w:hAnsi="Times New Roman" w:cs="Times New Roman"/>
          <w:color w:val="auto"/>
          <w:sz w:val="24"/>
          <w:szCs w:val="24"/>
        </w:rPr>
        <w:t>униципально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й программы </w:t>
      </w:r>
      <w:r w:rsidRPr="009A55E4">
        <w:rPr>
          <w:rFonts w:ascii="Times New Roman" w:hAnsi="Times New Roman" w:cs="Times New Roman"/>
          <w:color w:val="auto"/>
          <w:sz w:val="24"/>
          <w:szCs w:val="24"/>
        </w:rPr>
        <w:t xml:space="preserve">Весьегонского муниципального округа Тверской области </w:t>
      </w:r>
    </w:p>
    <w:p w:rsidR="00067BF4" w:rsidRDefault="00067BF4" w:rsidP="00067BF4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517A97">
        <w:rPr>
          <w:rFonts w:ascii="Times New Roman" w:hAnsi="Times New Roman" w:cs="Times New Roman"/>
          <w:color w:val="auto"/>
          <w:sz w:val="24"/>
          <w:szCs w:val="24"/>
        </w:rPr>
        <w:t>Охрана окружа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ющей среды» </w:t>
      </w:r>
      <w:r w:rsidRPr="00517A97">
        <w:rPr>
          <w:rFonts w:ascii="Times New Roman" w:hAnsi="Times New Roman" w:cs="Times New Roman"/>
          <w:color w:val="auto"/>
          <w:sz w:val="24"/>
          <w:szCs w:val="24"/>
        </w:rPr>
        <w:t>на 20</w:t>
      </w:r>
      <w:r>
        <w:rPr>
          <w:rFonts w:ascii="Times New Roman" w:hAnsi="Times New Roman" w:cs="Times New Roman"/>
          <w:color w:val="auto"/>
          <w:sz w:val="24"/>
          <w:szCs w:val="24"/>
        </w:rPr>
        <w:t>20-2025</w:t>
      </w:r>
      <w:r w:rsidRPr="00517A97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517A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67BF4" w:rsidRPr="009A55E4" w:rsidRDefault="00067BF4" w:rsidP="00067BF4">
      <w:pPr>
        <w:rPr>
          <w:rFonts w:ascii="Calibri" w:eastAsia="Calibri" w:hAnsi="Calibri" w:cs="Times New Roman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980"/>
      </w:tblGrid>
      <w:tr w:rsidR="00067BF4" w:rsidRPr="00517A97" w:rsidTr="00067BF4">
        <w:tc>
          <w:tcPr>
            <w:tcW w:w="3369" w:type="dxa"/>
          </w:tcPr>
          <w:p w:rsidR="00067BF4" w:rsidRPr="00517A97" w:rsidRDefault="00067BF4" w:rsidP="00067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r w:rsidRPr="00517A9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80" w:type="dxa"/>
          </w:tcPr>
          <w:p w:rsidR="00067BF4" w:rsidRPr="00517A97" w:rsidRDefault="00067BF4" w:rsidP="00067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«Охрана окружающей среды»</w:t>
            </w:r>
            <w:r w:rsidRPr="00517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20-2025</w:t>
            </w:r>
            <w:r w:rsidRPr="00517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17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067BF4" w:rsidRPr="00517A97" w:rsidTr="00067BF4">
        <w:tc>
          <w:tcPr>
            <w:tcW w:w="3369" w:type="dxa"/>
          </w:tcPr>
          <w:p w:rsidR="00067BF4" w:rsidRPr="009125A0" w:rsidRDefault="00067BF4" w:rsidP="00067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5A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6980" w:type="dxa"/>
          </w:tcPr>
          <w:p w:rsidR="00067BF4" w:rsidRPr="009125A0" w:rsidRDefault="00067BF4" w:rsidP="00067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  <w:r w:rsidR="00481FAD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067BF4" w:rsidRPr="00517A97" w:rsidTr="00067BF4">
        <w:tc>
          <w:tcPr>
            <w:tcW w:w="3369" w:type="dxa"/>
          </w:tcPr>
          <w:p w:rsidR="00067BF4" w:rsidRDefault="00067BF4" w:rsidP="00067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 муниципальной программы</w:t>
            </w:r>
          </w:p>
        </w:tc>
        <w:tc>
          <w:tcPr>
            <w:tcW w:w="6980" w:type="dxa"/>
          </w:tcPr>
          <w:p w:rsidR="00067BF4" w:rsidRPr="00517A97" w:rsidRDefault="00067BF4" w:rsidP="00067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2020-2025-г.г.</w:t>
            </w:r>
          </w:p>
        </w:tc>
      </w:tr>
      <w:tr w:rsidR="00067BF4" w:rsidRPr="00517A97" w:rsidTr="00067BF4">
        <w:tc>
          <w:tcPr>
            <w:tcW w:w="3369" w:type="dxa"/>
          </w:tcPr>
          <w:p w:rsidR="00067BF4" w:rsidRPr="00517A97" w:rsidRDefault="00067BF4" w:rsidP="00067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</w:t>
            </w:r>
            <w:r w:rsidRPr="00517A97">
              <w:rPr>
                <w:rFonts w:ascii="Times New Roman" w:eastAsia="Calibri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80" w:type="dxa"/>
          </w:tcPr>
          <w:p w:rsidR="00067BF4" w:rsidRPr="006A384D" w:rsidRDefault="00067BF4" w:rsidP="00067BF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F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E54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конституционных прав граждан на благоприятную окружающую среду, экологическую безопасность и устойчивое развитие территории </w:t>
            </w:r>
            <w:r w:rsidRPr="0078785D">
              <w:rPr>
                <w:rFonts w:ascii="Times New Roman" w:eastAsia="Calibri" w:hAnsi="Times New Roman" w:cs="Times New Roman"/>
                <w:sz w:val="24"/>
                <w:szCs w:val="24"/>
              </w:rPr>
              <w:t>Весьегонского муниципального округа Тверской области</w:t>
            </w:r>
          </w:p>
        </w:tc>
      </w:tr>
      <w:tr w:rsidR="00067BF4" w:rsidRPr="00517A97" w:rsidTr="00067BF4">
        <w:tc>
          <w:tcPr>
            <w:tcW w:w="3369" w:type="dxa"/>
          </w:tcPr>
          <w:p w:rsidR="00067BF4" w:rsidRPr="00517A97" w:rsidRDefault="00067BF4" w:rsidP="00067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80" w:type="dxa"/>
          </w:tcPr>
          <w:p w:rsidR="00067BF4" w:rsidRDefault="00067BF4" w:rsidP="00067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95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одпрограмма 1. </w:t>
            </w:r>
            <w:r w:rsidRPr="004F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Предотвращение экологически вредных последствий хозяйственной деятельности в интересах сохранения здоровья и развития общества на территории </w:t>
            </w:r>
            <w:r w:rsidRPr="0078785D">
              <w:rPr>
                <w:rFonts w:ascii="Times New Roman" w:eastAsia="Calibri" w:hAnsi="Times New Roman" w:cs="Times New Roman"/>
                <w:sz w:val="24"/>
                <w:szCs w:val="24"/>
              </w:rPr>
              <w:t>Весьегонского муниципального округа Тверской области</w:t>
            </w:r>
            <w:r w:rsidRPr="004F0F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7BF4" w:rsidRPr="007F0520" w:rsidRDefault="00067BF4" w:rsidP="00067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2. </w:t>
            </w:r>
            <w:r w:rsidRPr="004F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информационного обеспечения и экологического воспитания населения </w:t>
            </w:r>
            <w:r w:rsidRPr="0078785D">
              <w:rPr>
                <w:rFonts w:ascii="Times New Roman" w:eastAsia="Calibri" w:hAnsi="Times New Roman" w:cs="Times New Roman"/>
                <w:sz w:val="24"/>
                <w:szCs w:val="24"/>
              </w:rPr>
              <w:t>Весьегонского муниципального округа Тверской области</w:t>
            </w:r>
          </w:p>
        </w:tc>
      </w:tr>
      <w:tr w:rsidR="00067BF4" w:rsidRPr="00517A97" w:rsidTr="00067BF4">
        <w:tc>
          <w:tcPr>
            <w:tcW w:w="3369" w:type="dxa"/>
          </w:tcPr>
          <w:p w:rsidR="00067BF4" w:rsidRPr="00517A97" w:rsidRDefault="00067BF4" w:rsidP="00067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17A97">
              <w:rPr>
                <w:rFonts w:ascii="Times New Roman" w:eastAsia="Calibri" w:hAnsi="Times New Roman" w:cs="Times New Roman"/>
                <w:sz w:val="24"/>
                <w:szCs w:val="24"/>
              </w:rPr>
              <w:t>жидаемые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</w:t>
            </w:r>
            <w:r w:rsidRPr="00517A97">
              <w:rPr>
                <w:rFonts w:ascii="Times New Roman" w:eastAsia="Calibri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80" w:type="dxa"/>
          </w:tcPr>
          <w:p w:rsidR="00067BF4" w:rsidRDefault="00067BF4" w:rsidP="00067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52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управленческой деятельности в области охраны окружающей среды на основе получения достоверной информации и усовершенствованной нормативной правовой базы.</w:t>
            </w:r>
          </w:p>
          <w:p w:rsidR="00067BF4" w:rsidRDefault="00067BF4" w:rsidP="00067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системы обращения с отходами производства и потребления.</w:t>
            </w:r>
          </w:p>
          <w:p w:rsidR="00067BF4" w:rsidRDefault="00067BF4" w:rsidP="00067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качества природной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</w:t>
            </w:r>
            <w:r w:rsidRPr="000B2D28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возможности получения достоверной информации об экологическом законодательстве и состоянии окружающей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7BF4" w:rsidRDefault="00067BF4" w:rsidP="00067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  <w:r w:rsidRPr="000B2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патриотическо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2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2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7BF4" w:rsidRDefault="00067BF4" w:rsidP="00067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520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 несанкционированных свалок позволит сократить площади, занимаемые под размещение отходов.</w:t>
            </w:r>
          </w:p>
          <w:p w:rsidR="00067BF4" w:rsidRPr="00517A97" w:rsidRDefault="00067BF4" w:rsidP="00067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экологической обстановки за счет реализации промышленными предприятиями мероприятий по благоустройству и озеленению санитарно-защитных зон, </w:t>
            </w:r>
            <w:r w:rsidRPr="007F05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озеленения и благоустройства улиц и скверов города и сельских поселений района, ликвидации несанкционированных свалок, санитарных очисток; уменьшения образования промышленных отходов за счет стимулирования перехода предприятий на малоотходные, ресурсосберегающие технологии.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BF4" w:rsidRPr="00517A97" w:rsidTr="00067BF4">
        <w:tc>
          <w:tcPr>
            <w:tcW w:w="3369" w:type="dxa"/>
          </w:tcPr>
          <w:p w:rsidR="00067BF4" w:rsidRPr="00517A97" w:rsidRDefault="00067BF4" w:rsidP="00067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 по годам ее реализации в разрезе подпрограмм</w:t>
            </w:r>
          </w:p>
        </w:tc>
        <w:tc>
          <w:tcPr>
            <w:tcW w:w="6980" w:type="dxa"/>
          </w:tcPr>
          <w:p w:rsidR="00067BF4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A97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Программы планируется осуществлять за счет средств местного бюджета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следующих объемах.</w:t>
            </w:r>
          </w:p>
          <w:p w:rsidR="00067BF4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 – 420 000,00 рублей</w:t>
            </w:r>
          </w:p>
          <w:p w:rsidR="00067BF4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0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31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C31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 рублей</w:t>
            </w:r>
          </w:p>
          <w:p w:rsidR="00067BF4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067BF4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– 70 000,00 рублей</w:t>
            </w:r>
          </w:p>
          <w:p w:rsidR="00067BF4" w:rsidRPr="00C31509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2 -           0,00 рублей</w:t>
            </w:r>
          </w:p>
          <w:p w:rsidR="00067BF4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0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C31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70 000</w:t>
            </w:r>
            <w:r w:rsidRPr="00C31509">
              <w:rPr>
                <w:rFonts w:ascii="Times New Roman" w:eastAsia="Calibri" w:hAnsi="Times New Roman" w:cs="Times New Roman"/>
                <w:sz w:val="24"/>
                <w:szCs w:val="24"/>
              </w:rPr>
              <w:t>,00 рублей</w:t>
            </w:r>
          </w:p>
          <w:p w:rsidR="00067BF4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067BF4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– 70 000,00 рублей</w:t>
            </w:r>
          </w:p>
          <w:p w:rsidR="00067BF4" w:rsidRPr="00C31509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2 -           0,00 рублей</w:t>
            </w:r>
          </w:p>
          <w:p w:rsidR="00067BF4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0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C31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C31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 рублей</w:t>
            </w:r>
          </w:p>
          <w:p w:rsidR="00067BF4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067BF4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– 70 000,00 рублей</w:t>
            </w:r>
          </w:p>
          <w:p w:rsidR="00067BF4" w:rsidRPr="00C31509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2 -           0,00 рублей</w:t>
            </w:r>
          </w:p>
          <w:p w:rsidR="00067BF4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0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C31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70 000</w:t>
            </w:r>
            <w:r w:rsidRPr="00C31509">
              <w:rPr>
                <w:rFonts w:ascii="Times New Roman" w:eastAsia="Calibri" w:hAnsi="Times New Roman" w:cs="Times New Roman"/>
                <w:sz w:val="24"/>
                <w:szCs w:val="24"/>
              </w:rPr>
              <w:t>,00 рублей</w:t>
            </w:r>
          </w:p>
          <w:p w:rsidR="00067BF4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067BF4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– 70 000,00 рублей </w:t>
            </w:r>
          </w:p>
          <w:p w:rsidR="00067BF4" w:rsidRPr="00C31509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2 -           0,00 рублей</w:t>
            </w:r>
          </w:p>
          <w:p w:rsidR="00067BF4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0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C31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70 000</w:t>
            </w:r>
            <w:r w:rsidRPr="00C31509">
              <w:rPr>
                <w:rFonts w:ascii="Times New Roman" w:eastAsia="Calibri" w:hAnsi="Times New Roman" w:cs="Times New Roman"/>
                <w:sz w:val="24"/>
                <w:szCs w:val="24"/>
              </w:rPr>
              <w:t>,00 рублей</w:t>
            </w:r>
          </w:p>
          <w:p w:rsidR="00067BF4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067BF4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– 70 000,00 рублей</w:t>
            </w:r>
          </w:p>
          <w:p w:rsidR="00067BF4" w:rsidRPr="00C31509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2 -           0,00 рублей</w:t>
            </w:r>
          </w:p>
          <w:p w:rsidR="00067BF4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50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C31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70 000</w:t>
            </w:r>
            <w:r w:rsidRPr="00C31509">
              <w:rPr>
                <w:rFonts w:ascii="Times New Roman" w:eastAsia="Calibri" w:hAnsi="Times New Roman" w:cs="Times New Roman"/>
                <w:sz w:val="24"/>
                <w:szCs w:val="24"/>
              </w:rPr>
              <w:t>,00 рублей</w:t>
            </w:r>
          </w:p>
          <w:p w:rsidR="00067BF4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067BF4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– 70 000,00 рублей</w:t>
            </w:r>
          </w:p>
          <w:p w:rsidR="00067BF4" w:rsidRPr="00517A97" w:rsidRDefault="00067BF4" w:rsidP="00067B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2 -           0,00 рублей</w:t>
            </w:r>
          </w:p>
        </w:tc>
      </w:tr>
    </w:tbl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32B" w:rsidRPr="00160EA4" w:rsidRDefault="006E232B" w:rsidP="006E232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6E232B" w:rsidRPr="00160EA4" w:rsidRDefault="006E232B" w:rsidP="006E232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1A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Весьегонского муниципального округа </w:t>
      </w:r>
      <w:r w:rsidRPr="0016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области «Патриотическое воспитание молодежи </w:t>
      </w:r>
      <w:r w:rsidRPr="001A31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Весьегонского муниципального округа</w:t>
      </w:r>
      <w:r w:rsidR="0048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Pr="00160E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E232B" w:rsidRPr="00160EA4" w:rsidRDefault="006E232B" w:rsidP="006E232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2020-2025</w:t>
      </w:r>
      <w:r w:rsidRPr="0016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6E232B" w:rsidRPr="00160EA4" w:rsidRDefault="006E232B" w:rsidP="006E232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6E232B" w:rsidRPr="00160EA4" w:rsidTr="006A2BC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2B" w:rsidRPr="00160EA4" w:rsidRDefault="006E232B" w:rsidP="006A2BC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2B" w:rsidRPr="00160EA4" w:rsidRDefault="006E232B" w:rsidP="006A2BC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«Патриотическое воспитание молодежи </w:t>
            </w:r>
            <w:r w:rsidRPr="001A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Весьегонского муниципального округа</w:t>
            </w:r>
            <w:r w:rsidR="00481FAD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на 2020 - 2025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E232B" w:rsidRPr="00160EA4" w:rsidTr="006A2BC6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2B" w:rsidRPr="00160EA4" w:rsidRDefault="006E232B" w:rsidP="006A2BC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2B" w:rsidRPr="00160EA4" w:rsidRDefault="006E232B" w:rsidP="006A2BC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r w:rsidRPr="001A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Весьегонского муниципального округа 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</w:p>
        </w:tc>
      </w:tr>
      <w:tr w:rsidR="006E232B" w:rsidRPr="00160EA4" w:rsidTr="006A2BC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2B" w:rsidRPr="00160EA4" w:rsidRDefault="006E232B" w:rsidP="006A2BC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2B" w:rsidRPr="00160EA4" w:rsidRDefault="006E232B" w:rsidP="006A2BC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r w:rsidRPr="001A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6E232B" w:rsidRPr="00160EA4" w:rsidTr="006A2BC6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2B" w:rsidRPr="00160EA4" w:rsidRDefault="006E232B" w:rsidP="006A2BC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2B" w:rsidRPr="00160EA4" w:rsidRDefault="006E232B" w:rsidP="006A2BC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2025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E232B" w:rsidRPr="00160EA4" w:rsidTr="006A2BC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2B" w:rsidRPr="00160EA4" w:rsidRDefault="006E232B" w:rsidP="006A2BC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2B" w:rsidRPr="00160EA4" w:rsidRDefault="006E232B" w:rsidP="006A2BC6">
            <w:pPr>
              <w:shd w:val="clear" w:color="auto" w:fill="FFFFFF"/>
              <w:spacing w:after="0" w:line="240" w:lineRule="atLeast"/>
              <w:ind w:left="11" w:right="28"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условий  для  патриотического воспитания молодежи </w:t>
            </w:r>
            <w:r w:rsidRPr="001A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Весьегонского муниципального округа </w:t>
            </w:r>
            <w:r w:rsidR="00481FAD"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Тверской области 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учреждения МУ «МСПЦ «Кировец»</w:t>
            </w:r>
          </w:p>
        </w:tc>
      </w:tr>
      <w:tr w:rsidR="006E232B" w:rsidRPr="00160EA4" w:rsidTr="006A2BC6">
        <w:trPr>
          <w:cantSplit/>
          <w:trHeight w:val="1223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2B" w:rsidRPr="00160EA4" w:rsidRDefault="006E232B" w:rsidP="006A2BC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2B" w:rsidRPr="00160EA4" w:rsidRDefault="006E232B" w:rsidP="006A2B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МУ «МСПЦ «Кировец» (далее подпрограмма 1)</w:t>
            </w:r>
          </w:p>
          <w:p w:rsidR="006E232B" w:rsidRPr="00160EA4" w:rsidRDefault="006E232B" w:rsidP="006A2BC6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«Обустройство территории для занятий воспитанников МУ «МСПЦ «Кировец» водными видами спорта»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подпрограмма 2)</w:t>
            </w:r>
          </w:p>
        </w:tc>
      </w:tr>
      <w:tr w:rsidR="006E232B" w:rsidRPr="00160EA4" w:rsidTr="006A2BC6">
        <w:trPr>
          <w:cantSplit/>
          <w:trHeight w:val="225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2B" w:rsidRPr="00160EA4" w:rsidRDefault="006E232B" w:rsidP="006A2BC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2B" w:rsidRDefault="006E232B" w:rsidP="006A2BC6">
            <w:pPr>
              <w:numPr>
                <w:ilvl w:val="0"/>
                <w:numId w:val="1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Увеличение числа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молодёжи, занимающей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ся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 ведущей здоровый образ жизни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</w:p>
          <w:p w:rsidR="006E232B" w:rsidRPr="00160EA4" w:rsidRDefault="006E232B" w:rsidP="006A2BC6">
            <w:pPr>
              <w:numPr>
                <w:ilvl w:val="0"/>
                <w:numId w:val="1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Обучение детей основам начальной военной подготовки</w:t>
            </w:r>
          </w:p>
          <w:p w:rsidR="006E232B" w:rsidRDefault="006E232B" w:rsidP="006A2BC6">
            <w:pPr>
              <w:numPr>
                <w:ilvl w:val="0"/>
                <w:numId w:val="1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Подготовка юношей к службе в рядах Вооружённых сил РФ</w:t>
            </w:r>
          </w:p>
          <w:p w:rsidR="006E232B" w:rsidRPr="00160EA4" w:rsidRDefault="006E232B" w:rsidP="006A2BC6">
            <w:pPr>
              <w:numPr>
                <w:ilvl w:val="0"/>
                <w:numId w:val="1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Создание условий для отдыха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жителей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</w:p>
          <w:p w:rsidR="006E232B" w:rsidRPr="00160EA4" w:rsidRDefault="006E232B" w:rsidP="006A2BC6">
            <w:pPr>
              <w:numPr>
                <w:ilvl w:val="0"/>
                <w:numId w:val="1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Содействие развитию 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спортивной направленности</w:t>
            </w:r>
          </w:p>
          <w:p w:rsidR="006E232B" w:rsidRPr="00160EA4" w:rsidRDefault="006E232B" w:rsidP="006A2BC6">
            <w:pPr>
              <w:numPr>
                <w:ilvl w:val="0"/>
                <w:numId w:val="1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Привлечение большего числа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разного возраста 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 занятиям спортом и ведению здорового образа жизни.</w:t>
            </w:r>
          </w:p>
        </w:tc>
      </w:tr>
      <w:tr w:rsidR="006E232B" w:rsidRPr="00160EA4" w:rsidTr="006A2BC6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2B" w:rsidRPr="00160EA4" w:rsidRDefault="006E232B" w:rsidP="006A2BC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2B" w:rsidRPr="00160EA4" w:rsidRDefault="006E232B" w:rsidP="006A2BC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программы осуществляется за счет средств бюджета </w:t>
            </w:r>
            <w:r w:rsidRPr="001A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Весьегонского муниципального округа 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следующих объёмах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E232B" w:rsidRPr="00160EA4" w:rsidRDefault="006E232B" w:rsidP="006A2BC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 –</w:t>
            </w:r>
            <w:r w:rsidRPr="00160EA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F6713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10418102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,00, из которых</w:t>
            </w:r>
          </w:p>
          <w:p w:rsidR="006E232B" w:rsidRPr="00160EA4" w:rsidRDefault="006E232B" w:rsidP="006A2BC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16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FE04B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2153017</w:t>
            </w:r>
            <w:r w:rsidRPr="00160EA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в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  <w:p w:rsidR="006E232B" w:rsidRPr="00160EA4" w:rsidRDefault="006E232B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1 – </w:t>
            </w:r>
            <w:r w:rsidR="00FE04B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2153017</w:t>
            </w:r>
            <w:r w:rsidRPr="00160EA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,00</w:t>
            </w:r>
          </w:p>
          <w:p w:rsidR="006E232B" w:rsidRPr="00160EA4" w:rsidRDefault="006E232B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–</w:t>
            </w:r>
            <w:r w:rsidRPr="00160EA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  <w:p w:rsidR="006E232B" w:rsidRPr="00160EA4" w:rsidRDefault="006E232B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</w:t>
            </w:r>
            <w:r w:rsidR="00FE04B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1 653017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,00, в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 </w:t>
            </w:r>
          </w:p>
          <w:p w:rsidR="006E232B" w:rsidRPr="00160EA4" w:rsidRDefault="006E232B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1 –</w:t>
            </w:r>
            <w:r w:rsidR="00FE04B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1653017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,00</w:t>
            </w:r>
          </w:p>
          <w:p w:rsidR="006E232B" w:rsidRPr="00160EA4" w:rsidRDefault="006E232B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2 - </w:t>
            </w:r>
            <w:r w:rsidRPr="00160EA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  <w:p w:rsidR="00FE04B1" w:rsidRPr="00160EA4" w:rsidRDefault="00FE04B1" w:rsidP="00FE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1 653017,00, в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 </w:t>
            </w:r>
          </w:p>
          <w:p w:rsidR="00FE04B1" w:rsidRPr="00160EA4" w:rsidRDefault="00FE04B1" w:rsidP="00FE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1 –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1653017,00</w:t>
            </w:r>
          </w:p>
          <w:p w:rsidR="00FE04B1" w:rsidRPr="00160EA4" w:rsidRDefault="00FE04B1" w:rsidP="00FE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2 - </w:t>
            </w:r>
            <w:r w:rsidRPr="00160EA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  <w:p w:rsidR="00FE04B1" w:rsidRPr="00160EA4" w:rsidRDefault="00FE04B1" w:rsidP="00FE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1 653017,00, в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 </w:t>
            </w:r>
          </w:p>
          <w:p w:rsidR="00FE04B1" w:rsidRPr="00160EA4" w:rsidRDefault="00FE04B1" w:rsidP="00FE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1 –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1653017,00</w:t>
            </w:r>
          </w:p>
          <w:p w:rsidR="00FE04B1" w:rsidRPr="00160EA4" w:rsidRDefault="00FE04B1" w:rsidP="00FE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2 - </w:t>
            </w:r>
            <w:r w:rsidRPr="00160EA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  <w:p w:rsidR="00FE04B1" w:rsidRPr="00160EA4" w:rsidRDefault="00FE04B1" w:rsidP="00FE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1 653017,00, в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 </w:t>
            </w:r>
          </w:p>
          <w:p w:rsidR="00FE04B1" w:rsidRPr="00160EA4" w:rsidRDefault="00FE04B1" w:rsidP="00FE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1 –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1653017,00</w:t>
            </w:r>
          </w:p>
          <w:p w:rsidR="00FE04B1" w:rsidRPr="00160EA4" w:rsidRDefault="00FE04B1" w:rsidP="00FE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2 - </w:t>
            </w:r>
            <w:r w:rsidRPr="00160EA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  <w:p w:rsidR="00FE04B1" w:rsidRPr="00160EA4" w:rsidRDefault="00FE04B1" w:rsidP="00FE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1 653017,00, в</w:t>
            </w: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 </w:t>
            </w:r>
          </w:p>
          <w:p w:rsidR="00FE04B1" w:rsidRPr="00160EA4" w:rsidRDefault="00FE04B1" w:rsidP="00FE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1 –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1653017,00</w:t>
            </w:r>
          </w:p>
          <w:p w:rsidR="00FE04B1" w:rsidRPr="00160EA4" w:rsidRDefault="00FE04B1" w:rsidP="00FE0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2 - </w:t>
            </w:r>
            <w:r w:rsidRPr="00160EA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  <w:p w:rsidR="006E232B" w:rsidRPr="00160EA4" w:rsidRDefault="006E232B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7BF4" w:rsidRDefault="00067BF4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32B" w:rsidRDefault="006E232B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32B" w:rsidRDefault="006E232B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32B" w:rsidRDefault="006E232B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32B" w:rsidRDefault="006E232B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32B" w:rsidRDefault="006E232B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32B" w:rsidRDefault="006E232B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32B" w:rsidRDefault="006E232B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32B" w:rsidRDefault="006E232B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32B" w:rsidRDefault="006E232B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32B" w:rsidRDefault="006E232B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32B" w:rsidRDefault="006E232B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32B" w:rsidRDefault="006E232B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32B" w:rsidRDefault="006E232B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32B" w:rsidRDefault="006E232B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32B" w:rsidRDefault="006E232B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Pr="00122793" w:rsidRDefault="00122793" w:rsidP="00122793">
      <w:pPr>
        <w:spacing w:after="0"/>
        <w:jc w:val="center"/>
        <w:rPr>
          <w:rFonts w:ascii="Times New Roman" w:hAnsi="Times New Roman" w:cs="Times New Roman"/>
          <w:b/>
        </w:rPr>
      </w:pPr>
      <w:r w:rsidRPr="00122793">
        <w:rPr>
          <w:rFonts w:ascii="Times New Roman" w:hAnsi="Times New Roman" w:cs="Times New Roman"/>
          <w:b/>
        </w:rPr>
        <w:lastRenderedPageBreak/>
        <w:t>ПАСПОРТ</w:t>
      </w:r>
    </w:p>
    <w:p w:rsidR="00122793" w:rsidRPr="00122793" w:rsidRDefault="00122793" w:rsidP="00122793">
      <w:pPr>
        <w:spacing w:after="0"/>
        <w:jc w:val="center"/>
        <w:rPr>
          <w:rFonts w:ascii="Times New Roman" w:hAnsi="Times New Roman" w:cs="Times New Roman"/>
          <w:b/>
        </w:rPr>
      </w:pPr>
    </w:p>
    <w:p w:rsidR="00122793" w:rsidRPr="00122793" w:rsidRDefault="00122793" w:rsidP="00122793">
      <w:pPr>
        <w:spacing w:after="0"/>
        <w:jc w:val="both"/>
        <w:rPr>
          <w:rFonts w:ascii="Times New Roman" w:hAnsi="Times New Roman" w:cs="Times New Roman"/>
          <w:b/>
        </w:rPr>
      </w:pPr>
      <w:r w:rsidRPr="00122793">
        <w:rPr>
          <w:rFonts w:ascii="Times New Roman" w:hAnsi="Times New Roman" w:cs="Times New Roman"/>
          <w:b/>
        </w:rPr>
        <w:t>муниципальной программы Весьегонского муниципального округа Тверской области  «Управление муниципальными финансами и совершенствование доходного потенциала в Весьегонском муниципальном округе Тверской области» на 2020 – 2025 годы</w:t>
      </w:r>
    </w:p>
    <w:p w:rsidR="00122793" w:rsidRPr="00122793" w:rsidRDefault="00122793" w:rsidP="00122793">
      <w:pPr>
        <w:spacing w:after="0"/>
        <w:jc w:val="both"/>
        <w:rPr>
          <w:rFonts w:ascii="Times New Roman" w:hAnsi="Times New Roman" w:cs="Times New Roman"/>
          <w:b/>
        </w:rPr>
      </w:pPr>
    </w:p>
    <w:p w:rsidR="00122793" w:rsidRPr="00122793" w:rsidRDefault="00122793" w:rsidP="00234AAE">
      <w:pPr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 xml:space="preserve">Наименование программы      </w:t>
      </w:r>
      <w:r w:rsidR="00234AAE">
        <w:rPr>
          <w:rFonts w:ascii="Times New Roman" w:hAnsi="Times New Roman" w:cs="Times New Roman"/>
        </w:rPr>
        <w:t xml:space="preserve">  </w:t>
      </w:r>
      <w:r w:rsidRPr="00122793">
        <w:rPr>
          <w:rFonts w:ascii="Times New Roman" w:hAnsi="Times New Roman" w:cs="Times New Roman"/>
        </w:rPr>
        <w:t xml:space="preserve">«Управление муниципальными </w:t>
      </w:r>
    </w:p>
    <w:p w:rsidR="00122793" w:rsidRPr="00122793" w:rsidRDefault="00122793" w:rsidP="00122793">
      <w:pPr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ab/>
        <w:t xml:space="preserve">                                         финансами и совершенствование доходного потенциала</w:t>
      </w:r>
    </w:p>
    <w:p w:rsidR="00122793" w:rsidRPr="00122793" w:rsidRDefault="00122793" w:rsidP="00122793">
      <w:pPr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 xml:space="preserve">                                                     в Весьегонском муниципальном округе Тверской области»</w:t>
      </w:r>
    </w:p>
    <w:p w:rsidR="00122793" w:rsidRPr="00122793" w:rsidRDefault="00122793" w:rsidP="00122793">
      <w:pPr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 xml:space="preserve">                                                      на 2020 – 2025 годы</w:t>
      </w:r>
    </w:p>
    <w:p w:rsidR="00122793" w:rsidRPr="00122793" w:rsidRDefault="00122793" w:rsidP="00122793">
      <w:pPr>
        <w:tabs>
          <w:tab w:val="left" w:pos="3150"/>
        </w:tabs>
        <w:spacing w:after="0"/>
        <w:rPr>
          <w:rFonts w:ascii="Times New Roman" w:hAnsi="Times New Roman" w:cs="Times New Roman"/>
        </w:rPr>
      </w:pPr>
    </w:p>
    <w:p w:rsidR="00122793" w:rsidRPr="00122793" w:rsidRDefault="00122793" w:rsidP="00122793">
      <w:pPr>
        <w:tabs>
          <w:tab w:val="left" w:pos="3645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 xml:space="preserve">Администратор                          Финансовый отдел администрации Весьегонского </w:t>
      </w:r>
      <w:r w:rsidRPr="00122793">
        <w:rPr>
          <w:rFonts w:ascii="Times New Roman" w:hAnsi="Times New Roman" w:cs="Times New Roman"/>
        </w:rPr>
        <w:tab/>
      </w:r>
    </w:p>
    <w:p w:rsidR="00122793" w:rsidRPr="00122793" w:rsidRDefault="00122793" w:rsidP="00122793">
      <w:pPr>
        <w:tabs>
          <w:tab w:val="left" w:pos="3270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>муниципальной программы</w:t>
      </w:r>
      <w:r w:rsidR="00234AAE">
        <w:rPr>
          <w:rFonts w:ascii="Times New Roman" w:hAnsi="Times New Roman" w:cs="Times New Roman"/>
        </w:rPr>
        <w:t xml:space="preserve">     </w:t>
      </w:r>
      <w:r w:rsidRPr="00122793">
        <w:rPr>
          <w:rFonts w:ascii="Times New Roman" w:hAnsi="Times New Roman" w:cs="Times New Roman"/>
        </w:rPr>
        <w:t>муниципального округа Тверской области</w:t>
      </w:r>
    </w:p>
    <w:p w:rsidR="00122793" w:rsidRPr="00122793" w:rsidRDefault="00122793" w:rsidP="00122793">
      <w:pPr>
        <w:spacing w:after="0"/>
        <w:rPr>
          <w:rFonts w:ascii="Times New Roman" w:hAnsi="Times New Roman" w:cs="Times New Roman"/>
        </w:rPr>
      </w:pPr>
    </w:p>
    <w:p w:rsidR="002E7268" w:rsidRPr="002E7268" w:rsidRDefault="00122793" w:rsidP="00122793">
      <w:pPr>
        <w:spacing w:after="0"/>
        <w:rPr>
          <w:rFonts w:ascii="Times New Roman" w:hAnsi="Times New Roman" w:cs="Times New Roman"/>
        </w:rPr>
      </w:pPr>
      <w:r w:rsidRPr="002E7268">
        <w:rPr>
          <w:rFonts w:ascii="Times New Roman" w:hAnsi="Times New Roman" w:cs="Times New Roman"/>
        </w:rPr>
        <w:t xml:space="preserve">Исполнитель                               Финансовый отдел администрации Весьегонского </w:t>
      </w:r>
    </w:p>
    <w:p w:rsidR="00122793" w:rsidRPr="002E7268" w:rsidRDefault="00122793" w:rsidP="00122793">
      <w:pPr>
        <w:spacing w:after="0"/>
        <w:rPr>
          <w:rFonts w:ascii="Times New Roman" w:hAnsi="Times New Roman" w:cs="Times New Roman"/>
        </w:rPr>
      </w:pPr>
      <w:r w:rsidRPr="002E7268">
        <w:rPr>
          <w:rFonts w:ascii="Times New Roman" w:hAnsi="Times New Roman" w:cs="Times New Roman"/>
        </w:rPr>
        <w:t xml:space="preserve">программы     </w:t>
      </w:r>
      <w:r w:rsidR="002E7268" w:rsidRPr="002E7268">
        <w:rPr>
          <w:rFonts w:ascii="Times New Roman" w:hAnsi="Times New Roman" w:cs="Times New Roman"/>
        </w:rPr>
        <w:t xml:space="preserve">                            </w:t>
      </w:r>
      <w:r w:rsidRPr="002E7268">
        <w:rPr>
          <w:rFonts w:ascii="Times New Roman" w:hAnsi="Times New Roman" w:cs="Times New Roman"/>
        </w:rPr>
        <w:t xml:space="preserve"> муниципального округа Тверской области</w:t>
      </w:r>
    </w:p>
    <w:p w:rsidR="00122793" w:rsidRPr="00A4759E" w:rsidRDefault="00122793" w:rsidP="00122793">
      <w:pPr>
        <w:spacing w:after="0"/>
        <w:rPr>
          <w:rFonts w:ascii="Times New Roman" w:hAnsi="Times New Roman" w:cs="Times New Roman"/>
          <w:color w:val="FF0000"/>
        </w:rPr>
      </w:pPr>
    </w:p>
    <w:p w:rsidR="00122793" w:rsidRPr="00122793" w:rsidRDefault="00122793" w:rsidP="00122793">
      <w:pPr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>Срок реализации                        2020 – 2025 годы</w:t>
      </w:r>
    </w:p>
    <w:p w:rsidR="00122793" w:rsidRPr="00122793" w:rsidRDefault="00122793" w:rsidP="00122793">
      <w:pPr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>муниципальной программы</w:t>
      </w:r>
    </w:p>
    <w:p w:rsidR="00122793" w:rsidRPr="00122793" w:rsidRDefault="00122793" w:rsidP="00122793">
      <w:pPr>
        <w:spacing w:after="0"/>
        <w:rPr>
          <w:rFonts w:ascii="Times New Roman" w:hAnsi="Times New Roman" w:cs="Times New Roman"/>
        </w:rPr>
      </w:pPr>
    </w:p>
    <w:p w:rsidR="00122793" w:rsidRPr="00122793" w:rsidRDefault="00122793" w:rsidP="00122793">
      <w:pPr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>Цель муниципальной</w:t>
      </w:r>
      <w:r w:rsidRPr="00122793">
        <w:rPr>
          <w:rFonts w:ascii="Times New Roman" w:hAnsi="Times New Roman" w:cs="Times New Roman"/>
        </w:rPr>
        <w:tab/>
        <w:t xml:space="preserve">     </w:t>
      </w:r>
      <w:r w:rsidR="00A4759E">
        <w:rPr>
          <w:rFonts w:ascii="Times New Roman" w:hAnsi="Times New Roman" w:cs="Times New Roman"/>
        </w:rPr>
        <w:t xml:space="preserve">             </w:t>
      </w:r>
      <w:r w:rsidRPr="00122793">
        <w:rPr>
          <w:rFonts w:ascii="Times New Roman" w:hAnsi="Times New Roman" w:cs="Times New Roman"/>
        </w:rPr>
        <w:t xml:space="preserve">Обеспечение эффективного управления муниципальными  </w:t>
      </w:r>
    </w:p>
    <w:p w:rsidR="00122793" w:rsidRPr="00122793" w:rsidRDefault="00122793" w:rsidP="00122793">
      <w:pPr>
        <w:tabs>
          <w:tab w:val="left" w:pos="3105"/>
          <w:tab w:val="left" w:pos="3150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>программы</w:t>
      </w:r>
      <w:r w:rsidRPr="00122793">
        <w:rPr>
          <w:rFonts w:ascii="Times New Roman" w:hAnsi="Times New Roman" w:cs="Times New Roman"/>
        </w:rPr>
        <w:tab/>
        <w:t xml:space="preserve">финансами Весьегонского муниципального округа </w:t>
      </w:r>
    </w:p>
    <w:p w:rsidR="00122793" w:rsidRPr="00122793" w:rsidRDefault="00122793" w:rsidP="00122793">
      <w:pPr>
        <w:tabs>
          <w:tab w:val="left" w:pos="3105"/>
          <w:tab w:val="left" w:pos="3150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ab/>
        <w:t>Тверской области.</w:t>
      </w:r>
    </w:p>
    <w:p w:rsidR="00122793" w:rsidRPr="00122793" w:rsidRDefault="00122793" w:rsidP="00122793">
      <w:pPr>
        <w:tabs>
          <w:tab w:val="left" w:pos="3150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ab/>
      </w:r>
    </w:p>
    <w:p w:rsidR="00122793" w:rsidRPr="00122793" w:rsidRDefault="00122793" w:rsidP="00122793">
      <w:pPr>
        <w:tabs>
          <w:tab w:val="left" w:pos="3150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 xml:space="preserve">Подпрограммы                         1. Обеспечение сбалансированности и устойчивости    </w:t>
      </w:r>
    </w:p>
    <w:p w:rsidR="00122793" w:rsidRPr="00122793" w:rsidRDefault="00122793" w:rsidP="00122793">
      <w:pPr>
        <w:tabs>
          <w:tab w:val="left" w:pos="3150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 xml:space="preserve">                                                    бюджета Весьегонского муниципального округа</w:t>
      </w:r>
    </w:p>
    <w:p w:rsidR="00122793" w:rsidRPr="00122793" w:rsidRDefault="00122793" w:rsidP="00122793">
      <w:pPr>
        <w:tabs>
          <w:tab w:val="left" w:pos="3150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ab/>
        <w:t xml:space="preserve">2. Повышение качества организации бюджетного процесса </w:t>
      </w:r>
    </w:p>
    <w:p w:rsidR="00122793" w:rsidRPr="00122793" w:rsidRDefault="00122793" w:rsidP="00122793">
      <w:pPr>
        <w:tabs>
          <w:tab w:val="left" w:pos="3150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ab/>
        <w:t>и эффективности использования средств бюджета</w:t>
      </w:r>
    </w:p>
    <w:p w:rsidR="00122793" w:rsidRPr="00122793" w:rsidRDefault="00122793" w:rsidP="00122793">
      <w:pPr>
        <w:tabs>
          <w:tab w:val="left" w:pos="3150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ab/>
        <w:t>Весьегонского муниципального округа</w:t>
      </w:r>
      <w:r w:rsidR="00A4759E" w:rsidRPr="00A4759E">
        <w:rPr>
          <w:rFonts w:ascii="Times New Roman" w:hAnsi="Times New Roman" w:cs="Times New Roman"/>
        </w:rPr>
        <w:t xml:space="preserve"> </w:t>
      </w:r>
      <w:r w:rsidR="00A4759E" w:rsidRPr="00122793">
        <w:rPr>
          <w:rFonts w:ascii="Times New Roman" w:hAnsi="Times New Roman" w:cs="Times New Roman"/>
        </w:rPr>
        <w:t>Тверской области</w:t>
      </w:r>
    </w:p>
    <w:p w:rsidR="00122793" w:rsidRPr="00122793" w:rsidRDefault="00122793" w:rsidP="00122793">
      <w:pPr>
        <w:tabs>
          <w:tab w:val="left" w:pos="3150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 xml:space="preserve">                                                    3.Обеспечивающая подпрограмма</w:t>
      </w:r>
    </w:p>
    <w:p w:rsidR="00122793" w:rsidRPr="00122793" w:rsidRDefault="00122793" w:rsidP="00122793">
      <w:pPr>
        <w:tabs>
          <w:tab w:val="left" w:pos="3150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ab/>
      </w:r>
    </w:p>
    <w:p w:rsidR="00122793" w:rsidRPr="00122793" w:rsidRDefault="00122793" w:rsidP="00122793">
      <w:pPr>
        <w:tabs>
          <w:tab w:val="left" w:pos="3150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>Ожидаемые результаты           1. Повышение эффективности бюджетных расходов</w:t>
      </w:r>
    </w:p>
    <w:p w:rsidR="00122793" w:rsidRPr="00122793" w:rsidRDefault="00122793" w:rsidP="00122793">
      <w:pPr>
        <w:tabs>
          <w:tab w:val="left" w:pos="3150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 xml:space="preserve">реализации муниципальной    2. Повышение контроля и оценки эффективности </w:t>
      </w:r>
    </w:p>
    <w:p w:rsidR="00122793" w:rsidRPr="00122793" w:rsidRDefault="00122793" w:rsidP="00122793">
      <w:pPr>
        <w:tabs>
          <w:tab w:val="left" w:pos="3105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>программы</w:t>
      </w:r>
      <w:r w:rsidRPr="00122793">
        <w:rPr>
          <w:rFonts w:ascii="Times New Roman" w:hAnsi="Times New Roman" w:cs="Times New Roman"/>
        </w:rPr>
        <w:tab/>
        <w:t>производимых расходов</w:t>
      </w:r>
    </w:p>
    <w:p w:rsidR="00122793" w:rsidRPr="00122793" w:rsidRDefault="00122793" w:rsidP="00122793">
      <w:pPr>
        <w:tabs>
          <w:tab w:val="left" w:pos="3105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 xml:space="preserve">                                                    3. Создание дополнительных административных</w:t>
      </w:r>
    </w:p>
    <w:p w:rsidR="00122793" w:rsidRPr="00122793" w:rsidRDefault="00122793" w:rsidP="00122793">
      <w:pPr>
        <w:tabs>
          <w:tab w:val="left" w:pos="3105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 xml:space="preserve">    </w:t>
      </w:r>
      <w:r w:rsidRPr="00122793">
        <w:rPr>
          <w:rFonts w:ascii="Times New Roman" w:hAnsi="Times New Roman" w:cs="Times New Roman"/>
        </w:rPr>
        <w:tab/>
        <w:t>ресурсов, стимулирующих механизмов для полного</w:t>
      </w:r>
    </w:p>
    <w:p w:rsidR="00122793" w:rsidRPr="00122793" w:rsidRDefault="00122793" w:rsidP="00122793">
      <w:pPr>
        <w:tabs>
          <w:tab w:val="left" w:pos="3105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ab/>
        <w:t>использования доходного потенциала бюджета</w:t>
      </w:r>
    </w:p>
    <w:p w:rsidR="00122793" w:rsidRPr="00122793" w:rsidRDefault="00122793" w:rsidP="00122793">
      <w:pPr>
        <w:tabs>
          <w:tab w:val="left" w:pos="3105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ab/>
        <w:t>Весьегонского муниципального округа</w:t>
      </w:r>
      <w:r w:rsidR="00A4759E" w:rsidRPr="00A4759E">
        <w:rPr>
          <w:rFonts w:ascii="Times New Roman" w:hAnsi="Times New Roman" w:cs="Times New Roman"/>
        </w:rPr>
        <w:t xml:space="preserve"> </w:t>
      </w:r>
      <w:r w:rsidR="00A4759E" w:rsidRPr="00122793">
        <w:rPr>
          <w:rFonts w:ascii="Times New Roman" w:hAnsi="Times New Roman" w:cs="Times New Roman"/>
        </w:rPr>
        <w:t>Тверской области</w:t>
      </w:r>
      <w:r w:rsidRPr="00122793">
        <w:rPr>
          <w:rFonts w:ascii="Times New Roman" w:hAnsi="Times New Roman" w:cs="Times New Roman"/>
        </w:rPr>
        <w:t>.</w:t>
      </w:r>
    </w:p>
    <w:p w:rsidR="00122793" w:rsidRPr="00122793" w:rsidRDefault="00122793" w:rsidP="00122793">
      <w:pPr>
        <w:tabs>
          <w:tab w:val="left" w:pos="3105"/>
        </w:tabs>
        <w:spacing w:after="0"/>
        <w:rPr>
          <w:rFonts w:ascii="Times New Roman" w:hAnsi="Times New Roman" w:cs="Times New Roman"/>
        </w:rPr>
      </w:pPr>
    </w:p>
    <w:p w:rsidR="00122793" w:rsidRPr="00122793" w:rsidRDefault="00122793" w:rsidP="00122793">
      <w:pPr>
        <w:tabs>
          <w:tab w:val="left" w:pos="3105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>Объем и источники                  Общий объем финансирования муниципальной программы</w:t>
      </w:r>
    </w:p>
    <w:p w:rsidR="00122793" w:rsidRPr="00122793" w:rsidRDefault="00122793" w:rsidP="00122793">
      <w:pPr>
        <w:tabs>
          <w:tab w:val="left" w:pos="3105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>финансирован</w:t>
      </w:r>
      <w:r w:rsidR="00085BE4">
        <w:rPr>
          <w:rFonts w:ascii="Times New Roman" w:hAnsi="Times New Roman" w:cs="Times New Roman"/>
        </w:rPr>
        <w:t>ия</w:t>
      </w:r>
      <w:r w:rsidR="00085BE4">
        <w:rPr>
          <w:rFonts w:ascii="Times New Roman" w:hAnsi="Times New Roman" w:cs="Times New Roman"/>
        </w:rPr>
        <w:tab/>
        <w:t>на 2020 – 2025 годы  36700734</w:t>
      </w:r>
      <w:r w:rsidRPr="00122793">
        <w:rPr>
          <w:rFonts w:ascii="Times New Roman" w:hAnsi="Times New Roman" w:cs="Times New Roman"/>
        </w:rPr>
        <w:t xml:space="preserve">,00 руб., в том числе за       </w:t>
      </w:r>
    </w:p>
    <w:p w:rsidR="00122793" w:rsidRPr="00122793" w:rsidRDefault="00122793" w:rsidP="00122793">
      <w:pPr>
        <w:tabs>
          <w:tab w:val="left" w:pos="3105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 xml:space="preserve">муниципальной программы   </w:t>
      </w:r>
      <w:r w:rsidRPr="00122793">
        <w:rPr>
          <w:rFonts w:ascii="Times New Roman" w:hAnsi="Times New Roman" w:cs="Times New Roman"/>
        </w:rPr>
        <w:tab/>
        <w:t>счет сре</w:t>
      </w:r>
      <w:r w:rsidR="00085BE4">
        <w:rPr>
          <w:rFonts w:ascii="Times New Roman" w:hAnsi="Times New Roman" w:cs="Times New Roman"/>
        </w:rPr>
        <w:t>дств местного бюджета 36700734</w:t>
      </w:r>
      <w:r w:rsidRPr="00122793">
        <w:rPr>
          <w:rFonts w:ascii="Times New Roman" w:hAnsi="Times New Roman" w:cs="Times New Roman"/>
        </w:rPr>
        <w:t xml:space="preserve"> ,00  руб.</w:t>
      </w:r>
    </w:p>
    <w:p w:rsidR="00122793" w:rsidRPr="00122793" w:rsidRDefault="00122793" w:rsidP="00122793">
      <w:pPr>
        <w:tabs>
          <w:tab w:val="left" w:pos="3105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 xml:space="preserve">по годам ее реализации </w:t>
      </w:r>
      <w:r w:rsidRPr="00122793">
        <w:rPr>
          <w:rFonts w:ascii="Times New Roman" w:hAnsi="Times New Roman" w:cs="Times New Roman"/>
        </w:rPr>
        <w:tab/>
      </w:r>
      <w:r w:rsidRPr="00122793">
        <w:rPr>
          <w:rFonts w:ascii="Times New Roman" w:hAnsi="Times New Roman" w:cs="Times New Roman"/>
          <w:b/>
        </w:rPr>
        <w:t>2020 г</w:t>
      </w:r>
      <w:r w:rsidR="00085BE4">
        <w:rPr>
          <w:rFonts w:ascii="Times New Roman" w:hAnsi="Times New Roman" w:cs="Times New Roman"/>
        </w:rPr>
        <w:t xml:space="preserve"> .  6157438</w:t>
      </w:r>
      <w:r w:rsidRPr="00122793">
        <w:rPr>
          <w:rFonts w:ascii="Times New Roman" w:hAnsi="Times New Roman" w:cs="Times New Roman"/>
        </w:rPr>
        <w:t>,00 руб.</w:t>
      </w:r>
    </w:p>
    <w:p w:rsidR="00122793" w:rsidRPr="00122793" w:rsidRDefault="00122793" w:rsidP="00122793">
      <w:pPr>
        <w:tabs>
          <w:tab w:val="left" w:pos="3105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 xml:space="preserve">                                                     в т.ч. обе</w:t>
      </w:r>
      <w:r w:rsidR="00085BE4">
        <w:rPr>
          <w:rFonts w:ascii="Times New Roman" w:hAnsi="Times New Roman" w:cs="Times New Roman"/>
        </w:rPr>
        <w:t>спечивающая программа 6157438.</w:t>
      </w:r>
      <w:r w:rsidRPr="00122793">
        <w:rPr>
          <w:rFonts w:ascii="Times New Roman" w:hAnsi="Times New Roman" w:cs="Times New Roman"/>
        </w:rPr>
        <w:t>00  руб.</w:t>
      </w:r>
    </w:p>
    <w:p w:rsidR="00122793" w:rsidRPr="00122793" w:rsidRDefault="00122793" w:rsidP="00122793">
      <w:pPr>
        <w:tabs>
          <w:tab w:val="left" w:pos="3105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 xml:space="preserve">                                                    </w:t>
      </w:r>
      <w:r w:rsidRPr="00122793">
        <w:rPr>
          <w:rFonts w:ascii="Times New Roman" w:hAnsi="Times New Roman" w:cs="Times New Roman"/>
          <w:b/>
        </w:rPr>
        <w:t>2021 г.</w:t>
      </w:r>
      <w:r w:rsidR="00085BE4">
        <w:rPr>
          <w:rFonts w:ascii="Times New Roman" w:hAnsi="Times New Roman" w:cs="Times New Roman"/>
        </w:rPr>
        <w:t xml:space="preserve">  6253944</w:t>
      </w:r>
      <w:r w:rsidRPr="00122793">
        <w:rPr>
          <w:rFonts w:ascii="Times New Roman" w:hAnsi="Times New Roman" w:cs="Times New Roman"/>
        </w:rPr>
        <w:t>,00   руб.</w:t>
      </w:r>
    </w:p>
    <w:p w:rsidR="00122793" w:rsidRPr="00122793" w:rsidRDefault="00122793" w:rsidP="00122793">
      <w:pPr>
        <w:tabs>
          <w:tab w:val="left" w:pos="3105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 xml:space="preserve">                                                    в т.ч. обеспечивающая прогр</w:t>
      </w:r>
      <w:r w:rsidR="00085BE4">
        <w:rPr>
          <w:rFonts w:ascii="Times New Roman" w:hAnsi="Times New Roman" w:cs="Times New Roman"/>
        </w:rPr>
        <w:t>амма 6253944</w:t>
      </w:r>
      <w:r w:rsidRPr="00122793">
        <w:rPr>
          <w:rFonts w:ascii="Times New Roman" w:hAnsi="Times New Roman" w:cs="Times New Roman"/>
        </w:rPr>
        <w:t>,00  руб.</w:t>
      </w:r>
    </w:p>
    <w:p w:rsidR="00122793" w:rsidRPr="00122793" w:rsidRDefault="00122793" w:rsidP="00122793">
      <w:pPr>
        <w:tabs>
          <w:tab w:val="left" w:pos="3105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 xml:space="preserve">                                                    </w:t>
      </w:r>
      <w:r w:rsidRPr="00122793">
        <w:rPr>
          <w:rFonts w:ascii="Times New Roman" w:hAnsi="Times New Roman" w:cs="Times New Roman"/>
          <w:b/>
        </w:rPr>
        <w:t xml:space="preserve">2022 г. </w:t>
      </w:r>
      <w:r w:rsidR="00085BE4">
        <w:rPr>
          <w:rFonts w:ascii="Times New Roman" w:hAnsi="Times New Roman" w:cs="Times New Roman"/>
        </w:rPr>
        <w:t xml:space="preserve"> 6072338</w:t>
      </w:r>
      <w:r w:rsidRPr="00122793">
        <w:rPr>
          <w:rFonts w:ascii="Times New Roman" w:hAnsi="Times New Roman" w:cs="Times New Roman"/>
        </w:rPr>
        <w:t>,00   руб.</w:t>
      </w:r>
    </w:p>
    <w:p w:rsidR="00122793" w:rsidRPr="00122793" w:rsidRDefault="00122793" w:rsidP="00122793">
      <w:pPr>
        <w:tabs>
          <w:tab w:val="left" w:pos="3105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 xml:space="preserve">                                                    в т.ч. обе</w:t>
      </w:r>
      <w:r w:rsidR="00085BE4">
        <w:rPr>
          <w:rFonts w:ascii="Times New Roman" w:hAnsi="Times New Roman" w:cs="Times New Roman"/>
        </w:rPr>
        <w:t>спечивающая программа  6072338</w:t>
      </w:r>
      <w:r w:rsidRPr="00122793">
        <w:rPr>
          <w:rFonts w:ascii="Times New Roman" w:hAnsi="Times New Roman" w:cs="Times New Roman"/>
        </w:rPr>
        <w:t>,00 руб.</w:t>
      </w:r>
    </w:p>
    <w:p w:rsidR="00085BE4" w:rsidRPr="00122793" w:rsidRDefault="00122793" w:rsidP="00085BE4">
      <w:pPr>
        <w:tabs>
          <w:tab w:val="left" w:pos="3105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 xml:space="preserve">.                                                    </w:t>
      </w:r>
      <w:r w:rsidR="00085BE4">
        <w:rPr>
          <w:rFonts w:ascii="Times New Roman" w:hAnsi="Times New Roman" w:cs="Times New Roman"/>
          <w:b/>
        </w:rPr>
        <w:t>2023</w:t>
      </w:r>
      <w:r w:rsidR="00085BE4" w:rsidRPr="00122793">
        <w:rPr>
          <w:rFonts w:ascii="Times New Roman" w:hAnsi="Times New Roman" w:cs="Times New Roman"/>
          <w:b/>
        </w:rPr>
        <w:t xml:space="preserve"> г. </w:t>
      </w:r>
      <w:r w:rsidR="00085BE4">
        <w:rPr>
          <w:rFonts w:ascii="Times New Roman" w:hAnsi="Times New Roman" w:cs="Times New Roman"/>
        </w:rPr>
        <w:t xml:space="preserve"> 6072338</w:t>
      </w:r>
      <w:r w:rsidR="00085BE4" w:rsidRPr="00122793">
        <w:rPr>
          <w:rFonts w:ascii="Times New Roman" w:hAnsi="Times New Roman" w:cs="Times New Roman"/>
        </w:rPr>
        <w:t>,00   руб.</w:t>
      </w:r>
    </w:p>
    <w:p w:rsidR="00085BE4" w:rsidRDefault="00085BE4" w:rsidP="00085BE4">
      <w:pPr>
        <w:tabs>
          <w:tab w:val="left" w:pos="3105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 xml:space="preserve">                                                    в т.ч. обе</w:t>
      </w:r>
      <w:r>
        <w:rPr>
          <w:rFonts w:ascii="Times New Roman" w:hAnsi="Times New Roman" w:cs="Times New Roman"/>
        </w:rPr>
        <w:t>спечивающая программа  6072338</w:t>
      </w:r>
      <w:r w:rsidRPr="00122793">
        <w:rPr>
          <w:rFonts w:ascii="Times New Roman" w:hAnsi="Times New Roman" w:cs="Times New Roman"/>
        </w:rPr>
        <w:t>,00 руб</w:t>
      </w:r>
      <w:r w:rsidR="00122793" w:rsidRPr="00122793">
        <w:rPr>
          <w:rFonts w:ascii="Times New Roman" w:hAnsi="Times New Roman" w:cs="Times New Roman"/>
        </w:rPr>
        <w:t xml:space="preserve">     </w:t>
      </w:r>
    </w:p>
    <w:p w:rsidR="00085BE4" w:rsidRPr="00122793" w:rsidRDefault="00122793" w:rsidP="00085BE4">
      <w:pPr>
        <w:tabs>
          <w:tab w:val="left" w:pos="3105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lastRenderedPageBreak/>
        <w:t xml:space="preserve">              </w:t>
      </w:r>
      <w:r w:rsidR="00085BE4">
        <w:rPr>
          <w:rFonts w:ascii="Times New Roman" w:hAnsi="Times New Roman" w:cs="Times New Roman"/>
        </w:rPr>
        <w:t xml:space="preserve">                                      </w:t>
      </w:r>
      <w:r w:rsidR="00085BE4">
        <w:rPr>
          <w:rFonts w:ascii="Times New Roman" w:hAnsi="Times New Roman" w:cs="Times New Roman"/>
          <w:b/>
        </w:rPr>
        <w:t>2024</w:t>
      </w:r>
      <w:r w:rsidR="00085BE4" w:rsidRPr="00122793">
        <w:rPr>
          <w:rFonts w:ascii="Times New Roman" w:hAnsi="Times New Roman" w:cs="Times New Roman"/>
          <w:b/>
        </w:rPr>
        <w:t xml:space="preserve"> г. </w:t>
      </w:r>
      <w:r w:rsidR="00085BE4">
        <w:rPr>
          <w:rFonts w:ascii="Times New Roman" w:hAnsi="Times New Roman" w:cs="Times New Roman"/>
        </w:rPr>
        <w:t xml:space="preserve"> 6072338</w:t>
      </w:r>
      <w:r w:rsidR="00085BE4" w:rsidRPr="00122793">
        <w:rPr>
          <w:rFonts w:ascii="Times New Roman" w:hAnsi="Times New Roman" w:cs="Times New Roman"/>
        </w:rPr>
        <w:t>,00   руб.</w:t>
      </w:r>
    </w:p>
    <w:p w:rsidR="00122793" w:rsidRPr="00122793" w:rsidRDefault="00085BE4" w:rsidP="00085BE4">
      <w:pPr>
        <w:tabs>
          <w:tab w:val="left" w:pos="3105"/>
        </w:tabs>
        <w:spacing w:after="0"/>
        <w:rPr>
          <w:rFonts w:ascii="Times New Roman" w:hAnsi="Times New Roman" w:cs="Times New Roman"/>
        </w:rPr>
      </w:pPr>
      <w:r w:rsidRPr="00122793">
        <w:rPr>
          <w:rFonts w:ascii="Times New Roman" w:hAnsi="Times New Roman" w:cs="Times New Roman"/>
        </w:rPr>
        <w:t xml:space="preserve">                                                    в т.ч. обе</w:t>
      </w:r>
      <w:r>
        <w:rPr>
          <w:rFonts w:ascii="Times New Roman" w:hAnsi="Times New Roman" w:cs="Times New Roman"/>
        </w:rPr>
        <w:t>спечивающая программа  6072338</w:t>
      </w:r>
      <w:r w:rsidRPr="00122793">
        <w:rPr>
          <w:rFonts w:ascii="Times New Roman" w:hAnsi="Times New Roman" w:cs="Times New Roman"/>
        </w:rPr>
        <w:t>,00 руб</w:t>
      </w:r>
    </w:p>
    <w:p w:rsidR="00122793" w:rsidRPr="00122793" w:rsidRDefault="00122793" w:rsidP="00122793">
      <w:pPr>
        <w:tabs>
          <w:tab w:val="left" w:pos="3105"/>
        </w:tabs>
        <w:spacing w:after="0"/>
        <w:rPr>
          <w:rFonts w:ascii="Times New Roman" w:hAnsi="Times New Roman" w:cs="Times New Roman"/>
        </w:rPr>
      </w:pPr>
    </w:p>
    <w:p w:rsidR="00085BE4" w:rsidRPr="00122793" w:rsidRDefault="00085BE4" w:rsidP="00085BE4">
      <w:pPr>
        <w:tabs>
          <w:tab w:val="left" w:pos="3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2025</w:t>
      </w:r>
      <w:r w:rsidRPr="00122793">
        <w:rPr>
          <w:rFonts w:ascii="Times New Roman" w:hAnsi="Times New Roman" w:cs="Times New Roman"/>
          <w:b/>
        </w:rPr>
        <w:t xml:space="preserve"> г. </w:t>
      </w:r>
      <w:r>
        <w:rPr>
          <w:rFonts w:ascii="Times New Roman" w:hAnsi="Times New Roman" w:cs="Times New Roman"/>
        </w:rPr>
        <w:t xml:space="preserve"> 6072338</w:t>
      </w:r>
      <w:r w:rsidRPr="00122793">
        <w:rPr>
          <w:rFonts w:ascii="Times New Roman" w:hAnsi="Times New Roman" w:cs="Times New Roman"/>
        </w:rPr>
        <w:t>,00   руб.</w:t>
      </w:r>
    </w:p>
    <w:p w:rsidR="006E232B" w:rsidRPr="00122793" w:rsidRDefault="00085BE4" w:rsidP="00085BE4">
      <w:pPr>
        <w:tabs>
          <w:tab w:val="left" w:pos="41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3">
        <w:rPr>
          <w:rFonts w:ascii="Times New Roman" w:hAnsi="Times New Roman" w:cs="Times New Roman"/>
        </w:rPr>
        <w:t xml:space="preserve">                                                    в т.ч. обе</w:t>
      </w:r>
      <w:r>
        <w:rPr>
          <w:rFonts w:ascii="Times New Roman" w:hAnsi="Times New Roman" w:cs="Times New Roman"/>
        </w:rPr>
        <w:t>спечивающая программа  6072338</w:t>
      </w:r>
      <w:r w:rsidRPr="00122793">
        <w:rPr>
          <w:rFonts w:ascii="Times New Roman" w:hAnsi="Times New Roman" w:cs="Times New Roman"/>
        </w:rPr>
        <w:t>,00 руб</w:t>
      </w:r>
    </w:p>
    <w:p w:rsidR="006E232B" w:rsidRPr="00122793" w:rsidRDefault="006E232B" w:rsidP="00122793">
      <w:pPr>
        <w:tabs>
          <w:tab w:val="left" w:pos="41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32B" w:rsidRDefault="006E232B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2C5AD7">
      <w:pPr>
        <w:tabs>
          <w:tab w:val="left" w:pos="4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Pr="00122793" w:rsidRDefault="00122793" w:rsidP="001227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Pr="00122793" w:rsidRDefault="00122793" w:rsidP="001227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Pr="00122793" w:rsidRDefault="00122793" w:rsidP="001227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Pr="00122793" w:rsidRDefault="00122793" w:rsidP="001227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Pr="00122793" w:rsidRDefault="00122793" w:rsidP="001227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Pr="00122793" w:rsidRDefault="00122793" w:rsidP="001227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Pr="00122793" w:rsidRDefault="00122793" w:rsidP="001227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Pr="00122793" w:rsidRDefault="00122793" w:rsidP="001227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Pr="00122793" w:rsidRDefault="00122793" w:rsidP="001227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Pr="00122793" w:rsidRDefault="00122793" w:rsidP="001227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Pr="00122793" w:rsidRDefault="00122793" w:rsidP="001227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Pr="00122793" w:rsidRDefault="00122793" w:rsidP="001227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Pr="00122793" w:rsidRDefault="00122793" w:rsidP="001227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Pr="00122793" w:rsidRDefault="00122793" w:rsidP="001227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Pr="00122793" w:rsidRDefault="00122793" w:rsidP="001227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Pr="00122793" w:rsidRDefault="00122793" w:rsidP="001227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32B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6C" w:rsidRDefault="00961E6C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Pr="00D04D28" w:rsidRDefault="00122793" w:rsidP="0012279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</w:p>
    <w:p w:rsidR="00122793" w:rsidRPr="00D04D28" w:rsidRDefault="00122793" w:rsidP="0012279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Весьегонского </w:t>
      </w:r>
      <w:r w:rsidRPr="00D04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D04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Тверской области                          </w:t>
      </w:r>
      <w:r w:rsidRPr="00D0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дополнительных мерах по социальной поддержке населения </w:t>
      </w:r>
      <w:r w:rsidRPr="005A3A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Весьегонского муниципального округа</w:t>
      </w:r>
      <w:r w:rsidR="00A4759E" w:rsidRPr="00A4759E">
        <w:rPr>
          <w:rFonts w:ascii="Times New Roman" w:hAnsi="Times New Roman" w:cs="Times New Roman"/>
        </w:rPr>
        <w:t xml:space="preserve"> </w:t>
      </w:r>
      <w:r w:rsidR="00A4759E" w:rsidRPr="00122793">
        <w:rPr>
          <w:rFonts w:ascii="Times New Roman" w:hAnsi="Times New Roman" w:cs="Times New Roman"/>
        </w:rPr>
        <w:t>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A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– 2025</w:t>
      </w:r>
      <w:r w:rsidRPr="00D0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492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306"/>
      </w:tblGrid>
      <w:tr w:rsidR="00122793" w:rsidRPr="00D04D28" w:rsidTr="006A2BC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дополнительных мерах по социальной поддержке населения </w:t>
            </w:r>
            <w:r w:rsidRPr="005A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Весьегонского муниципального округа </w:t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– 2025 </w:t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122793" w:rsidRPr="00D04D28" w:rsidTr="006A2BC6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5A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Весьегонского муниципального округа </w:t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</w:p>
        </w:tc>
      </w:tr>
      <w:tr w:rsidR="00122793" w:rsidRPr="00D04D28" w:rsidTr="006A2BC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5A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Весьегонского муниципального округа </w:t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</w:p>
        </w:tc>
      </w:tr>
      <w:tr w:rsidR="00122793" w:rsidRPr="00D04D28" w:rsidTr="006A2BC6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2025</w:t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22793" w:rsidRPr="00D04D28" w:rsidTr="006A2BC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D04D28" w:rsidRDefault="00122793" w:rsidP="00A47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отдельных категорий населения </w:t>
            </w:r>
            <w:r w:rsidRPr="005A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Весьегонского муниципального округа</w:t>
            </w:r>
            <w:r w:rsidR="00A4759E" w:rsidRPr="00122793">
              <w:rPr>
                <w:rFonts w:ascii="Times New Roman" w:hAnsi="Times New Roman" w:cs="Times New Roman"/>
              </w:rPr>
              <w:t xml:space="preserve"> Тверской области</w:t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122793" w:rsidRPr="00D04D28" w:rsidTr="006A2BC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«Социальная поддержка семьи и детей» (далее подпрограмма 1)</w:t>
            </w:r>
          </w:p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«Содействие развитию здравоохранения </w:t>
            </w:r>
            <w:r w:rsidRPr="005A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Весьегонского муниципального округ</w:t>
            </w:r>
            <w:r w:rsidR="00A4759E" w:rsidRPr="00122793">
              <w:rPr>
                <w:rFonts w:ascii="Times New Roman" w:hAnsi="Times New Roman" w:cs="Times New Roman"/>
              </w:rPr>
              <w:t xml:space="preserve"> Тверской области</w:t>
            </w:r>
            <w:r w:rsidR="00A4759E" w:rsidRPr="005A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подпрограмма 2).</w:t>
            </w:r>
          </w:p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«Обеспечение жильём детей-сирот и детей, оставшихся без попечения родителей» (далее подпрограмма 3)</w:t>
            </w:r>
          </w:p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«Социальная поддержка ветеранов» (далее подпрограмма 4)</w:t>
            </w:r>
          </w:p>
        </w:tc>
      </w:tr>
      <w:tr w:rsidR="00122793" w:rsidRPr="00D04D28" w:rsidTr="006A2BC6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D04D28" w:rsidRDefault="00122793" w:rsidP="006A2B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жизненного уровня социально незащищенных граждан до уровня минимальных социальных стандартов.</w:t>
            </w:r>
          </w:p>
          <w:p w:rsidR="00122793" w:rsidRPr="00D04D28" w:rsidRDefault="00122793" w:rsidP="006A2B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социальной стабильности на территории </w:t>
            </w:r>
            <w:r w:rsidRPr="005A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Весьегонского муниципального округ</w:t>
            </w:r>
            <w:r w:rsidR="00A4759E" w:rsidRPr="00122793">
              <w:rPr>
                <w:rFonts w:ascii="Times New Roman" w:hAnsi="Times New Roman" w:cs="Times New Roman"/>
              </w:rPr>
              <w:t xml:space="preserve"> Тверской области</w:t>
            </w:r>
            <w:r w:rsidR="00A4759E" w:rsidRPr="005A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793" w:rsidRPr="00D04D28" w:rsidRDefault="00122793" w:rsidP="006A2B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жильём детей-сирот и детей, оставшихся без попечения родителей, нуждающихся в улучшении жилищных условий</w:t>
            </w:r>
          </w:p>
          <w:p w:rsidR="00122793" w:rsidRPr="00D04D28" w:rsidRDefault="00122793" w:rsidP="006A2B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в Весьегонской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больнице</w:t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врачей-специалистов</w:t>
            </w:r>
          </w:p>
          <w:p w:rsidR="00122793" w:rsidRPr="00D04D28" w:rsidRDefault="00122793" w:rsidP="006A2B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социального неблагополучия в семьях, оказавшихся в трудной жизненной ситуации. </w:t>
            </w:r>
          </w:p>
          <w:p w:rsidR="00122793" w:rsidRPr="00D04D28" w:rsidRDefault="00122793" w:rsidP="006A2B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внимания общественности к социальным проблемам граждан </w:t>
            </w:r>
            <w:r w:rsidRPr="005A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Весьегонского муниципального округа</w:t>
            </w:r>
            <w:r w:rsidR="00A4759E" w:rsidRPr="00122793">
              <w:rPr>
                <w:rFonts w:ascii="Times New Roman" w:hAnsi="Times New Roman" w:cs="Times New Roman"/>
              </w:rPr>
              <w:t xml:space="preserve"> Тверской области</w:t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2793" w:rsidRPr="00D04D28" w:rsidTr="006A2BC6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122793" w:rsidRPr="00992D7E" w:rsidRDefault="00122793" w:rsidP="006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22793" w:rsidRPr="00D04D28" w:rsidRDefault="00122793" w:rsidP="006A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9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в следующих объёмах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 –</w:t>
            </w:r>
            <w:r w:rsidR="009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11491600</w:t>
            </w:r>
            <w:r w:rsidRPr="0075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которых</w:t>
            </w:r>
          </w:p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9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1542400</w:t>
            </w:r>
            <w:r w:rsidRPr="0075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– </w:t>
            </w:r>
            <w:r w:rsidRPr="0075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148 000,00</w:t>
            </w:r>
          </w:p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268 400,00</w:t>
            </w:r>
          </w:p>
          <w:p w:rsidR="00122793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122793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4 – </w:t>
            </w:r>
            <w:r w:rsidR="009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</w:t>
            </w:r>
            <w:r w:rsidRPr="0075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9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3779600</w:t>
            </w:r>
            <w:r w:rsidRPr="0075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– </w:t>
            </w:r>
            <w:r w:rsidRPr="0075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148 000,00</w:t>
            </w:r>
          </w:p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268 400,00</w:t>
            </w:r>
          </w:p>
          <w:p w:rsidR="00122793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2237200.00</w:t>
            </w:r>
          </w:p>
          <w:p w:rsidR="00122793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4 – </w:t>
            </w:r>
            <w:r w:rsidR="009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</w:t>
            </w:r>
            <w:r w:rsidRPr="0075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9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1 542400</w:t>
            </w:r>
            <w:r w:rsidRPr="0075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– </w:t>
            </w:r>
            <w:r w:rsidRPr="0075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148 000,00</w:t>
            </w:r>
          </w:p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268 400,00</w:t>
            </w:r>
          </w:p>
          <w:p w:rsidR="00122793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122793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4 – </w:t>
            </w:r>
            <w:r w:rsidR="009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</w:t>
            </w:r>
            <w:r w:rsidRPr="0075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9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Pr="0075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– </w:t>
            </w:r>
            <w:r w:rsidRPr="0075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148 000,00</w:t>
            </w:r>
          </w:p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268 400,00</w:t>
            </w:r>
          </w:p>
          <w:p w:rsidR="00122793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122793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4 – </w:t>
            </w:r>
            <w:r w:rsidR="009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</w:t>
            </w:r>
            <w:r w:rsidRPr="0075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9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  <w:r w:rsidRPr="0075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– </w:t>
            </w:r>
            <w:r w:rsidRPr="0075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148 000,00</w:t>
            </w:r>
          </w:p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268 400,00</w:t>
            </w:r>
          </w:p>
          <w:p w:rsidR="00122793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122793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4 – </w:t>
            </w:r>
            <w:r w:rsidR="009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</w:t>
            </w:r>
            <w:r w:rsidRPr="0075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9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  <w:r w:rsidRPr="0075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D0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– </w:t>
            </w:r>
            <w:r w:rsidRPr="0075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148 000,00</w:t>
            </w:r>
          </w:p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268 400,00</w:t>
            </w:r>
          </w:p>
          <w:p w:rsidR="00122793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122793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4 – </w:t>
            </w:r>
            <w:r w:rsidR="0096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</w:t>
            </w:r>
            <w:r w:rsidRPr="0075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  <w:p w:rsidR="00122793" w:rsidRPr="00D04D28" w:rsidRDefault="00122793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Pr="006C5DCA" w:rsidRDefault="00122793" w:rsidP="0012279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122793" w:rsidRPr="006C5DCA" w:rsidRDefault="00122793" w:rsidP="0012279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Весьегонского </w:t>
      </w:r>
      <w:r w:rsidRPr="006C5D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</w:t>
      </w:r>
      <w:r w:rsidRPr="006C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области «Развитие туризма в Весьегонском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округе</w:t>
      </w:r>
      <w:r w:rsidRPr="006C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– 2025</w:t>
      </w:r>
      <w:r w:rsidRPr="006C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tbl>
      <w:tblPr>
        <w:tblW w:w="511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663"/>
      </w:tblGrid>
      <w:tr w:rsidR="00122793" w:rsidRPr="006C5DCA" w:rsidTr="006A2BC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6C5DCA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A4759E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9E">
              <w:rPr>
                <w:rFonts w:ascii="Times New Roman" w:eastAsia="Times New Roman" w:hAnsi="Times New Roman" w:cs="Times New Roman"/>
                <w:bCs/>
                <w:lang w:bidi="en-US"/>
              </w:rPr>
              <w:t>«Развитие туризма в Весьегонском муниципальном округе Тверской области» на 2020 – 2025 годы</w:t>
            </w:r>
          </w:p>
        </w:tc>
      </w:tr>
      <w:tr w:rsidR="00122793" w:rsidRPr="006C5DCA" w:rsidTr="006A2BC6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6C5DCA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муниципальной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6C5DCA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Весьегонского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122793" w:rsidRPr="006C5DCA" w:rsidTr="006A2BC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6C5DCA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6C5DCA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Весьегонского </w:t>
            </w:r>
            <w:r w:rsidRPr="001C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122793" w:rsidRPr="006C5DCA" w:rsidTr="006A2BC6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6C5DCA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6C5DCA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– 2024 </w:t>
            </w: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122793" w:rsidRPr="006C5DCA" w:rsidTr="006A2BC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6C5DCA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6C5DCA" w:rsidRDefault="00122793" w:rsidP="006A2B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Удовлетворение потребностей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Весьегонского </w:t>
            </w:r>
            <w:r w:rsidRPr="001C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A4759E" w:rsidRPr="00122793">
              <w:rPr>
                <w:rFonts w:ascii="Times New Roman" w:hAnsi="Times New Roman" w:cs="Times New Roman"/>
              </w:rPr>
              <w:t xml:space="preserve"> Тверской области</w:t>
            </w: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российских и иностранных граждан в туристских услугах</w:t>
            </w:r>
          </w:p>
        </w:tc>
      </w:tr>
      <w:tr w:rsidR="00122793" w:rsidRPr="006C5DCA" w:rsidTr="006A2BC6">
        <w:trPr>
          <w:cantSplit/>
          <w:trHeight w:val="6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6C5DCA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6C5DCA" w:rsidRDefault="00122793" w:rsidP="006A2BC6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«Создание условий для комплексного развития туристской отрасли» (далее подпрограмма 1)</w:t>
            </w:r>
          </w:p>
        </w:tc>
      </w:tr>
      <w:tr w:rsidR="00122793" w:rsidRPr="006C5DCA" w:rsidTr="006A2BC6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6C5DCA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6C5DCA" w:rsidRDefault="00122793" w:rsidP="006A2BC6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Создание современной системы рекламно-информационного обеспечения туристской деятельности и продвижения туристского продукта с целью создания положительного имиджа </w:t>
            </w:r>
            <w:r w:rsidRPr="001C02F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муниципального округа</w:t>
            </w:r>
            <w:r w:rsidRPr="006C5D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как благоприятного для туризма путем издания и распространения печатной продукции, различных туристских путеводителей, буклетов, наборов открыток и календарей, проведения рекламных кампаний в СМИ, участия в выставках, проведения семинаров; </w:t>
            </w:r>
          </w:p>
          <w:p w:rsidR="00122793" w:rsidRPr="006C5DCA" w:rsidRDefault="00A4759E" w:rsidP="006A2BC6">
            <w:pPr>
              <w:numPr>
                <w:ilvl w:val="0"/>
                <w:numId w:val="1"/>
              </w:numPr>
              <w:tabs>
                <w:tab w:val="left" w:pos="1440"/>
              </w:tabs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-    </w:t>
            </w:r>
            <w:r w:rsidR="00122793" w:rsidRPr="006C5D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Содействие </w:t>
            </w:r>
            <w:r w:rsidR="0012279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="00122793" w:rsidRPr="006C5D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развитию объектов туристской индустрии за счет внебюджетных источников, включая иностранные инвестиции, для реконструкции действующих и строительства новых туристских объектов;</w:t>
            </w:r>
          </w:p>
          <w:p w:rsidR="00122793" w:rsidRPr="006C5DCA" w:rsidRDefault="00122793" w:rsidP="006A2B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Содействие в создании системы подготовки квалификационных кадров для туристской отрасли как способ содействия повышению качества обслуживания в сфере туризма;</w:t>
            </w:r>
          </w:p>
          <w:p w:rsidR="00122793" w:rsidRPr="006C5DCA" w:rsidRDefault="00122793" w:rsidP="006A2B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организации регулирования и планирования туристской деятельности в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Весьегонском</w:t>
            </w:r>
            <w:r w:rsidRPr="006C5D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муниципальном округе</w:t>
            </w:r>
            <w:r w:rsidR="00A4759E" w:rsidRPr="00122793">
              <w:rPr>
                <w:rFonts w:ascii="Times New Roman" w:hAnsi="Times New Roman" w:cs="Times New Roman"/>
              </w:rPr>
              <w:t xml:space="preserve"> Тверской области</w:t>
            </w:r>
            <w:r w:rsidRPr="006C5D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122793" w:rsidRPr="006C5DCA" w:rsidRDefault="00122793" w:rsidP="006A2B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сохранение и рациональное использование природно-рекреационного и социально-культурного потенциала муниципального образования.</w:t>
            </w:r>
          </w:p>
        </w:tc>
      </w:tr>
      <w:tr w:rsidR="00122793" w:rsidRPr="006C5DCA" w:rsidTr="006A2BC6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6C5DCA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793" w:rsidRPr="006C5DCA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программы осуществляется за счет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Весьегонского </w:t>
            </w:r>
            <w:r w:rsidRPr="001C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</w:t>
            </w:r>
            <w:r w:rsidR="00A4759E" w:rsidRPr="00122793">
              <w:rPr>
                <w:rFonts w:ascii="Times New Roman" w:hAnsi="Times New Roman" w:cs="Times New Roman"/>
              </w:rPr>
              <w:t xml:space="preserve"> Тверской области</w:t>
            </w:r>
            <w:r w:rsidR="00A4759E" w:rsidRPr="001C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следующих объёмах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2793" w:rsidRPr="006C5DCA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 которых</w:t>
            </w:r>
          </w:p>
          <w:p w:rsidR="00122793" w:rsidRPr="006C5DCA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  <w:p w:rsidR="00122793" w:rsidRPr="006C5DCA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1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  <w:p w:rsidR="00122793" w:rsidRPr="006C5DCA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– 20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  <w:p w:rsidR="00122793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подпрограмма 1 – 20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  <w:p w:rsidR="00122793" w:rsidRPr="006C5DCA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– 20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  <w:p w:rsidR="00122793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подпрограмма 1 – 20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  <w:p w:rsidR="00122793" w:rsidRPr="006C5DCA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– 20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  <w:p w:rsidR="00122793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числе подпрограмма 1 – 20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  <w:p w:rsidR="00122793" w:rsidRPr="006C5DCA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– 20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  <w:p w:rsidR="00122793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подпрограмма 1 – 20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  <w:p w:rsidR="00122793" w:rsidRPr="006C5DCA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  <w:p w:rsidR="00122793" w:rsidRPr="006C5DCA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1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  <w:p w:rsidR="00122793" w:rsidRPr="006C5DCA" w:rsidRDefault="00122793" w:rsidP="006A2B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5ED" w:rsidRPr="004965ED" w:rsidRDefault="004965ED" w:rsidP="004965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965ED">
        <w:rPr>
          <w:rFonts w:ascii="Times New Roman" w:hAnsi="Times New Roman" w:cs="Times New Roman"/>
        </w:rPr>
        <w:lastRenderedPageBreak/>
        <w:t>Паспорт</w:t>
      </w:r>
    </w:p>
    <w:p w:rsidR="004965ED" w:rsidRPr="004965ED" w:rsidRDefault="004965ED" w:rsidP="004965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65ED" w:rsidRPr="004965ED" w:rsidRDefault="004965ED" w:rsidP="004965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965ED">
        <w:rPr>
          <w:rFonts w:ascii="Times New Roman" w:hAnsi="Times New Roman" w:cs="Times New Roman"/>
        </w:rPr>
        <w:t>муниципальной программы  Весьегонского муниципального округа Тверской области</w:t>
      </w:r>
    </w:p>
    <w:p w:rsidR="004965ED" w:rsidRPr="004965ED" w:rsidRDefault="004965ED" w:rsidP="004965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965ED">
        <w:rPr>
          <w:rFonts w:ascii="Times New Roman" w:hAnsi="Times New Roman" w:cs="Times New Roman"/>
        </w:rPr>
        <w:t xml:space="preserve"> «Совершенствование муниципального управления в Весьегонском муниципальном округе Тверской области» на 2020-2025 годы</w:t>
      </w:r>
    </w:p>
    <w:p w:rsidR="004965ED" w:rsidRPr="004965ED" w:rsidRDefault="004965ED" w:rsidP="004965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65ED" w:rsidRPr="004965ED" w:rsidRDefault="004965ED" w:rsidP="004965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393"/>
        <w:gridCol w:w="6102"/>
      </w:tblGrid>
      <w:tr w:rsidR="004965ED" w:rsidRPr="004965ED" w:rsidTr="006A2BC6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ED" w:rsidRPr="004965ED" w:rsidRDefault="004965ED" w:rsidP="004965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ED" w:rsidRPr="004965ED" w:rsidRDefault="004965ED" w:rsidP="004965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муниципального управления в Весьегонском муниципальном округе Тверской области» на 2020-2025 годы</w:t>
            </w:r>
          </w:p>
        </w:tc>
      </w:tr>
      <w:tr w:rsidR="004965ED" w:rsidRPr="004965ED" w:rsidTr="006A2BC6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ED" w:rsidRPr="004965ED" w:rsidRDefault="004965ED" w:rsidP="004965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 муниципальной 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ED" w:rsidRPr="00A4759E" w:rsidRDefault="004965ED" w:rsidP="004965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9E"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муниципального округа</w:t>
            </w:r>
            <w:r w:rsidR="00A4759E" w:rsidRPr="00A4759E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4965ED" w:rsidRPr="004965ED" w:rsidTr="006A2BC6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ED" w:rsidRPr="004965ED" w:rsidRDefault="004965ED" w:rsidP="004965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ED" w:rsidRPr="004965ED" w:rsidRDefault="004965ED" w:rsidP="004965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муниципального округа</w:t>
            </w:r>
            <w:r w:rsidR="00A4759E" w:rsidRPr="00122793">
              <w:rPr>
                <w:rFonts w:ascii="Times New Roman" w:hAnsi="Times New Roman" w:cs="Times New Roman"/>
              </w:rPr>
              <w:t xml:space="preserve"> </w:t>
            </w:r>
            <w:r w:rsidR="00A4759E" w:rsidRPr="00A4759E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</w:tr>
      <w:tr w:rsidR="004965ED" w:rsidRPr="004965ED" w:rsidTr="006A2BC6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ED" w:rsidRPr="004965ED" w:rsidRDefault="004965ED" w:rsidP="004965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ED" w:rsidRPr="004965ED" w:rsidRDefault="004965ED" w:rsidP="004965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2020 - 2025 годы</w:t>
            </w:r>
          </w:p>
        </w:tc>
      </w:tr>
      <w:tr w:rsidR="004965ED" w:rsidRPr="004965ED" w:rsidTr="006A2BC6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ED" w:rsidRPr="004965ED" w:rsidRDefault="004965ED" w:rsidP="004965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ED" w:rsidRPr="004965ED" w:rsidRDefault="004965ED" w:rsidP="004965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самоуправления.</w:t>
            </w:r>
          </w:p>
          <w:p w:rsidR="004965ED" w:rsidRPr="004965ED" w:rsidRDefault="004965ED" w:rsidP="004965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5ED" w:rsidRPr="004965ED" w:rsidTr="006A2BC6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ED" w:rsidRPr="004965ED" w:rsidRDefault="004965ED" w:rsidP="004965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ED" w:rsidRPr="004965ED" w:rsidRDefault="004965ED" w:rsidP="004965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1.Повышение эффективности деятельности администрации Весьегонского муниципального округа</w:t>
            </w:r>
            <w:r w:rsidR="00A4759E" w:rsidRPr="00A4759E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своих полномочий.</w:t>
            </w:r>
          </w:p>
          <w:p w:rsidR="004965ED" w:rsidRPr="004965ED" w:rsidRDefault="004965ED" w:rsidP="004965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Федерации. </w:t>
            </w:r>
          </w:p>
          <w:p w:rsidR="004965ED" w:rsidRPr="004965ED" w:rsidRDefault="004965ED" w:rsidP="004965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3.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административной ответственности.</w:t>
            </w:r>
          </w:p>
          <w:p w:rsidR="004965ED" w:rsidRPr="004965ED" w:rsidRDefault="004965ED" w:rsidP="004965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4. Повышение качества и доступности муниципальных услуг в Весьегонском муниципальном округе</w:t>
            </w:r>
            <w:r w:rsidR="00A4759E" w:rsidRPr="00A4759E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5ED" w:rsidRPr="004965ED" w:rsidRDefault="004965ED" w:rsidP="004965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5. Противодействие коррупции в администрации Весьегонского муниципального округа</w:t>
            </w:r>
            <w:r w:rsidR="00A4759E" w:rsidRPr="00A4759E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5ED" w:rsidRPr="004965ED" w:rsidRDefault="004965ED" w:rsidP="004965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6.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  <w:p w:rsidR="004965ED" w:rsidRPr="004965ED" w:rsidRDefault="004965ED" w:rsidP="004965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7. Обеспечивающая подпрограмма</w:t>
            </w:r>
          </w:p>
        </w:tc>
      </w:tr>
      <w:tr w:rsidR="004965ED" w:rsidRPr="004965ED" w:rsidTr="006A2BC6">
        <w:trPr>
          <w:trHeight w:val="529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ED" w:rsidRPr="004965ED" w:rsidRDefault="004965ED" w:rsidP="004965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ED" w:rsidRPr="004965ED" w:rsidRDefault="004965ED" w:rsidP="004965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оказания муниципальных услуг;</w:t>
            </w:r>
          </w:p>
          <w:p w:rsidR="004965ED" w:rsidRPr="004965ED" w:rsidRDefault="004965ED" w:rsidP="004965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- Оптимизация порядка предоставления муниципальных услуг администрацией Весьегонского муниципального округа</w:t>
            </w:r>
            <w:r w:rsidR="00A4759E" w:rsidRPr="00A4759E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5ED" w:rsidRPr="004965ED" w:rsidRDefault="004965ED" w:rsidP="004965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- развитие и совершенствование форм межведомственного взаимодействия;</w:t>
            </w:r>
          </w:p>
          <w:p w:rsidR="004965ED" w:rsidRPr="004965ED" w:rsidRDefault="004965ED" w:rsidP="004965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-Принятие нормативных правовых актов Весьегонского муниципального округа</w:t>
            </w:r>
            <w:r w:rsidR="00A4759E" w:rsidRPr="00A4759E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реализации государственной политики в сфере противодействия коррупции;</w:t>
            </w:r>
          </w:p>
          <w:p w:rsidR="004965ED" w:rsidRPr="004965ED" w:rsidRDefault="004965ED" w:rsidP="004965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-Обеспечение профессионального развития муниципальных служащих;</w:t>
            </w:r>
          </w:p>
          <w:p w:rsidR="004965ED" w:rsidRPr="004965ED" w:rsidRDefault="004965ED" w:rsidP="004965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- Внедрение и совершенствование механизмов формирования кадрового резерва;</w:t>
            </w:r>
          </w:p>
          <w:p w:rsidR="004965ED" w:rsidRPr="004965ED" w:rsidRDefault="004965ED" w:rsidP="004965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- Открытость и доступность муниципальной службы;</w:t>
            </w:r>
          </w:p>
          <w:p w:rsidR="004965ED" w:rsidRPr="004965ED" w:rsidRDefault="004965ED" w:rsidP="004965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-Проведение антикоррупционной экспертизы нормативных правовых актов органов местного самоуправления Весьегонского муниципального округа</w:t>
            </w:r>
            <w:r w:rsidR="00A4759E" w:rsidRPr="00A4759E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проектов;</w:t>
            </w:r>
          </w:p>
          <w:p w:rsidR="004965ED" w:rsidRPr="004965ED" w:rsidRDefault="004965ED" w:rsidP="004965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- Снижение времени оперативного реагирования;</w:t>
            </w:r>
          </w:p>
          <w:p w:rsidR="004965ED" w:rsidRPr="004965ED" w:rsidRDefault="004965ED" w:rsidP="004965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доступности государственных услуг в сфере государственной регистрации актов гражданского состояния;</w:t>
            </w:r>
          </w:p>
          <w:p w:rsidR="004965ED" w:rsidRPr="004965ED" w:rsidRDefault="004965ED" w:rsidP="004965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t>- Составление (изменение и дополнение) списков кандидатов в присяжные заседатели.</w:t>
            </w:r>
          </w:p>
        </w:tc>
      </w:tr>
      <w:tr w:rsidR="004965ED" w:rsidRPr="004965ED" w:rsidTr="006A2BC6">
        <w:trPr>
          <w:cantSplit/>
          <w:trHeight w:val="114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ED" w:rsidRPr="004965ED" w:rsidRDefault="004965ED" w:rsidP="004965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956" w:type="dxa"/>
              <w:jc w:val="center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956"/>
            </w:tblGrid>
            <w:tr w:rsidR="004965ED" w:rsidRPr="004965ED" w:rsidTr="006A2BC6">
              <w:trPr>
                <w:cantSplit/>
                <w:trHeight w:val="5567"/>
                <w:jc w:val="center"/>
              </w:trPr>
              <w:tc>
                <w:tcPr>
                  <w:tcW w:w="5956" w:type="dxa"/>
                  <w:tcBorders>
                    <w:top w:val="nil"/>
                  </w:tcBorders>
                </w:tcPr>
                <w:p w:rsidR="004965ED" w:rsidRPr="004965ED" w:rsidRDefault="004965ED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965ED">
                    <w:rPr>
                      <w:rFonts w:ascii="Times New Roman" w:hAnsi="Times New Roman" w:cs="Times New Roman"/>
                    </w:rPr>
                    <w:t xml:space="preserve">Общий объем финансирования муниципальной программы на 2020 – 2025 годы -   120 309 172,32 руб., </w:t>
                  </w:r>
                </w:p>
                <w:p w:rsidR="004965ED" w:rsidRPr="004965ED" w:rsidRDefault="004965ED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965ED">
                    <w:rPr>
                      <w:rFonts w:ascii="Times New Roman" w:hAnsi="Times New Roman" w:cs="Times New Roman"/>
                    </w:rPr>
                    <w:t>в том числе:</w:t>
                  </w:r>
                </w:p>
                <w:p w:rsidR="004965ED" w:rsidRPr="004965ED" w:rsidRDefault="004965ED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965ED">
                    <w:rPr>
                      <w:rFonts w:ascii="Times New Roman" w:hAnsi="Times New Roman" w:cs="Times New Roman"/>
                    </w:rPr>
                    <w:t>за счет средств местного бюджета – 117 731 572,32 руб.</w:t>
                  </w:r>
                </w:p>
                <w:p w:rsidR="004965ED" w:rsidRPr="004965ED" w:rsidRDefault="004965ED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965ED">
                    <w:rPr>
                      <w:rFonts w:ascii="Times New Roman" w:hAnsi="Times New Roman" w:cs="Times New Roman"/>
                    </w:rPr>
                    <w:t xml:space="preserve"> по годам ее реализации:</w:t>
                  </w:r>
                </w:p>
                <w:p w:rsidR="004965ED" w:rsidRPr="004965ED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2020 год -    37998725</w:t>
                  </w:r>
                  <w:r w:rsidR="004965ED" w:rsidRPr="004965ED">
                    <w:rPr>
                      <w:rFonts w:ascii="Times New Roman" w:hAnsi="Times New Roman" w:cs="Times New Roman"/>
                    </w:rPr>
                    <w:t>,00 руб.</w:t>
                  </w:r>
                </w:p>
                <w:p w:rsidR="004965ED" w:rsidRPr="004965ED" w:rsidRDefault="004965ED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965ED">
                    <w:rPr>
                      <w:rFonts w:ascii="Times New Roman" w:hAnsi="Times New Roman" w:cs="Times New Roman"/>
                    </w:rPr>
                    <w:t>Подпрограмма 1 -  0,00 руб.</w:t>
                  </w:r>
                </w:p>
                <w:p w:rsidR="004965ED" w:rsidRPr="004965ED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Подпрограмма 2  - 1280700.00  </w:t>
                  </w:r>
                  <w:r w:rsidR="004965ED" w:rsidRPr="004965ED">
                    <w:rPr>
                      <w:rFonts w:ascii="Times New Roman" w:hAnsi="Times New Roman" w:cs="Times New Roman"/>
                    </w:rPr>
                    <w:t xml:space="preserve"> руб.</w:t>
                  </w:r>
                </w:p>
                <w:p w:rsidR="004965ED" w:rsidRPr="004965ED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Подпрограмма 3  -       67050.00 </w:t>
                  </w:r>
                  <w:r w:rsidR="004965ED" w:rsidRPr="004965ED">
                    <w:rPr>
                      <w:rFonts w:ascii="Times New Roman" w:hAnsi="Times New Roman" w:cs="Times New Roman"/>
                    </w:rPr>
                    <w:t>руб.</w:t>
                  </w:r>
                </w:p>
                <w:p w:rsidR="004965ED" w:rsidRPr="004965ED" w:rsidRDefault="004965ED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965ED">
                    <w:rPr>
                      <w:rFonts w:ascii="Times New Roman" w:hAnsi="Times New Roman" w:cs="Times New Roman"/>
                    </w:rPr>
                    <w:t>Подпрограмма 4 – 0,00 руб.</w:t>
                  </w:r>
                </w:p>
                <w:p w:rsidR="004965ED" w:rsidRDefault="004965ED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965ED">
                    <w:rPr>
                      <w:rFonts w:ascii="Times New Roman" w:hAnsi="Times New Roman" w:cs="Times New Roman"/>
                    </w:rPr>
                    <w:t>Подпрограмма 5 – 0,00 руб.</w:t>
                  </w:r>
                </w:p>
                <w:p w:rsidR="00854F72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Подпрограмма 6 – 422900.00 руб.</w:t>
                  </w:r>
                </w:p>
                <w:p w:rsidR="00854F72" w:rsidRPr="004965ED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Подпрограмма 7 – 190400.00 руб</w:t>
                  </w:r>
                </w:p>
                <w:p w:rsidR="004965ED" w:rsidRPr="004965ED" w:rsidRDefault="004965ED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965ED">
                    <w:rPr>
                      <w:rFonts w:ascii="Times New Roman" w:hAnsi="Times New Roman" w:cs="Times New Roman"/>
                    </w:rPr>
                    <w:t>Обеспеч</w:t>
                  </w:r>
                  <w:r w:rsidR="00854F72">
                    <w:rPr>
                      <w:rFonts w:ascii="Times New Roman" w:hAnsi="Times New Roman" w:cs="Times New Roman"/>
                    </w:rPr>
                    <w:t>ивающая подпрограмма  36037675</w:t>
                  </w:r>
                  <w:r w:rsidRPr="004965ED">
                    <w:rPr>
                      <w:rFonts w:ascii="Times New Roman" w:hAnsi="Times New Roman" w:cs="Times New Roman"/>
                    </w:rPr>
                    <w:t>,00 руб.</w:t>
                  </w:r>
                </w:p>
                <w:p w:rsidR="004965ED" w:rsidRPr="004965ED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2021год -    36965925</w:t>
                  </w:r>
                  <w:r w:rsidR="004965ED" w:rsidRPr="004965ED">
                    <w:rPr>
                      <w:rFonts w:ascii="Times New Roman" w:hAnsi="Times New Roman" w:cs="Times New Roman"/>
                    </w:rPr>
                    <w:t>,00 руб.</w:t>
                  </w:r>
                </w:p>
                <w:p w:rsidR="004965ED" w:rsidRPr="004965ED" w:rsidRDefault="004965ED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965ED">
                    <w:rPr>
                      <w:rFonts w:ascii="Times New Roman" w:hAnsi="Times New Roman" w:cs="Times New Roman"/>
                    </w:rPr>
                    <w:t>Подпрограмма 1 -  0,00 руб.</w:t>
                  </w:r>
                </w:p>
                <w:p w:rsidR="004965ED" w:rsidRPr="004965ED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Подпрограмма 2  - 367900</w:t>
                  </w:r>
                  <w:r w:rsidR="004965ED" w:rsidRPr="004965ED">
                    <w:rPr>
                      <w:rFonts w:ascii="Times New Roman" w:hAnsi="Times New Roman" w:cs="Times New Roman"/>
                    </w:rPr>
                    <w:t>,00 руб.</w:t>
                  </w:r>
                </w:p>
                <w:p w:rsidR="004965ED" w:rsidRPr="004965ED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Подпрограмма 3  -   67050</w:t>
                  </w:r>
                  <w:r w:rsidR="004965ED" w:rsidRPr="004965ED">
                    <w:rPr>
                      <w:rFonts w:ascii="Times New Roman" w:hAnsi="Times New Roman" w:cs="Times New Roman"/>
                    </w:rPr>
                    <w:t>,00 руб.</w:t>
                  </w:r>
                </w:p>
                <w:p w:rsidR="004965ED" w:rsidRPr="004965ED" w:rsidRDefault="004965ED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965ED">
                    <w:rPr>
                      <w:rFonts w:ascii="Times New Roman" w:hAnsi="Times New Roman" w:cs="Times New Roman"/>
                    </w:rPr>
                    <w:t>Подпрограмма 4 – 0 руб.</w:t>
                  </w:r>
                </w:p>
                <w:p w:rsidR="004965ED" w:rsidRDefault="004965ED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965ED">
                    <w:rPr>
                      <w:rFonts w:ascii="Times New Roman" w:hAnsi="Times New Roman" w:cs="Times New Roman"/>
                    </w:rPr>
                    <w:t>Подпрограмма 5 – 0 руб.</w:t>
                  </w:r>
                </w:p>
                <w:p w:rsidR="00854F72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Подпрограмма 6 – 430100.00 руб.</w:t>
                  </w:r>
                </w:p>
                <w:p w:rsidR="00854F72" w:rsidRPr="004965ED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Подпрограмма 7 – 0.00 руб.</w:t>
                  </w:r>
                </w:p>
                <w:p w:rsidR="004965ED" w:rsidRPr="004965ED" w:rsidRDefault="004965ED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965ED">
                    <w:rPr>
                      <w:rFonts w:ascii="Times New Roman" w:hAnsi="Times New Roman" w:cs="Times New Roman"/>
                    </w:rPr>
                    <w:t>Обеспе</w:t>
                  </w:r>
                  <w:r w:rsidR="00854F72">
                    <w:rPr>
                      <w:rFonts w:ascii="Times New Roman" w:hAnsi="Times New Roman" w:cs="Times New Roman"/>
                    </w:rPr>
                    <w:t>чивающая подпрограмма 36100875</w:t>
                  </w:r>
                  <w:r w:rsidRPr="004965ED">
                    <w:rPr>
                      <w:rFonts w:ascii="Times New Roman" w:hAnsi="Times New Roman" w:cs="Times New Roman"/>
                    </w:rPr>
                    <w:t>,00 руб.</w:t>
                  </w:r>
                </w:p>
                <w:p w:rsidR="004965ED" w:rsidRPr="004965ED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 год -    36629899</w:t>
                  </w:r>
                  <w:r w:rsidR="004965ED" w:rsidRPr="004965ED">
                    <w:rPr>
                      <w:rFonts w:ascii="Times New Roman" w:hAnsi="Times New Roman" w:cs="Times New Roman"/>
                    </w:rPr>
                    <w:t>,00 руб.</w:t>
                  </w:r>
                </w:p>
                <w:p w:rsidR="004965ED" w:rsidRPr="004965ED" w:rsidRDefault="004965ED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965ED">
                    <w:rPr>
                      <w:rFonts w:ascii="Times New Roman" w:hAnsi="Times New Roman" w:cs="Times New Roman"/>
                    </w:rPr>
                    <w:t>Подпрограмма 1 -  0,00 руб.</w:t>
                  </w:r>
                </w:p>
                <w:p w:rsidR="004965ED" w:rsidRPr="004965ED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Подпрограмма 2  - 410800.00 </w:t>
                  </w:r>
                  <w:r w:rsidR="004965ED" w:rsidRPr="004965ED">
                    <w:rPr>
                      <w:rFonts w:ascii="Times New Roman" w:hAnsi="Times New Roman" w:cs="Times New Roman"/>
                    </w:rPr>
                    <w:t>руб.</w:t>
                  </w:r>
                </w:p>
                <w:p w:rsidR="004965ED" w:rsidRPr="004965ED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Подпрограмма 3  -  67050.00</w:t>
                  </w:r>
                  <w:r w:rsidR="004965ED" w:rsidRPr="004965ED">
                    <w:rPr>
                      <w:rFonts w:ascii="Times New Roman" w:hAnsi="Times New Roman" w:cs="Times New Roman"/>
                    </w:rPr>
                    <w:t xml:space="preserve"> руб.</w:t>
                  </w:r>
                </w:p>
                <w:p w:rsidR="004965ED" w:rsidRPr="004965ED" w:rsidRDefault="004965ED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965ED">
                    <w:rPr>
                      <w:rFonts w:ascii="Times New Roman" w:hAnsi="Times New Roman" w:cs="Times New Roman"/>
                    </w:rPr>
                    <w:t>Подпрограмма 4 – 0 руб.</w:t>
                  </w:r>
                </w:p>
                <w:p w:rsidR="004965ED" w:rsidRDefault="004965ED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965ED">
                    <w:rPr>
                      <w:rFonts w:ascii="Times New Roman" w:hAnsi="Times New Roman" w:cs="Times New Roman"/>
                    </w:rPr>
                    <w:t>Подпрограмма 5 – 0 руб.</w:t>
                  </w: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Подпрограмма 6 – 430100.00 руб.</w:t>
                  </w:r>
                </w:p>
                <w:p w:rsidR="00854F72" w:rsidRPr="004965ED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Подпрограмма 7 – 0.00 руб.</w:t>
                  </w:r>
                </w:p>
                <w:p w:rsidR="004965ED" w:rsidRPr="004965ED" w:rsidRDefault="004965ED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965ED">
                    <w:rPr>
                      <w:rFonts w:ascii="Times New Roman" w:hAnsi="Times New Roman" w:cs="Times New Roman"/>
                    </w:rPr>
                    <w:t>Обесп</w:t>
                  </w:r>
                  <w:r w:rsidR="00854F72">
                    <w:rPr>
                      <w:rFonts w:ascii="Times New Roman" w:hAnsi="Times New Roman" w:cs="Times New Roman"/>
                    </w:rPr>
                    <w:t>ечивающая подпрограмма 335692349.00</w:t>
                  </w:r>
                  <w:r w:rsidRPr="004965ED">
                    <w:rPr>
                      <w:rFonts w:ascii="Times New Roman" w:hAnsi="Times New Roman" w:cs="Times New Roman"/>
                    </w:rPr>
                    <w:t xml:space="preserve"> руб.</w:t>
                  </w:r>
                </w:p>
                <w:p w:rsidR="00854F72" w:rsidRPr="004965ED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2023 год -    36629899</w:t>
                  </w:r>
                  <w:r w:rsidRPr="004965ED">
                    <w:rPr>
                      <w:rFonts w:ascii="Times New Roman" w:hAnsi="Times New Roman" w:cs="Times New Roman"/>
                    </w:rPr>
                    <w:t>,00 руб.</w:t>
                  </w:r>
                </w:p>
                <w:p w:rsidR="00854F72" w:rsidRPr="004965ED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965ED">
                    <w:rPr>
                      <w:rFonts w:ascii="Times New Roman" w:hAnsi="Times New Roman" w:cs="Times New Roman"/>
                    </w:rPr>
                    <w:t>Подпрограмма 1 -  0,00 руб.</w:t>
                  </w:r>
                </w:p>
                <w:p w:rsidR="00854F72" w:rsidRPr="004965ED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Подпрограмма 2  - 410800.00 </w:t>
                  </w:r>
                  <w:r w:rsidRPr="004965ED">
                    <w:rPr>
                      <w:rFonts w:ascii="Times New Roman" w:hAnsi="Times New Roman" w:cs="Times New Roman"/>
                    </w:rPr>
                    <w:t>руб.</w:t>
                  </w:r>
                </w:p>
                <w:p w:rsidR="00854F72" w:rsidRPr="004965ED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Подпрограмма 3  -  67050.00</w:t>
                  </w:r>
                  <w:r w:rsidRPr="004965ED">
                    <w:rPr>
                      <w:rFonts w:ascii="Times New Roman" w:hAnsi="Times New Roman" w:cs="Times New Roman"/>
                    </w:rPr>
                    <w:t xml:space="preserve"> руб.</w:t>
                  </w:r>
                </w:p>
                <w:p w:rsidR="00854F72" w:rsidRPr="004965ED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965ED">
                    <w:rPr>
                      <w:rFonts w:ascii="Times New Roman" w:hAnsi="Times New Roman" w:cs="Times New Roman"/>
                    </w:rPr>
                    <w:t>Подпрограмма 4 – 0 руб.</w:t>
                  </w: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965ED">
                    <w:rPr>
                      <w:rFonts w:ascii="Times New Roman" w:hAnsi="Times New Roman" w:cs="Times New Roman"/>
                    </w:rPr>
                    <w:t>Подпрограмма 5 – 0 руб.</w:t>
                  </w: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Подпрограмма 6 – 430100.00 руб.</w:t>
                  </w:r>
                </w:p>
                <w:p w:rsidR="00854F72" w:rsidRPr="004965ED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Подпрограмма 7 – 0.00 руб.</w:t>
                  </w:r>
                </w:p>
                <w:p w:rsidR="00854F72" w:rsidRPr="004965ED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965ED">
                    <w:rPr>
                      <w:rFonts w:ascii="Times New Roman" w:hAnsi="Times New Roman" w:cs="Times New Roman"/>
                    </w:rPr>
                    <w:t>Обесп</w:t>
                  </w:r>
                  <w:r>
                    <w:rPr>
                      <w:rFonts w:ascii="Times New Roman" w:hAnsi="Times New Roman" w:cs="Times New Roman"/>
                    </w:rPr>
                    <w:t>ечивающая подпрограмма 335692349.00</w:t>
                  </w:r>
                  <w:r w:rsidRPr="004965ED">
                    <w:rPr>
                      <w:rFonts w:ascii="Times New Roman" w:hAnsi="Times New Roman" w:cs="Times New Roman"/>
                    </w:rPr>
                    <w:t xml:space="preserve"> руб.</w:t>
                  </w:r>
                </w:p>
                <w:p w:rsidR="00854F72" w:rsidRPr="004965ED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2024 год -    36629899</w:t>
                  </w:r>
                  <w:r w:rsidRPr="004965ED">
                    <w:rPr>
                      <w:rFonts w:ascii="Times New Roman" w:hAnsi="Times New Roman" w:cs="Times New Roman"/>
                    </w:rPr>
                    <w:t>,00 руб.</w:t>
                  </w:r>
                </w:p>
                <w:p w:rsidR="00854F72" w:rsidRPr="004965ED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965ED">
                    <w:rPr>
                      <w:rFonts w:ascii="Times New Roman" w:hAnsi="Times New Roman" w:cs="Times New Roman"/>
                    </w:rPr>
                    <w:t>Подпрограмма 1 -  0,00 руб.</w:t>
                  </w:r>
                </w:p>
                <w:p w:rsidR="00854F72" w:rsidRPr="004965ED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Подпрограмма 2  - 410800.00 </w:t>
                  </w:r>
                  <w:r w:rsidRPr="004965ED">
                    <w:rPr>
                      <w:rFonts w:ascii="Times New Roman" w:hAnsi="Times New Roman" w:cs="Times New Roman"/>
                    </w:rPr>
                    <w:t>руб.</w:t>
                  </w:r>
                </w:p>
                <w:p w:rsidR="00854F72" w:rsidRPr="004965ED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Подпрограмма 3  -  67050.00</w:t>
                  </w:r>
                  <w:r w:rsidRPr="004965ED">
                    <w:rPr>
                      <w:rFonts w:ascii="Times New Roman" w:hAnsi="Times New Roman" w:cs="Times New Roman"/>
                    </w:rPr>
                    <w:t xml:space="preserve"> руб.</w:t>
                  </w:r>
                </w:p>
                <w:p w:rsidR="00854F72" w:rsidRPr="004965ED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965ED">
                    <w:rPr>
                      <w:rFonts w:ascii="Times New Roman" w:hAnsi="Times New Roman" w:cs="Times New Roman"/>
                    </w:rPr>
                    <w:t>Подпрограмма 4 – 0 руб.</w:t>
                  </w: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965ED">
                    <w:rPr>
                      <w:rFonts w:ascii="Times New Roman" w:hAnsi="Times New Roman" w:cs="Times New Roman"/>
                    </w:rPr>
                    <w:t>Подпрограмма 5 – 0 руб.</w:t>
                  </w: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Подпрограмма 6 – 430100.00 руб.</w:t>
                  </w:r>
                </w:p>
                <w:p w:rsidR="00854F72" w:rsidRPr="004965ED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Подпрограмма 7 – 0.00 руб.</w:t>
                  </w: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4965ED">
                    <w:rPr>
                      <w:rFonts w:ascii="Times New Roman" w:hAnsi="Times New Roman" w:cs="Times New Roman"/>
                    </w:rPr>
                    <w:t>Обесп</w:t>
                  </w:r>
                  <w:r>
                    <w:rPr>
                      <w:rFonts w:ascii="Times New Roman" w:hAnsi="Times New Roman" w:cs="Times New Roman"/>
                    </w:rPr>
                    <w:t>ечивающая подпрограмма 335692349.00</w:t>
                  </w:r>
                  <w:r w:rsidRPr="004965ED">
                    <w:rPr>
                      <w:rFonts w:ascii="Times New Roman" w:hAnsi="Times New Roman" w:cs="Times New Roman"/>
                    </w:rPr>
                    <w:t xml:space="preserve"> руб.</w:t>
                  </w: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Pr="004965ED" w:rsidRDefault="00854F72" w:rsidP="00854F72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4965ED" w:rsidRDefault="004965ED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54F72" w:rsidRPr="004965ED" w:rsidRDefault="00854F72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65ED" w:rsidRPr="004965ED" w:rsidTr="006A2BC6">
              <w:trPr>
                <w:cantSplit/>
                <w:trHeight w:val="7665"/>
                <w:jc w:val="center"/>
              </w:trPr>
              <w:tc>
                <w:tcPr>
                  <w:tcW w:w="5956" w:type="dxa"/>
                </w:tcPr>
                <w:p w:rsidR="004965ED" w:rsidRPr="004965ED" w:rsidRDefault="004965ED" w:rsidP="004965ED">
                  <w:pPr>
                    <w:tabs>
                      <w:tab w:val="left" w:pos="3105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965ED" w:rsidRPr="004965ED" w:rsidRDefault="004965ED" w:rsidP="004965ED">
            <w:pPr>
              <w:tabs>
                <w:tab w:val="left" w:pos="31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54F72" w:rsidRPr="004965ED" w:rsidRDefault="00854F72" w:rsidP="00854F72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2025 год -    36629899</w:t>
      </w:r>
      <w:r w:rsidRPr="004965ED">
        <w:rPr>
          <w:rFonts w:ascii="Times New Roman" w:hAnsi="Times New Roman" w:cs="Times New Roman"/>
        </w:rPr>
        <w:t>,00 руб.</w:t>
      </w:r>
    </w:p>
    <w:p w:rsidR="00854F72" w:rsidRPr="004965ED" w:rsidRDefault="00854F72" w:rsidP="00854F72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4965ED">
        <w:rPr>
          <w:rFonts w:ascii="Times New Roman" w:hAnsi="Times New Roman" w:cs="Times New Roman"/>
        </w:rPr>
        <w:t>Подпрограмма 1 -  0,00 руб.</w:t>
      </w:r>
    </w:p>
    <w:p w:rsidR="00854F72" w:rsidRPr="004965ED" w:rsidRDefault="00854F72" w:rsidP="00854F72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Подпрограмма 2  - 410800.00 </w:t>
      </w:r>
      <w:r w:rsidRPr="004965ED">
        <w:rPr>
          <w:rFonts w:ascii="Times New Roman" w:hAnsi="Times New Roman" w:cs="Times New Roman"/>
        </w:rPr>
        <w:t>руб.</w:t>
      </w:r>
    </w:p>
    <w:p w:rsidR="00854F72" w:rsidRPr="004965ED" w:rsidRDefault="00854F72" w:rsidP="00854F72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Подпрограмма 3  -  67050.00</w:t>
      </w:r>
      <w:r w:rsidRPr="004965ED">
        <w:rPr>
          <w:rFonts w:ascii="Times New Roman" w:hAnsi="Times New Roman" w:cs="Times New Roman"/>
        </w:rPr>
        <w:t xml:space="preserve"> руб.</w:t>
      </w:r>
    </w:p>
    <w:p w:rsidR="00854F72" w:rsidRPr="004965ED" w:rsidRDefault="00854F72" w:rsidP="00854F72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4965ED">
        <w:rPr>
          <w:rFonts w:ascii="Times New Roman" w:hAnsi="Times New Roman" w:cs="Times New Roman"/>
        </w:rPr>
        <w:t>Подпрограмма 4 – 0 руб.</w:t>
      </w:r>
    </w:p>
    <w:p w:rsidR="00854F72" w:rsidRDefault="00854F72" w:rsidP="00854F72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4965ED">
        <w:rPr>
          <w:rFonts w:ascii="Times New Roman" w:hAnsi="Times New Roman" w:cs="Times New Roman"/>
        </w:rPr>
        <w:t>Подпрограмма 5 – 0 руб.</w:t>
      </w:r>
    </w:p>
    <w:p w:rsidR="00854F72" w:rsidRDefault="00854F72" w:rsidP="00854F72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Подпрограмма 6 – 430100.00 руб.</w:t>
      </w:r>
    </w:p>
    <w:p w:rsidR="00854F72" w:rsidRPr="004965ED" w:rsidRDefault="00854F72" w:rsidP="00854F72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Подпрограмма 7 – 0.00 руб.</w:t>
      </w:r>
    </w:p>
    <w:p w:rsidR="00854F72" w:rsidRPr="004965ED" w:rsidRDefault="00854F72" w:rsidP="00854F72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4965ED">
        <w:rPr>
          <w:rFonts w:ascii="Times New Roman" w:hAnsi="Times New Roman" w:cs="Times New Roman"/>
        </w:rPr>
        <w:t>Обесп</w:t>
      </w:r>
      <w:r>
        <w:rPr>
          <w:rFonts w:ascii="Times New Roman" w:hAnsi="Times New Roman" w:cs="Times New Roman"/>
        </w:rPr>
        <w:t>ечивающая подпрограмма 335692349.00</w:t>
      </w:r>
      <w:r w:rsidRPr="004965ED">
        <w:rPr>
          <w:rFonts w:ascii="Times New Roman" w:hAnsi="Times New Roman" w:cs="Times New Roman"/>
        </w:rPr>
        <w:t xml:space="preserve"> руб.</w:t>
      </w:r>
    </w:p>
    <w:p w:rsidR="00854F72" w:rsidRDefault="00854F72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</w:p>
    <w:p w:rsidR="00854F72" w:rsidRDefault="00854F72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</w:p>
    <w:p w:rsidR="00854F72" w:rsidRDefault="00854F72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</w:p>
    <w:p w:rsidR="00854F72" w:rsidRDefault="00854F72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</w:p>
    <w:p w:rsidR="00854F72" w:rsidRDefault="00854F72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</w:p>
    <w:p w:rsidR="00854F72" w:rsidRDefault="00854F72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</w:p>
    <w:p w:rsidR="00854F72" w:rsidRDefault="00854F72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</w:p>
    <w:p w:rsidR="00854F72" w:rsidRDefault="00854F72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</w:p>
    <w:p w:rsidR="00854F72" w:rsidRDefault="00854F72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</w:p>
    <w:p w:rsidR="00854F72" w:rsidRDefault="00854F72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</w:p>
    <w:p w:rsidR="00854F72" w:rsidRDefault="00854F72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</w:p>
    <w:p w:rsidR="00854F72" w:rsidRDefault="00854F72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</w:p>
    <w:p w:rsidR="00854F72" w:rsidRDefault="00854F72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</w:p>
    <w:p w:rsidR="00854F72" w:rsidRDefault="00854F72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</w:p>
    <w:p w:rsidR="00854F72" w:rsidRDefault="00854F72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</w:p>
    <w:p w:rsidR="00854F72" w:rsidRDefault="00854F72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</w:p>
    <w:p w:rsidR="00854F72" w:rsidRDefault="00854F72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</w:p>
    <w:p w:rsidR="00854F72" w:rsidRDefault="00854F72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</w:p>
    <w:p w:rsidR="00854F72" w:rsidRDefault="00854F72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</w:p>
    <w:p w:rsidR="00854F72" w:rsidRDefault="00854F72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</w:p>
    <w:p w:rsidR="00854F72" w:rsidRDefault="00854F72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</w:p>
    <w:p w:rsidR="00854F72" w:rsidRDefault="00854F72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</w:p>
    <w:p w:rsidR="00854F72" w:rsidRDefault="00854F72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</w:p>
    <w:p w:rsidR="00854F72" w:rsidRDefault="00854F72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</w:p>
    <w:p w:rsidR="00D848E4" w:rsidRDefault="00D848E4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  <w:r w:rsidRPr="00D848E4">
        <w:rPr>
          <w:rFonts w:ascii="Times New Roman" w:hAnsi="Times New Roman" w:cs="Times New Roman"/>
          <w:b/>
        </w:rPr>
        <w:lastRenderedPageBreak/>
        <w:t>ПАСПОРТ</w:t>
      </w:r>
    </w:p>
    <w:p w:rsidR="00854F72" w:rsidRPr="00D848E4" w:rsidRDefault="00854F72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</w:p>
    <w:p w:rsidR="00D848E4" w:rsidRPr="00D848E4" w:rsidRDefault="00D848E4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  <w:r w:rsidRPr="00D848E4">
        <w:rPr>
          <w:rFonts w:ascii="Times New Roman" w:hAnsi="Times New Roman" w:cs="Times New Roman"/>
          <w:b/>
        </w:rPr>
        <w:t>муниципальной программы Весьегонского муниципального округа Тверской</w:t>
      </w:r>
    </w:p>
    <w:p w:rsidR="00D848E4" w:rsidRPr="00E937F9" w:rsidRDefault="00D848E4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  <w:r w:rsidRPr="00D848E4">
        <w:rPr>
          <w:rFonts w:ascii="Times New Roman" w:hAnsi="Times New Roman" w:cs="Times New Roman"/>
          <w:b/>
        </w:rPr>
        <w:t xml:space="preserve">области «Развитие физической культуры </w:t>
      </w:r>
      <w:r w:rsidRPr="00E937F9">
        <w:rPr>
          <w:rFonts w:ascii="Times New Roman" w:hAnsi="Times New Roman" w:cs="Times New Roman"/>
          <w:b/>
        </w:rPr>
        <w:t>и спорта</w:t>
      </w:r>
      <w:r w:rsidR="00E937F9" w:rsidRPr="00E937F9">
        <w:rPr>
          <w:rFonts w:ascii="Times New Roman" w:hAnsi="Times New Roman" w:cs="Times New Roman"/>
          <w:b/>
        </w:rPr>
        <w:t xml:space="preserve"> Весьегонского муниципального округа Тверской области</w:t>
      </w:r>
      <w:r w:rsidRPr="00E937F9">
        <w:rPr>
          <w:rFonts w:ascii="Times New Roman" w:hAnsi="Times New Roman" w:cs="Times New Roman"/>
          <w:b/>
        </w:rPr>
        <w:t>»</w:t>
      </w:r>
    </w:p>
    <w:p w:rsidR="00D848E4" w:rsidRPr="00D848E4" w:rsidRDefault="00D848E4" w:rsidP="00D848E4">
      <w:pPr>
        <w:tabs>
          <w:tab w:val="left" w:pos="3820"/>
        </w:tabs>
        <w:jc w:val="center"/>
        <w:rPr>
          <w:rFonts w:ascii="Times New Roman" w:hAnsi="Times New Roman" w:cs="Times New Roman"/>
          <w:b/>
        </w:rPr>
      </w:pPr>
      <w:r w:rsidRPr="00D848E4">
        <w:rPr>
          <w:rFonts w:ascii="Times New Roman" w:hAnsi="Times New Roman" w:cs="Times New Roman"/>
          <w:b/>
        </w:rPr>
        <w:t>на 2020 – 2025 годы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7074"/>
      </w:tblGrid>
      <w:tr w:rsidR="00D848E4" w:rsidRPr="00D848E4" w:rsidTr="006A2BC6"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48E4" w:rsidRPr="00D848E4" w:rsidRDefault="00D848E4" w:rsidP="006A2BC6">
            <w:pPr>
              <w:pStyle w:val="ab"/>
              <w:snapToGrid w:val="0"/>
            </w:pPr>
            <w:r w:rsidRPr="00D848E4">
              <w:t>Наименование</w:t>
            </w:r>
          </w:p>
          <w:p w:rsidR="00D848E4" w:rsidRPr="00D848E4" w:rsidRDefault="00D848E4" w:rsidP="006A2BC6">
            <w:pPr>
              <w:pStyle w:val="ab"/>
              <w:snapToGrid w:val="0"/>
            </w:pPr>
            <w:r w:rsidRPr="00D848E4">
              <w:t>муниципальной программы</w:t>
            </w:r>
          </w:p>
        </w:tc>
        <w:tc>
          <w:tcPr>
            <w:tcW w:w="7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8E4" w:rsidRPr="00D848E4" w:rsidRDefault="00D848E4" w:rsidP="006A2BC6">
            <w:pPr>
              <w:tabs>
                <w:tab w:val="left" w:pos="3820"/>
              </w:tabs>
              <w:snapToGrid w:val="0"/>
              <w:rPr>
                <w:rFonts w:ascii="Times New Roman" w:hAnsi="Times New Roman" w:cs="Times New Roman"/>
                <w:b/>
              </w:rPr>
            </w:pPr>
            <w:r w:rsidRPr="00D848E4">
              <w:rPr>
                <w:rFonts w:ascii="Times New Roman" w:hAnsi="Times New Roman" w:cs="Times New Roman"/>
              </w:rPr>
              <w:t>Муниципальная программа Весьегонского муниципального округа Тверской области «Развитие физической культуры и с</w:t>
            </w:r>
            <w:r w:rsidRPr="00E937F9">
              <w:rPr>
                <w:rFonts w:ascii="Times New Roman" w:hAnsi="Times New Roman" w:cs="Times New Roman"/>
              </w:rPr>
              <w:t>порта</w:t>
            </w:r>
            <w:r w:rsidRPr="00D848E4">
              <w:rPr>
                <w:rFonts w:ascii="Times New Roman" w:hAnsi="Times New Roman" w:cs="Times New Roman"/>
              </w:rPr>
              <w:t>»</w:t>
            </w:r>
            <w:r w:rsidR="00E937F9" w:rsidRPr="001A4C95">
              <w:rPr>
                <w:rFonts w:cs="Times New Roman"/>
              </w:rPr>
              <w:t xml:space="preserve"> </w:t>
            </w:r>
            <w:r w:rsidR="00E937F9" w:rsidRPr="00E937F9">
              <w:rPr>
                <w:rFonts w:ascii="Times New Roman" w:hAnsi="Times New Roman" w:cs="Times New Roman"/>
                <w:sz w:val="24"/>
                <w:szCs w:val="24"/>
              </w:rPr>
              <w:t>Весьегонского  муниципального округа Тверской области</w:t>
            </w:r>
            <w:r w:rsidRPr="00D848E4">
              <w:rPr>
                <w:rFonts w:ascii="Times New Roman" w:hAnsi="Times New Roman" w:cs="Times New Roman"/>
              </w:rPr>
              <w:t xml:space="preserve">  на 2020 – 2025 годы (далее – Программа)</w:t>
            </w:r>
          </w:p>
        </w:tc>
      </w:tr>
      <w:tr w:rsidR="00D848E4" w:rsidRPr="00D848E4" w:rsidTr="006A2BC6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</w:tcPr>
          <w:p w:rsidR="00D848E4" w:rsidRPr="00D848E4" w:rsidRDefault="00D848E4" w:rsidP="006A2BC6">
            <w:pPr>
              <w:pStyle w:val="ab"/>
              <w:snapToGrid w:val="0"/>
            </w:pPr>
            <w:r w:rsidRPr="00D848E4">
              <w:t>Администратор муниципальной программы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8E4" w:rsidRPr="00D848E4" w:rsidRDefault="00D848E4" w:rsidP="006A2BC6">
            <w:pPr>
              <w:tabs>
                <w:tab w:val="left" w:pos="3820"/>
              </w:tabs>
              <w:snapToGrid w:val="0"/>
              <w:rPr>
                <w:rFonts w:ascii="Times New Roman" w:hAnsi="Times New Roman" w:cs="Times New Roman"/>
              </w:rPr>
            </w:pPr>
            <w:r w:rsidRPr="00D848E4">
              <w:rPr>
                <w:rFonts w:ascii="Times New Roman" w:hAnsi="Times New Roman" w:cs="Times New Roman"/>
              </w:rPr>
              <w:t>Администрация Весьегонского муниципального округа Тверской области</w:t>
            </w:r>
          </w:p>
        </w:tc>
      </w:tr>
      <w:tr w:rsidR="00D848E4" w:rsidRPr="00D848E4" w:rsidTr="006A2BC6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</w:tcPr>
          <w:p w:rsidR="00D848E4" w:rsidRPr="00D848E4" w:rsidRDefault="00D848E4" w:rsidP="006A2BC6">
            <w:pPr>
              <w:pStyle w:val="ab"/>
              <w:snapToGrid w:val="0"/>
            </w:pPr>
            <w:r w:rsidRPr="00D848E4">
              <w:t>Исполнитель муниципальной программы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8E4" w:rsidRPr="00D848E4" w:rsidRDefault="00D848E4" w:rsidP="006A2BC6">
            <w:pPr>
              <w:tabs>
                <w:tab w:val="left" w:pos="3820"/>
              </w:tabs>
              <w:snapToGrid w:val="0"/>
              <w:rPr>
                <w:rFonts w:ascii="Times New Roman" w:hAnsi="Times New Roman" w:cs="Times New Roman"/>
              </w:rPr>
            </w:pPr>
            <w:r w:rsidRPr="00D848E4">
              <w:rPr>
                <w:rFonts w:ascii="Times New Roman" w:hAnsi="Times New Roman" w:cs="Times New Roman"/>
              </w:rPr>
              <w:t xml:space="preserve">Отдел по работе с молодёжью и спорту администрации Весьегонского муниципального округа </w:t>
            </w:r>
            <w:r w:rsidR="00A4759E" w:rsidRPr="00A4759E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="00A4759E" w:rsidRPr="00D848E4">
              <w:rPr>
                <w:rFonts w:ascii="Times New Roman" w:hAnsi="Times New Roman" w:cs="Times New Roman"/>
              </w:rPr>
              <w:t xml:space="preserve"> </w:t>
            </w:r>
            <w:r w:rsidRPr="00D848E4">
              <w:rPr>
                <w:rFonts w:ascii="Times New Roman" w:hAnsi="Times New Roman" w:cs="Times New Roman"/>
              </w:rPr>
              <w:t>(далее – ОРМС)</w:t>
            </w:r>
          </w:p>
        </w:tc>
      </w:tr>
      <w:tr w:rsidR="00D848E4" w:rsidRPr="00D848E4" w:rsidTr="006A2BC6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</w:tcPr>
          <w:p w:rsidR="00D848E4" w:rsidRPr="00D848E4" w:rsidRDefault="00D848E4" w:rsidP="006A2BC6">
            <w:pPr>
              <w:pStyle w:val="ab"/>
              <w:snapToGrid w:val="0"/>
            </w:pPr>
            <w:r w:rsidRPr="00D848E4">
              <w:t>Сроки реализации Программы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8E4" w:rsidRPr="00D848E4" w:rsidRDefault="00D848E4" w:rsidP="006A2BC6">
            <w:pPr>
              <w:pStyle w:val="ab"/>
              <w:snapToGrid w:val="0"/>
              <w:jc w:val="center"/>
            </w:pPr>
            <w:r w:rsidRPr="00D848E4">
              <w:t>2020 – 2025 годы</w:t>
            </w:r>
          </w:p>
        </w:tc>
      </w:tr>
      <w:tr w:rsidR="00D848E4" w:rsidRPr="00D848E4" w:rsidTr="006A2BC6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</w:tcPr>
          <w:p w:rsidR="00D848E4" w:rsidRPr="00D848E4" w:rsidRDefault="00D848E4" w:rsidP="006A2BC6">
            <w:pPr>
              <w:pStyle w:val="ab"/>
              <w:snapToGrid w:val="0"/>
            </w:pPr>
            <w:r w:rsidRPr="00D848E4">
              <w:t>Цель муниципальной программы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8E4" w:rsidRPr="00D848E4" w:rsidRDefault="00D848E4" w:rsidP="006A2BC6">
            <w:pPr>
              <w:pStyle w:val="ab"/>
              <w:snapToGrid w:val="0"/>
              <w:jc w:val="center"/>
            </w:pPr>
            <w:r w:rsidRPr="00D848E4">
              <w:t xml:space="preserve">Создание условий для максимального вовлечения населения Весьегонского муниципального округа </w:t>
            </w:r>
            <w:r w:rsidR="00A4759E" w:rsidRPr="00A4759E">
              <w:t>Тверской области</w:t>
            </w:r>
            <w:r w:rsidR="00A4759E" w:rsidRPr="00D848E4">
              <w:t xml:space="preserve"> </w:t>
            </w:r>
            <w:r w:rsidRPr="00D848E4">
              <w:t>в систематические занятия физической культурой и спортом</w:t>
            </w:r>
          </w:p>
        </w:tc>
      </w:tr>
      <w:tr w:rsidR="00D848E4" w:rsidRPr="00D848E4" w:rsidTr="006A2BC6">
        <w:trPr>
          <w:trHeight w:val="947"/>
        </w:trPr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</w:tcPr>
          <w:p w:rsidR="00D848E4" w:rsidRPr="00D848E4" w:rsidRDefault="00D848E4" w:rsidP="006A2BC6">
            <w:pPr>
              <w:pStyle w:val="ab"/>
              <w:snapToGrid w:val="0"/>
            </w:pPr>
            <w:r w:rsidRPr="00D848E4">
              <w:t>Подпрограммы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8E4" w:rsidRPr="00D848E4" w:rsidRDefault="00D848E4" w:rsidP="006A2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48E4">
              <w:rPr>
                <w:rFonts w:ascii="Times New Roman" w:hAnsi="Times New Roman" w:cs="Times New Roman"/>
              </w:rPr>
              <w:t>Подпрограмма 1 «Развитие физкультурно-оздоровительного движения среди всех возрастных групп и категорий населения Весьегонского муниципального округа</w:t>
            </w:r>
            <w:r w:rsidR="00A4759E" w:rsidRPr="00A4759E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D848E4">
              <w:rPr>
                <w:rFonts w:ascii="Times New Roman" w:hAnsi="Times New Roman" w:cs="Times New Roman"/>
                <w:b/>
              </w:rPr>
              <w:t>»</w:t>
            </w:r>
          </w:p>
          <w:p w:rsidR="00D848E4" w:rsidRPr="00D848E4" w:rsidRDefault="00D848E4" w:rsidP="006A2BC6">
            <w:pPr>
              <w:jc w:val="both"/>
              <w:rPr>
                <w:rFonts w:ascii="Times New Roman" w:hAnsi="Times New Roman" w:cs="Times New Roman"/>
              </w:rPr>
            </w:pPr>
            <w:r w:rsidRPr="00D848E4">
              <w:rPr>
                <w:rFonts w:ascii="Times New Roman" w:hAnsi="Times New Roman" w:cs="Times New Roman"/>
              </w:rPr>
              <w:t>Подпрограмма 2 "Обеспечение сохранности плоскостных сооружений и безопасной их эксплуатации"</w:t>
            </w:r>
          </w:p>
        </w:tc>
      </w:tr>
      <w:tr w:rsidR="00D848E4" w:rsidRPr="00D848E4" w:rsidTr="006A2BC6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</w:tcPr>
          <w:p w:rsidR="00D848E4" w:rsidRPr="00D848E4" w:rsidRDefault="00D848E4" w:rsidP="006A2BC6">
            <w:pPr>
              <w:pStyle w:val="ab"/>
              <w:snapToGrid w:val="0"/>
            </w:pPr>
            <w:r w:rsidRPr="00D848E4">
              <w:t>Ожидаемые результаты реализации Программы</w:t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48E4" w:rsidRPr="00D848E4" w:rsidRDefault="00D848E4" w:rsidP="006A2BC6">
            <w:pPr>
              <w:autoSpaceDE w:val="0"/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D848E4">
              <w:rPr>
                <w:rFonts w:ascii="Times New Roman" w:eastAsia="Arial" w:hAnsi="Times New Roman" w:cs="Times New Roman"/>
              </w:rPr>
              <w:t>- увеличение доли населения округа, систематически занимающегося физической культурой и спортом с 23% до 30% от его общей численности;</w:t>
            </w:r>
          </w:p>
          <w:p w:rsidR="00D848E4" w:rsidRPr="00D848E4" w:rsidRDefault="00D848E4" w:rsidP="006A2BC6">
            <w:pPr>
              <w:autoSpaceDE w:val="0"/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D848E4">
              <w:rPr>
                <w:rFonts w:ascii="Times New Roman" w:eastAsia="Arial" w:hAnsi="Times New Roman" w:cs="Times New Roman"/>
              </w:rPr>
              <w:t>- увеличение доли занимающихся в возрасте 6-15 лет в системе учреждений  дополнительного образования детей от 28% до 30% от общей численности данной возрастной группы.</w:t>
            </w:r>
          </w:p>
          <w:p w:rsidR="00D848E4" w:rsidRPr="00D848E4" w:rsidRDefault="00D848E4" w:rsidP="006A2BC6">
            <w:pPr>
              <w:autoSpaceDE w:val="0"/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D848E4">
              <w:rPr>
                <w:rFonts w:ascii="Times New Roman" w:eastAsia="Arial" w:hAnsi="Times New Roman" w:cs="Times New Roman"/>
              </w:rPr>
              <w:t>- ежегодное увеличение численности подготовленных спортсменов, выполнивших массовые спортивные разряды на 3%.</w:t>
            </w:r>
          </w:p>
          <w:p w:rsidR="00D848E4" w:rsidRPr="00D848E4" w:rsidRDefault="00D848E4" w:rsidP="006A2BC6">
            <w:pPr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D848E4">
              <w:rPr>
                <w:rFonts w:ascii="Times New Roman" w:eastAsia="Arial" w:hAnsi="Times New Roman" w:cs="Times New Roman"/>
              </w:rPr>
              <w:t>- увеличение доли обучающихся и студентов, систематически занимающихся физической культурой и спортом, в общей численности обучающихся и студентов, с 26 до 31%.</w:t>
            </w:r>
          </w:p>
          <w:p w:rsidR="00D848E4" w:rsidRPr="00D848E4" w:rsidRDefault="00D848E4" w:rsidP="006A2BC6">
            <w:pPr>
              <w:spacing w:line="240" w:lineRule="atLeast"/>
              <w:rPr>
                <w:rFonts w:ascii="Times New Roman" w:eastAsia="Arial" w:hAnsi="Times New Roman" w:cs="Times New Roman"/>
              </w:rPr>
            </w:pPr>
            <w:r w:rsidRPr="00D848E4">
              <w:rPr>
                <w:rFonts w:ascii="Times New Roman" w:eastAsia="Arial" w:hAnsi="Times New Roman" w:cs="Times New Roman"/>
              </w:rPr>
              <w:t>-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с 0,5 до 1%.</w:t>
            </w:r>
          </w:p>
          <w:p w:rsidR="00D848E4" w:rsidRPr="00D848E4" w:rsidRDefault="00D848E4" w:rsidP="006A2BC6">
            <w:pPr>
              <w:ind w:left="180" w:hanging="180"/>
              <w:rPr>
                <w:rFonts w:ascii="Times New Roman" w:hAnsi="Times New Roman" w:cs="Times New Roman"/>
              </w:rPr>
            </w:pPr>
            <w:r w:rsidRPr="00D848E4">
              <w:rPr>
                <w:rFonts w:ascii="Times New Roman" w:eastAsia="Arial" w:hAnsi="Times New Roman" w:cs="Times New Roman"/>
              </w:rPr>
              <w:lastRenderedPageBreak/>
              <w:t>- увеличение доли граждан, занимающихся физической культурой и спортом по месту работы, в общей численности  населения, занятого в экономике, до 27%</w:t>
            </w:r>
          </w:p>
        </w:tc>
      </w:tr>
      <w:tr w:rsidR="00D848E4" w:rsidRPr="00D848E4" w:rsidTr="006A2BC6">
        <w:trPr>
          <w:trHeight w:val="75"/>
        </w:trPr>
        <w:tc>
          <w:tcPr>
            <w:tcW w:w="2310" w:type="dxa"/>
            <w:tcBorders>
              <w:left w:val="single" w:sz="1" w:space="0" w:color="000000"/>
              <w:bottom w:val="single" w:sz="2" w:space="0" w:color="000000"/>
            </w:tcBorders>
          </w:tcPr>
          <w:p w:rsidR="00D848E4" w:rsidRPr="00D848E4" w:rsidRDefault="00D848E4" w:rsidP="006A2BC6">
            <w:pPr>
              <w:pStyle w:val="ab"/>
              <w:snapToGrid w:val="0"/>
            </w:pPr>
            <w:r w:rsidRPr="00D848E4"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D848E4" w:rsidRPr="00D848E4" w:rsidRDefault="00D848E4" w:rsidP="006A2BC6">
            <w:pPr>
              <w:pStyle w:val="ab"/>
              <w:snapToGrid w:val="0"/>
            </w:pPr>
            <w:r w:rsidRPr="00D848E4">
              <w:tab/>
            </w:r>
            <w:r w:rsidRPr="00D848E4">
              <w:tab/>
            </w:r>
          </w:p>
        </w:tc>
        <w:tc>
          <w:tcPr>
            <w:tcW w:w="707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848E4" w:rsidRPr="00D848E4" w:rsidRDefault="00D848E4" w:rsidP="006A2BC6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</w:t>
            </w:r>
            <w:r w:rsidR="00A4759E" w:rsidRPr="00A4759E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="00A4759E" w:rsidRPr="00D8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8E4">
              <w:rPr>
                <w:rFonts w:ascii="Times New Roman" w:hAnsi="Times New Roman" w:cs="Times New Roman"/>
                <w:sz w:val="24"/>
                <w:szCs w:val="24"/>
              </w:rPr>
              <w:t>в следующих объёмах</w:t>
            </w:r>
            <w:r w:rsidRPr="00D84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(руб.)</w:t>
            </w:r>
            <w:r w:rsidRPr="00D848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48E4" w:rsidRPr="00D848E4" w:rsidRDefault="00047064" w:rsidP="006A2BC6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  2 25</w:t>
            </w:r>
            <w:r w:rsidR="00D848E4" w:rsidRPr="00D848E4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  <w:p w:rsidR="00D848E4" w:rsidRPr="00D848E4" w:rsidRDefault="00D848E4" w:rsidP="006A2BC6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4">
              <w:rPr>
                <w:rFonts w:ascii="Times New Roman" w:hAnsi="Times New Roman" w:cs="Times New Roman"/>
                <w:sz w:val="24"/>
                <w:szCs w:val="24"/>
              </w:rPr>
              <w:t>2020 год – 750 000,00</w:t>
            </w:r>
          </w:p>
          <w:p w:rsidR="00D848E4" w:rsidRPr="00D848E4" w:rsidRDefault="00D848E4" w:rsidP="006A2BC6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848E4" w:rsidRPr="00D848E4" w:rsidRDefault="00D848E4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300 000,00</w:t>
            </w:r>
          </w:p>
          <w:p w:rsidR="00D848E4" w:rsidRPr="00D848E4" w:rsidRDefault="00D848E4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4">
              <w:rPr>
                <w:rFonts w:ascii="Times New Roman" w:hAnsi="Times New Roman" w:cs="Times New Roman"/>
                <w:sz w:val="24"/>
                <w:szCs w:val="24"/>
              </w:rPr>
              <w:t>подпрограмма 2 – 450 000,00</w:t>
            </w:r>
          </w:p>
          <w:p w:rsidR="00D848E4" w:rsidRPr="00D848E4" w:rsidRDefault="00854F72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30</w:t>
            </w:r>
            <w:r w:rsidR="00D848E4" w:rsidRPr="00D848E4">
              <w:rPr>
                <w:rFonts w:ascii="Times New Roman" w:hAnsi="Times New Roman" w:cs="Times New Roman"/>
                <w:sz w:val="24"/>
                <w:szCs w:val="24"/>
              </w:rPr>
              <w:t>0 00,00</w:t>
            </w:r>
          </w:p>
          <w:p w:rsidR="00D848E4" w:rsidRPr="00D848E4" w:rsidRDefault="00D848E4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D848E4" w:rsidRPr="00D848E4" w:rsidRDefault="00854F72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30</w:t>
            </w:r>
            <w:r w:rsidR="00D848E4" w:rsidRPr="00D848E4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  <w:p w:rsidR="00D848E4" w:rsidRPr="00D848E4" w:rsidRDefault="00D848E4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4">
              <w:rPr>
                <w:rFonts w:ascii="Times New Roman" w:hAnsi="Times New Roman" w:cs="Times New Roman"/>
                <w:sz w:val="24"/>
                <w:szCs w:val="24"/>
              </w:rPr>
              <w:t>подпрограмма 2 – 0</w:t>
            </w:r>
          </w:p>
          <w:p w:rsidR="00D848E4" w:rsidRPr="00D848E4" w:rsidRDefault="00854F72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30</w:t>
            </w:r>
            <w:r w:rsidR="00D848E4" w:rsidRPr="00D848E4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  <w:p w:rsidR="00D848E4" w:rsidRPr="00D848E4" w:rsidRDefault="00D848E4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848E4" w:rsidRPr="00D848E4" w:rsidRDefault="00D848E4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3</w:t>
            </w:r>
            <w:r w:rsidR="00854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48E4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  <w:p w:rsidR="00D848E4" w:rsidRPr="00D848E4" w:rsidRDefault="00D848E4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4">
              <w:rPr>
                <w:rFonts w:ascii="Times New Roman" w:hAnsi="Times New Roman" w:cs="Times New Roman"/>
                <w:sz w:val="24"/>
                <w:szCs w:val="24"/>
              </w:rPr>
              <w:t>подпрограмма 2 – 0</w:t>
            </w:r>
          </w:p>
          <w:p w:rsidR="00D848E4" w:rsidRPr="00D848E4" w:rsidRDefault="00854F72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30</w:t>
            </w:r>
            <w:r w:rsidR="00D848E4" w:rsidRPr="00D848E4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  <w:p w:rsidR="00D848E4" w:rsidRPr="00D848E4" w:rsidRDefault="00D848E4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848E4" w:rsidRPr="00D848E4" w:rsidRDefault="00D848E4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</w:t>
            </w:r>
            <w:r w:rsidR="00854F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48E4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  <w:p w:rsidR="00D848E4" w:rsidRPr="00D848E4" w:rsidRDefault="00D848E4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4">
              <w:rPr>
                <w:rFonts w:ascii="Times New Roman" w:hAnsi="Times New Roman" w:cs="Times New Roman"/>
                <w:sz w:val="24"/>
                <w:szCs w:val="24"/>
              </w:rPr>
              <w:t>подпрограмма 2 – 0</w:t>
            </w:r>
          </w:p>
          <w:p w:rsidR="00D848E4" w:rsidRPr="00D848E4" w:rsidRDefault="00854F72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30</w:t>
            </w:r>
            <w:r w:rsidR="00D848E4" w:rsidRPr="00D848E4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  <w:p w:rsidR="00D848E4" w:rsidRPr="00D848E4" w:rsidRDefault="00D848E4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848E4" w:rsidRPr="00D848E4" w:rsidRDefault="00854F72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30</w:t>
            </w:r>
            <w:r w:rsidR="00D848E4" w:rsidRPr="00D848E4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  <w:p w:rsidR="00D848E4" w:rsidRPr="00D848E4" w:rsidRDefault="00D848E4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4">
              <w:rPr>
                <w:rFonts w:ascii="Times New Roman" w:hAnsi="Times New Roman" w:cs="Times New Roman"/>
                <w:sz w:val="24"/>
                <w:szCs w:val="24"/>
              </w:rPr>
              <w:t>подпрограмма 2 – 0</w:t>
            </w:r>
          </w:p>
          <w:p w:rsidR="00D848E4" w:rsidRPr="00D848E4" w:rsidRDefault="00854F72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30</w:t>
            </w:r>
            <w:r w:rsidR="00D848E4" w:rsidRPr="00D848E4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  <w:p w:rsidR="00D848E4" w:rsidRPr="00D848E4" w:rsidRDefault="00D848E4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8E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848E4" w:rsidRPr="00D848E4" w:rsidRDefault="00854F72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30</w:t>
            </w:r>
            <w:r w:rsidR="00D848E4" w:rsidRPr="00D848E4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  <w:p w:rsidR="00D848E4" w:rsidRPr="00D848E4" w:rsidRDefault="00D848E4" w:rsidP="006A2BC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D848E4">
              <w:rPr>
                <w:rFonts w:ascii="Times New Roman" w:hAnsi="Times New Roman" w:cs="Times New Roman"/>
                <w:sz w:val="24"/>
                <w:szCs w:val="24"/>
              </w:rPr>
              <w:t>подпрограмма 2 – 0</w:t>
            </w:r>
          </w:p>
        </w:tc>
      </w:tr>
    </w:tbl>
    <w:p w:rsidR="00D848E4" w:rsidRPr="00D848E4" w:rsidRDefault="00D848E4" w:rsidP="00D848E4">
      <w:pPr>
        <w:rPr>
          <w:rFonts w:ascii="Times New Roman" w:hAnsi="Times New Roman" w:cs="Times New Roman"/>
        </w:rPr>
      </w:pPr>
    </w:p>
    <w:p w:rsidR="00122793" w:rsidRDefault="00122793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E4" w:rsidRDefault="00D848E4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E4" w:rsidRDefault="00D848E4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E4" w:rsidRDefault="00D848E4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E4" w:rsidRDefault="00D848E4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E4" w:rsidRDefault="00D848E4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E4" w:rsidRDefault="00D848E4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E4" w:rsidRDefault="00D848E4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E4" w:rsidRDefault="00D848E4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E4" w:rsidRDefault="00D848E4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E4" w:rsidRDefault="00D848E4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E4" w:rsidRDefault="00D848E4" w:rsidP="00122793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EC" w:rsidRPr="008476EC" w:rsidRDefault="008476EC" w:rsidP="008476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476EC">
        <w:rPr>
          <w:rFonts w:ascii="Times New Roman" w:hAnsi="Times New Roman" w:cs="Times New Roman"/>
        </w:rPr>
        <w:t>Паспорт</w:t>
      </w:r>
    </w:p>
    <w:p w:rsidR="008476EC" w:rsidRPr="008476EC" w:rsidRDefault="008476EC" w:rsidP="008476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476EC">
        <w:rPr>
          <w:rFonts w:ascii="Times New Roman" w:hAnsi="Times New Roman" w:cs="Times New Roman"/>
        </w:rPr>
        <w:t>муниципальной программы Весьегонского муниципального</w:t>
      </w:r>
    </w:p>
    <w:p w:rsidR="008476EC" w:rsidRPr="008476EC" w:rsidRDefault="008476EC" w:rsidP="008476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476EC">
        <w:rPr>
          <w:rFonts w:ascii="Times New Roman" w:hAnsi="Times New Roman" w:cs="Times New Roman"/>
        </w:rPr>
        <w:t xml:space="preserve">                                    округа Тверской области «Развитие сферы транспорта и дорожной </w:t>
      </w:r>
    </w:p>
    <w:p w:rsidR="008476EC" w:rsidRPr="008476EC" w:rsidRDefault="008476EC" w:rsidP="008476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476EC">
        <w:rPr>
          <w:rFonts w:ascii="Times New Roman" w:hAnsi="Times New Roman" w:cs="Times New Roman"/>
        </w:rPr>
        <w:t xml:space="preserve">                                    деятельности Весьегонского муниципального округа Тверской области»</w:t>
      </w:r>
    </w:p>
    <w:p w:rsidR="008476EC" w:rsidRPr="008476EC" w:rsidRDefault="008476EC" w:rsidP="008476EC">
      <w:pPr>
        <w:spacing w:after="0"/>
        <w:jc w:val="center"/>
        <w:rPr>
          <w:rFonts w:ascii="Times New Roman" w:hAnsi="Times New Roman" w:cs="Times New Roman"/>
        </w:rPr>
      </w:pPr>
      <w:r w:rsidRPr="008476EC">
        <w:rPr>
          <w:rFonts w:ascii="Times New Roman" w:hAnsi="Times New Roman" w:cs="Times New Roman"/>
        </w:rPr>
        <w:t>на 2020-2025 годы</w:t>
      </w:r>
    </w:p>
    <w:p w:rsidR="008476EC" w:rsidRPr="008476EC" w:rsidRDefault="008476EC" w:rsidP="008476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</w:rPr>
      </w:pPr>
    </w:p>
    <w:p w:rsidR="008476EC" w:rsidRPr="008476EC" w:rsidRDefault="008476EC" w:rsidP="008476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tbl>
      <w:tblPr>
        <w:tblW w:w="502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451"/>
        <w:gridCol w:w="6099"/>
      </w:tblGrid>
      <w:tr w:rsidR="008476EC" w:rsidRPr="008476EC" w:rsidTr="006A2BC6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EC" w:rsidRPr="008476EC" w:rsidRDefault="008476EC" w:rsidP="00847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6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EC" w:rsidRPr="008476EC" w:rsidRDefault="008476EC" w:rsidP="008476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76EC">
              <w:rPr>
                <w:rFonts w:ascii="Times New Roman" w:hAnsi="Times New Roman" w:cs="Times New Roman"/>
              </w:rPr>
              <w:t>«Развитие сферы транспорта и дорожной деятельности Весьегонского муниципального округа Тверской области»</w:t>
            </w:r>
          </w:p>
          <w:p w:rsidR="008476EC" w:rsidRPr="008476EC" w:rsidRDefault="008476EC" w:rsidP="008476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76EC">
              <w:rPr>
                <w:rFonts w:ascii="Times New Roman" w:hAnsi="Times New Roman" w:cs="Times New Roman"/>
              </w:rPr>
              <w:t>на 2020-2025 годы</w:t>
            </w:r>
          </w:p>
          <w:p w:rsidR="008476EC" w:rsidRPr="008476EC" w:rsidRDefault="008476EC" w:rsidP="008476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6EC" w:rsidRPr="008476EC" w:rsidTr="006A2BC6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EC" w:rsidRPr="008476EC" w:rsidRDefault="008476EC" w:rsidP="00847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6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муниципальной программы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EC" w:rsidRPr="008476EC" w:rsidRDefault="008476EC" w:rsidP="00847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6EC">
              <w:rPr>
                <w:rFonts w:ascii="Times New Roman" w:hAnsi="Times New Roman" w:cs="Times New Roman"/>
                <w:sz w:val="24"/>
                <w:szCs w:val="24"/>
              </w:rPr>
              <w:t>Отдел транспорта, связи и дорожной деятельности администрации Весьегонского муниципального округа</w:t>
            </w:r>
            <w:r w:rsidR="00A4759E" w:rsidRPr="00A4759E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8476EC" w:rsidRPr="008476EC" w:rsidTr="006A2BC6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EC" w:rsidRPr="008476EC" w:rsidRDefault="008476EC" w:rsidP="00847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6EC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EC" w:rsidRPr="008476EC" w:rsidRDefault="008476EC" w:rsidP="00847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6EC">
              <w:rPr>
                <w:rFonts w:ascii="Times New Roman" w:hAnsi="Times New Roman" w:cs="Times New Roman"/>
                <w:sz w:val="24"/>
                <w:szCs w:val="24"/>
              </w:rPr>
              <w:t>Отдел транспорта, связи и дорожной деятельности администрации Весьегонского муниципального округа</w:t>
            </w:r>
            <w:r w:rsidR="00A4759E" w:rsidRPr="00A4759E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8476EC" w:rsidRPr="008476EC" w:rsidTr="006A2BC6">
        <w:trPr>
          <w:cantSplit/>
          <w:trHeight w:val="336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EC" w:rsidRPr="008476EC" w:rsidRDefault="008476EC" w:rsidP="00847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6EC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EC" w:rsidRPr="008476EC" w:rsidRDefault="008476EC" w:rsidP="00847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6EC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</w:tr>
      <w:tr w:rsidR="008476EC" w:rsidRPr="008476EC" w:rsidTr="006A2BC6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EC" w:rsidRPr="008476EC" w:rsidRDefault="008476EC" w:rsidP="00847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6E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EC" w:rsidRPr="008476EC" w:rsidRDefault="008476EC" w:rsidP="008476EC">
            <w:pPr>
              <w:spacing w:after="0"/>
              <w:rPr>
                <w:rFonts w:ascii="Times New Roman" w:hAnsi="Times New Roman" w:cs="Times New Roman"/>
              </w:rPr>
            </w:pPr>
            <w:r w:rsidRPr="008476EC">
              <w:rPr>
                <w:rFonts w:ascii="Times New Roman" w:hAnsi="Times New Roman" w:cs="Times New Roman"/>
              </w:rPr>
              <w:t>Создание условий для обеспечения населения Весьегонского муниципального округа</w:t>
            </w:r>
            <w:r w:rsidR="00A4759E" w:rsidRPr="00A4759E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8476EC">
              <w:rPr>
                <w:rFonts w:ascii="Times New Roman" w:hAnsi="Times New Roman" w:cs="Times New Roman"/>
              </w:rPr>
              <w:t xml:space="preserve"> транспортными услугами.</w:t>
            </w:r>
          </w:p>
          <w:p w:rsidR="008476EC" w:rsidRPr="008476EC" w:rsidRDefault="008476EC" w:rsidP="008476EC">
            <w:pPr>
              <w:spacing w:after="0"/>
              <w:rPr>
                <w:rFonts w:ascii="Times New Roman" w:hAnsi="Times New Roman" w:cs="Times New Roman"/>
              </w:rPr>
            </w:pPr>
            <w:r w:rsidRPr="008476EC">
              <w:rPr>
                <w:rFonts w:ascii="Times New Roman" w:hAnsi="Times New Roman" w:cs="Times New Roman"/>
              </w:rPr>
              <w:t>Развитие дорожного хозяйства Весьегонского муниципального округа</w:t>
            </w:r>
            <w:r w:rsidR="00E937F9">
              <w:rPr>
                <w:rFonts w:ascii="Times New Roman" w:hAnsi="Times New Roman" w:cs="Times New Roman"/>
              </w:rPr>
              <w:t xml:space="preserve"> </w:t>
            </w:r>
            <w:r w:rsidR="00A4759E" w:rsidRPr="00A4759E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  <w:p w:rsidR="008476EC" w:rsidRPr="008476EC" w:rsidRDefault="008476EC" w:rsidP="00847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EC" w:rsidRPr="008476EC" w:rsidTr="006A2BC6">
        <w:trPr>
          <w:cantSplit/>
          <w:trHeight w:val="24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EC" w:rsidRPr="008476EC" w:rsidRDefault="008476EC" w:rsidP="00847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6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EC" w:rsidRPr="008476EC" w:rsidRDefault="008476EC" w:rsidP="008476EC">
            <w:pPr>
              <w:spacing w:after="0"/>
              <w:rPr>
                <w:rFonts w:ascii="Times New Roman" w:hAnsi="Times New Roman" w:cs="Times New Roman"/>
              </w:rPr>
            </w:pPr>
            <w:r w:rsidRPr="008476EC">
              <w:rPr>
                <w:rFonts w:ascii="Times New Roman" w:hAnsi="Times New Roman" w:cs="Times New Roman"/>
                <w:bCs/>
              </w:rPr>
              <w:t>Подпрограмма  1</w:t>
            </w:r>
            <w:r w:rsidRPr="008476EC">
              <w:rPr>
                <w:rFonts w:ascii="Times New Roman" w:hAnsi="Times New Roman" w:cs="Times New Roman"/>
              </w:rPr>
              <w:t xml:space="preserve">   Обеспечение развития дорожного хозяйства в Весьегонском муниципальном округе</w:t>
            </w:r>
            <w:r w:rsidR="00A4759E" w:rsidRPr="00A4759E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8476EC">
              <w:rPr>
                <w:rFonts w:ascii="Times New Roman" w:hAnsi="Times New Roman" w:cs="Times New Roman"/>
              </w:rPr>
              <w:t>.</w:t>
            </w:r>
          </w:p>
          <w:p w:rsidR="008476EC" w:rsidRPr="008476EC" w:rsidRDefault="008476EC" w:rsidP="008476E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476EC">
              <w:rPr>
                <w:rFonts w:ascii="Times New Roman" w:hAnsi="Times New Roman" w:cs="Times New Roman"/>
                <w:bCs/>
              </w:rPr>
              <w:t>Подпрограмма  2  Транспортное обслуживание населения Весьегонского муниципального округ</w:t>
            </w:r>
            <w:r w:rsidR="00A4759E">
              <w:rPr>
                <w:rFonts w:ascii="Times New Roman" w:hAnsi="Times New Roman" w:cs="Times New Roman"/>
                <w:bCs/>
              </w:rPr>
              <w:t>а</w:t>
            </w:r>
            <w:r w:rsidR="00A4759E" w:rsidRPr="00A4759E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="00A4759E" w:rsidRPr="008476EC">
              <w:rPr>
                <w:rFonts w:ascii="Times New Roman" w:hAnsi="Times New Roman" w:cs="Times New Roman"/>
                <w:bCs/>
              </w:rPr>
              <w:t xml:space="preserve"> </w:t>
            </w:r>
            <w:r w:rsidRPr="008476EC">
              <w:rPr>
                <w:rFonts w:ascii="Times New Roman" w:hAnsi="Times New Roman" w:cs="Times New Roman"/>
                <w:bCs/>
              </w:rPr>
              <w:t>.</w:t>
            </w:r>
          </w:p>
          <w:p w:rsidR="008476EC" w:rsidRPr="008476EC" w:rsidRDefault="008476EC" w:rsidP="00847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EC" w:rsidRPr="008476EC" w:rsidTr="006A2BC6">
        <w:trPr>
          <w:cantSplit/>
          <w:trHeight w:val="1083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EC" w:rsidRPr="008476EC" w:rsidRDefault="008476EC" w:rsidP="00847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6E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EC" w:rsidRPr="008476EC" w:rsidRDefault="008476EC" w:rsidP="008476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6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76EC">
              <w:rPr>
                <w:rFonts w:ascii="Times New Roman" w:hAnsi="Times New Roman" w:cs="Times New Roman"/>
                <w:bCs/>
              </w:rPr>
              <w:t xml:space="preserve"> </w:t>
            </w:r>
            <w:r w:rsidRPr="008476EC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у</w:t>
            </w:r>
            <w:r w:rsidRPr="008476EC">
              <w:rPr>
                <w:rFonts w:ascii="Times New Roman" w:hAnsi="Times New Roman" w:cs="Times New Roman"/>
                <w:sz w:val="24"/>
                <w:szCs w:val="24"/>
              </w:rPr>
              <w:t>довлетворенности населения деятельностью администрации по развитию транспортной системы МО уровня  96 %,</w:t>
            </w:r>
          </w:p>
          <w:p w:rsidR="008476EC" w:rsidRPr="008476EC" w:rsidRDefault="008476EC" w:rsidP="008476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6EC">
              <w:rPr>
                <w:rFonts w:ascii="Times New Roman" w:hAnsi="Times New Roman" w:cs="Times New Roman"/>
                <w:sz w:val="24"/>
                <w:szCs w:val="24"/>
              </w:rPr>
              <w:t>2. Достижение уровня удовлетворенности населения деятельностью администрации в сфере  дорожного хозяйства  к 2025 году 96%</w:t>
            </w:r>
          </w:p>
        </w:tc>
      </w:tr>
      <w:tr w:rsidR="008476EC" w:rsidRPr="008476EC" w:rsidTr="00A406E3">
        <w:trPr>
          <w:cantSplit/>
          <w:trHeight w:val="6222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EC" w:rsidRPr="008476EC" w:rsidRDefault="008476EC" w:rsidP="00847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EC" w:rsidRPr="008476EC" w:rsidRDefault="008476EC" w:rsidP="008476E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476EC">
              <w:rPr>
                <w:rFonts w:ascii="Times New Roman" w:hAnsi="Times New Roman" w:cs="Times New Roman"/>
                <w:bCs/>
              </w:rPr>
              <w:t xml:space="preserve"> Общий объем реализации  программы  в 202</w:t>
            </w:r>
            <w:r w:rsidR="00047064">
              <w:rPr>
                <w:rFonts w:ascii="Times New Roman" w:hAnsi="Times New Roman" w:cs="Times New Roman"/>
                <w:bCs/>
              </w:rPr>
              <w:t>0-2025 годах составляет  339550900</w:t>
            </w:r>
            <w:r w:rsidRPr="008476EC">
              <w:rPr>
                <w:rFonts w:ascii="Times New Roman" w:hAnsi="Times New Roman" w:cs="Times New Roman"/>
                <w:bCs/>
              </w:rPr>
              <w:t xml:space="preserve">,00  руб., в т.ч. по годам ее реализации в разрезе подпрограмм:         </w:t>
            </w:r>
          </w:p>
          <w:p w:rsidR="008476EC" w:rsidRPr="008476EC" w:rsidRDefault="008476EC" w:rsidP="008476E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476EC">
              <w:rPr>
                <w:rFonts w:ascii="Times New Roman" w:hAnsi="Times New Roman" w:cs="Times New Roman"/>
                <w:bCs/>
              </w:rPr>
              <w:t xml:space="preserve"> 2020 год</w:t>
            </w:r>
            <w:r w:rsidR="00047064">
              <w:rPr>
                <w:rFonts w:ascii="Times New Roman" w:hAnsi="Times New Roman" w:cs="Times New Roman"/>
                <w:bCs/>
              </w:rPr>
              <w:t xml:space="preserve"> всего   -    49293400.00  </w:t>
            </w:r>
          </w:p>
          <w:p w:rsidR="008476EC" w:rsidRPr="008476EC" w:rsidRDefault="008476EC" w:rsidP="008476EC">
            <w:pPr>
              <w:spacing w:after="0"/>
              <w:rPr>
                <w:rFonts w:ascii="Times New Roman" w:hAnsi="Times New Roman" w:cs="Times New Roman"/>
              </w:rPr>
            </w:pPr>
            <w:r w:rsidRPr="008476EC">
              <w:rPr>
                <w:rFonts w:ascii="Times New Roman" w:hAnsi="Times New Roman" w:cs="Times New Roman"/>
                <w:bCs/>
              </w:rPr>
              <w:t>подпрограмма  1</w:t>
            </w:r>
            <w:r w:rsidR="00047064">
              <w:rPr>
                <w:rFonts w:ascii="Times New Roman" w:hAnsi="Times New Roman" w:cs="Times New Roman"/>
              </w:rPr>
              <w:t xml:space="preserve"> –  38320600.00</w:t>
            </w:r>
            <w:r w:rsidRPr="008476EC">
              <w:rPr>
                <w:rFonts w:ascii="Times New Roman" w:hAnsi="Times New Roman" w:cs="Times New Roman"/>
              </w:rPr>
              <w:t>.</w:t>
            </w:r>
          </w:p>
          <w:p w:rsidR="008476EC" w:rsidRPr="008476EC" w:rsidRDefault="008476EC" w:rsidP="008476EC">
            <w:pPr>
              <w:spacing w:after="0"/>
              <w:rPr>
                <w:rFonts w:ascii="Times New Roman" w:hAnsi="Times New Roman" w:cs="Times New Roman"/>
              </w:rPr>
            </w:pPr>
            <w:r w:rsidRPr="008476EC">
              <w:rPr>
                <w:rFonts w:ascii="Times New Roman" w:hAnsi="Times New Roman" w:cs="Times New Roman"/>
              </w:rPr>
              <w:t>подп</w:t>
            </w:r>
            <w:r w:rsidR="00047064">
              <w:rPr>
                <w:rFonts w:ascii="Times New Roman" w:hAnsi="Times New Roman" w:cs="Times New Roman"/>
              </w:rPr>
              <w:t>рограмма  2 -   10972800.00</w:t>
            </w:r>
          </w:p>
          <w:p w:rsidR="008476EC" w:rsidRPr="008476EC" w:rsidRDefault="008476EC" w:rsidP="008476E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476EC">
              <w:rPr>
                <w:rFonts w:ascii="Times New Roman" w:hAnsi="Times New Roman" w:cs="Times New Roman"/>
              </w:rPr>
              <w:t xml:space="preserve"> </w:t>
            </w:r>
            <w:r w:rsidRPr="008476EC">
              <w:rPr>
                <w:rFonts w:ascii="Times New Roman" w:hAnsi="Times New Roman" w:cs="Times New Roman"/>
                <w:bCs/>
              </w:rPr>
              <w:t>2021 г</w:t>
            </w:r>
            <w:r w:rsidR="009A4119">
              <w:rPr>
                <w:rFonts w:ascii="Times New Roman" w:hAnsi="Times New Roman" w:cs="Times New Roman"/>
                <w:bCs/>
              </w:rPr>
              <w:t>од всего -       55421100.00</w:t>
            </w:r>
          </w:p>
          <w:p w:rsidR="008476EC" w:rsidRPr="008476EC" w:rsidRDefault="008476EC" w:rsidP="008476EC">
            <w:pPr>
              <w:spacing w:after="0"/>
              <w:rPr>
                <w:rFonts w:ascii="Times New Roman" w:hAnsi="Times New Roman" w:cs="Times New Roman"/>
              </w:rPr>
            </w:pPr>
            <w:r w:rsidRPr="008476EC">
              <w:rPr>
                <w:rFonts w:ascii="Times New Roman" w:hAnsi="Times New Roman" w:cs="Times New Roman"/>
                <w:bCs/>
              </w:rPr>
              <w:t>подпрограмма  1</w:t>
            </w:r>
            <w:r w:rsidR="009A4119">
              <w:rPr>
                <w:rFonts w:ascii="Times New Roman" w:hAnsi="Times New Roman" w:cs="Times New Roman"/>
              </w:rPr>
              <w:t xml:space="preserve"> -   44256700.00</w:t>
            </w:r>
          </w:p>
          <w:p w:rsidR="008476EC" w:rsidRPr="008476EC" w:rsidRDefault="008476EC" w:rsidP="008476EC">
            <w:pPr>
              <w:spacing w:after="0"/>
              <w:rPr>
                <w:rFonts w:ascii="Times New Roman" w:hAnsi="Times New Roman" w:cs="Times New Roman"/>
              </w:rPr>
            </w:pPr>
            <w:r w:rsidRPr="008476EC">
              <w:rPr>
                <w:rFonts w:ascii="Times New Roman" w:hAnsi="Times New Roman" w:cs="Times New Roman"/>
              </w:rPr>
              <w:t>подп</w:t>
            </w:r>
            <w:r w:rsidR="009A4119">
              <w:rPr>
                <w:rFonts w:ascii="Times New Roman" w:hAnsi="Times New Roman" w:cs="Times New Roman"/>
              </w:rPr>
              <w:t>рограмма  2 -    11164400.00</w:t>
            </w:r>
          </w:p>
          <w:p w:rsidR="008476EC" w:rsidRPr="008476EC" w:rsidRDefault="008476EC" w:rsidP="008476E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476EC">
              <w:rPr>
                <w:rFonts w:ascii="Times New Roman" w:hAnsi="Times New Roman" w:cs="Times New Roman"/>
                <w:bCs/>
              </w:rPr>
              <w:t>2022 г</w:t>
            </w:r>
            <w:r w:rsidR="009A4119">
              <w:rPr>
                <w:rFonts w:ascii="Times New Roman" w:hAnsi="Times New Roman" w:cs="Times New Roman"/>
                <w:bCs/>
              </w:rPr>
              <w:t>од всего -         58709100.00</w:t>
            </w:r>
          </w:p>
          <w:p w:rsidR="008476EC" w:rsidRPr="008476EC" w:rsidRDefault="008476EC" w:rsidP="008476EC">
            <w:pPr>
              <w:spacing w:after="0"/>
              <w:rPr>
                <w:rFonts w:ascii="Times New Roman" w:hAnsi="Times New Roman" w:cs="Times New Roman"/>
              </w:rPr>
            </w:pPr>
            <w:r w:rsidRPr="008476EC">
              <w:rPr>
                <w:rFonts w:ascii="Times New Roman" w:hAnsi="Times New Roman" w:cs="Times New Roman"/>
                <w:bCs/>
              </w:rPr>
              <w:t>подпрограмма  1</w:t>
            </w:r>
            <w:r w:rsidRPr="008476EC">
              <w:rPr>
                <w:rFonts w:ascii="Times New Roman" w:hAnsi="Times New Roman" w:cs="Times New Roman"/>
              </w:rPr>
              <w:t xml:space="preserve"> -     </w:t>
            </w:r>
            <w:r w:rsidR="009A4119">
              <w:rPr>
                <w:rFonts w:ascii="Times New Roman" w:hAnsi="Times New Roman" w:cs="Times New Roman"/>
              </w:rPr>
              <w:t>46655500.00</w:t>
            </w:r>
          </w:p>
          <w:p w:rsidR="008476EC" w:rsidRPr="008476EC" w:rsidRDefault="008476EC" w:rsidP="008476EC">
            <w:pPr>
              <w:spacing w:after="0"/>
              <w:rPr>
                <w:rFonts w:ascii="Times New Roman" w:hAnsi="Times New Roman" w:cs="Times New Roman"/>
              </w:rPr>
            </w:pPr>
            <w:r w:rsidRPr="008476EC">
              <w:rPr>
                <w:rFonts w:ascii="Times New Roman" w:hAnsi="Times New Roman" w:cs="Times New Roman"/>
              </w:rPr>
              <w:t>подпр</w:t>
            </w:r>
            <w:r w:rsidR="009A4119">
              <w:rPr>
                <w:rFonts w:ascii="Times New Roman" w:hAnsi="Times New Roman" w:cs="Times New Roman"/>
              </w:rPr>
              <w:t>ограмма  2 -     12053600.00</w:t>
            </w:r>
          </w:p>
          <w:p w:rsidR="009A4119" w:rsidRPr="008476EC" w:rsidRDefault="009A4119" w:rsidP="009A4119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  <w:r w:rsidRPr="008476EC">
              <w:rPr>
                <w:rFonts w:ascii="Times New Roman" w:hAnsi="Times New Roman" w:cs="Times New Roman"/>
                <w:bCs/>
              </w:rPr>
              <w:t xml:space="preserve"> г</w:t>
            </w:r>
            <w:r>
              <w:rPr>
                <w:rFonts w:ascii="Times New Roman" w:hAnsi="Times New Roman" w:cs="Times New Roman"/>
                <w:bCs/>
              </w:rPr>
              <w:t>од всего -         58709100.00</w:t>
            </w:r>
          </w:p>
          <w:p w:rsidR="009A4119" w:rsidRPr="008476EC" w:rsidRDefault="009A4119" w:rsidP="009A4119">
            <w:pPr>
              <w:spacing w:after="0"/>
              <w:rPr>
                <w:rFonts w:ascii="Times New Roman" w:hAnsi="Times New Roman" w:cs="Times New Roman"/>
              </w:rPr>
            </w:pPr>
            <w:r w:rsidRPr="008476EC">
              <w:rPr>
                <w:rFonts w:ascii="Times New Roman" w:hAnsi="Times New Roman" w:cs="Times New Roman"/>
                <w:bCs/>
              </w:rPr>
              <w:t>подпрограмма  1</w:t>
            </w:r>
            <w:r w:rsidRPr="008476EC">
              <w:rPr>
                <w:rFonts w:ascii="Times New Roman" w:hAnsi="Times New Roman" w:cs="Times New Roman"/>
              </w:rPr>
              <w:t xml:space="preserve"> -     </w:t>
            </w:r>
            <w:r>
              <w:rPr>
                <w:rFonts w:ascii="Times New Roman" w:hAnsi="Times New Roman" w:cs="Times New Roman"/>
              </w:rPr>
              <w:t>46655500.00</w:t>
            </w:r>
          </w:p>
          <w:p w:rsidR="009A4119" w:rsidRPr="008476EC" w:rsidRDefault="009A4119" w:rsidP="009A4119">
            <w:pPr>
              <w:spacing w:after="0"/>
              <w:rPr>
                <w:rFonts w:ascii="Times New Roman" w:hAnsi="Times New Roman" w:cs="Times New Roman"/>
              </w:rPr>
            </w:pPr>
            <w:r w:rsidRPr="008476EC">
              <w:rPr>
                <w:rFonts w:ascii="Times New Roman" w:hAnsi="Times New Roman" w:cs="Times New Roman"/>
              </w:rPr>
              <w:t>подпр</w:t>
            </w:r>
            <w:r>
              <w:rPr>
                <w:rFonts w:ascii="Times New Roman" w:hAnsi="Times New Roman" w:cs="Times New Roman"/>
              </w:rPr>
              <w:t>ограмма  2 -     12053600.00</w:t>
            </w:r>
          </w:p>
          <w:p w:rsidR="009A4119" w:rsidRPr="008476EC" w:rsidRDefault="009A4119" w:rsidP="009A4119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  <w:r w:rsidRPr="008476EC">
              <w:rPr>
                <w:rFonts w:ascii="Times New Roman" w:hAnsi="Times New Roman" w:cs="Times New Roman"/>
                <w:bCs/>
              </w:rPr>
              <w:t xml:space="preserve"> г</w:t>
            </w:r>
            <w:r>
              <w:rPr>
                <w:rFonts w:ascii="Times New Roman" w:hAnsi="Times New Roman" w:cs="Times New Roman"/>
                <w:bCs/>
              </w:rPr>
              <w:t>од всего -         58709100.00</w:t>
            </w:r>
          </w:p>
          <w:p w:rsidR="009A4119" w:rsidRPr="008476EC" w:rsidRDefault="009A4119" w:rsidP="009A4119">
            <w:pPr>
              <w:spacing w:after="0"/>
              <w:rPr>
                <w:rFonts w:ascii="Times New Roman" w:hAnsi="Times New Roman" w:cs="Times New Roman"/>
              </w:rPr>
            </w:pPr>
            <w:r w:rsidRPr="008476EC">
              <w:rPr>
                <w:rFonts w:ascii="Times New Roman" w:hAnsi="Times New Roman" w:cs="Times New Roman"/>
                <w:bCs/>
              </w:rPr>
              <w:t>подпрограмма  1</w:t>
            </w:r>
            <w:r w:rsidRPr="008476EC">
              <w:rPr>
                <w:rFonts w:ascii="Times New Roman" w:hAnsi="Times New Roman" w:cs="Times New Roman"/>
              </w:rPr>
              <w:t xml:space="preserve"> -     </w:t>
            </w:r>
            <w:r>
              <w:rPr>
                <w:rFonts w:ascii="Times New Roman" w:hAnsi="Times New Roman" w:cs="Times New Roman"/>
              </w:rPr>
              <w:t>46655500.00</w:t>
            </w:r>
          </w:p>
          <w:p w:rsidR="009A4119" w:rsidRPr="008476EC" w:rsidRDefault="009A4119" w:rsidP="009A4119">
            <w:pPr>
              <w:spacing w:after="0"/>
              <w:rPr>
                <w:rFonts w:ascii="Times New Roman" w:hAnsi="Times New Roman" w:cs="Times New Roman"/>
              </w:rPr>
            </w:pPr>
            <w:r w:rsidRPr="008476EC">
              <w:rPr>
                <w:rFonts w:ascii="Times New Roman" w:hAnsi="Times New Roman" w:cs="Times New Roman"/>
              </w:rPr>
              <w:t>подпр</w:t>
            </w:r>
            <w:r>
              <w:rPr>
                <w:rFonts w:ascii="Times New Roman" w:hAnsi="Times New Roman" w:cs="Times New Roman"/>
              </w:rPr>
              <w:t>ограмма  2 -     12053600.00</w:t>
            </w:r>
          </w:p>
          <w:p w:rsidR="009A4119" w:rsidRPr="008476EC" w:rsidRDefault="009A4119" w:rsidP="009A4119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  <w:r w:rsidRPr="008476EC">
              <w:rPr>
                <w:rFonts w:ascii="Times New Roman" w:hAnsi="Times New Roman" w:cs="Times New Roman"/>
                <w:bCs/>
              </w:rPr>
              <w:t xml:space="preserve"> г</w:t>
            </w:r>
            <w:r>
              <w:rPr>
                <w:rFonts w:ascii="Times New Roman" w:hAnsi="Times New Roman" w:cs="Times New Roman"/>
                <w:bCs/>
              </w:rPr>
              <w:t>од всего -         58709100.00</w:t>
            </w:r>
          </w:p>
          <w:p w:rsidR="009A4119" w:rsidRPr="008476EC" w:rsidRDefault="009A4119" w:rsidP="009A4119">
            <w:pPr>
              <w:spacing w:after="0"/>
              <w:rPr>
                <w:rFonts w:ascii="Times New Roman" w:hAnsi="Times New Roman" w:cs="Times New Roman"/>
              </w:rPr>
            </w:pPr>
            <w:r w:rsidRPr="008476EC">
              <w:rPr>
                <w:rFonts w:ascii="Times New Roman" w:hAnsi="Times New Roman" w:cs="Times New Roman"/>
                <w:bCs/>
              </w:rPr>
              <w:t>подпрограмма  1</w:t>
            </w:r>
            <w:r w:rsidRPr="008476EC">
              <w:rPr>
                <w:rFonts w:ascii="Times New Roman" w:hAnsi="Times New Roman" w:cs="Times New Roman"/>
              </w:rPr>
              <w:t xml:space="preserve"> -     </w:t>
            </w:r>
            <w:r>
              <w:rPr>
                <w:rFonts w:ascii="Times New Roman" w:hAnsi="Times New Roman" w:cs="Times New Roman"/>
              </w:rPr>
              <w:t>46655500.00</w:t>
            </w:r>
          </w:p>
          <w:p w:rsidR="009A4119" w:rsidRPr="008476EC" w:rsidRDefault="009A4119" w:rsidP="009A4119">
            <w:pPr>
              <w:spacing w:after="0"/>
              <w:rPr>
                <w:rFonts w:ascii="Times New Roman" w:hAnsi="Times New Roman" w:cs="Times New Roman"/>
              </w:rPr>
            </w:pPr>
            <w:r w:rsidRPr="008476EC">
              <w:rPr>
                <w:rFonts w:ascii="Times New Roman" w:hAnsi="Times New Roman" w:cs="Times New Roman"/>
              </w:rPr>
              <w:t>подпр</w:t>
            </w:r>
            <w:r>
              <w:rPr>
                <w:rFonts w:ascii="Times New Roman" w:hAnsi="Times New Roman" w:cs="Times New Roman"/>
              </w:rPr>
              <w:t>ограмма  2 -     12053600.00</w:t>
            </w:r>
          </w:p>
          <w:p w:rsidR="008476EC" w:rsidRPr="008476EC" w:rsidRDefault="008476EC" w:rsidP="009A411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848E4" w:rsidRDefault="00D848E4" w:rsidP="008476EC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EC" w:rsidRDefault="008476EC" w:rsidP="008476EC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EC" w:rsidRDefault="008476EC" w:rsidP="008476EC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EC" w:rsidRDefault="008476EC" w:rsidP="008476EC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EC" w:rsidRDefault="008476EC" w:rsidP="008476EC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EC" w:rsidRDefault="008476EC" w:rsidP="008476EC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EC" w:rsidRDefault="008476EC" w:rsidP="008476EC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EC" w:rsidRDefault="008476EC" w:rsidP="008476EC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EC" w:rsidRDefault="008476EC" w:rsidP="008476EC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EC" w:rsidRDefault="008476EC" w:rsidP="008476EC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EC" w:rsidRDefault="008476EC" w:rsidP="008476EC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EC" w:rsidRDefault="008476EC" w:rsidP="008476EC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E3" w:rsidRDefault="00A406E3" w:rsidP="008476EC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E3" w:rsidRDefault="00A406E3" w:rsidP="008476EC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E3" w:rsidRDefault="00A406E3" w:rsidP="008476EC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E3" w:rsidRDefault="00A406E3" w:rsidP="008476EC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85E" w:rsidRPr="00A12983" w:rsidRDefault="0018785E" w:rsidP="001878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12983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18785E" w:rsidRPr="006527C4" w:rsidRDefault="0018785E" w:rsidP="001878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7C4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18785E" w:rsidRPr="00A12983" w:rsidRDefault="0018785E" w:rsidP="001878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Pr="00A12983">
        <w:rPr>
          <w:rFonts w:ascii="Times New Roman" w:hAnsi="Times New Roman"/>
          <w:sz w:val="24"/>
          <w:szCs w:val="24"/>
        </w:rPr>
        <w:t xml:space="preserve">  Тверс</w:t>
      </w:r>
      <w:r>
        <w:rPr>
          <w:rFonts w:ascii="Times New Roman" w:hAnsi="Times New Roman"/>
          <w:sz w:val="24"/>
          <w:szCs w:val="24"/>
        </w:rPr>
        <w:t xml:space="preserve">кой области </w:t>
      </w:r>
    </w:p>
    <w:p w:rsidR="0018785E" w:rsidRPr="00A12983" w:rsidRDefault="0018785E" w:rsidP="0018785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12983">
        <w:rPr>
          <w:rFonts w:ascii="Times New Roman" w:hAnsi="Times New Roman"/>
          <w:sz w:val="24"/>
          <w:szCs w:val="24"/>
        </w:rPr>
        <w:t>Развитие системы образован</w:t>
      </w:r>
      <w:r>
        <w:rPr>
          <w:rFonts w:ascii="Times New Roman" w:hAnsi="Times New Roman"/>
          <w:sz w:val="24"/>
          <w:szCs w:val="24"/>
        </w:rPr>
        <w:t>ия Весьегонского муниципального округа Тверской области» на 2020-2025</w:t>
      </w:r>
      <w:r w:rsidRPr="00A12983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50"/>
        <w:gridCol w:w="6445"/>
      </w:tblGrid>
      <w:tr w:rsidR="0018785E" w:rsidRPr="00A12983" w:rsidTr="006A2BC6">
        <w:trPr>
          <w:cantSplit/>
          <w:trHeight w:val="240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85E" w:rsidRPr="00A12983" w:rsidRDefault="0018785E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85E" w:rsidRPr="00A12983" w:rsidRDefault="0018785E" w:rsidP="006A2B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83">
              <w:rPr>
                <w:rFonts w:ascii="Times New Roman" w:hAnsi="Times New Roman"/>
                <w:sz w:val="24"/>
                <w:szCs w:val="24"/>
              </w:rPr>
              <w:t>« Развитие системы 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ия Весьегонского муниципального округа Тверской области» на 2020-2025</w:t>
            </w:r>
            <w:r w:rsidRPr="00A12983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</w:tc>
      </w:tr>
      <w:tr w:rsidR="0018785E" w:rsidRPr="00A12983" w:rsidTr="006A2BC6">
        <w:trPr>
          <w:cantSplit/>
          <w:trHeight w:val="360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85E" w:rsidRPr="00A12983" w:rsidRDefault="0018785E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Администратор муниципальной программы 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85E" w:rsidRPr="00A12983" w:rsidRDefault="0018785E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образования администрации Весьегонского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округа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Тверской области </w:t>
            </w:r>
          </w:p>
        </w:tc>
      </w:tr>
      <w:tr w:rsidR="0018785E" w:rsidRPr="00A12983" w:rsidTr="006A2BC6">
        <w:trPr>
          <w:cantSplit/>
          <w:trHeight w:val="240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85E" w:rsidRPr="00A12983" w:rsidRDefault="0018785E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 муниципальной программы 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85E" w:rsidRPr="00A12983" w:rsidRDefault="0018785E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 образования администрации Весьегонского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округа Тверской области</w:t>
            </w:r>
          </w:p>
        </w:tc>
      </w:tr>
      <w:tr w:rsidR="0018785E" w:rsidRPr="00A12983" w:rsidTr="006A2BC6">
        <w:trPr>
          <w:cantSplit/>
          <w:trHeight w:val="336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85E" w:rsidRPr="00A12983" w:rsidRDefault="0018785E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85E" w:rsidRPr="00A12983" w:rsidRDefault="0018785E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– 2025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18785E" w:rsidRPr="00A12983" w:rsidTr="006A2BC6">
        <w:trPr>
          <w:cantSplit/>
          <w:trHeight w:val="1455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785E" w:rsidRDefault="0018785E" w:rsidP="0018785E">
            <w:pPr>
              <w:pStyle w:val="ad"/>
              <w:numPr>
                <w:ilvl w:val="0"/>
                <w:numId w:val="5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 детям в возрасте от</w:t>
            </w: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 лет  до 7 лет будет предоставлена возможность получения дошкольного образования,</w:t>
            </w:r>
          </w:p>
          <w:p w:rsidR="0018785E" w:rsidRDefault="0018785E" w:rsidP="0018785E">
            <w:pPr>
              <w:pStyle w:val="ad"/>
              <w:numPr>
                <w:ilvl w:val="0"/>
                <w:numId w:val="5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94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Произойдет повышение качественного состава педагогических работников образовательных организаций,</w:t>
            </w:r>
          </w:p>
          <w:p w:rsidR="0018785E" w:rsidRDefault="0018785E" w:rsidP="0018785E">
            <w:pPr>
              <w:pStyle w:val="ad"/>
              <w:numPr>
                <w:ilvl w:val="0"/>
                <w:numId w:val="5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94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педагогические и руководящие работники образовательных организаций, пройдут повышение квалификации или профессиональную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переподготовку к 2020</w:t>
            </w:r>
            <w:r w:rsidRPr="00394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году,</w:t>
            </w:r>
          </w:p>
          <w:p w:rsidR="0018785E" w:rsidRDefault="0018785E" w:rsidP="0018785E">
            <w:pPr>
              <w:pStyle w:val="ad"/>
              <w:numPr>
                <w:ilvl w:val="0"/>
                <w:numId w:val="5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94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Будет совершенствоваться  система оценки деятельности всех образовательных организаций;</w:t>
            </w:r>
          </w:p>
          <w:p w:rsidR="0018785E" w:rsidRDefault="0018785E" w:rsidP="0018785E">
            <w:pPr>
              <w:pStyle w:val="ad"/>
              <w:numPr>
                <w:ilvl w:val="0"/>
                <w:numId w:val="5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94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всех образовательных организациях будет введен эффективный контракт;</w:t>
            </w:r>
          </w:p>
          <w:p w:rsidR="0018785E" w:rsidRDefault="0018785E" w:rsidP="0018785E">
            <w:pPr>
              <w:pStyle w:val="ad"/>
              <w:numPr>
                <w:ilvl w:val="0"/>
                <w:numId w:val="5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94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Будет введен Профессиональный стандарт педагога;</w:t>
            </w:r>
          </w:p>
          <w:p w:rsidR="0018785E" w:rsidRDefault="0018785E" w:rsidP="0018785E">
            <w:pPr>
              <w:pStyle w:val="ad"/>
              <w:numPr>
                <w:ilvl w:val="0"/>
                <w:numId w:val="5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94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Среднемесячная заработная плата педагогических работников образовательных организаций  будет соответствовать среднемесячной заработной плате  в экономике Тверской области,</w:t>
            </w:r>
          </w:p>
          <w:p w:rsidR="0018785E" w:rsidRDefault="0018785E" w:rsidP="0018785E">
            <w:pPr>
              <w:pStyle w:val="ad"/>
              <w:numPr>
                <w:ilvl w:val="0"/>
                <w:numId w:val="5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94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Полная удовлетворенность населения доступностью  всех ступеней образования и качеством реализации программ дошкольного, общего и дополнительного  образования,</w:t>
            </w:r>
          </w:p>
          <w:p w:rsidR="0018785E" w:rsidRDefault="0018785E" w:rsidP="0018785E">
            <w:pPr>
              <w:pStyle w:val="ad"/>
              <w:numPr>
                <w:ilvl w:val="0"/>
                <w:numId w:val="5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94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численности обучающихся по новым федеральным государственным образовательным стандартам  к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94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году достигнет 100 %, в том числе продолжится осуществление  переход на ФГОС ОВЗ.</w:t>
            </w:r>
          </w:p>
          <w:p w:rsidR="0018785E" w:rsidRDefault="0018785E" w:rsidP="0018785E">
            <w:pPr>
              <w:pStyle w:val="ad"/>
              <w:numPr>
                <w:ilvl w:val="0"/>
                <w:numId w:val="5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94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всех общеобразовательных школах будет введено инклюзивное образование, образование для детей-инвалидов и детей с ОВЗ.</w:t>
            </w:r>
          </w:p>
          <w:p w:rsidR="0018785E" w:rsidRPr="008F4536" w:rsidRDefault="0018785E" w:rsidP="0018785E">
            <w:pPr>
              <w:pStyle w:val="ad"/>
              <w:numPr>
                <w:ilvl w:val="0"/>
                <w:numId w:val="5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8F4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менее 80  процентов детей в возрасте от 5 до 18 лет будут получать услуги дополнительного образования</w:t>
            </w:r>
            <w:r w:rsidRPr="008F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8785E" w:rsidRPr="00A12983" w:rsidTr="006A2BC6">
        <w:trPr>
          <w:cantSplit/>
          <w:trHeight w:val="14590"/>
        </w:trPr>
        <w:tc>
          <w:tcPr>
            <w:tcW w:w="3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85E" w:rsidRDefault="0018785E" w:rsidP="0018785E">
            <w:pPr>
              <w:pStyle w:val="ad"/>
              <w:numPr>
                <w:ilvl w:val="0"/>
                <w:numId w:val="6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энергоэффективности будут иметь все образовательные организации Весьегонского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округа</w:t>
            </w:r>
            <w:r w:rsidR="006527C4" w:rsidRPr="00652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Тверской области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8785E" w:rsidRDefault="0018785E" w:rsidP="0018785E">
            <w:pPr>
              <w:pStyle w:val="ad"/>
              <w:numPr>
                <w:ilvl w:val="0"/>
                <w:numId w:val="6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образовательные организации  будут защищены в противопожарном отношении;</w:t>
            </w:r>
          </w:p>
          <w:p w:rsidR="0018785E" w:rsidRDefault="0018785E" w:rsidP="0018785E">
            <w:pPr>
              <w:pStyle w:val="ad"/>
              <w:numPr>
                <w:ilvl w:val="0"/>
                <w:numId w:val="6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Подвоз обучающихся будет осуществляться  только автобусами, соответствующими требованиям дорожно-транспортной инспекции;</w:t>
            </w:r>
          </w:p>
          <w:p w:rsidR="0018785E" w:rsidRDefault="0018785E" w:rsidP="0018785E">
            <w:pPr>
              <w:pStyle w:val="ad"/>
              <w:numPr>
                <w:ilvl w:val="0"/>
                <w:numId w:val="6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образовательные организации будут иметь системы видеонаблюдения, территория образовательных организаций будет иметь ограждении по всему периметру.</w:t>
            </w:r>
          </w:p>
          <w:p w:rsidR="0018785E" w:rsidRDefault="0018785E" w:rsidP="0018785E">
            <w:pPr>
              <w:pStyle w:val="ad"/>
              <w:numPr>
                <w:ilvl w:val="0"/>
                <w:numId w:val="6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Уменьшится количество предписаний   по нарушениям САНПиН;</w:t>
            </w:r>
          </w:p>
          <w:p w:rsidR="0018785E" w:rsidRDefault="0018785E" w:rsidP="0018785E">
            <w:pPr>
              <w:pStyle w:val="ad"/>
              <w:numPr>
                <w:ilvl w:val="0"/>
                <w:numId w:val="6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персонала и обучающихся образовательных организаций приведет к повышению безопасности образовательного процесса.</w:t>
            </w:r>
          </w:p>
          <w:p w:rsidR="0018785E" w:rsidRDefault="0018785E" w:rsidP="0018785E">
            <w:pPr>
              <w:pStyle w:val="ad"/>
              <w:numPr>
                <w:ilvl w:val="0"/>
                <w:numId w:val="6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Увеличится охват школьников горячим питанием, организованными формами питания;</w:t>
            </w:r>
          </w:p>
          <w:p w:rsidR="0018785E" w:rsidRDefault="0018785E" w:rsidP="0018785E">
            <w:pPr>
              <w:pStyle w:val="ad"/>
              <w:numPr>
                <w:ilvl w:val="0"/>
                <w:numId w:val="6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Произойдет постепенное снижение  уровня заболеваемости детей и подростков алиментарно-зависимыми заболеваниями;</w:t>
            </w:r>
          </w:p>
          <w:p w:rsidR="0018785E" w:rsidRPr="008F4536" w:rsidRDefault="0018785E" w:rsidP="0018785E">
            <w:pPr>
              <w:pStyle w:val="ad"/>
              <w:numPr>
                <w:ilvl w:val="0"/>
                <w:numId w:val="6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Увеличится количество детей, занимающихся  в организациях дополнительного образования спортивной направленности;</w:t>
            </w:r>
          </w:p>
          <w:p w:rsidR="0018785E" w:rsidRPr="008F4536" w:rsidRDefault="0018785E" w:rsidP="0018785E">
            <w:pPr>
              <w:pStyle w:val="ad"/>
              <w:numPr>
                <w:ilvl w:val="0"/>
                <w:numId w:val="6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2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Уменьшится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2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2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2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2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подростков</w:t>
            </w:r>
          </w:p>
          <w:p w:rsidR="0018785E" w:rsidRPr="00A12983" w:rsidRDefault="0018785E" w:rsidP="006A2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Финансирование программы осуществляется  в следующих объёмах (руб.): </w:t>
            </w:r>
          </w:p>
          <w:p w:rsidR="0018785E" w:rsidRPr="007C3413" w:rsidRDefault="0018785E" w:rsidP="006A2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</w:t>
            </w:r>
            <w:r w:rsidRPr="007C34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– </w:t>
            </w:r>
            <w:r w:rsidR="00053B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129674516</w:t>
            </w:r>
            <w:r w:rsidRPr="007C34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  <w:p w:rsidR="0018785E" w:rsidRPr="007C3413" w:rsidRDefault="0018785E" w:rsidP="006A2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18785E" w:rsidRPr="007C3413" w:rsidRDefault="0018785E" w:rsidP="006A2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– </w:t>
            </w:r>
            <w:r w:rsidR="00053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42804635</w:t>
            </w:r>
            <w:r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18785E" w:rsidRPr="007C3413" w:rsidRDefault="00053BDD" w:rsidP="006A2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72547245</w:t>
            </w:r>
            <w:r w:rsidR="0018785E"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18785E" w:rsidRPr="007C3413" w:rsidRDefault="0018785E" w:rsidP="006A2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–   </w:t>
            </w:r>
            <w:r w:rsidR="00053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6065883</w:t>
            </w:r>
            <w:r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18785E" w:rsidRPr="007C3413" w:rsidRDefault="00053BDD" w:rsidP="006A2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  2840400.00</w:t>
            </w:r>
          </w:p>
          <w:p w:rsidR="0018785E" w:rsidRPr="007C3413" w:rsidRDefault="00053BDD" w:rsidP="006A2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5-    </w:t>
            </w:r>
            <w:r w:rsidR="0018785E"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450050</w:t>
            </w:r>
            <w:r w:rsidR="00187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18785E" w:rsidRPr="007C3413" w:rsidRDefault="0018785E" w:rsidP="006A2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6 -  </w:t>
            </w:r>
            <w:r w:rsidR="00053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1098000.00</w:t>
            </w:r>
          </w:p>
          <w:p w:rsidR="0018785E" w:rsidRPr="00A12983" w:rsidRDefault="0018785E" w:rsidP="006A2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Обеспечивающая программа – </w:t>
            </w:r>
            <w:r w:rsidR="00053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3868303.00</w:t>
            </w:r>
          </w:p>
          <w:p w:rsidR="0018785E" w:rsidRPr="00861D41" w:rsidRDefault="0018785E" w:rsidP="006A2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1D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861D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–</w:t>
            </w:r>
            <w:r w:rsidR="00053BD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126445716.00</w:t>
            </w:r>
          </w:p>
          <w:p w:rsidR="0018785E" w:rsidRPr="00861D41" w:rsidRDefault="0018785E" w:rsidP="006A2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18785E" w:rsidRPr="00861D41" w:rsidRDefault="0018785E" w:rsidP="006A2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– </w:t>
            </w:r>
            <w:r w:rsidR="00053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42808135.00</w:t>
            </w:r>
          </w:p>
          <w:p w:rsidR="0018785E" w:rsidRPr="00861D41" w:rsidRDefault="0018785E" w:rsidP="006A2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 -  </w:t>
            </w:r>
            <w:r w:rsidR="00053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72155345.00</w:t>
            </w:r>
          </w:p>
          <w:p w:rsidR="0018785E" w:rsidRPr="00861D41" w:rsidRDefault="0018785E" w:rsidP="006A2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53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6065883.00</w:t>
            </w:r>
          </w:p>
          <w:p w:rsidR="0018785E" w:rsidRPr="00861D41" w:rsidRDefault="0018785E" w:rsidP="006A2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4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</w:p>
          <w:p w:rsidR="0018785E" w:rsidRPr="00861D41" w:rsidRDefault="0018785E" w:rsidP="006A2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 –</w:t>
            </w:r>
            <w:r w:rsidR="00053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450050.00</w:t>
            </w:r>
          </w:p>
          <w:p w:rsidR="0018785E" w:rsidRPr="00861D41" w:rsidRDefault="0018785E" w:rsidP="006A2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6 -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53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1098000.00</w:t>
            </w:r>
          </w:p>
          <w:p w:rsidR="0018785E" w:rsidRPr="00A12983" w:rsidRDefault="0018785E" w:rsidP="006A2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Обеспечивающая программа  - </w:t>
            </w:r>
            <w:r w:rsidR="00053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3868303.00</w:t>
            </w:r>
          </w:p>
          <w:p w:rsidR="0018785E" w:rsidRPr="00A12983" w:rsidRDefault="0018785E" w:rsidP="006A2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8785E" w:rsidRPr="00A12983" w:rsidTr="006A2BC6">
        <w:trPr>
          <w:cantSplit/>
          <w:trHeight w:val="8115"/>
        </w:trPr>
        <w:tc>
          <w:tcPr>
            <w:tcW w:w="3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785E" w:rsidRPr="00A12983" w:rsidRDefault="0018785E" w:rsidP="006A2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85E" w:rsidRPr="00A12983" w:rsidRDefault="00053BDD" w:rsidP="006A2B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 год –  124045716.00</w:t>
            </w:r>
          </w:p>
          <w:p w:rsidR="0018785E" w:rsidRPr="00A12983" w:rsidRDefault="0018785E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18785E" w:rsidRPr="00A12983" w:rsidRDefault="0018785E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</w:t>
            </w:r>
            <w:r w:rsidR="00053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41808135.00</w:t>
            </w:r>
          </w:p>
          <w:p w:rsidR="0018785E" w:rsidRPr="00A12983" w:rsidRDefault="0018785E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– </w:t>
            </w:r>
            <w:r w:rsidR="00053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70755345.00</w:t>
            </w:r>
          </w:p>
          <w:p w:rsidR="0018785E" w:rsidRPr="00A12983" w:rsidRDefault="0018785E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– </w:t>
            </w:r>
            <w:r w:rsidR="00053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667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6065883.00</w:t>
            </w:r>
          </w:p>
          <w:p w:rsidR="0018785E" w:rsidRPr="00A12983" w:rsidRDefault="0018785E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  0</w:t>
            </w:r>
          </w:p>
          <w:p w:rsidR="0018785E" w:rsidRPr="00A12983" w:rsidRDefault="0018785E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5  - </w:t>
            </w:r>
            <w:r w:rsidR="00667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450050.0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18785E" w:rsidRPr="00A12983" w:rsidRDefault="0018785E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6 -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18785E" w:rsidRPr="00A12983" w:rsidRDefault="0018785E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 - 3</w:t>
            </w:r>
            <w:r w:rsidR="00667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868303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2023 год –  124045716.00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41808135.00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70755345.00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6065883.00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  0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5 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450050.00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6 -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 - 3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868303,00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2024 год –  124045716.00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41808135.00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70755345.00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6065883.00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  0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5 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450050.00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6 -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 - 3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868303,00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2025 год –  124045716.00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41808135.00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70755345.00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6065883.00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  0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5 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450050.00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6 -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6673E6" w:rsidRPr="00A12983" w:rsidRDefault="006673E6" w:rsidP="00667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 - 3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868303,00</w:t>
            </w:r>
          </w:p>
          <w:p w:rsidR="0018785E" w:rsidRPr="00A12983" w:rsidRDefault="0018785E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85E" w:rsidRPr="00A12983" w:rsidRDefault="0018785E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76EC" w:rsidRDefault="008476EC" w:rsidP="008476EC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EC" w:rsidRDefault="008476EC" w:rsidP="008476EC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EC" w:rsidRDefault="008476EC" w:rsidP="008476EC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EC" w:rsidRDefault="008476EC" w:rsidP="008476EC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EC" w:rsidRDefault="008476EC" w:rsidP="008476EC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EC" w:rsidRDefault="008476EC" w:rsidP="008476EC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EC" w:rsidRDefault="008476EC" w:rsidP="008476EC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EC" w:rsidRDefault="008476EC" w:rsidP="008476EC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BC6" w:rsidRPr="006A2BC6" w:rsidRDefault="006A2BC6" w:rsidP="006A2B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C6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6A2BC6" w:rsidRPr="006A2BC6" w:rsidRDefault="006A2BC6" w:rsidP="006A2B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C6">
        <w:rPr>
          <w:rFonts w:ascii="Times New Roman" w:hAnsi="Times New Roman" w:cs="Times New Roman"/>
          <w:b/>
          <w:sz w:val="24"/>
          <w:szCs w:val="24"/>
        </w:rPr>
        <w:t>муниципальной программы Весьегонского муниципального округа</w:t>
      </w:r>
    </w:p>
    <w:p w:rsidR="006A2BC6" w:rsidRPr="006A2BC6" w:rsidRDefault="006A2BC6" w:rsidP="006A2B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C6">
        <w:rPr>
          <w:rFonts w:ascii="Times New Roman" w:hAnsi="Times New Roman" w:cs="Times New Roman"/>
          <w:b/>
          <w:sz w:val="24"/>
          <w:szCs w:val="24"/>
        </w:rPr>
        <w:t>Тверской области «Комплексное развитие системы жилищно-</w:t>
      </w:r>
    </w:p>
    <w:p w:rsidR="006A2BC6" w:rsidRPr="006A2BC6" w:rsidRDefault="006A2BC6" w:rsidP="006A2B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C6">
        <w:rPr>
          <w:rFonts w:ascii="Times New Roman" w:hAnsi="Times New Roman" w:cs="Times New Roman"/>
          <w:b/>
          <w:sz w:val="24"/>
          <w:szCs w:val="24"/>
        </w:rPr>
        <w:t>коммунальной инфраструктуры Весьегонского муниципального округа</w:t>
      </w:r>
    </w:p>
    <w:p w:rsidR="006A2BC6" w:rsidRPr="006A2BC6" w:rsidRDefault="006A2BC6" w:rsidP="006A2B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C6">
        <w:rPr>
          <w:rFonts w:ascii="Times New Roman" w:hAnsi="Times New Roman" w:cs="Times New Roman"/>
          <w:b/>
          <w:sz w:val="24"/>
          <w:szCs w:val="24"/>
        </w:rPr>
        <w:t>Тверской области» на 2020-2025 годы</w:t>
      </w:r>
    </w:p>
    <w:p w:rsidR="006A2BC6" w:rsidRPr="006A2BC6" w:rsidRDefault="006A2BC6" w:rsidP="006A2B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6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273"/>
        <w:gridCol w:w="7344"/>
      </w:tblGrid>
      <w:tr w:rsidR="006A2BC6" w:rsidRPr="006A2BC6" w:rsidTr="006A2BC6">
        <w:trPr>
          <w:cantSplit/>
          <w:trHeight w:val="129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BC6" w:rsidRPr="006A2BC6" w:rsidRDefault="006A2BC6" w:rsidP="006A2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BC6" w:rsidRPr="006A2BC6" w:rsidRDefault="006A2BC6" w:rsidP="006A2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bookmarkStart w:id="1" w:name="OLE_LINK4"/>
            <w:r w:rsidRPr="006A2BC6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системы жилищно-коммунальной инфраструктуры  Весьегонского муниципального округа Тверской области» на 2020-2025 годы </w:t>
            </w:r>
            <w:bookmarkEnd w:id="0"/>
            <w:bookmarkEnd w:id="1"/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6A2BC6" w:rsidRPr="006A2BC6" w:rsidTr="006A2BC6">
        <w:trPr>
          <w:cantSplit/>
          <w:trHeight w:val="3621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C6" w:rsidRPr="006A2BC6" w:rsidRDefault="006A2BC6" w:rsidP="006A2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C6" w:rsidRPr="006A2BC6" w:rsidRDefault="006A2BC6" w:rsidP="006A2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C6" w:rsidRPr="006A2BC6" w:rsidRDefault="006A2BC6" w:rsidP="006A2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C6" w:rsidRPr="006A2BC6" w:rsidRDefault="006A2BC6" w:rsidP="006A2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C6" w:rsidRPr="006A2BC6" w:rsidRDefault="006A2BC6" w:rsidP="006A2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C6" w:rsidRPr="006A2BC6" w:rsidRDefault="006A2BC6" w:rsidP="006A2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C6" w:rsidRPr="006A2BC6" w:rsidRDefault="006A2BC6" w:rsidP="006A2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C6" w:rsidRPr="006A2BC6" w:rsidRDefault="006A2BC6" w:rsidP="006A2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C6" w:rsidRPr="006A2BC6" w:rsidRDefault="006A2BC6" w:rsidP="006A2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C6" w:rsidRPr="006A2BC6" w:rsidRDefault="006A2BC6" w:rsidP="006A2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C6" w:rsidRPr="006A2BC6" w:rsidRDefault="006A2BC6" w:rsidP="006A2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A2BC6" w:rsidRPr="006A2BC6" w:rsidRDefault="006A2BC6" w:rsidP="006A2BC6">
            <w:pPr>
              <w:spacing w:after="0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 xml:space="preserve">- Закон Тверской области от 2 июля 2013 года № 49-ЗО «О   наделении органов местного самоуправления Тверской области отдельными государственными полномочиями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животных», постановлением Правительства Тверской области «О порядке организации регулирования численности безнадзорных животных на территории Тверской области» от 2 июля 2013 г. № 287-пп. </w:t>
            </w:r>
          </w:p>
        </w:tc>
      </w:tr>
      <w:tr w:rsidR="006A2BC6" w:rsidRPr="006A2BC6" w:rsidTr="006A2BC6">
        <w:trPr>
          <w:cantSplit/>
          <w:trHeight w:val="117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C6" w:rsidRPr="006A2BC6" w:rsidRDefault="006A2BC6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Администраторымуниципальной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C6" w:rsidRPr="006A2BC6" w:rsidRDefault="006A2BC6" w:rsidP="006A2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муниципального округа</w:t>
            </w:r>
            <w:r w:rsidR="006527C4" w:rsidRPr="00A4759E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6A2BC6" w:rsidRPr="006A2BC6" w:rsidTr="006A2BC6">
        <w:trPr>
          <w:cantSplit/>
          <w:trHeight w:val="112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C6" w:rsidRPr="006A2BC6" w:rsidRDefault="006A2BC6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C6" w:rsidRPr="006A2BC6" w:rsidRDefault="006A2BC6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транспорту, связи и жилищно-коммунальному хозяйству Администрации Весьегонского муниципального округа</w:t>
            </w:r>
            <w:r w:rsidR="006527C4" w:rsidRPr="00A4759E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  <w:p w:rsidR="006A2BC6" w:rsidRPr="006A2BC6" w:rsidRDefault="006A2BC6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C6" w:rsidRPr="006A2BC6" w:rsidTr="006A2BC6">
        <w:trPr>
          <w:cantSplit/>
          <w:trHeight w:val="112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C6" w:rsidRPr="006A2BC6" w:rsidRDefault="006A2BC6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C6" w:rsidRPr="006A2BC6" w:rsidRDefault="006A2BC6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</w:tr>
      <w:tr w:rsidR="006A2BC6" w:rsidRPr="006A2BC6" w:rsidTr="006A2BC6">
        <w:trPr>
          <w:cantSplit/>
          <w:trHeight w:val="1651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BC6" w:rsidRPr="006A2BC6" w:rsidRDefault="006A2BC6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BC6" w:rsidRPr="006A2BC6" w:rsidRDefault="006A2BC6" w:rsidP="006A2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цели Программы:</w:t>
            </w:r>
          </w:p>
          <w:p w:rsidR="006A2BC6" w:rsidRPr="006A2BC6" w:rsidRDefault="006A2BC6" w:rsidP="006A2BC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50" w:right="140" w:hanging="5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качественного и надежного обеспечения коммунальными услугами потребителей Весьегонского муниципального округ</w:t>
            </w:r>
            <w:r w:rsidR="006527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27C4" w:rsidRPr="00A4759E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BC6" w:rsidRPr="006A2BC6" w:rsidRDefault="006A2BC6" w:rsidP="00E937F9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-создание благоприятных, комфортных и безопасных условий для проживания и отдыха жителей Весьегонск</w:t>
            </w:r>
            <w:r w:rsidR="00E937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ого</w:t>
            </w:r>
            <w:r w:rsidRPr="006A2B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муниципальн</w:t>
            </w:r>
            <w:r w:rsidR="00E937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ого </w:t>
            </w:r>
            <w:r w:rsidRPr="006A2B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округ</w:t>
            </w:r>
            <w:r w:rsidR="00E937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6527C4" w:rsidRPr="00A4759E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6A2B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6A2BC6" w:rsidRPr="006A2BC6" w:rsidTr="006A2BC6">
        <w:trPr>
          <w:trHeight w:val="3514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BC6" w:rsidRPr="006A2BC6" w:rsidRDefault="006A2BC6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BC6" w:rsidRPr="006A2BC6" w:rsidRDefault="006A2BC6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A2BC6" w:rsidRPr="006A2BC6" w:rsidRDefault="006A2BC6" w:rsidP="006A2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системы жилищно-коммунального  хозяйства»</w:t>
            </w:r>
          </w:p>
          <w:p w:rsidR="006A2BC6" w:rsidRPr="006A2BC6" w:rsidRDefault="006A2BC6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6A2BC6" w:rsidRPr="006A2BC6" w:rsidRDefault="006A2BC6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«Содержание и благоустройство территории Весьегонского муниципального  округа</w:t>
            </w:r>
            <w:r w:rsidR="006527C4" w:rsidRPr="00A4759E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27C4" w:rsidRPr="00A47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BC6" w:rsidRPr="006A2BC6" w:rsidRDefault="006A2BC6" w:rsidP="006A2B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3  </w:t>
            </w:r>
          </w:p>
          <w:p w:rsidR="006A2BC6" w:rsidRPr="006A2BC6" w:rsidRDefault="006A2BC6" w:rsidP="006A2B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«Предупреждение особо опасных заболеваний животных на территории Весьегонского муниципального округа Тверской области» </w:t>
            </w:r>
          </w:p>
          <w:p w:rsidR="006A2BC6" w:rsidRPr="006A2BC6" w:rsidRDefault="006A2BC6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C6" w:rsidRPr="006A2BC6" w:rsidTr="006A2BC6">
        <w:trPr>
          <w:trHeight w:val="51"/>
        </w:trPr>
        <w:tc>
          <w:tcPr>
            <w:tcW w:w="9903" w:type="dxa"/>
            <w:gridSpan w:val="2"/>
            <w:tcBorders>
              <w:top w:val="single" w:sz="4" w:space="0" w:color="auto"/>
            </w:tcBorders>
            <w:vAlign w:val="center"/>
          </w:tcPr>
          <w:p w:rsidR="006A2BC6" w:rsidRPr="006A2BC6" w:rsidRDefault="006A2BC6" w:rsidP="006A2B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C6" w:rsidRPr="006A2BC6" w:rsidTr="00A406E3">
        <w:trPr>
          <w:cantSplit/>
          <w:trHeight w:val="127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C6" w:rsidRPr="006A2BC6" w:rsidRDefault="006A2BC6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C6" w:rsidRPr="006A2BC6" w:rsidRDefault="006A2BC6" w:rsidP="006A2BC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50" w:hanging="5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степени удовлетворенности граждан условиями и качеством предоставления коммунальных услуг;</w:t>
            </w:r>
          </w:p>
          <w:p w:rsidR="006A2BC6" w:rsidRPr="006A2BC6" w:rsidRDefault="006A2BC6" w:rsidP="00A406E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50" w:hanging="5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- повышение степени удовлетворенности граждан уровнем благоустройства территории;</w:t>
            </w:r>
          </w:p>
        </w:tc>
      </w:tr>
      <w:tr w:rsidR="006A2BC6" w:rsidRPr="006A2BC6" w:rsidTr="00A406E3">
        <w:trPr>
          <w:cantSplit/>
          <w:trHeight w:val="806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C6" w:rsidRPr="006A2BC6" w:rsidRDefault="006A2BC6" w:rsidP="006A2B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C6" w:rsidRPr="006A2BC6" w:rsidRDefault="006A2BC6" w:rsidP="006A2B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Общий объем реализации  программы  в 2020</w:t>
            </w:r>
            <w:r w:rsidR="001039B1">
              <w:rPr>
                <w:rFonts w:ascii="Times New Roman" w:hAnsi="Times New Roman" w:cs="Times New Roman"/>
                <w:bCs/>
                <w:sz w:val="24"/>
                <w:szCs w:val="24"/>
              </w:rPr>
              <w:t>-2025 годах составляет  67848950</w:t>
            </w:r>
            <w:r w:rsidRPr="006A2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 руб., в т.ч. по годам ее реализации в разрезе подпрограмм:         </w:t>
            </w:r>
          </w:p>
          <w:p w:rsidR="006A2BC6" w:rsidRPr="006A2BC6" w:rsidRDefault="001039B1" w:rsidP="006A2B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год всего   -  13274825</w:t>
            </w:r>
            <w:r w:rsidR="006A2BC6" w:rsidRPr="006A2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,00  руб.</w:t>
            </w:r>
          </w:p>
          <w:p w:rsidR="006A2BC6" w:rsidRPr="006A2BC6" w:rsidRDefault="006A2BC6" w:rsidP="006A2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 w:rsidR="001039B1">
              <w:rPr>
                <w:rFonts w:ascii="Times New Roman" w:hAnsi="Times New Roman" w:cs="Times New Roman"/>
                <w:sz w:val="24"/>
                <w:szCs w:val="24"/>
              </w:rPr>
              <w:t xml:space="preserve"> –  2719750</w:t>
            </w: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,00  руб.</w:t>
            </w:r>
          </w:p>
          <w:p w:rsidR="006A2BC6" w:rsidRPr="006A2BC6" w:rsidRDefault="001039B1" w:rsidP="006A2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2 -   10555075</w:t>
            </w:r>
            <w:r w:rsidR="006A2BC6" w:rsidRPr="006A2BC6">
              <w:rPr>
                <w:rFonts w:ascii="Times New Roman" w:hAnsi="Times New Roman" w:cs="Times New Roman"/>
                <w:sz w:val="24"/>
                <w:szCs w:val="24"/>
              </w:rPr>
              <w:t>,00  руб.</w:t>
            </w:r>
          </w:p>
          <w:p w:rsidR="006A2BC6" w:rsidRPr="006A2BC6" w:rsidRDefault="006A2BC6" w:rsidP="006A2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подпрограмма 3  -   0</w:t>
            </w:r>
          </w:p>
          <w:p w:rsidR="006A2BC6" w:rsidRPr="006A2BC6" w:rsidRDefault="006A2BC6" w:rsidP="006A2B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9B1">
              <w:rPr>
                <w:rFonts w:ascii="Times New Roman" w:hAnsi="Times New Roman" w:cs="Times New Roman"/>
                <w:bCs/>
                <w:sz w:val="24"/>
                <w:szCs w:val="24"/>
              </w:rPr>
              <w:t>2021 год всего -    10914825.00</w:t>
            </w:r>
            <w:r w:rsidRPr="006A2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:rsidR="006A2BC6" w:rsidRPr="006A2BC6" w:rsidRDefault="006A2BC6" w:rsidP="006A2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 w:rsidR="001039B1">
              <w:rPr>
                <w:rFonts w:ascii="Times New Roman" w:hAnsi="Times New Roman" w:cs="Times New Roman"/>
                <w:sz w:val="24"/>
                <w:szCs w:val="24"/>
              </w:rPr>
              <w:t xml:space="preserve"> -   2719750</w:t>
            </w: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A2BC6" w:rsidRPr="006A2BC6" w:rsidRDefault="001039B1" w:rsidP="006A2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2 -    8195075</w:t>
            </w:r>
            <w:r w:rsidR="006A2BC6" w:rsidRPr="006A2BC6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6A2BC6" w:rsidRPr="006A2BC6" w:rsidRDefault="006A2BC6" w:rsidP="006A2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подпрограмма 3 -    0</w:t>
            </w:r>
          </w:p>
          <w:p w:rsidR="001039B1" w:rsidRPr="006A2BC6" w:rsidRDefault="001039B1" w:rsidP="001039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 всего -    10914825.00</w:t>
            </w:r>
            <w:r w:rsidRPr="006A2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:rsidR="001039B1" w:rsidRPr="006A2BC6" w:rsidRDefault="001039B1" w:rsidP="00103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2719750</w:t>
            </w: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039B1" w:rsidRPr="006A2BC6" w:rsidRDefault="001039B1" w:rsidP="00103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2 -    8195075</w:t>
            </w: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1039B1" w:rsidRPr="006A2BC6" w:rsidRDefault="001039B1" w:rsidP="00103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подпрограмма 3 -    0</w:t>
            </w:r>
          </w:p>
          <w:p w:rsidR="001039B1" w:rsidRPr="006A2BC6" w:rsidRDefault="001039B1" w:rsidP="001039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 всего -    10914825.00</w:t>
            </w:r>
            <w:r w:rsidRPr="006A2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:rsidR="001039B1" w:rsidRPr="006A2BC6" w:rsidRDefault="001039B1" w:rsidP="00103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2719750</w:t>
            </w: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039B1" w:rsidRPr="006A2BC6" w:rsidRDefault="001039B1" w:rsidP="00103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2 -    8195075</w:t>
            </w: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1039B1" w:rsidRPr="006A2BC6" w:rsidRDefault="001039B1" w:rsidP="00103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подпрограмма 3 -    0</w:t>
            </w:r>
          </w:p>
          <w:p w:rsidR="001039B1" w:rsidRPr="006A2BC6" w:rsidRDefault="001039B1" w:rsidP="001039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 год всего -    10914825.00</w:t>
            </w:r>
            <w:r w:rsidRPr="006A2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:rsidR="001039B1" w:rsidRPr="006A2BC6" w:rsidRDefault="001039B1" w:rsidP="00103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2719750</w:t>
            </w: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039B1" w:rsidRPr="006A2BC6" w:rsidRDefault="001039B1" w:rsidP="00103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2 -    8195075</w:t>
            </w: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1039B1" w:rsidRPr="006A2BC6" w:rsidRDefault="001039B1" w:rsidP="00103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подпрограмма 3 -    0</w:t>
            </w:r>
          </w:p>
          <w:p w:rsidR="001039B1" w:rsidRPr="006A2BC6" w:rsidRDefault="001039B1" w:rsidP="001039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 год всего -    10914825.00</w:t>
            </w:r>
            <w:r w:rsidRPr="006A2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:rsidR="001039B1" w:rsidRPr="006A2BC6" w:rsidRDefault="001039B1" w:rsidP="00103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2719750</w:t>
            </w: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039B1" w:rsidRPr="006A2BC6" w:rsidRDefault="001039B1" w:rsidP="00103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2 -    8195075</w:t>
            </w: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1039B1" w:rsidRPr="006A2BC6" w:rsidRDefault="001039B1" w:rsidP="00103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C6">
              <w:rPr>
                <w:rFonts w:ascii="Times New Roman" w:hAnsi="Times New Roman" w:cs="Times New Roman"/>
                <w:sz w:val="24"/>
                <w:szCs w:val="24"/>
              </w:rPr>
              <w:t>подпрограмма 3 -    0</w:t>
            </w:r>
          </w:p>
          <w:p w:rsidR="006A2BC6" w:rsidRPr="006A2BC6" w:rsidRDefault="006A2BC6" w:rsidP="00A40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BC6" w:rsidRPr="006A2BC6" w:rsidRDefault="006A2BC6" w:rsidP="006A2BC6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6A2BC6" w:rsidRPr="006A2BC6" w:rsidRDefault="006A2BC6" w:rsidP="006A2BC6">
      <w:pPr>
        <w:tabs>
          <w:tab w:val="left" w:pos="289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2BC6" w:rsidRPr="006A2BC6" w:rsidSect="00A6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968" w:rsidRDefault="00BD1968" w:rsidP="006E232B">
      <w:pPr>
        <w:spacing w:after="0" w:line="240" w:lineRule="auto"/>
      </w:pPr>
      <w:r>
        <w:separator/>
      </w:r>
    </w:p>
  </w:endnote>
  <w:endnote w:type="continuationSeparator" w:id="1">
    <w:p w:rsidR="00BD1968" w:rsidRDefault="00BD1968" w:rsidP="006E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968" w:rsidRDefault="00BD1968" w:rsidP="006E232B">
      <w:pPr>
        <w:spacing w:after="0" w:line="240" w:lineRule="auto"/>
      </w:pPr>
      <w:r>
        <w:separator/>
      </w:r>
    </w:p>
  </w:footnote>
  <w:footnote w:type="continuationSeparator" w:id="1">
    <w:p w:rsidR="00BD1968" w:rsidRDefault="00BD1968" w:rsidP="006E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95EFB"/>
    <w:multiLevelType w:val="hybridMultilevel"/>
    <w:tmpl w:val="047C6FEE"/>
    <w:lvl w:ilvl="0" w:tplc="0E6CA0F2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87ACD"/>
    <w:multiLevelType w:val="hybridMultilevel"/>
    <w:tmpl w:val="AED803EA"/>
    <w:lvl w:ilvl="0" w:tplc="0E6CA0F2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D3814"/>
    <w:multiLevelType w:val="hybridMultilevel"/>
    <w:tmpl w:val="6CF45AA0"/>
    <w:lvl w:ilvl="0" w:tplc="D058687A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56D"/>
    <w:rsid w:val="00035A83"/>
    <w:rsid w:val="00047064"/>
    <w:rsid w:val="00053BDD"/>
    <w:rsid w:val="00067BF4"/>
    <w:rsid w:val="000700CF"/>
    <w:rsid w:val="00071F69"/>
    <w:rsid w:val="00085BE4"/>
    <w:rsid w:val="000D4957"/>
    <w:rsid w:val="000D696A"/>
    <w:rsid w:val="001039B1"/>
    <w:rsid w:val="00116BF0"/>
    <w:rsid w:val="00122793"/>
    <w:rsid w:val="00127D12"/>
    <w:rsid w:val="00136620"/>
    <w:rsid w:val="00154117"/>
    <w:rsid w:val="00160EA4"/>
    <w:rsid w:val="001808ED"/>
    <w:rsid w:val="0018785E"/>
    <w:rsid w:val="001A4C95"/>
    <w:rsid w:val="001C02FD"/>
    <w:rsid w:val="001F598C"/>
    <w:rsid w:val="001F79AE"/>
    <w:rsid w:val="00234AAE"/>
    <w:rsid w:val="002C5AD7"/>
    <w:rsid w:val="002E7268"/>
    <w:rsid w:val="00332E40"/>
    <w:rsid w:val="00344486"/>
    <w:rsid w:val="003D7A4B"/>
    <w:rsid w:val="0047679D"/>
    <w:rsid w:val="00481FAD"/>
    <w:rsid w:val="004965ED"/>
    <w:rsid w:val="004977AB"/>
    <w:rsid w:val="0052511A"/>
    <w:rsid w:val="00566845"/>
    <w:rsid w:val="00592935"/>
    <w:rsid w:val="005A6675"/>
    <w:rsid w:val="00634CB4"/>
    <w:rsid w:val="00645F9F"/>
    <w:rsid w:val="006527C4"/>
    <w:rsid w:val="006673E6"/>
    <w:rsid w:val="006A2BC6"/>
    <w:rsid w:val="006C5DCA"/>
    <w:rsid w:val="006E232B"/>
    <w:rsid w:val="007D605E"/>
    <w:rsid w:val="007E1A55"/>
    <w:rsid w:val="008264FB"/>
    <w:rsid w:val="008476EC"/>
    <w:rsid w:val="00854F72"/>
    <w:rsid w:val="00867C0C"/>
    <w:rsid w:val="008827BE"/>
    <w:rsid w:val="008F7D31"/>
    <w:rsid w:val="00961E6C"/>
    <w:rsid w:val="009A4119"/>
    <w:rsid w:val="00A406E3"/>
    <w:rsid w:val="00A4656D"/>
    <w:rsid w:val="00A4759E"/>
    <w:rsid w:val="00A53649"/>
    <w:rsid w:val="00A6205B"/>
    <w:rsid w:val="00A772D3"/>
    <w:rsid w:val="00AA7D50"/>
    <w:rsid w:val="00AD04D4"/>
    <w:rsid w:val="00AF67C5"/>
    <w:rsid w:val="00B07A44"/>
    <w:rsid w:val="00BD1968"/>
    <w:rsid w:val="00C5004D"/>
    <w:rsid w:val="00C97487"/>
    <w:rsid w:val="00CB4E51"/>
    <w:rsid w:val="00D04D28"/>
    <w:rsid w:val="00D565EB"/>
    <w:rsid w:val="00D848E4"/>
    <w:rsid w:val="00E937F9"/>
    <w:rsid w:val="00EA5886"/>
    <w:rsid w:val="00EB7BFF"/>
    <w:rsid w:val="00F317BF"/>
    <w:rsid w:val="00F35646"/>
    <w:rsid w:val="00F67139"/>
    <w:rsid w:val="00F97E36"/>
    <w:rsid w:val="00FA1C3E"/>
    <w:rsid w:val="00FE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5B"/>
  </w:style>
  <w:style w:type="paragraph" w:styleId="1">
    <w:name w:val="heading 1"/>
    <w:basedOn w:val="a"/>
    <w:next w:val="a"/>
    <w:link w:val="10"/>
    <w:uiPriority w:val="99"/>
    <w:qFormat/>
    <w:rsid w:val="000D49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4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486"/>
    <w:rPr>
      <w:rFonts w:ascii="Arial" w:hAnsi="Arial" w:cs="Arial"/>
      <w:sz w:val="16"/>
      <w:szCs w:val="16"/>
    </w:rPr>
  </w:style>
  <w:style w:type="paragraph" w:customStyle="1" w:styleId="Standard">
    <w:name w:val="Standard"/>
    <w:rsid w:val="005668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56684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C97487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rsid w:val="00C974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974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974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495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49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4977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4977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4977AB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77AB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customStyle="1" w:styleId="ab">
    <w:name w:val="Содержимое таблицы"/>
    <w:basedOn w:val="a"/>
    <w:rsid w:val="00D848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aliases w:val="основа Знак"/>
    <w:link w:val="ad"/>
    <w:uiPriority w:val="1"/>
    <w:locked/>
    <w:rsid w:val="0018785E"/>
    <w:rPr>
      <w:rFonts w:ascii="Cambria" w:hAnsi="Cambria"/>
      <w:lang w:val="en-US"/>
    </w:rPr>
  </w:style>
  <w:style w:type="paragraph" w:styleId="ad">
    <w:name w:val="No Spacing"/>
    <w:aliases w:val="основа"/>
    <w:basedOn w:val="a"/>
    <w:link w:val="ac"/>
    <w:uiPriority w:val="1"/>
    <w:qFormat/>
    <w:rsid w:val="0018785E"/>
    <w:pPr>
      <w:spacing w:after="0" w:line="240" w:lineRule="auto"/>
    </w:pPr>
    <w:rPr>
      <w:rFonts w:ascii="Cambria" w:hAnsi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4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486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43</Pages>
  <Words>8828</Words>
  <Characters>50324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Брагина</cp:lastModifiedBy>
  <cp:revision>42</cp:revision>
  <cp:lastPrinted>2017-10-23T10:44:00Z</cp:lastPrinted>
  <dcterms:created xsi:type="dcterms:W3CDTF">2016-11-14T08:26:00Z</dcterms:created>
  <dcterms:modified xsi:type="dcterms:W3CDTF">2019-11-17T11:51:00Z</dcterms:modified>
</cp:coreProperties>
</file>