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7203A7" w:rsidP="008A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34037840" r:id="rId6"/>
        </w:pic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8A773A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8A773A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73A"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 РАЙОНА </w:t>
      </w:r>
    </w:p>
    <w:p w:rsidR="00AC3601" w:rsidRPr="008A773A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73A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AC3601">
        <w:rPr>
          <w:rFonts w:ascii="Times New Roman" w:hAnsi="Times New Roman"/>
          <w:sz w:val="24"/>
          <w:szCs w:val="24"/>
        </w:rPr>
        <w:t>П</w:t>
      </w:r>
      <w:proofErr w:type="gramEnd"/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О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С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Т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А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Н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О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В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Л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Е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Н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И</w:t>
      </w:r>
      <w:r w:rsidR="008A773A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8A773A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10BC6"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.201</w:t>
      </w:r>
      <w:r w:rsidR="005468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411</w:t>
      </w:r>
    </w:p>
    <w:p w:rsidR="008A773A" w:rsidRDefault="008A773A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A77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одобрении </w:t>
      </w:r>
      <w:r w:rsidR="008A773A">
        <w:rPr>
          <w:rFonts w:ascii="Times New Roman" w:hAnsi="Times New Roman" w:cs="Times New Roman"/>
          <w:sz w:val="24"/>
          <w:szCs w:val="24"/>
        </w:rPr>
        <w:t xml:space="preserve"> 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прогноза  </w:t>
      </w:r>
      <w:r w:rsidR="008A77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</w:t>
      </w:r>
    </w:p>
    <w:p w:rsidR="00AC3601" w:rsidRPr="00AC3601" w:rsidRDefault="008A773A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3601">
        <w:rPr>
          <w:rFonts w:ascii="Times New Roman" w:hAnsi="Times New Roman" w:cs="Times New Roman"/>
          <w:sz w:val="24"/>
          <w:szCs w:val="24"/>
        </w:rPr>
        <w:t>азвития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601">
        <w:rPr>
          <w:rFonts w:ascii="Times New Roman" w:hAnsi="Times New Roman" w:cs="Times New Roman"/>
          <w:sz w:val="24"/>
          <w:szCs w:val="24"/>
        </w:rPr>
        <w:t xml:space="preserve">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6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4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41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20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A77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1D2346">
        <w:rPr>
          <w:rFonts w:ascii="Times New Roman" w:hAnsi="Times New Roman" w:cs="Times New Roman"/>
          <w:sz w:val="24"/>
          <w:szCs w:val="24"/>
        </w:rPr>
        <w:t>района</w:t>
      </w:r>
      <w:r w:rsidR="008C7478">
        <w:rPr>
          <w:rFonts w:ascii="Times New Roman" w:hAnsi="Times New Roman" w:cs="Times New Roman"/>
          <w:sz w:val="24"/>
          <w:szCs w:val="24"/>
        </w:rPr>
        <w:t xml:space="preserve">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5468A4">
        <w:rPr>
          <w:rFonts w:ascii="Times New Roman" w:hAnsi="Times New Roman" w:cs="Times New Roman"/>
          <w:sz w:val="24"/>
          <w:szCs w:val="24"/>
        </w:rPr>
        <w:t>01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5468A4">
        <w:rPr>
          <w:rFonts w:ascii="Times New Roman" w:hAnsi="Times New Roman" w:cs="Times New Roman"/>
          <w:sz w:val="24"/>
          <w:szCs w:val="24"/>
        </w:rPr>
        <w:t>0</w:t>
      </w:r>
      <w:r w:rsidR="008C7478">
        <w:rPr>
          <w:rFonts w:ascii="Times New Roman" w:hAnsi="Times New Roman" w:cs="Times New Roman"/>
          <w:sz w:val="24"/>
          <w:szCs w:val="24"/>
        </w:rPr>
        <w:t>.201</w:t>
      </w:r>
      <w:r w:rsidR="005468A4">
        <w:rPr>
          <w:rFonts w:ascii="Times New Roman" w:hAnsi="Times New Roman" w:cs="Times New Roman"/>
          <w:sz w:val="24"/>
          <w:szCs w:val="24"/>
        </w:rPr>
        <w:t>9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3</w:t>
      </w:r>
      <w:r w:rsidR="005468A4">
        <w:rPr>
          <w:rFonts w:ascii="Times New Roman" w:hAnsi="Times New Roman" w:cs="Times New Roman"/>
          <w:sz w:val="24"/>
          <w:szCs w:val="24"/>
        </w:rPr>
        <w:t>55</w:t>
      </w:r>
      <w:r w:rsidR="00916B9B">
        <w:rPr>
          <w:rFonts w:ascii="Times New Roman" w:hAnsi="Times New Roman" w:cs="Times New Roman"/>
          <w:sz w:val="24"/>
          <w:szCs w:val="24"/>
        </w:rPr>
        <w:t>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8A773A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773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A773A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A773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A773A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20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20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2020 год и на плановый период 2021-2022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А.А. Тихонова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C3601" w:rsidRDefault="00CB56BD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133985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41B" w:rsidRDefault="007D641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773A" w:rsidRPr="00AC3601" w:rsidRDefault="008A773A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3601" w:rsidRPr="00AC3601" w:rsidRDefault="00CB56BD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6822440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898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</w:t>
      </w:r>
      <w:r w:rsidR="008A773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2898">
        <w:rPr>
          <w:rFonts w:ascii="Times New Roman" w:hAnsi="Times New Roman" w:cs="Times New Roman"/>
          <w:bCs/>
          <w:sz w:val="24"/>
          <w:szCs w:val="24"/>
        </w:rPr>
        <w:t>А.А.Тихонов</w:t>
      </w:r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C3601" w:rsidRPr="00AC3601" w:rsidSect="008A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C5C"/>
    <w:rsid w:val="00010BC6"/>
    <w:rsid w:val="00071649"/>
    <w:rsid w:val="000809D1"/>
    <w:rsid w:val="000975E0"/>
    <w:rsid w:val="000E2A49"/>
    <w:rsid w:val="000F1489"/>
    <w:rsid w:val="00116B18"/>
    <w:rsid w:val="00123436"/>
    <w:rsid w:val="00133751"/>
    <w:rsid w:val="0014027B"/>
    <w:rsid w:val="0016088D"/>
    <w:rsid w:val="00173F11"/>
    <w:rsid w:val="001A70A7"/>
    <w:rsid w:val="001D2346"/>
    <w:rsid w:val="00206E49"/>
    <w:rsid w:val="0020766D"/>
    <w:rsid w:val="002562FE"/>
    <w:rsid w:val="002A39BE"/>
    <w:rsid w:val="00307F9B"/>
    <w:rsid w:val="00334237"/>
    <w:rsid w:val="00365E84"/>
    <w:rsid w:val="0038496A"/>
    <w:rsid w:val="00495098"/>
    <w:rsid w:val="004B1B72"/>
    <w:rsid w:val="004C1C5C"/>
    <w:rsid w:val="004E1E8E"/>
    <w:rsid w:val="004E7727"/>
    <w:rsid w:val="00510444"/>
    <w:rsid w:val="00523CA7"/>
    <w:rsid w:val="005468A4"/>
    <w:rsid w:val="00554FC2"/>
    <w:rsid w:val="005F1178"/>
    <w:rsid w:val="00643AE4"/>
    <w:rsid w:val="00697A78"/>
    <w:rsid w:val="006E7882"/>
    <w:rsid w:val="007203A7"/>
    <w:rsid w:val="00750279"/>
    <w:rsid w:val="007573E1"/>
    <w:rsid w:val="00775577"/>
    <w:rsid w:val="007D641B"/>
    <w:rsid w:val="00837581"/>
    <w:rsid w:val="008A773A"/>
    <w:rsid w:val="008C7478"/>
    <w:rsid w:val="008E4F93"/>
    <w:rsid w:val="0090673E"/>
    <w:rsid w:val="00916B9B"/>
    <w:rsid w:val="0093482C"/>
    <w:rsid w:val="009A3DE5"/>
    <w:rsid w:val="009D4190"/>
    <w:rsid w:val="00A06E4F"/>
    <w:rsid w:val="00A427A0"/>
    <w:rsid w:val="00A94EF8"/>
    <w:rsid w:val="00AB093F"/>
    <w:rsid w:val="00AB5CC5"/>
    <w:rsid w:val="00AC3601"/>
    <w:rsid w:val="00AF2BCA"/>
    <w:rsid w:val="00AF2E48"/>
    <w:rsid w:val="00B32898"/>
    <w:rsid w:val="00B45239"/>
    <w:rsid w:val="00BB717A"/>
    <w:rsid w:val="00BC04AB"/>
    <w:rsid w:val="00BF6DB5"/>
    <w:rsid w:val="00CA05E5"/>
    <w:rsid w:val="00CB56BD"/>
    <w:rsid w:val="00D13D62"/>
    <w:rsid w:val="00D23F5A"/>
    <w:rsid w:val="00D32690"/>
    <w:rsid w:val="00D51698"/>
    <w:rsid w:val="00D526AD"/>
    <w:rsid w:val="00D72C3B"/>
    <w:rsid w:val="00DD0DE4"/>
    <w:rsid w:val="00E02F76"/>
    <w:rsid w:val="00E03E8E"/>
    <w:rsid w:val="00E22D0C"/>
    <w:rsid w:val="00E5083D"/>
    <w:rsid w:val="00E61FE8"/>
    <w:rsid w:val="00E678DD"/>
    <w:rsid w:val="00E747DA"/>
    <w:rsid w:val="00EB7EB6"/>
    <w:rsid w:val="00F07DD9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Общий отдел</cp:lastModifiedBy>
  <cp:revision>17</cp:revision>
  <cp:lastPrinted>2019-10-31T11:26:00Z</cp:lastPrinted>
  <dcterms:created xsi:type="dcterms:W3CDTF">2016-11-15T10:58:00Z</dcterms:created>
  <dcterms:modified xsi:type="dcterms:W3CDTF">2019-10-31T11:37:00Z</dcterms:modified>
</cp:coreProperties>
</file>