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Default="003957B9" w:rsidP="00EF0C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10174850" r:id="rId6"/>
        </w:object>
      </w:r>
    </w:p>
    <w:p w:rsidR="003957B9" w:rsidRPr="00EF0C0B" w:rsidRDefault="003957B9" w:rsidP="00EF0C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C0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Pr="00EF0C0B" w:rsidRDefault="003957B9" w:rsidP="00EF0C0B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EF0C0B">
        <w:rPr>
          <w:rFonts w:ascii="Times New Roman" w:hAnsi="Times New Roman" w:cs="Times New Roman"/>
        </w:rPr>
        <w:t>ТВЕРСКОЙ  ОБЛАСТИ</w:t>
      </w:r>
    </w:p>
    <w:p w:rsidR="00EF0C0B" w:rsidRDefault="00EF0C0B" w:rsidP="00EF0C0B">
      <w:pPr>
        <w:pStyle w:val="3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3957B9" w:rsidRPr="00EF0C0B" w:rsidRDefault="003957B9" w:rsidP="00EF0C0B">
      <w:pPr>
        <w:pStyle w:val="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C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О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С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Т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А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Н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О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В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Л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Е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Н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И</w:t>
      </w:r>
      <w:r w:rsidR="00E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C0B">
        <w:rPr>
          <w:rFonts w:ascii="Times New Roman" w:hAnsi="Times New Roman" w:cs="Times New Roman"/>
          <w:b/>
          <w:sz w:val="28"/>
          <w:szCs w:val="28"/>
        </w:rPr>
        <w:t>Е</w:t>
      </w:r>
    </w:p>
    <w:p w:rsidR="003957B9" w:rsidRPr="00EF0C0B" w:rsidRDefault="003957B9" w:rsidP="00EF0C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C0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F0C0B" w:rsidRDefault="00EF0C0B" w:rsidP="00233532">
      <w:pPr>
        <w:jc w:val="both"/>
        <w:rPr>
          <w:rFonts w:ascii="Times New Roman" w:hAnsi="Times New Roman" w:cs="Times New Roman"/>
        </w:rPr>
      </w:pPr>
    </w:p>
    <w:p w:rsidR="003957B9" w:rsidRPr="00EF0C0B" w:rsidRDefault="00EF0C0B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EF0C0B">
        <w:rPr>
          <w:rFonts w:ascii="Times New Roman" w:hAnsi="Times New Roman" w:cs="Times New Roman"/>
          <w:sz w:val="24"/>
          <w:szCs w:val="24"/>
        </w:rPr>
        <w:t>29.12.</w:t>
      </w:r>
      <w:r w:rsidR="003703DE" w:rsidRPr="00EF0C0B">
        <w:rPr>
          <w:sz w:val="24"/>
          <w:szCs w:val="24"/>
        </w:rPr>
        <w:t xml:space="preserve"> </w:t>
      </w:r>
      <w:r w:rsidR="003957B9" w:rsidRPr="00EF0C0B">
        <w:rPr>
          <w:rFonts w:ascii="Times New Roman" w:hAnsi="Times New Roman" w:cs="Times New Roman"/>
          <w:sz w:val="24"/>
          <w:szCs w:val="24"/>
        </w:rPr>
        <w:t>201</w:t>
      </w:r>
      <w:r w:rsidR="004E7155" w:rsidRPr="00EF0C0B">
        <w:rPr>
          <w:rFonts w:ascii="Times New Roman" w:hAnsi="Times New Roman" w:cs="Times New Roman"/>
          <w:sz w:val="24"/>
          <w:szCs w:val="24"/>
        </w:rPr>
        <w:t>8</w:t>
      </w:r>
      <w:r w:rsidR="003957B9" w:rsidRPr="00EF0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F0C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C0B">
        <w:rPr>
          <w:rFonts w:ascii="Times New Roman" w:hAnsi="Times New Roman" w:cs="Times New Roman"/>
          <w:sz w:val="24"/>
          <w:szCs w:val="24"/>
        </w:rPr>
        <w:t xml:space="preserve">  </w:t>
      </w:r>
      <w:r w:rsidR="003957B9" w:rsidRPr="00EF0C0B">
        <w:rPr>
          <w:rFonts w:ascii="Times New Roman" w:hAnsi="Times New Roman" w:cs="Times New Roman"/>
          <w:sz w:val="24"/>
          <w:szCs w:val="24"/>
        </w:rPr>
        <w:t xml:space="preserve"> № </w:t>
      </w:r>
      <w:r w:rsidRPr="00EF0C0B">
        <w:rPr>
          <w:rFonts w:ascii="Times New Roman" w:hAnsi="Times New Roman" w:cs="Times New Roman"/>
          <w:sz w:val="24"/>
          <w:szCs w:val="24"/>
        </w:rPr>
        <w:t>660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EF0C0B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EF0C0B" w:rsidRDefault="003957B9" w:rsidP="00AE19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C0B">
              <w:rPr>
                <w:rFonts w:ascii="Times New Roman" w:hAnsi="Times New Roman" w:cs="Times New Roman"/>
                <w:sz w:val="24"/>
                <w:szCs w:val="24"/>
              </w:rPr>
              <w:t>Об утверждении  муниципальной программы</w:t>
            </w:r>
            <w:r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«Развитие малого и среднего предпринимательства в Весьегонском районе»</w:t>
            </w:r>
          </w:p>
          <w:p w:rsidR="003957B9" w:rsidRPr="00EF0C0B" w:rsidRDefault="003957B9" w:rsidP="004E7155">
            <w:pPr>
              <w:shd w:val="clear" w:color="auto" w:fill="FFFFFF"/>
              <w:tabs>
                <w:tab w:val="center" w:pos="282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6152E5"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152E5"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EF0C0B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F0C0B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7B9" w:rsidRPr="00EF0C0B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F0C0B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F0C0B" w:rsidRDefault="003957B9" w:rsidP="00EF0C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0B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3957B9" w:rsidRPr="00EF0C0B" w:rsidRDefault="003957B9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EF0C0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0C0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957B9" w:rsidRPr="00EF0C0B" w:rsidRDefault="003957B9" w:rsidP="00EF0C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C0B">
        <w:rPr>
          <w:rFonts w:ascii="Times New Roman" w:hAnsi="Times New Roman" w:cs="Times New Roman"/>
          <w:color w:val="000000"/>
          <w:sz w:val="24"/>
          <w:szCs w:val="24"/>
        </w:rPr>
        <w:t>Утвердить муниципальную программу муниципального образования Тверской области «Весьегонский район» «Развитие малого и среднего предпринимательства в Весьегонском районе» на 201</w:t>
      </w:r>
      <w:r w:rsidR="006152E5" w:rsidRPr="00EF0C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 w:rsidRPr="00EF0C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52E5" w:rsidRPr="00EF0C0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Pr="00EF0C0B" w:rsidRDefault="000F54F5" w:rsidP="00EF0C0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11F01" w:rsidRPr="00EF0C0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</w:t>
      </w:r>
      <w:r w:rsidR="00D34540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 и 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</w:t>
      </w:r>
    </w:p>
    <w:p w:rsidR="003957B9" w:rsidRPr="00EF0C0B" w:rsidRDefault="003957B9" w:rsidP="00EF0C0B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EF0C0B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EF0C0B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01.01.2019 г.</w:t>
      </w:r>
    </w:p>
    <w:p w:rsidR="003957B9" w:rsidRPr="00EF0C0B" w:rsidRDefault="003957B9" w:rsidP="00EF0C0B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C0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3D2411"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EF0C0B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</w:t>
      </w:r>
      <w:r w:rsidR="003D2411" w:rsidRPr="00EF0C0B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EF0C0B" w:rsidRDefault="00EF0C0B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2967990</wp:posOffset>
            </wp:positionH>
            <wp:positionV relativeFrom="paragraph">
              <wp:posOffset>25400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01" w:rsidRPr="00EF0C0B" w:rsidRDefault="00311F01" w:rsidP="00EF0C0B">
      <w:pPr>
        <w:shd w:val="clear" w:color="auto" w:fill="FFFFFF"/>
        <w:tabs>
          <w:tab w:val="left" w:pos="7651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0C0B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C0B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01" w:rsidRPr="00EF0C0B" w:rsidRDefault="004E7155" w:rsidP="00EF0C0B">
      <w:pPr>
        <w:shd w:val="clear" w:color="auto" w:fill="FFFFFF"/>
        <w:tabs>
          <w:tab w:val="left" w:pos="765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F0C0B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EF0C0B">
        <w:rPr>
          <w:rFonts w:ascii="Times New Roman" w:hAnsi="Times New Roman" w:cs="Times New Roman"/>
          <w:bCs/>
          <w:sz w:val="24"/>
          <w:szCs w:val="24"/>
        </w:rPr>
        <w:t>лав</w:t>
      </w:r>
      <w:r w:rsidRPr="00EF0C0B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EF0C0B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 w:rsidR="002B4412" w:rsidRPr="00EF0C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EF0C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F0C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F0C0B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233532" w:rsidRPr="00E078DE" w:rsidTr="00824B04">
        <w:tc>
          <w:tcPr>
            <w:tcW w:w="5245" w:type="dxa"/>
          </w:tcPr>
          <w:p w:rsidR="00233532" w:rsidRPr="00233532" w:rsidRDefault="00233532" w:rsidP="003D2411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532" w:rsidRPr="00233532" w:rsidRDefault="00233532" w:rsidP="00233532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9D1DC4" w:rsidRDefault="009D1DC4" w:rsidP="00233532">
      <w:pPr>
        <w:shd w:val="clear" w:color="auto" w:fill="FFFFFF"/>
        <w:tabs>
          <w:tab w:val="left" w:pos="7651"/>
        </w:tabs>
        <w:spacing w:before="355"/>
        <w:ind w:left="749"/>
      </w:pPr>
    </w:p>
    <w:sectPr w:rsidR="009D1DC4" w:rsidSect="00EF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02CF5"/>
    <w:rsid w:val="000F54F5"/>
    <w:rsid w:val="001B6236"/>
    <w:rsid w:val="00233532"/>
    <w:rsid w:val="002B4412"/>
    <w:rsid w:val="002E09BF"/>
    <w:rsid w:val="00311F01"/>
    <w:rsid w:val="003703DE"/>
    <w:rsid w:val="003957B9"/>
    <w:rsid w:val="003966DC"/>
    <w:rsid w:val="003D2411"/>
    <w:rsid w:val="0044266C"/>
    <w:rsid w:val="004E7155"/>
    <w:rsid w:val="006152E5"/>
    <w:rsid w:val="00637576"/>
    <w:rsid w:val="00755F73"/>
    <w:rsid w:val="008B5FC9"/>
    <w:rsid w:val="0098541E"/>
    <w:rsid w:val="009D1DC4"/>
    <w:rsid w:val="009E0C2B"/>
    <w:rsid w:val="00A4116B"/>
    <w:rsid w:val="00A50076"/>
    <w:rsid w:val="00A62639"/>
    <w:rsid w:val="00AA6CDB"/>
    <w:rsid w:val="00AE2299"/>
    <w:rsid w:val="00B662BE"/>
    <w:rsid w:val="00BF42EF"/>
    <w:rsid w:val="00C02211"/>
    <w:rsid w:val="00C3303C"/>
    <w:rsid w:val="00CA0F47"/>
    <w:rsid w:val="00D34540"/>
    <w:rsid w:val="00D57832"/>
    <w:rsid w:val="00E4075E"/>
    <w:rsid w:val="00E8218A"/>
    <w:rsid w:val="00E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 отдел</cp:lastModifiedBy>
  <cp:revision>18</cp:revision>
  <cp:lastPrinted>2019-01-28T07:00:00Z</cp:lastPrinted>
  <dcterms:created xsi:type="dcterms:W3CDTF">2014-10-13T13:14:00Z</dcterms:created>
  <dcterms:modified xsi:type="dcterms:W3CDTF">2019-01-28T07:01:00Z</dcterms:modified>
</cp:coreProperties>
</file>