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framePr w:w="16210" w:h="692" w:hRule="exact" w:wrap="none" w:vAnchor="page" w:hAnchor="page" w:x="371" w:y="3319"/>
        <w:widowControl w:val="0"/>
        <w:keepNext w:val="0"/>
        <w:keepLines w:val="0"/>
        <w:shd w:val="clear" w:color="auto" w:fill="auto"/>
        <w:bidi w:val="0"/>
        <w:spacing w:before="0" w:after="0"/>
        <w:ind w:left="0" w:right="340" w:firstLine="0"/>
      </w:pPr>
      <w:r>
        <w:rPr>
          <w:lang w:val="ru-RU"/>
          <w:w w:val="100"/>
          <w:spacing w:val="0"/>
          <w:color w:val="000000"/>
          <w:position w:val="0"/>
        </w:rPr>
        <w:t>Приложение 1 к муниципальной программе муниципального образования Тверской области "Весьегонский район" "Развитие физической культуры и спорта" на 2017-2019 годы</w:t>
      </w:r>
    </w:p>
    <w:p>
      <w:pPr>
        <w:pStyle w:val="Style5"/>
        <w:framePr w:w="8981" w:h="870" w:hRule="exact" w:wrap="none" w:vAnchor="page" w:hAnchor="page" w:x="4239" w:y="3959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 xml:space="preserve">Характеристика муниципальной программы муниципального образования Тверской области "Весьегонский район" </w:t>
      </w:r>
      <w:r>
        <w:rPr>
          <w:rStyle w:val="CharStyle7"/>
          <w:b w:val="0"/>
          <w:bCs w:val="0"/>
        </w:rPr>
        <w:t>"Развитие физической культуры и спорта в Весьегонском районе" на 2017- 2019 годы</w:t>
      </w:r>
    </w:p>
    <w:p>
      <w:pPr>
        <w:pStyle w:val="Style8"/>
        <w:framePr w:w="8981" w:h="870" w:hRule="exact" w:wrap="none" w:vAnchor="page" w:hAnchor="page" w:x="4239" w:y="3959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(наименование муниципальной программы)</w:t>
      </w:r>
    </w:p>
    <w:tbl>
      <w:tblPr>
        <w:tblOverlap w:val="never"/>
        <w:tblLayout w:type="fixed"/>
        <w:jc w:val="left"/>
      </w:tblPr>
      <w:tblGrid>
        <w:gridCol w:w="326"/>
        <w:gridCol w:w="274"/>
        <w:gridCol w:w="221"/>
        <w:gridCol w:w="250"/>
        <w:gridCol w:w="197"/>
        <w:gridCol w:w="274"/>
        <w:gridCol w:w="254"/>
        <w:gridCol w:w="226"/>
        <w:gridCol w:w="202"/>
        <w:gridCol w:w="264"/>
        <w:gridCol w:w="269"/>
        <w:gridCol w:w="269"/>
        <w:gridCol w:w="245"/>
        <w:gridCol w:w="336"/>
        <w:gridCol w:w="274"/>
        <w:gridCol w:w="274"/>
        <w:gridCol w:w="216"/>
        <w:gridCol w:w="283"/>
        <w:gridCol w:w="298"/>
        <w:gridCol w:w="278"/>
        <w:gridCol w:w="264"/>
        <w:gridCol w:w="221"/>
        <w:gridCol w:w="298"/>
        <w:gridCol w:w="235"/>
        <w:gridCol w:w="240"/>
        <w:gridCol w:w="230"/>
        <w:gridCol w:w="226"/>
        <w:gridCol w:w="4306"/>
        <w:gridCol w:w="734"/>
        <w:gridCol w:w="1013"/>
        <w:gridCol w:w="797"/>
        <w:gridCol w:w="782"/>
        <w:gridCol w:w="1027"/>
        <w:gridCol w:w="600"/>
      </w:tblGrid>
      <w:tr>
        <w:trPr>
          <w:trHeight w:val="374" w:hRule="exact"/>
        </w:trPr>
        <w:tc>
          <w:tcPr>
            <w:shd w:val="clear" w:color="auto" w:fill="FFFFFF"/>
            <w:gridSpan w:val="17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00" w:h="9062" w:wrap="none" w:vAnchor="page" w:hAnchor="page" w:x="375" w:y="482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2"/>
              </w:rPr>
              <w:t>Коды бюджетной классификации</w:t>
            </w:r>
          </w:p>
        </w:tc>
        <w:tc>
          <w:tcPr>
            <w:shd w:val="clear" w:color="auto" w:fill="FFFFFF"/>
            <w:gridSpan w:val="10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00" w:h="9062" w:wrap="none" w:vAnchor="page" w:hAnchor="page" w:x="375" w:y="482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40" w:right="0" w:firstLine="0"/>
            </w:pPr>
            <w:r>
              <w:rPr>
                <w:rStyle w:val="CharStyle12"/>
              </w:rPr>
              <w:t>Дополнительный аналитический код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00" w:h="9062" w:wrap="none" w:vAnchor="page" w:hAnchor="page" w:x="375" w:y="482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2" w:lineRule="exact"/>
              <w:ind w:left="0" w:right="0" w:firstLine="0"/>
            </w:pPr>
            <w:r>
              <w:rPr>
                <w:rStyle w:val="CharStyle12"/>
              </w:rPr>
              <w:t>Цели программы,, задачи программы, мероприятия программы, административные мероприятия и их показатели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00" w:h="9062" w:wrap="none" w:vAnchor="page" w:hAnchor="page" w:x="375" w:y="482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2"/>
              </w:rPr>
              <w:t>Единица</w:t>
            </w:r>
          </w:p>
        </w:tc>
        <w:tc>
          <w:tcPr>
            <w:shd w:val="clear" w:color="auto" w:fill="FFFFFF"/>
            <w:gridSpan w:val="3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00" w:h="9062" w:wrap="none" w:vAnchor="page" w:hAnchor="page" w:x="375" w:y="482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2"/>
              </w:rPr>
              <w:t>Г оды реализации программы</w:t>
            </w:r>
          </w:p>
        </w:tc>
        <w:tc>
          <w:tcPr>
            <w:shd w:val="clear" w:color="auto" w:fill="FFFFFF"/>
            <w:gridSpan w:val="2"/>
            <w:vMerge w:val="restart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0"/>
              <w:framePr w:w="16200" w:h="9062" w:wrap="none" w:vAnchor="page" w:hAnchor="page" w:x="375" w:y="4828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97" w:lineRule="exact"/>
              <w:ind w:left="0" w:right="0" w:firstLine="0"/>
            </w:pPr>
            <w:r>
              <w:rPr>
                <w:rStyle w:val="CharStyle12"/>
              </w:rPr>
              <w:t>Целевое (суммарное) значение показателя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gridSpan w:val="3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00" w:h="9062" w:wrap="none" w:vAnchor="page" w:hAnchor="page" w:x="375" w:y="482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2" w:lineRule="exact"/>
              <w:ind w:left="0" w:right="0" w:firstLine="0"/>
            </w:pPr>
            <w:r>
              <w:rPr>
                <w:rStyle w:val="CharStyle12"/>
              </w:rPr>
              <w:t>код</w:t>
            </w:r>
          </w:p>
          <w:p>
            <w:pPr>
              <w:pStyle w:val="Style10"/>
              <w:framePr w:w="16200" w:h="9062" w:wrap="none" w:vAnchor="page" w:hAnchor="page" w:x="375" w:y="482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2" w:lineRule="exact"/>
              <w:ind w:left="0" w:right="0" w:firstLine="0"/>
            </w:pPr>
            <w:r>
              <w:rPr>
                <w:rStyle w:val="CharStyle12"/>
              </w:rPr>
              <w:t>администра</w:t>
            </w:r>
          </w:p>
          <w:p>
            <w:pPr>
              <w:pStyle w:val="Style10"/>
              <w:framePr w:w="16200" w:h="9062" w:wrap="none" w:vAnchor="page" w:hAnchor="page" w:x="375" w:y="482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2" w:lineRule="exact"/>
              <w:ind w:left="0" w:right="0" w:firstLine="0"/>
            </w:pPr>
            <w:r>
              <w:rPr>
                <w:rStyle w:val="CharStyle12"/>
              </w:rPr>
              <w:t>тора</w:t>
            </w:r>
          </w:p>
          <w:p>
            <w:pPr>
              <w:pStyle w:val="Style10"/>
              <w:framePr w:w="16200" w:h="9062" w:wrap="none" w:vAnchor="page" w:hAnchor="page" w:x="375" w:y="482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2" w:lineRule="exact"/>
              <w:ind w:left="0" w:right="0" w:firstLine="0"/>
            </w:pPr>
            <w:r>
              <w:rPr>
                <w:rStyle w:val="CharStyle12"/>
              </w:rPr>
              <w:t>программы</w:t>
            </w:r>
          </w:p>
        </w:tc>
        <w:tc>
          <w:tcPr>
            <w:shd w:val="clear" w:color="auto" w:fill="FFFFFF"/>
            <w:gridSpan w:val="2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00" w:h="9062" w:wrap="none" w:vAnchor="page" w:hAnchor="page" w:x="375" w:y="4828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line="197" w:lineRule="exact"/>
              <w:ind w:left="0" w:right="0" w:firstLine="0"/>
            </w:pPr>
            <w:r>
              <w:rPr>
                <w:rStyle w:val="CharStyle12"/>
              </w:rPr>
              <w:t xml:space="preserve">разде л </w:t>
            </w:r>
            <w:r>
              <w:rPr>
                <w:rStyle w:val="CharStyle13"/>
                <w:lang w:val="ru-RU"/>
              </w:rPr>
              <w:t>,</w:t>
            </w:r>
          </w:p>
          <w:p>
            <w:pPr>
              <w:pStyle w:val="Style10"/>
              <w:framePr w:w="16200" w:h="9062" w:wrap="none" w:vAnchor="page" w:hAnchor="page" w:x="375" w:y="482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60" w:after="0" w:line="140" w:lineRule="exact"/>
              <w:ind w:left="0" w:right="60" w:firstLine="0"/>
            </w:pPr>
            <w:r>
              <w:rPr>
                <w:rStyle w:val="CharStyle14"/>
              </w:rPr>
              <w:t>1</w:t>
            </w:r>
          </w:p>
          <w:p>
            <w:pPr>
              <w:pStyle w:val="Style10"/>
              <w:framePr w:w="16200" w:h="9062" w:wrap="none" w:vAnchor="page" w:hAnchor="page" w:x="375" w:y="482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60" w:firstLine="0"/>
            </w:pPr>
            <w:r>
              <w:rPr>
                <w:rStyle w:val="CharStyle15"/>
              </w:rPr>
              <w:t>\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framePr w:w="16200" w:h="9062" w:wrap="none" w:vAnchor="page" w:hAnchor="page" w:x="375" w:y="482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6200" w:h="9062" w:wrap="none" w:vAnchor="page" w:hAnchor="page" w:x="375" w:y="482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10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00" w:h="9062" w:wrap="none" w:vAnchor="page" w:hAnchor="page" w:x="375" w:y="482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40" w:right="0" w:firstLine="0"/>
            </w:pPr>
            <w:r>
              <w:rPr>
                <w:rStyle w:val="CharStyle12"/>
              </w:rPr>
              <w:t>код целевой статьи расхода бюджета</w:t>
            </w:r>
          </w:p>
        </w:tc>
        <w:tc>
          <w:tcPr>
            <w:shd w:val="clear" w:color="auto" w:fill="FFFFFF"/>
            <w:gridSpan w:val="10"/>
            <w:vMerge/>
            <w:tcBorders>
              <w:left w:val="single" w:sz="4"/>
            </w:tcBorders>
            <w:vAlign w:val="top"/>
          </w:tcPr>
          <w:p>
            <w:pPr>
              <w:framePr w:w="16200" w:h="9062" w:wrap="none" w:vAnchor="page" w:hAnchor="page" w:x="375" w:y="4828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6200" w:h="9062" w:wrap="none" w:vAnchor="page" w:hAnchor="page" w:x="375" w:y="4828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6200" w:h="9062" w:wrap="none" w:vAnchor="page" w:hAnchor="page" w:x="375" w:y="4828"/>
            </w:pPr>
          </w:p>
        </w:tc>
        <w:tc>
          <w:tcPr>
            <w:shd w:val="clear" w:color="auto" w:fill="FFFFFF"/>
            <w:gridSpan w:val="3"/>
            <w:vMerge/>
            <w:tcBorders>
              <w:left w:val="single" w:sz="4"/>
            </w:tcBorders>
            <w:vAlign w:val="top"/>
          </w:tcPr>
          <w:p>
            <w:pPr>
              <w:framePr w:w="16200" w:h="9062" w:wrap="none" w:vAnchor="page" w:hAnchor="page" w:x="375" w:y="4828"/>
            </w:pPr>
          </w:p>
        </w:tc>
        <w:tc>
          <w:tcPr>
            <w:shd w:val="clear" w:color="auto" w:fill="FFFFFF"/>
            <w:gridSpan w:val="2"/>
            <w:vMerge/>
            <w:tcBorders>
              <w:left w:val="single" w:sz="4"/>
              <w:right w:val="single" w:sz="4"/>
            </w:tcBorders>
            <w:vAlign w:val="top"/>
          </w:tcPr>
          <w:p>
            <w:pPr>
              <w:framePr w:w="16200" w:h="9062" w:wrap="none" w:vAnchor="page" w:hAnchor="page" w:x="375" w:y="4828"/>
            </w:pPr>
          </w:p>
        </w:tc>
      </w:tr>
      <w:tr>
        <w:trPr>
          <w:trHeight w:val="149" w:hRule="exact"/>
        </w:trPr>
        <w:tc>
          <w:tcPr>
            <w:shd w:val="clear" w:color="auto" w:fill="FFFFFF"/>
            <w:gridSpan w:val="3"/>
            <w:vMerge/>
            <w:tcBorders>
              <w:left w:val="single" w:sz="4"/>
            </w:tcBorders>
            <w:vAlign w:val="top"/>
          </w:tcPr>
          <w:p>
            <w:pPr>
              <w:framePr w:w="16200" w:h="9062" w:wrap="none" w:vAnchor="page" w:hAnchor="page" w:x="375" w:y="4828"/>
            </w:pPr>
          </w:p>
        </w:tc>
        <w:tc>
          <w:tcPr>
            <w:shd w:val="clear" w:color="auto" w:fill="FFFFFF"/>
            <w:gridSpan w:val="2"/>
            <w:vMerge/>
            <w:tcBorders>
              <w:left w:val="single" w:sz="4"/>
            </w:tcBorders>
            <w:vAlign w:val="top"/>
          </w:tcPr>
          <w:p>
            <w:pPr>
              <w:framePr w:w="16200" w:h="9062" w:wrap="none" w:vAnchor="page" w:hAnchor="page" w:x="375" w:y="4828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6200" w:h="9062" w:wrap="none" w:vAnchor="page" w:hAnchor="page" w:x="375" w:y="4828"/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6200" w:h="9062" w:wrap="none" w:vAnchor="page" w:hAnchor="page" w:x="375" w:y="482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00" w:h="9062" w:wrap="none" w:vAnchor="page" w:hAnchor="page" w:x="375" w:y="482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7" w:lineRule="exact"/>
              <w:ind w:left="40" w:right="0" w:firstLine="0"/>
            </w:pPr>
            <w:r>
              <w:rPr>
                <w:rStyle w:val="CharStyle12"/>
              </w:rPr>
              <w:t>прог</w:t>
            </w:r>
          </w:p>
          <w:p>
            <w:pPr>
              <w:pStyle w:val="Style10"/>
              <w:framePr w:w="16200" w:h="9062" w:wrap="none" w:vAnchor="page" w:hAnchor="page" w:x="375" w:y="482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7" w:lineRule="exact"/>
              <w:ind w:left="40" w:right="0" w:firstLine="0"/>
            </w:pPr>
            <w:r>
              <w:rPr>
                <w:rStyle w:val="CharStyle12"/>
              </w:rPr>
              <w:t>рамм</w:t>
            </w:r>
          </w:p>
          <w:p>
            <w:pPr>
              <w:pStyle w:val="Style10"/>
              <w:framePr w:w="16200" w:h="9062" w:wrap="none" w:vAnchor="page" w:hAnchor="page" w:x="375" w:y="482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7" w:lineRule="exact"/>
              <w:ind w:left="160" w:right="0" w:firstLine="0"/>
            </w:pPr>
            <w:r>
              <w:rPr>
                <w:rStyle w:val="CharStyle12"/>
              </w:rPr>
              <w:t>а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00" w:h="9062" w:wrap="none" w:vAnchor="page" w:hAnchor="page" w:x="375" w:y="482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2" w:lineRule="exact"/>
              <w:ind w:left="80" w:right="0" w:firstLine="0"/>
            </w:pPr>
            <w:r>
              <w:rPr>
                <w:rStyle w:val="CharStyle12"/>
              </w:rPr>
              <w:t>по</w:t>
            </w:r>
          </w:p>
          <w:p>
            <w:pPr>
              <w:pStyle w:val="Style10"/>
              <w:framePr w:w="16200" w:h="9062" w:wrap="none" w:vAnchor="page" w:hAnchor="page" w:x="375" w:y="482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2" w:lineRule="exact"/>
              <w:ind w:left="80" w:right="0" w:firstLine="0"/>
            </w:pPr>
            <w:r>
              <w:rPr>
                <w:rStyle w:val="CharStyle12"/>
              </w:rPr>
              <w:t>дп</w:t>
            </w:r>
          </w:p>
          <w:p>
            <w:pPr>
              <w:pStyle w:val="Style10"/>
              <w:framePr w:w="16200" w:h="9062" w:wrap="none" w:vAnchor="page" w:hAnchor="page" w:x="375" w:y="482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2" w:lineRule="exact"/>
              <w:ind w:left="80" w:right="0" w:firstLine="0"/>
            </w:pPr>
            <w:r>
              <w:rPr>
                <w:rStyle w:val="CharStyle12"/>
              </w:rPr>
              <w:t>ро</w:t>
            </w:r>
          </w:p>
          <w:p>
            <w:pPr>
              <w:pStyle w:val="Style10"/>
              <w:framePr w:w="16200" w:h="9062" w:wrap="none" w:vAnchor="page" w:hAnchor="page" w:x="375" w:y="482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2" w:lineRule="exact"/>
              <w:ind w:left="80" w:right="0" w:firstLine="0"/>
            </w:pPr>
            <w:r>
              <w:rPr>
                <w:rStyle w:val="CharStyle12"/>
              </w:rPr>
              <w:t>гра</w:t>
            </w:r>
          </w:p>
          <w:p>
            <w:pPr>
              <w:pStyle w:val="Style10"/>
              <w:framePr w:w="16200" w:h="9062" w:wrap="none" w:vAnchor="page" w:hAnchor="page" w:x="375" w:y="482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2" w:lineRule="exact"/>
              <w:ind w:left="80" w:right="0" w:firstLine="0"/>
            </w:pPr>
            <w:r>
              <w:rPr>
                <w:rStyle w:val="CharStyle12"/>
              </w:rPr>
              <w:t>мм</w:t>
            </w:r>
          </w:p>
        </w:tc>
        <w:tc>
          <w:tcPr>
            <w:shd w:val="clear" w:color="auto" w:fill="FFFFFF"/>
            <w:gridSpan w:val="2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00" w:h="9062" w:wrap="none" w:vAnchor="page" w:hAnchor="page" w:x="375" w:y="482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2" w:lineRule="exact"/>
              <w:ind w:left="0" w:right="0" w:firstLine="0"/>
            </w:pPr>
            <w:r>
              <w:rPr>
                <w:rStyle w:val="CharStyle12"/>
              </w:rPr>
              <w:t>задача</w:t>
            </w:r>
          </w:p>
          <w:p>
            <w:pPr>
              <w:pStyle w:val="Style10"/>
              <w:framePr w:w="16200" w:h="9062" w:wrap="none" w:vAnchor="page" w:hAnchor="page" w:x="375" w:y="482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2" w:lineRule="exact"/>
              <w:ind w:left="0" w:right="0" w:firstLine="0"/>
            </w:pPr>
            <w:r>
              <w:rPr>
                <w:rStyle w:val="CharStyle12"/>
              </w:rPr>
              <w:t>подпро</w:t>
            </w:r>
          </w:p>
          <w:p>
            <w:pPr>
              <w:pStyle w:val="Style10"/>
              <w:framePr w:w="16200" w:h="9062" w:wrap="none" w:vAnchor="page" w:hAnchor="page" w:x="375" w:y="482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2" w:lineRule="exact"/>
              <w:ind w:left="0" w:right="0" w:firstLine="0"/>
            </w:pPr>
            <w:r>
              <w:rPr>
                <w:rStyle w:val="CharStyle12"/>
              </w:rPr>
              <w:t>грамм</w:t>
            </w:r>
          </w:p>
          <w:p>
            <w:pPr>
              <w:pStyle w:val="Style10"/>
              <w:framePr w:w="16200" w:h="9062" w:wrap="none" w:vAnchor="page" w:hAnchor="page" w:x="375" w:y="482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2" w:lineRule="exact"/>
              <w:ind w:left="0" w:right="0" w:firstLine="0"/>
            </w:pPr>
            <w:r>
              <w:rPr>
                <w:rStyle w:val="CharStyle12"/>
              </w:rPr>
              <w:t>ы</w:t>
            </w:r>
          </w:p>
        </w:tc>
        <w:tc>
          <w:tcPr>
            <w:shd w:val="clear" w:color="auto" w:fill="FFFFFF"/>
            <w:gridSpan w:val="5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00" w:h="9062" w:wrap="none" w:vAnchor="page" w:hAnchor="page" w:x="375" w:y="4828"/>
              <w:widowControl w:val="0"/>
              <w:keepNext w:val="0"/>
              <w:keepLines w:val="0"/>
              <w:shd w:val="clear" w:color="auto" w:fill="auto"/>
              <w:bidi w:val="0"/>
              <w:spacing w:before="0" w:line="140" w:lineRule="exact"/>
              <w:ind w:left="0" w:right="0" w:firstLine="0"/>
            </w:pPr>
            <w:r>
              <w:rPr>
                <w:rStyle w:val="CharStyle12"/>
              </w:rPr>
              <w:t>направление</w:t>
            </w:r>
          </w:p>
          <w:p>
            <w:pPr>
              <w:pStyle w:val="Style10"/>
              <w:framePr w:w="16200" w:h="9062" w:wrap="none" w:vAnchor="page" w:hAnchor="page" w:x="375" w:y="4828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140" w:lineRule="exact"/>
              <w:ind w:left="0" w:right="0" w:firstLine="0"/>
            </w:pPr>
            <w:r>
              <w:rPr>
                <w:rStyle w:val="CharStyle12"/>
              </w:rPr>
              <w:t>расходов</w:t>
            </w:r>
          </w:p>
        </w:tc>
        <w:tc>
          <w:tcPr>
            <w:shd w:val="clear" w:color="auto" w:fill="FFFFFF"/>
            <w:gridSpan w:val="4"/>
            <w:vMerge w:val="restart"/>
            <w:textDirection w:val="btLr"/>
            <w:tcBorders>
              <w:left w:val="single" w:sz="4"/>
            </w:tcBorders>
            <w:vAlign w:val="top"/>
          </w:tcPr>
          <w:p>
            <w:pPr>
              <w:pStyle w:val="Style10"/>
              <w:framePr w:w="16200" w:h="9062" w:wrap="none" w:vAnchor="page" w:hAnchor="page" w:x="375" w:y="4828"/>
              <w:widowControl w:val="0"/>
              <w:keepNext w:val="0"/>
              <w:keepLines w:val="0"/>
              <w:shd w:val="clear" w:color="auto" w:fill="auto"/>
              <w:bidi w:val="0"/>
              <w:spacing w:before="0" w:after="300" w:line="140" w:lineRule="exact"/>
              <w:ind w:left="0" w:right="0" w:firstLine="0"/>
            </w:pPr>
            <w:r>
              <w:rPr>
                <w:rStyle w:val="CharStyle12"/>
              </w:rPr>
              <w:t>программа</w:t>
            </w:r>
          </w:p>
          <w:p>
            <w:pPr>
              <w:pStyle w:val="Style10"/>
              <w:framePr w:w="16200" w:h="9062" w:wrap="none" w:vAnchor="page" w:hAnchor="page" w:x="375" w:y="4828"/>
              <w:widowControl w:val="0"/>
              <w:keepNext w:val="0"/>
              <w:keepLines w:val="0"/>
              <w:shd w:val="clear" w:color="auto" w:fill="auto"/>
              <w:bidi w:val="0"/>
              <w:spacing w:before="300" w:after="0" w:line="178" w:lineRule="exact"/>
              <w:ind w:left="0" w:right="0" w:firstLine="0"/>
            </w:pPr>
            <w:r>
              <w:rPr>
                <w:rStyle w:val="CharStyle12"/>
              </w:rPr>
              <w:t>подпрограмма</w:t>
            </w:r>
          </w:p>
          <w:p>
            <w:pPr>
              <w:pStyle w:val="Style10"/>
              <w:framePr w:w="16200" w:h="9062" w:wrap="none" w:vAnchor="page" w:hAnchor="page" w:x="375" w:y="482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8" w:lineRule="exact"/>
              <w:ind w:left="0" w:right="0" w:firstLine="0"/>
            </w:pPr>
            <w:r>
              <w:rPr>
                <w:rStyle w:val="CharStyle12"/>
              </w:rPr>
              <w:t>цель</w:t>
            </w:r>
          </w:p>
          <w:p>
            <w:pPr>
              <w:pStyle w:val="Style10"/>
              <w:framePr w:w="16200" w:h="9062" w:wrap="none" w:vAnchor="page" w:hAnchor="page" w:x="375" w:y="482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8" w:lineRule="exact"/>
              <w:ind w:left="0" w:right="0" w:firstLine="0"/>
            </w:pPr>
            <w:r>
              <w:rPr>
                <w:rStyle w:val="CharStyle12"/>
              </w:rPr>
              <w:t>ппогпяммы</w:t>
            </w:r>
          </w:p>
        </w:tc>
        <w:tc>
          <w:tcPr>
            <w:shd w:val="clear" w:color="auto" w:fill="FFFFFF"/>
            <w:gridSpan w:val="6"/>
            <w:vMerge w:val="restart"/>
            <w:textDirection w:val="btLr"/>
            <w:tcBorders/>
            <w:vAlign w:val="top"/>
          </w:tcPr>
          <w:p>
            <w:pPr>
              <w:pStyle w:val="Style10"/>
              <w:framePr w:w="16200" w:h="9062" w:wrap="none" w:vAnchor="page" w:hAnchor="page" w:x="375" w:y="482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384" w:lineRule="exact"/>
              <w:ind w:left="0" w:right="40" w:firstLine="0"/>
            </w:pPr>
            <w:r>
              <w:rPr>
                <w:rStyle w:val="CharStyle12"/>
              </w:rPr>
              <w:t>задача</w:t>
            </w:r>
          </w:p>
          <w:p>
            <w:pPr>
              <w:pStyle w:val="Style10"/>
              <w:framePr w:w="16200" w:h="9062" w:wrap="none" w:vAnchor="page" w:hAnchor="page" w:x="375" w:y="482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84" w:lineRule="exact"/>
              <w:ind w:left="0" w:right="0" w:firstLine="0"/>
            </w:pPr>
            <w:r>
              <w:rPr>
                <w:rStyle w:val="CharStyle12"/>
              </w:rPr>
              <w:t>мероприятия</w:t>
            </w:r>
          </w:p>
          <w:p>
            <w:pPr>
              <w:pStyle w:val="Style10"/>
              <w:framePr w:w="16200" w:h="9062" w:wrap="none" w:vAnchor="page" w:hAnchor="page" w:x="375" w:y="482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84" w:lineRule="exact"/>
              <w:ind w:left="0" w:right="0" w:firstLine="0"/>
            </w:pPr>
            <w:r>
              <w:rPr>
                <w:rStyle w:val="CharStyle12"/>
              </w:rPr>
              <w:t>показатели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6200" w:h="9062" w:wrap="none" w:vAnchor="page" w:hAnchor="page" w:x="375" w:y="4828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6200" w:h="9062" w:wrap="none" w:vAnchor="page" w:hAnchor="page" w:x="375" w:y="4828"/>
            </w:pPr>
          </w:p>
        </w:tc>
        <w:tc>
          <w:tcPr>
            <w:shd w:val="clear" w:color="auto" w:fill="FFFFFF"/>
            <w:gridSpan w:val="3"/>
            <w:vMerge/>
            <w:tcBorders>
              <w:left w:val="single" w:sz="4"/>
            </w:tcBorders>
            <w:vAlign w:val="top"/>
          </w:tcPr>
          <w:p>
            <w:pPr>
              <w:framePr w:w="16200" w:h="9062" w:wrap="none" w:vAnchor="page" w:hAnchor="page" w:x="375" w:y="4828"/>
            </w:pPr>
          </w:p>
        </w:tc>
        <w:tc>
          <w:tcPr>
            <w:shd w:val="clear" w:color="auto" w:fill="FFFFFF"/>
            <w:gridSpan w:val="2"/>
            <w:vMerge/>
            <w:tcBorders>
              <w:left w:val="single" w:sz="4"/>
              <w:right w:val="single" w:sz="4"/>
            </w:tcBorders>
            <w:vAlign w:val="top"/>
          </w:tcPr>
          <w:p>
            <w:pPr>
              <w:framePr w:w="16200" w:h="9062" w:wrap="none" w:vAnchor="page" w:hAnchor="page" w:x="375" w:y="4828"/>
            </w:pPr>
          </w:p>
        </w:tc>
      </w:tr>
      <w:tr>
        <w:trPr>
          <w:trHeight w:val="859" w:hRule="exact"/>
        </w:trPr>
        <w:tc>
          <w:tcPr>
            <w:shd w:val="clear" w:color="auto" w:fill="FFFFFF"/>
            <w:gridSpan w:val="3"/>
            <w:vMerge/>
            <w:tcBorders>
              <w:left w:val="single" w:sz="4"/>
            </w:tcBorders>
            <w:vAlign w:val="top"/>
          </w:tcPr>
          <w:p>
            <w:pPr>
              <w:framePr w:w="16200" w:h="9062" w:wrap="none" w:vAnchor="page" w:hAnchor="page" w:x="375" w:y="4828"/>
            </w:pPr>
          </w:p>
        </w:tc>
        <w:tc>
          <w:tcPr>
            <w:shd w:val="clear" w:color="auto" w:fill="FFFFFF"/>
            <w:gridSpan w:val="2"/>
            <w:vMerge/>
            <w:tcBorders>
              <w:left w:val="single" w:sz="4"/>
            </w:tcBorders>
            <w:vAlign w:val="top"/>
          </w:tcPr>
          <w:p>
            <w:pPr>
              <w:framePr w:w="16200" w:h="9062" w:wrap="none" w:vAnchor="page" w:hAnchor="page" w:x="375" w:y="4828"/>
            </w:pPr>
          </w:p>
        </w:tc>
        <w:tc>
          <w:tcPr>
            <w:shd w:val="clear" w:color="auto" w:fill="FFFFFF"/>
            <w:gridSpan w:val="2"/>
            <w:tcBorders>
              <w:left w:val="single" w:sz="4"/>
            </w:tcBorders>
            <w:vAlign w:val="top"/>
          </w:tcPr>
          <w:p>
            <w:pPr>
              <w:pStyle w:val="Style10"/>
              <w:framePr w:w="16200" w:h="9062" w:wrap="none" w:vAnchor="page" w:hAnchor="page" w:x="375" w:y="482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line="140" w:lineRule="exact"/>
              <w:ind w:left="80" w:right="0" w:firstLine="0"/>
            </w:pPr>
            <w:r>
              <w:rPr>
                <w:rStyle w:val="CharStyle12"/>
              </w:rPr>
              <w:t>подраз</w:t>
            </w:r>
          </w:p>
          <w:p>
            <w:pPr>
              <w:pStyle w:val="Style10"/>
              <w:framePr w:w="16200" w:h="9062" w:wrap="none" w:vAnchor="page" w:hAnchor="page" w:x="375" w:y="482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40" w:lineRule="exact"/>
              <w:ind w:left="80" w:right="0" w:firstLine="0"/>
            </w:pPr>
            <w:r>
              <w:rPr>
                <w:rStyle w:val="CharStyle12"/>
              </w:rPr>
              <w:t>дел</w:t>
            </w:r>
          </w:p>
        </w:tc>
        <w:tc>
          <w:tcPr>
            <w:shd w:val="clear" w:color="auto" w:fill="FFFFFF"/>
            <w:gridSpan w:val="2"/>
            <w:vMerge/>
            <w:tcBorders>
              <w:left w:val="single" w:sz="4"/>
            </w:tcBorders>
            <w:vAlign w:val="top"/>
          </w:tcPr>
          <w:p>
            <w:pPr>
              <w:framePr w:w="16200" w:h="9062" w:wrap="none" w:vAnchor="page" w:hAnchor="page" w:x="375" w:y="4828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6200" w:h="9062" w:wrap="none" w:vAnchor="page" w:hAnchor="page" w:x="375" w:y="4828"/>
            </w:pPr>
          </w:p>
        </w:tc>
        <w:tc>
          <w:tcPr>
            <w:shd w:val="clear" w:color="auto" w:fill="FFFFFF"/>
            <w:gridSpan w:val="2"/>
            <w:vMerge/>
            <w:tcBorders>
              <w:left w:val="single" w:sz="4"/>
            </w:tcBorders>
            <w:vAlign w:val="top"/>
          </w:tcPr>
          <w:p>
            <w:pPr>
              <w:framePr w:w="16200" w:h="9062" w:wrap="none" w:vAnchor="page" w:hAnchor="page" w:x="375" w:y="4828"/>
            </w:pPr>
          </w:p>
        </w:tc>
        <w:tc>
          <w:tcPr>
            <w:shd w:val="clear" w:color="auto" w:fill="FFFFFF"/>
            <w:gridSpan w:val="5"/>
            <w:vMerge/>
            <w:tcBorders>
              <w:left w:val="single" w:sz="4"/>
            </w:tcBorders>
            <w:vAlign w:val="top"/>
          </w:tcPr>
          <w:p>
            <w:pPr>
              <w:framePr w:w="16200" w:h="9062" w:wrap="none" w:vAnchor="page" w:hAnchor="page" w:x="375" w:y="4828"/>
            </w:pPr>
          </w:p>
        </w:tc>
        <w:tc>
          <w:tcPr>
            <w:shd w:val="clear" w:color="auto" w:fill="FFFFFF"/>
            <w:gridSpan w:val="4"/>
            <w:vMerge/>
            <w:textDirection w:val="btLr"/>
            <w:tcBorders>
              <w:left w:val="single" w:sz="4"/>
            </w:tcBorders>
            <w:vAlign w:val="top"/>
          </w:tcPr>
          <w:p>
            <w:pPr>
              <w:framePr w:w="16200" w:h="9062" w:wrap="none" w:vAnchor="page" w:hAnchor="page" w:x="375" w:y="4828"/>
            </w:pPr>
          </w:p>
        </w:tc>
        <w:tc>
          <w:tcPr>
            <w:shd w:val="clear" w:color="auto" w:fill="FFFFFF"/>
            <w:gridSpan w:val="6"/>
            <w:vMerge/>
            <w:textDirection w:val="btLr"/>
            <w:tcBorders/>
            <w:vAlign w:val="top"/>
          </w:tcPr>
          <w:p>
            <w:pPr>
              <w:framePr w:w="16200" w:h="9062" w:wrap="none" w:vAnchor="page" w:hAnchor="page" w:x="375" w:y="4828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6200" w:h="9062" w:wrap="none" w:vAnchor="page" w:hAnchor="page" w:x="375" w:y="4828"/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0"/>
              <w:framePr w:w="16200" w:h="9062" w:wrap="none" w:vAnchor="page" w:hAnchor="page" w:x="375" w:y="4828"/>
              <w:widowControl w:val="0"/>
              <w:keepNext w:val="0"/>
              <w:keepLines w:val="0"/>
              <w:shd w:val="clear" w:color="auto" w:fill="auto"/>
              <w:bidi w:val="0"/>
              <w:spacing w:before="0" w:line="140" w:lineRule="exact"/>
              <w:ind w:left="0" w:right="0" w:firstLine="0"/>
            </w:pPr>
            <w:r>
              <w:rPr>
                <w:rStyle w:val="CharStyle12"/>
              </w:rPr>
              <w:t>измерени</w:t>
            </w:r>
          </w:p>
          <w:p>
            <w:pPr>
              <w:pStyle w:val="Style10"/>
              <w:framePr w:w="16200" w:h="9062" w:wrap="none" w:vAnchor="page" w:hAnchor="page" w:x="375" w:y="4828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140" w:lineRule="exact"/>
              <w:ind w:left="0" w:right="0" w:firstLine="0"/>
            </w:pPr>
            <w:r>
              <w:rPr>
                <w:rStyle w:val="CharStyle12"/>
              </w:rPr>
              <w:t>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00" w:h="9062" w:wrap="none" w:vAnchor="page" w:hAnchor="page" w:x="375" w:y="482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2"/>
              </w:rPr>
              <w:t>2017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00" w:h="9062" w:wrap="none" w:vAnchor="page" w:hAnchor="page" w:x="375" w:y="482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2"/>
              </w:rPr>
              <w:t>2018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00" w:h="9062" w:wrap="none" w:vAnchor="page" w:hAnchor="page" w:x="375" w:y="482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2"/>
              </w:rPr>
              <w:t>2019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00" w:h="9062" w:wrap="none" w:vAnchor="page" w:hAnchor="page" w:x="375" w:y="482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2"/>
              </w:rPr>
              <w:t>значение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0"/>
              <w:framePr w:w="16200" w:h="9062" w:wrap="none" w:vAnchor="page" w:hAnchor="page" w:x="375" w:y="482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2" w:lineRule="exact"/>
              <w:ind w:left="160" w:right="0" w:firstLine="0"/>
            </w:pPr>
            <w:r>
              <w:rPr>
                <w:rStyle w:val="CharStyle12"/>
              </w:rPr>
              <w:t>год</w:t>
            </w:r>
          </w:p>
          <w:p>
            <w:pPr>
              <w:pStyle w:val="Style10"/>
              <w:framePr w:w="16200" w:h="9062" w:wrap="none" w:vAnchor="page" w:hAnchor="page" w:x="375" w:y="482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2" w:lineRule="exact"/>
              <w:ind w:left="60" w:right="0" w:firstLine="0"/>
            </w:pPr>
            <w:r>
              <w:rPr>
                <w:rStyle w:val="CharStyle12"/>
              </w:rPr>
              <w:t>достиж</w:t>
            </w:r>
          </w:p>
          <w:p>
            <w:pPr>
              <w:pStyle w:val="Style10"/>
              <w:framePr w:w="16200" w:h="9062" w:wrap="none" w:vAnchor="page" w:hAnchor="page" w:x="375" w:y="482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2" w:lineRule="exact"/>
              <w:ind w:left="60" w:right="0" w:firstLine="0"/>
            </w:pPr>
            <w:r>
              <w:rPr>
                <w:rStyle w:val="CharStyle12"/>
              </w:rPr>
              <w:t>ения</w:t>
            </w:r>
          </w:p>
        </w:tc>
      </w:tr>
      <w:tr>
        <w:trPr>
          <w:trHeight w:val="40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00" w:h="9062" w:wrap="none" w:vAnchor="page" w:hAnchor="page" w:x="375" w:y="482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20" w:right="0" w:firstLine="0"/>
            </w:pPr>
            <w:r>
              <w:rPr>
                <w:rStyle w:val="CharStyle12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00" w:h="9062" w:wrap="none" w:vAnchor="page" w:hAnchor="page" w:x="375" w:y="482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00" w:right="0" w:firstLine="0"/>
            </w:pPr>
            <w:r>
              <w:rPr>
                <w:rStyle w:val="CharStyle12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00" w:h="9062" w:wrap="none" w:vAnchor="page" w:hAnchor="page" w:x="375" w:y="482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80" w:right="0" w:firstLine="0"/>
            </w:pPr>
            <w:r>
              <w:rPr>
                <w:rStyle w:val="CharStyle12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00" w:h="9062" w:wrap="none" w:vAnchor="page" w:hAnchor="page" w:x="375" w:y="482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00" w:right="0" w:firstLine="0"/>
            </w:pPr>
            <w:r>
              <w:rPr>
                <w:rStyle w:val="CharStyle15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00" w:h="9062" w:wrap="none" w:vAnchor="page" w:hAnchor="page" w:x="375" w:y="482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80" w:right="0" w:firstLine="0"/>
            </w:pPr>
            <w:r>
              <w:rPr>
                <w:rStyle w:val="CharStyle12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00" w:h="9062" w:wrap="none" w:vAnchor="page" w:hAnchor="page" w:x="375" w:y="482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00" w:right="0" w:firstLine="0"/>
            </w:pPr>
            <w:r>
              <w:rPr>
                <w:rStyle w:val="CharStyle12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00" w:h="9062" w:wrap="none" w:vAnchor="page" w:hAnchor="page" w:x="375" w:y="482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80" w:right="0" w:firstLine="0"/>
            </w:pPr>
            <w:r>
              <w:rPr>
                <w:rStyle w:val="CharStyle12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00" w:h="9062" w:wrap="none" w:vAnchor="page" w:hAnchor="page" w:x="375" w:y="482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80" w:right="0" w:firstLine="0"/>
            </w:pPr>
            <w:r>
              <w:rPr>
                <w:rStyle w:val="CharStyle12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00" w:h="9062" w:wrap="none" w:vAnchor="page" w:hAnchor="page" w:x="375" w:y="482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60" w:right="0" w:firstLine="0"/>
            </w:pPr>
            <w:r>
              <w:rPr>
                <w:rStyle w:val="CharStyle12"/>
              </w:rPr>
              <w:t>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00" w:h="9062" w:wrap="none" w:vAnchor="page" w:hAnchor="page" w:x="375" w:y="482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80" w:right="0" w:firstLine="0"/>
            </w:pPr>
            <w:r>
              <w:rPr>
                <w:rStyle w:val="CharStyle12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00" w:h="9062" w:wrap="none" w:vAnchor="page" w:hAnchor="page" w:x="375" w:y="482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20" w:right="0" w:firstLine="0"/>
            </w:pPr>
            <w:r>
              <w:rPr>
                <w:rStyle w:val="CharStyle12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00" w:h="9062" w:wrap="none" w:vAnchor="page" w:hAnchor="page" w:x="375" w:y="482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40" w:right="0" w:firstLine="0"/>
            </w:pPr>
            <w:r>
              <w:rPr>
                <w:rStyle w:val="CharStyle12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00" w:h="9062" w:wrap="none" w:vAnchor="page" w:hAnchor="page" w:x="375" w:y="482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00" w:right="0" w:firstLine="0"/>
            </w:pPr>
            <w:r>
              <w:rPr>
                <w:rStyle w:val="CharStyle12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00" w:h="9062" w:wrap="none" w:vAnchor="page" w:hAnchor="page" w:x="375" w:y="482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80" w:right="0" w:firstLine="0"/>
            </w:pPr>
            <w:r>
              <w:rPr>
                <w:rStyle w:val="CharStyle12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00" w:h="9062" w:wrap="none" w:vAnchor="page" w:hAnchor="page" w:x="375" w:y="482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40" w:right="0" w:firstLine="0"/>
            </w:pPr>
            <w:r>
              <w:rPr>
                <w:rStyle w:val="CharStyle12"/>
              </w:rPr>
              <w:t>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00" w:h="9062" w:wrap="none" w:vAnchor="page" w:hAnchor="page" w:x="375" w:y="482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40" w:right="0" w:firstLine="0"/>
            </w:pPr>
            <w:r>
              <w:rPr>
                <w:rStyle w:val="CharStyle12"/>
              </w:rPr>
              <w:t>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00" w:h="9062" w:wrap="none" w:vAnchor="page" w:hAnchor="page" w:x="375" w:y="482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80" w:right="0" w:firstLine="0"/>
            </w:pPr>
            <w:r>
              <w:rPr>
                <w:rStyle w:val="CharStyle12"/>
              </w:rPr>
              <w:t>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00" w:h="9062" w:wrap="none" w:vAnchor="page" w:hAnchor="page" w:x="375" w:y="482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00" w:right="0" w:firstLine="0"/>
            </w:pPr>
            <w:r>
              <w:rPr>
                <w:rStyle w:val="CharStyle12"/>
              </w:rPr>
              <w:t>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00" w:h="9062" w:wrap="none" w:vAnchor="page" w:hAnchor="page" w:x="375" w:y="482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00" w:right="0" w:firstLine="0"/>
            </w:pPr>
            <w:r>
              <w:rPr>
                <w:rStyle w:val="CharStyle12"/>
              </w:rPr>
              <w:t>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00" w:h="9062" w:wrap="none" w:vAnchor="page" w:hAnchor="page" w:x="375" w:y="482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20" w:right="0" w:firstLine="0"/>
            </w:pPr>
            <w:r>
              <w:rPr>
                <w:rStyle w:val="CharStyle12"/>
              </w:rPr>
              <w:t>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00" w:h="9062" w:wrap="none" w:vAnchor="page" w:hAnchor="page" w:x="375" w:y="482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00" w:right="0" w:firstLine="0"/>
            </w:pPr>
            <w:r>
              <w:rPr>
                <w:rStyle w:val="CharStyle12"/>
              </w:rPr>
              <w:t>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00" w:h="9062" w:wrap="none" w:vAnchor="page" w:hAnchor="page" w:x="375" w:y="482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80" w:right="0" w:firstLine="0"/>
            </w:pPr>
            <w:r>
              <w:rPr>
                <w:rStyle w:val="CharStyle15"/>
              </w:rPr>
              <w:t>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00" w:h="9062" w:wrap="none" w:vAnchor="page" w:hAnchor="page" w:x="375" w:y="482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20" w:right="0" w:firstLine="0"/>
            </w:pPr>
            <w:r>
              <w:rPr>
                <w:rStyle w:val="CharStyle12"/>
              </w:rPr>
              <w:t>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00" w:h="9062" w:wrap="none" w:vAnchor="page" w:hAnchor="page" w:x="375" w:y="482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80" w:right="0" w:firstLine="0"/>
            </w:pPr>
            <w:r>
              <w:rPr>
                <w:rStyle w:val="CharStyle12"/>
              </w:rPr>
              <w:t>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00" w:h="9062" w:wrap="none" w:vAnchor="page" w:hAnchor="page" w:x="375" w:y="482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80" w:right="0" w:firstLine="0"/>
            </w:pPr>
            <w:r>
              <w:rPr>
                <w:rStyle w:val="CharStyle12"/>
              </w:rPr>
              <w:t>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00" w:h="9062" w:wrap="none" w:vAnchor="page" w:hAnchor="page" w:x="375" w:y="482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80" w:right="0" w:firstLine="0"/>
            </w:pPr>
            <w:r>
              <w:rPr>
                <w:rStyle w:val="CharStyle12"/>
              </w:rPr>
              <w:t>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00" w:h="9062" w:wrap="none" w:vAnchor="page" w:hAnchor="page" w:x="375" w:y="482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80" w:right="0" w:firstLine="0"/>
            </w:pPr>
            <w:r>
              <w:rPr>
                <w:rStyle w:val="CharStyle12"/>
              </w:rPr>
              <w:t>27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00" w:h="9062" w:wrap="none" w:vAnchor="page" w:hAnchor="page" w:x="375" w:y="482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2"/>
              </w:rPr>
              <w:t>28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00" w:h="9062" w:wrap="none" w:vAnchor="page" w:hAnchor="page" w:x="375" w:y="482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2"/>
              </w:rPr>
              <w:t>29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00" w:h="9062" w:wrap="none" w:vAnchor="page" w:hAnchor="page" w:x="375" w:y="482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2"/>
              </w:rPr>
              <w:t>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00" w:h="9062" w:wrap="none" w:vAnchor="page" w:hAnchor="page" w:x="375" w:y="482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2"/>
              </w:rPr>
              <w:t>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00" w:h="9062" w:wrap="none" w:vAnchor="page" w:hAnchor="page" w:x="375" w:y="482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2"/>
              </w:rPr>
              <w:t>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00" w:h="9062" w:wrap="none" w:vAnchor="page" w:hAnchor="page" w:x="375" w:y="482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2"/>
              </w:rPr>
              <w:t>33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0"/>
              <w:framePr w:w="16200" w:h="9062" w:wrap="none" w:vAnchor="page" w:hAnchor="page" w:x="375" w:y="482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12"/>
              </w:rPr>
              <w:t>34</w:t>
            </w:r>
          </w:p>
        </w:tc>
      </w:tr>
      <w:tr>
        <w:trPr>
          <w:trHeight w:val="38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00" w:h="9062" w:wrap="none" w:vAnchor="page" w:hAnchor="page" w:x="375" w:y="482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20" w:right="0" w:firstLine="0"/>
            </w:pPr>
            <w:r>
              <w:rPr>
                <w:rStyle w:val="CharStyle12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00" w:h="9062" w:wrap="none" w:vAnchor="page" w:hAnchor="page" w:x="375" w:y="482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00" w:right="0" w:firstLine="0"/>
            </w:pPr>
            <w:r>
              <w:rPr>
                <w:rStyle w:val="CharStyle1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00" w:h="9062" w:wrap="none" w:vAnchor="page" w:hAnchor="page" w:x="375" w:y="482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80" w:right="0" w:firstLine="0"/>
            </w:pPr>
            <w:r>
              <w:rPr>
                <w:rStyle w:val="CharStyle1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00" w:h="9062" w:wrap="none" w:vAnchor="page" w:hAnchor="page" w:x="375" w:y="482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00" w:right="0" w:firstLine="0"/>
            </w:pPr>
            <w:r>
              <w:rPr>
                <w:rStyle w:val="CharStyle12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00" w:h="9062" w:wrap="none" w:vAnchor="page" w:hAnchor="page" w:x="375" w:y="482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80" w:right="0" w:firstLine="0"/>
            </w:pPr>
            <w:r>
              <w:rPr>
                <w:rStyle w:val="CharStyle12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00" w:h="9062" w:wrap="none" w:vAnchor="page" w:hAnchor="page" w:x="375" w:y="482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00" w:right="0" w:firstLine="0"/>
            </w:pPr>
            <w:r>
              <w:rPr>
                <w:rStyle w:val="CharStyle1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00" w:h="9062" w:wrap="none" w:vAnchor="page" w:hAnchor="page" w:x="375" w:y="482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80" w:right="0" w:firstLine="0"/>
            </w:pPr>
            <w:r>
              <w:rPr>
                <w:rStyle w:val="CharStyle12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00" w:h="9062" w:wrap="none" w:vAnchor="page" w:hAnchor="page" w:x="375" w:y="482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80" w:right="0" w:firstLine="0"/>
            </w:pPr>
            <w:r>
              <w:rPr>
                <w:rStyle w:val="CharStyle1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00" w:h="9062" w:wrap="none" w:vAnchor="page" w:hAnchor="page" w:x="375" w:y="482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60" w:right="0" w:firstLine="0"/>
            </w:pPr>
            <w:r>
              <w:rPr>
                <w:rStyle w:val="CharStyle12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00" w:h="9062" w:wrap="none" w:vAnchor="page" w:hAnchor="page" w:x="375" w:y="482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80" w:right="0" w:firstLine="0"/>
            </w:pPr>
            <w:r>
              <w:rPr>
                <w:rStyle w:val="CharStyle1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00" w:h="9062" w:wrap="none" w:vAnchor="page" w:hAnchor="page" w:x="375" w:y="482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20" w:right="0" w:firstLine="0"/>
            </w:pPr>
            <w:r>
              <w:rPr>
                <w:rStyle w:val="CharStyle1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00" w:h="9062" w:wrap="none" w:vAnchor="page" w:hAnchor="page" w:x="375" w:y="482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40" w:right="0" w:firstLine="0"/>
            </w:pPr>
            <w:r>
              <w:rPr>
                <w:rStyle w:val="CharStyle1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00" w:h="9062" w:wrap="none" w:vAnchor="page" w:hAnchor="page" w:x="375" w:y="482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00" w:right="0" w:firstLine="0"/>
            </w:pPr>
            <w:r>
              <w:rPr>
                <w:rStyle w:val="CharStyle1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00" w:h="9062" w:wrap="none" w:vAnchor="page" w:hAnchor="page" w:x="375" w:y="482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80" w:right="0" w:firstLine="0"/>
            </w:pPr>
            <w:r>
              <w:rPr>
                <w:rStyle w:val="CharStyle1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00" w:h="9062" w:wrap="none" w:vAnchor="page" w:hAnchor="page" w:x="375" w:y="482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40" w:right="0" w:firstLine="0"/>
            </w:pPr>
            <w:r>
              <w:rPr>
                <w:rStyle w:val="CharStyle1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00" w:h="9062" w:wrap="none" w:vAnchor="page" w:hAnchor="page" w:x="375" w:y="482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40" w:right="0" w:firstLine="0"/>
            </w:pPr>
            <w:r>
              <w:rPr>
                <w:rStyle w:val="CharStyle1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00" w:h="9062" w:wrap="none" w:vAnchor="page" w:hAnchor="page" w:x="375" w:y="482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80" w:right="0" w:firstLine="0"/>
            </w:pPr>
            <w:r>
              <w:rPr>
                <w:rStyle w:val="CharStyle1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00" w:h="9062" w:wrap="none" w:vAnchor="page" w:hAnchor="page" w:x="375" w:y="482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00" w:right="0" w:firstLine="0"/>
            </w:pPr>
            <w:r>
              <w:rPr>
                <w:rStyle w:val="CharStyle1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00" w:h="9062" w:wrap="none" w:vAnchor="page" w:hAnchor="page" w:x="375" w:y="482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00" w:right="0" w:firstLine="0"/>
            </w:pPr>
            <w:r>
              <w:rPr>
                <w:rStyle w:val="CharStyle12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00" w:h="9062" w:wrap="none" w:vAnchor="page" w:hAnchor="page" w:x="375" w:y="482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20" w:right="0" w:firstLine="0"/>
            </w:pPr>
            <w:r>
              <w:rPr>
                <w:rStyle w:val="CharStyle1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00" w:h="9062" w:wrap="none" w:vAnchor="page" w:hAnchor="page" w:x="375" w:y="482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00" w:right="0" w:firstLine="0"/>
            </w:pPr>
            <w:r>
              <w:rPr>
                <w:rStyle w:val="CharStyle1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00" w:h="9062" w:wrap="none" w:vAnchor="page" w:hAnchor="page" w:x="375" w:y="482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80" w:right="0" w:firstLine="0"/>
            </w:pPr>
            <w:r>
              <w:rPr>
                <w:rStyle w:val="CharStyle15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00" w:h="9062" w:wrap="none" w:vAnchor="page" w:hAnchor="page" w:x="375" w:y="482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20" w:right="0" w:firstLine="0"/>
            </w:pPr>
            <w:r>
              <w:rPr>
                <w:rStyle w:val="CharStyle1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00" w:h="9062" w:wrap="none" w:vAnchor="page" w:hAnchor="page" w:x="375" w:y="482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80" w:right="0" w:firstLine="0"/>
            </w:pPr>
            <w:r>
              <w:rPr>
                <w:rStyle w:val="CharStyle1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00" w:h="9062" w:wrap="none" w:vAnchor="page" w:hAnchor="page" w:x="375" w:y="482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80" w:right="0" w:firstLine="0"/>
            </w:pPr>
            <w:r>
              <w:rPr>
                <w:rStyle w:val="CharStyle1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00" w:h="9062" w:wrap="none" w:vAnchor="page" w:hAnchor="page" w:x="375" w:y="482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80" w:right="0" w:firstLine="0"/>
            </w:pPr>
            <w:r>
              <w:rPr>
                <w:rStyle w:val="CharStyle1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00" w:h="9062" w:wrap="none" w:vAnchor="page" w:hAnchor="page" w:x="375" w:y="482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80" w:right="0" w:firstLine="0"/>
            </w:pPr>
            <w:r>
              <w:rPr>
                <w:rStyle w:val="CharStyle1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00" w:h="9062" w:wrap="none" w:vAnchor="page" w:hAnchor="page" w:x="375" w:y="4828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02" w:lineRule="exact"/>
              <w:ind w:left="0" w:right="0" w:firstLine="0"/>
            </w:pPr>
            <w:r>
              <w:rPr>
                <w:rStyle w:val="CharStyle14"/>
              </w:rPr>
              <w:t>Программа «Развитие физической культуры и спорта в Весьегонском районе»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00" w:h="9062" w:wrap="none" w:vAnchor="page" w:hAnchor="page" w:x="375" w:y="482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2"/>
              </w:rPr>
              <w:t>рублей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00" w:h="9062" w:wrap="none" w:vAnchor="page" w:hAnchor="page" w:x="375" w:y="482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2"/>
              </w:rPr>
              <w:t>3 464 000,00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00" w:h="9062" w:wrap="none" w:vAnchor="page" w:hAnchor="page" w:x="375" w:y="482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2"/>
              </w:rPr>
              <w:t>300000,00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00" w:h="9062" w:wrap="none" w:vAnchor="page" w:hAnchor="page" w:x="375" w:y="482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2"/>
              </w:rPr>
              <w:t>300 000,00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00" w:h="9062" w:wrap="none" w:vAnchor="page" w:hAnchor="page" w:x="375" w:y="482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2"/>
              </w:rPr>
              <w:t>4 064 000,00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0"/>
              <w:framePr w:w="16200" w:h="9062" w:wrap="none" w:vAnchor="page" w:hAnchor="page" w:x="375" w:y="482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60" w:right="0" w:firstLine="0"/>
            </w:pPr>
            <w:r>
              <w:rPr>
                <w:rStyle w:val="CharStyle12"/>
              </w:rPr>
              <w:t>2019</w:t>
            </w:r>
          </w:p>
        </w:tc>
      </w:tr>
      <w:tr>
        <w:trPr>
          <w:trHeight w:val="63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00" w:h="9062" w:wrap="none" w:vAnchor="page" w:hAnchor="page" w:x="375" w:y="482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20" w:right="0" w:firstLine="0"/>
            </w:pPr>
            <w:r>
              <w:rPr>
                <w:rStyle w:val="CharStyle12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00" w:h="9062" w:wrap="none" w:vAnchor="page" w:hAnchor="page" w:x="375" w:y="482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00" w:right="0" w:firstLine="0"/>
            </w:pPr>
            <w:r>
              <w:rPr>
                <w:rStyle w:val="CharStyle1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00" w:h="9062" w:wrap="none" w:vAnchor="page" w:hAnchor="page" w:x="375" w:y="482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80" w:right="0" w:firstLine="0"/>
            </w:pPr>
            <w:r>
              <w:rPr>
                <w:rStyle w:val="CharStyle1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00" w:h="9062" w:wrap="none" w:vAnchor="page" w:hAnchor="page" w:x="375" w:y="482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00" w:right="0" w:firstLine="0"/>
            </w:pPr>
            <w:r>
              <w:rPr>
                <w:rStyle w:val="CharStyle12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00" w:h="9062" w:wrap="none" w:vAnchor="page" w:hAnchor="page" w:x="375" w:y="482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80" w:right="0" w:firstLine="0"/>
            </w:pPr>
            <w:r>
              <w:rPr>
                <w:rStyle w:val="CharStyle12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00" w:h="9062" w:wrap="none" w:vAnchor="page" w:hAnchor="page" w:x="375" w:y="482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00" w:right="0" w:firstLine="0"/>
            </w:pPr>
            <w:r>
              <w:rPr>
                <w:rStyle w:val="CharStyle1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00" w:h="9062" w:wrap="none" w:vAnchor="page" w:hAnchor="page" w:x="375" w:y="482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80" w:right="0" w:firstLine="0"/>
            </w:pPr>
            <w:r>
              <w:rPr>
                <w:rStyle w:val="CharStyle12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00" w:h="9062" w:wrap="none" w:vAnchor="page" w:hAnchor="page" w:x="375" w:y="482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80" w:right="0" w:firstLine="0"/>
            </w:pPr>
            <w:r>
              <w:rPr>
                <w:rStyle w:val="CharStyle1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00" w:h="9062" w:wrap="none" w:vAnchor="page" w:hAnchor="page" w:x="375" w:y="482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60" w:right="0" w:firstLine="0"/>
            </w:pPr>
            <w:r>
              <w:rPr>
                <w:rStyle w:val="CharStyle12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00" w:h="9062" w:wrap="none" w:vAnchor="page" w:hAnchor="page" w:x="375" w:y="482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80" w:right="0" w:firstLine="0"/>
            </w:pPr>
            <w:r>
              <w:rPr>
                <w:rStyle w:val="CharStyle1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00" w:h="9062" w:wrap="none" w:vAnchor="page" w:hAnchor="page" w:x="375" w:y="482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20" w:right="0" w:firstLine="0"/>
            </w:pPr>
            <w:r>
              <w:rPr>
                <w:rStyle w:val="CharStyle1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00" w:h="9062" w:wrap="none" w:vAnchor="page" w:hAnchor="page" w:x="375" w:y="482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40" w:right="0" w:firstLine="0"/>
            </w:pPr>
            <w:r>
              <w:rPr>
                <w:rStyle w:val="CharStyle1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00" w:h="9062" w:wrap="none" w:vAnchor="page" w:hAnchor="page" w:x="375" w:y="482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00" w:right="0" w:firstLine="0"/>
            </w:pPr>
            <w:r>
              <w:rPr>
                <w:rStyle w:val="CharStyle1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00" w:h="9062" w:wrap="none" w:vAnchor="page" w:hAnchor="page" w:x="375" w:y="482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80" w:right="0" w:firstLine="0"/>
            </w:pPr>
            <w:r>
              <w:rPr>
                <w:rStyle w:val="CharStyle1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00" w:h="9062" w:wrap="none" w:vAnchor="page" w:hAnchor="page" w:x="375" w:y="482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40" w:right="0" w:firstLine="0"/>
            </w:pPr>
            <w:r>
              <w:rPr>
                <w:rStyle w:val="CharStyle1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00" w:h="9062" w:wrap="none" w:vAnchor="page" w:hAnchor="page" w:x="375" w:y="482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40" w:right="0" w:firstLine="0"/>
            </w:pPr>
            <w:r>
              <w:rPr>
                <w:rStyle w:val="CharStyle1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00" w:h="9062" w:wrap="none" w:vAnchor="page" w:hAnchor="page" w:x="375" w:y="482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80" w:right="0" w:firstLine="0"/>
            </w:pPr>
            <w:r>
              <w:rPr>
                <w:rStyle w:val="CharStyle1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00" w:h="9062" w:wrap="none" w:vAnchor="page" w:hAnchor="page" w:x="375" w:y="482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00" w:right="0" w:firstLine="0"/>
            </w:pPr>
            <w:r>
              <w:rPr>
                <w:rStyle w:val="CharStyle1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00" w:h="9062" w:wrap="none" w:vAnchor="page" w:hAnchor="page" w:x="375" w:y="482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00" w:right="0" w:firstLine="0"/>
            </w:pPr>
            <w:r>
              <w:rPr>
                <w:rStyle w:val="CharStyle12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00" w:h="9062" w:wrap="none" w:vAnchor="page" w:hAnchor="page" w:x="375" w:y="482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20" w:right="0" w:firstLine="0"/>
            </w:pPr>
            <w:r>
              <w:rPr>
                <w:rStyle w:val="CharStyle1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00" w:h="9062" w:wrap="none" w:vAnchor="page" w:hAnchor="page" w:x="375" w:y="482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00" w:right="0" w:firstLine="0"/>
            </w:pPr>
            <w:r>
              <w:rPr>
                <w:rStyle w:val="CharStyle12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00" w:h="9062" w:wrap="none" w:vAnchor="page" w:hAnchor="page" w:x="375" w:y="482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80" w:right="0" w:firstLine="0"/>
            </w:pPr>
            <w:r>
              <w:rPr>
                <w:rStyle w:val="CharStyle15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00" w:h="9062" w:wrap="none" w:vAnchor="page" w:hAnchor="page" w:x="375" w:y="482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20" w:right="0" w:firstLine="0"/>
            </w:pPr>
            <w:r>
              <w:rPr>
                <w:rStyle w:val="CharStyle1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00" w:h="9062" w:wrap="none" w:vAnchor="page" w:hAnchor="page" w:x="375" w:y="482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80" w:right="0" w:firstLine="0"/>
            </w:pPr>
            <w:r>
              <w:rPr>
                <w:rStyle w:val="CharStyle1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00" w:h="9062" w:wrap="none" w:vAnchor="page" w:hAnchor="page" w:x="375" w:y="482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80" w:right="0" w:firstLine="0"/>
            </w:pPr>
            <w:r>
              <w:rPr>
                <w:rStyle w:val="CharStyle1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00" w:h="9062" w:wrap="none" w:vAnchor="page" w:hAnchor="page" w:x="375" w:y="482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80" w:right="0" w:firstLine="0"/>
            </w:pPr>
            <w:r>
              <w:rPr>
                <w:rStyle w:val="CharStyle1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00" w:h="9062" w:wrap="none" w:vAnchor="page" w:hAnchor="page" w:x="375" w:y="482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80" w:right="0" w:firstLine="0"/>
            </w:pPr>
            <w:r>
              <w:rPr>
                <w:rStyle w:val="CharStyle1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00" w:h="9062" w:wrap="none" w:vAnchor="page" w:hAnchor="page" w:x="375" w:y="4828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97" w:lineRule="exact"/>
              <w:ind w:left="0" w:right="0" w:firstLine="0"/>
            </w:pPr>
            <w:r>
              <w:rPr>
                <w:rStyle w:val="CharStyle12"/>
              </w:rPr>
              <w:t>Цель ппогпаммы — создание условий для максимального вовлечения населения Весьегонского района в систематические занятия физической культурой и спортом.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200" w:h="9062" w:wrap="none" w:vAnchor="page" w:hAnchor="page" w:x="375" w:y="482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200" w:h="9062" w:wrap="none" w:vAnchor="page" w:hAnchor="page" w:x="375" w:y="482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200" w:h="9062" w:wrap="none" w:vAnchor="page" w:hAnchor="page" w:x="375" w:y="482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200" w:h="9062" w:wrap="none" w:vAnchor="page" w:hAnchor="page" w:x="375" w:y="482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200" w:h="9062" w:wrap="none" w:vAnchor="page" w:hAnchor="page" w:x="375" w:y="482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6200" w:h="9062" w:wrap="none" w:vAnchor="page" w:hAnchor="page" w:x="375" w:y="482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0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00" w:h="9062" w:wrap="none" w:vAnchor="page" w:hAnchor="page" w:x="375" w:y="482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20" w:right="0" w:firstLine="0"/>
            </w:pPr>
            <w:r>
              <w:rPr>
                <w:rStyle w:val="CharStyle12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00" w:h="9062" w:wrap="none" w:vAnchor="page" w:hAnchor="page" w:x="375" w:y="482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00" w:right="0" w:firstLine="0"/>
            </w:pPr>
            <w:r>
              <w:rPr>
                <w:rStyle w:val="CharStyle1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00" w:h="9062" w:wrap="none" w:vAnchor="page" w:hAnchor="page" w:x="375" w:y="482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80" w:right="0" w:firstLine="0"/>
            </w:pPr>
            <w:r>
              <w:rPr>
                <w:rStyle w:val="CharStyle1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00" w:h="9062" w:wrap="none" w:vAnchor="page" w:hAnchor="page" w:x="375" w:y="482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00" w:right="0" w:firstLine="0"/>
            </w:pPr>
            <w:r>
              <w:rPr>
                <w:rStyle w:val="CharStyle12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00" w:h="9062" w:wrap="none" w:vAnchor="page" w:hAnchor="page" w:x="375" w:y="482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80" w:right="0" w:firstLine="0"/>
            </w:pPr>
            <w:r>
              <w:rPr>
                <w:rStyle w:val="CharStyle12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00" w:h="9062" w:wrap="none" w:vAnchor="page" w:hAnchor="page" w:x="375" w:y="482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00" w:right="0" w:firstLine="0"/>
            </w:pPr>
            <w:r>
              <w:rPr>
                <w:rStyle w:val="CharStyle1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00" w:h="9062" w:wrap="none" w:vAnchor="page" w:hAnchor="page" w:x="375" w:y="482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80" w:right="0" w:firstLine="0"/>
            </w:pPr>
            <w:r>
              <w:rPr>
                <w:rStyle w:val="CharStyle12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00" w:h="9062" w:wrap="none" w:vAnchor="page" w:hAnchor="page" w:x="375" w:y="482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80" w:right="0" w:firstLine="0"/>
            </w:pPr>
            <w:r>
              <w:rPr>
                <w:rStyle w:val="CharStyle1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00" w:h="9062" w:wrap="none" w:vAnchor="page" w:hAnchor="page" w:x="375" w:y="482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60" w:right="0" w:firstLine="0"/>
            </w:pPr>
            <w:r>
              <w:rPr>
                <w:rStyle w:val="CharStyle12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00" w:h="9062" w:wrap="none" w:vAnchor="page" w:hAnchor="page" w:x="375" w:y="482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80" w:right="0" w:firstLine="0"/>
            </w:pPr>
            <w:r>
              <w:rPr>
                <w:rStyle w:val="CharStyle1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00" w:h="9062" w:wrap="none" w:vAnchor="page" w:hAnchor="page" w:x="375" w:y="482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20" w:right="0" w:firstLine="0"/>
            </w:pPr>
            <w:r>
              <w:rPr>
                <w:rStyle w:val="CharStyle1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00" w:h="9062" w:wrap="none" w:vAnchor="page" w:hAnchor="page" w:x="375" w:y="482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40" w:right="0" w:firstLine="0"/>
            </w:pPr>
            <w:r>
              <w:rPr>
                <w:rStyle w:val="CharStyle1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00" w:h="9062" w:wrap="none" w:vAnchor="page" w:hAnchor="page" w:x="375" w:y="482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00" w:right="0" w:firstLine="0"/>
            </w:pPr>
            <w:r>
              <w:rPr>
                <w:rStyle w:val="CharStyle1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00" w:h="9062" w:wrap="none" w:vAnchor="page" w:hAnchor="page" w:x="375" w:y="482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80" w:right="0" w:firstLine="0"/>
            </w:pPr>
            <w:r>
              <w:rPr>
                <w:rStyle w:val="CharStyle1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00" w:h="9062" w:wrap="none" w:vAnchor="page" w:hAnchor="page" w:x="375" w:y="482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40" w:right="0" w:firstLine="0"/>
            </w:pPr>
            <w:r>
              <w:rPr>
                <w:rStyle w:val="CharStyle1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00" w:h="9062" w:wrap="none" w:vAnchor="page" w:hAnchor="page" w:x="375" w:y="482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40" w:right="0" w:firstLine="0"/>
            </w:pPr>
            <w:r>
              <w:rPr>
                <w:rStyle w:val="CharStyle1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00" w:h="9062" w:wrap="none" w:vAnchor="page" w:hAnchor="page" w:x="375" w:y="482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80" w:right="0" w:firstLine="0"/>
            </w:pPr>
            <w:r>
              <w:rPr>
                <w:rStyle w:val="CharStyle1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00" w:h="9062" w:wrap="none" w:vAnchor="page" w:hAnchor="page" w:x="375" w:y="482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00" w:right="0" w:firstLine="0"/>
            </w:pPr>
            <w:r>
              <w:rPr>
                <w:rStyle w:val="CharStyle1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00" w:h="9062" w:wrap="none" w:vAnchor="page" w:hAnchor="page" w:x="375" w:y="482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00" w:right="0" w:firstLine="0"/>
            </w:pPr>
            <w:r>
              <w:rPr>
                <w:rStyle w:val="CharStyle12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00" w:h="9062" w:wrap="none" w:vAnchor="page" w:hAnchor="page" w:x="375" w:y="482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20" w:right="0" w:firstLine="0"/>
            </w:pPr>
            <w:r>
              <w:rPr>
                <w:rStyle w:val="CharStyle1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00" w:h="9062" w:wrap="none" w:vAnchor="page" w:hAnchor="page" w:x="375" w:y="482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00" w:right="0" w:firstLine="0"/>
            </w:pPr>
            <w:r>
              <w:rPr>
                <w:rStyle w:val="CharStyle12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00" w:h="9062" w:wrap="none" w:vAnchor="page" w:hAnchor="page" w:x="375" w:y="482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80" w:right="0" w:firstLine="0"/>
            </w:pPr>
            <w:r>
              <w:rPr>
                <w:rStyle w:val="CharStyle15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00" w:h="9062" w:wrap="none" w:vAnchor="page" w:hAnchor="page" w:x="375" w:y="482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20" w:right="0" w:firstLine="0"/>
            </w:pPr>
            <w:r>
              <w:rPr>
                <w:rStyle w:val="CharStyle1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00" w:h="9062" w:wrap="none" w:vAnchor="page" w:hAnchor="page" w:x="375" w:y="482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80" w:right="0" w:firstLine="0"/>
            </w:pPr>
            <w:r>
              <w:rPr>
                <w:rStyle w:val="CharStyle1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00" w:h="9062" w:wrap="none" w:vAnchor="page" w:hAnchor="page" w:x="375" w:y="482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80" w:right="0" w:firstLine="0"/>
            </w:pPr>
            <w:r>
              <w:rPr>
                <w:rStyle w:val="CharStyle12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00" w:h="9062" w:wrap="none" w:vAnchor="page" w:hAnchor="page" w:x="375" w:y="482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80" w:right="0" w:firstLine="0"/>
            </w:pPr>
            <w:r>
              <w:rPr>
                <w:rStyle w:val="CharStyle1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00" w:h="9062" w:wrap="none" w:vAnchor="page" w:hAnchor="page" w:x="375" w:y="482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80" w:right="0" w:firstLine="0"/>
            </w:pPr>
            <w:r>
              <w:rPr>
                <w:rStyle w:val="CharStyle1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00" w:h="9062" w:wrap="none" w:vAnchor="page" w:hAnchor="page" w:x="375" w:y="4828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97" w:lineRule="exact"/>
              <w:ind w:left="0" w:right="0" w:firstLine="0"/>
            </w:pPr>
            <w:r>
              <w:rPr>
                <w:rStyle w:val="CharStyle15"/>
              </w:rPr>
              <w:t xml:space="preserve">Показатель </w:t>
            </w:r>
            <w:r>
              <w:rPr>
                <w:rStyle w:val="CharStyle16"/>
                <w:lang w:val="ru-RU"/>
              </w:rPr>
              <w:t>1</w:t>
            </w:r>
            <w:r>
              <w:rPr>
                <w:rStyle w:val="CharStyle15"/>
              </w:rPr>
              <w:t>:</w:t>
            </w:r>
            <w:r>
              <w:rPr>
                <w:rStyle w:val="CharStyle12"/>
              </w:rPr>
              <w:t xml:space="preserve"> удельный вес населения Весьегонского района,систематически занимающегося физической культурой и спортом;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00" w:h="9062" w:wrap="none" w:vAnchor="page" w:hAnchor="page" w:x="375" w:y="482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2"/>
              </w:rPr>
              <w:t>%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00" w:h="9062" w:wrap="none" w:vAnchor="page" w:hAnchor="page" w:x="375" w:y="482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2"/>
              </w:rPr>
              <w:t>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00" w:h="9062" w:wrap="none" w:vAnchor="page" w:hAnchor="page" w:x="375" w:y="482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2"/>
              </w:rPr>
              <w:t>33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00" w:h="9062" w:wrap="none" w:vAnchor="page" w:hAnchor="page" w:x="375" w:y="482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2"/>
              </w:rPr>
              <w:t>34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00" w:h="9062" w:wrap="none" w:vAnchor="page" w:hAnchor="page" w:x="375" w:y="482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80" w:right="0" w:firstLine="0"/>
            </w:pPr>
            <w:r>
              <w:rPr>
                <w:rStyle w:val="CharStyle12"/>
              </w:rPr>
              <w:t>97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0"/>
              <w:framePr w:w="16200" w:h="9062" w:wrap="none" w:vAnchor="page" w:hAnchor="page" w:x="375" w:y="482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60" w:right="0" w:firstLine="0"/>
            </w:pPr>
            <w:r>
              <w:rPr>
                <w:rStyle w:val="CharStyle12"/>
              </w:rPr>
              <w:t>2019</w:t>
            </w:r>
          </w:p>
        </w:tc>
      </w:tr>
      <w:tr>
        <w:trPr>
          <w:trHeight w:val="60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00" w:h="9062" w:wrap="none" w:vAnchor="page" w:hAnchor="page" w:x="375" w:y="482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20" w:right="0" w:firstLine="0"/>
            </w:pPr>
            <w:r>
              <w:rPr>
                <w:rStyle w:val="CharStyle12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00" w:h="9062" w:wrap="none" w:vAnchor="page" w:hAnchor="page" w:x="375" w:y="482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00" w:right="0" w:firstLine="0"/>
            </w:pPr>
            <w:r>
              <w:rPr>
                <w:rStyle w:val="CharStyle1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00" w:h="9062" w:wrap="none" w:vAnchor="page" w:hAnchor="page" w:x="375" w:y="482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80" w:right="0" w:firstLine="0"/>
            </w:pPr>
            <w:r>
              <w:rPr>
                <w:rStyle w:val="CharStyle1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00" w:h="9062" w:wrap="none" w:vAnchor="page" w:hAnchor="page" w:x="375" w:y="482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00" w:right="0" w:firstLine="0"/>
            </w:pPr>
            <w:r>
              <w:rPr>
                <w:rStyle w:val="CharStyle12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00" w:h="9062" w:wrap="none" w:vAnchor="page" w:hAnchor="page" w:x="375" w:y="482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80" w:right="0" w:firstLine="0"/>
            </w:pPr>
            <w:r>
              <w:rPr>
                <w:rStyle w:val="CharStyle12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00" w:h="9062" w:wrap="none" w:vAnchor="page" w:hAnchor="page" w:x="375" w:y="482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00" w:right="0" w:firstLine="0"/>
            </w:pPr>
            <w:r>
              <w:rPr>
                <w:rStyle w:val="CharStyle1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00" w:h="9062" w:wrap="none" w:vAnchor="page" w:hAnchor="page" w:x="375" w:y="482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80" w:right="0" w:firstLine="0"/>
            </w:pPr>
            <w:r>
              <w:rPr>
                <w:rStyle w:val="CharStyle12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00" w:h="9062" w:wrap="none" w:vAnchor="page" w:hAnchor="page" w:x="375" w:y="482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80" w:right="0" w:firstLine="0"/>
            </w:pPr>
            <w:r>
              <w:rPr>
                <w:rStyle w:val="CharStyle1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00" w:h="9062" w:wrap="none" w:vAnchor="page" w:hAnchor="page" w:x="375" w:y="482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60" w:right="0" w:firstLine="0"/>
            </w:pPr>
            <w:r>
              <w:rPr>
                <w:rStyle w:val="CharStyle12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00" w:h="9062" w:wrap="none" w:vAnchor="page" w:hAnchor="page" w:x="375" w:y="482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80" w:right="0" w:firstLine="0"/>
            </w:pPr>
            <w:r>
              <w:rPr>
                <w:rStyle w:val="CharStyle1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00" w:h="9062" w:wrap="none" w:vAnchor="page" w:hAnchor="page" w:x="375" w:y="482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20" w:right="0" w:firstLine="0"/>
            </w:pPr>
            <w:r>
              <w:rPr>
                <w:rStyle w:val="CharStyle1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00" w:h="9062" w:wrap="none" w:vAnchor="page" w:hAnchor="page" w:x="375" w:y="482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40" w:right="0" w:firstLine="0"/>
            </w:pPr>
            <w:r>
              <w:rPr>
                <w:rStyle w:val="CharStyle1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00" w:h="9062" w:wrap="none" w:vAnchor="page" w:hAnchor="page" w:x="375" w:y="482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00" w:right="0" w:firstLine="0"/>
            </w:pPr>
            <w:r>
              <w:rPr>
                <w:rStyle w:val="CharStyle1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00" w:h="9062" w:wrap="none" w:vAnchor="page" w:hAnchor="page" w:x="375" w:y="482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80" w:right="0" w:firstLine="0"/>
            </w:pPr>
            <w:r>
              <w:rPr>
                <w:rStyle w:val="CharStyle1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00" w:h="9062" w:wrap="none" w:vAnchor="page" w:hAnchor="page" w:x="375" w:y="482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40" w:right="0" w:firstLine="0"/>
            </w:pPr>
            <w:r>
              <w:rPr>
                <w:rStyle w:val="CharStyle1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00" w:h="9062" w:wrap="none" w:vAnchor="page" w:hAnchor="page" w:x="375" w:y="482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40" w:right="0" w:firstLine="0"/>
            </w:pPr>
            <w:r>
              <w:rPr>
                <w:rStyle w:val="CharStyle1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00" w:h="9062" w:wrap="none" w:vAnchor="page" w:hAnchor="page" w:x="375" w:y="482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80" w:right="0" w:firstLine="0"/>
            </w:pPr>
            <w:r>
              <w:rPr>
                <w:rStyle w:val="CharStyle1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00" w:h="9062" w:wrap="none" w:vAnchor="page" w:hAnchor="page" w:x="375" w:y="482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00" w:right="0" w:firstLine="0"/>
            </w:pPr>
            <w:r>
              <w:rPr>
                <w:rStyle w:val="CharStyle1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00" w:h="9062" w:wrap="none" w:vAnchor="page" w:hAnchor="page" w:x="375" w:y="482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00" w:right="0" w:firstLine="0"/>
            </w:pPr>
            <w:r>
              <w:rPr>
                <w:rStyle w:val="CharStyle12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00" w:h="9062" w:wrap="none" w:vAnchor="page" w:hAnchor="page" w:x="375" w:y="482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20" w:right="0" w:firstLine="0"/>
            </w:pPr>
            <w:r>
              <w:rPr>
                <w:rStyle w:val="CharStyle1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00" w:h="9062" w:wrap="none" w:vAnchor="page" w:hAnchor="page" w:x="375" w:y="482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00" w:right="0" w:firstLine="0"/>
            </w:pPr>
            <w:r>
              <w:rPr>
                <w:rStyle w:val="CharStyle12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00" w:h="9062" w:wrap="none" w:vAnchor="page" w:hAnchor="page" w:x="375" w:y="482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80" w:right="0" w:firstLine="0"/>
            </w:pPr>
            <w:r>
              <w:rPr>
                <w:rStyle w:val="CharStyle16"/>
                <w:lang w:val="ru-RU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00" w:h="9062" w:wrap="none" w:vAnchor="page" w:hAnchor="page" w:x="375" w:y="482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20" w:right="0" w:firstLine="0"/>
            </w:pPr>
            <w:r>
              <w:rPr>
                <w:rStyle w:val="CharStyle1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00" w:h="9062" w:wrap="none" w:vAnchor="page" w:hAnchor="page" w:x="375" w:y="482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80" w:right="0" w:firstLine="0"/>
            </w:pPr>
            <w:r>
              <w:rPr>
                <w:rStyle w:val="CharStyle1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00" w:h="9062" w:wrap="none" w:vAnchor="page" w:hAnchor="page" w:x="375" w:y="482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80" w:right="0" w:firstLine="0"/>
            </w:pPr>
            <w:r>
              <w:rPr>
                <w:rStyle w:val="CharStyle12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00" w:h="9062" w:wrap="none" w:vAnchor="page" w:hAnchor="page" w:x="375" w:y="482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80" w:right="0" w:firstLine="0"/>
            </w:pPr>
            <w:r>
              <w:rPr>
                <w:rStyle w:val="CharStyle1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00" w:h="9062" w:wrap="none" w:vAnchor="page" w:hAnchor="page" w:x="375" w:y="482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80" w:right="0" w:firstLine="0"/>
            </w:pPr>
            <w:r>
              <w:rPr>
                <w:rStyle w:val="CharStyle1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00" w:h="9062" w:wrap="none" w:vAnchor="page" w:hAnchor="page" w:x="375" w:y="4828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97" w:lineRule="exact"/>
              <w:ind w:left="0" w:right="0" w:firstLine="280"/>
            </w:pPr>
            <w:r>
              <w:rPr>
                <w:rStyle w:val="CharStyle14"/>
              </w:rPr>
              <w:t xml:space="preserve">Показатель 2 </w:t>
            </w:r>
            <w:r>
              <w:rPr>
                <w:rStyle w:val="CharStyle12"/>
              </w:rPr>
              <w:t>:"Объ«м муниципальных средств, израсходованных из расчета на одного жителя Весьегонского района"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00" w:h="9062" w:wrap="none" w:vAnchor="page" w:hAnchor="page" w:x="375" w:y="482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2"/>
              </w:rPr>
              <w:t>рублей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00" w:h="9062" w:wrap="none" w:vAnchor="page" w:hAnchor="page" w:x="375" w:y="482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2"/>
              </w:rPr>
              <w:t>59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00" w:h="9062" w:wrap="none" w:vAnchor="page" w:hAnchor="page" w:x="375" w:y="482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2"/>
              </w:rPr>
              <w:t>59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00" w:h="9062" w:wrap="none" w:vAnchor="page" w:hAnchor="page" w:x="375" w:y="482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2"/>
              </w:rPr>
              <w:t>59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00" w:h="9062" w:wrap="none" w:vAnchor="page" w:hAnchor="page" w:x="375" w:y="482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80" w:right="0" w:firstLine="0"/>
            </w:pPr>
            <w:r>
              <w:rPr>
                <w:rStyle w:val="CharStyle12"/>
              </w:rPr>
              <w:t>177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0"/>
              <w:framePr w:w="16200" w:h="9062" w:wrap="none" w:vAnchor="page" w:hAnchor="page" w:x="375" w:y="482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60" w:right="0" w:firstLine="0"/>
            </w:pPr>
            <w:r>
              <w:rPr>
                <w:rStyle w:val="CharStyle12"/>
              </w:rPr>
              <w:t>2019</w:t>
            </w:r>
          </w:p>
        </w:tc>
      </w:tr>
      <w:tr>
        <w:trPr>
          <w:trHeight w:val="5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00" w:h="9062" w:wrap="none" w:vAnchor="page" w:hAnchor="page" w:x="375" w:y="482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20" w:right="0" w:firstLine="0"/>
            </w:pPr>
            <w:r>
              <w:rPr>
                <w:rStyle w:val="CharStyle12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00" w:h="9062" w:wrap="none" w:vAnchor="page" w:hAnchor="page" w:x="375" w:y="482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00" w:right="0" w:firstLine="0"/>
            </w:pPr>
            <w:r>
              <w:rPr>
                <w:rStyle w:val="CharStyle1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00" w:h="9062" w:wrap="none" w:vAnchor="page" w:hAnchor="page" w:x="375" w:y="482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80" w:right="0" w:firstLine="0"/>
            </w:pPr>
            <w:r>
              <w:rPr>
                <w:rStyle w:val="CharStyle1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00" w:h="9062" w:wrap="none" w:vAnchor="page" w:hAnchor="page" w:x="375" w:y="482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00" w:right="0" w:firstLine="0"/>
            </w:pPr>
            <w:r>
              <w:rPr>
                <w:rStyle w:val="CharStyle12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00" w:h="9062" w:wrap="none" w:vAnchor="page" w:hAnchor="page" w:x="375" w:y="482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80" w:right="0" w:firstLine="0"/>
            </w:pPr>
            <w:r>
              <w:rPr>
                <w:rStyle w:val="CharStyle12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00" w:h="9062" w:wrap="none" w:vAnchor="page" w:hAnchor="page" w:x="375" w:y="482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00" w:right="0" w:firstLine="0"/>
            </w:pPr>
            <w:r>
              <w:rPr>
                <w:rStyle w:val="CharStyle1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00" w:h="9062" w:wrap="none" w:vAnchor="page" w:hAnchor="page" w:x="375" w:y="482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80" w:right="0" w:firstLine="0"/>
            </w:pPr>
            <w:r>
              <w:rPr>
                <w:rStyle w:val="CharStyle12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00" w:h="9062" w:wrap="none" w:vAnchor="page" w:hAnchor="page" w:x="375" w:y="482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80" w:right="0" w:firstLine="0"/>
            </w:pPr>
            <w:r>
              <w:rPr>
                <w:rStyle w:val="CharStyle1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00" w:h="9062" w:wrap="none" w:vAnchor="page" w:hAnchor="page" w:x="375" w:y="482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60" w:right="0" w:firstLine="0"/>
            </w:pPr>
            <w:r>
              <w:rPr>
                <w:rStyle w:val="CharStyle12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00" w:h="9062" w:wrap="none" w:vAnchor="page" w:hAnchor="page" w:x="375" w:y="482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80" w:right="0" w:firstLine="0"/>
            </w:pPr>
            <w:r>
              <w:rPr>
                <w:rStyle w:val="CharStyle12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00" w:h="9062" w:wrap="none" w:vAnchor="page" w:hAnchor="page" w:x="375" w:y="482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20" w:right="0" w:firstLine="0"/>
            </w:pPr>
            <w:r>
              <w:rPr>
                <w:rStyle w:val="CharStyle1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00" w:h="9062" w:wrap="none" w:vAnchor="page" w:hAnchor="page" w:x="375" w:y="482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40" w:right="0" w:firstLine="0"/>
            </w:pPr>
            <w:r>
              <w:rPr>
                <w:rStyle w:val="CharStyle1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00" w:h="9062" w:wrap="none" w:vAnchor="page" w:hAnchor="page" w:x="375" w:y="482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00" w:right="0" w:firstLine="0"/>
            </w:pPr>
            <w:r>
              <w:rPr>
                <w:rStyle w:val="CharStyle1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00" w:h="9062" w:wrap="none" w:vAnchor="page" w:hAnchor="page" w:x="375" w:y="482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80" w:right="0" w:firstLine="0"/>
            </w:pPr>
            <w:r>
              <w:rPr>
                <w:rStyle w:val="CharStyle1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00" w:h="9062" w:wrap="none" w:vAnchor="page" w:hAnchor="page" w:x="375" w:y="482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40" w:right="0" w:firstLine="0"/>
            </w:pPr>
            <w:r>
              <w:rPr>
                <w:rStyle w:val="CharStyle1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00" w:h="9062" w:wrap="none" w:vAnchor="page" w:hAnchor="page" w:x="375" w:y="482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40" w:right="0" w:firstLine="0"/>
            </w:pPr>
            <w:r>
              <w:rPr>
                <w:rStyle w:val="CharStyle1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00" w:h="9062" w:wrap="none" w:vAnchor="page" w:hAnchor="page" w:x="375" w:y="482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80" w:right="0" w:firstLine="0"/>
            </w:pPr>
            <w:r>
              <w:rPr>
                <w:rStyle w:val="CharStyle1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00" w:h="9062" w:wrap="none" w:vAnchor="page" w:hAnchor="page" w:x="375" w:y="482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00" w:right="0" w:firstLine="0"/>
            </w:pPr>
            <w:r>
              <w:rPr>
                <w:rStyle w:val="CharStyle1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00" w:h="9062" w:wrap="none" w:vAnchor="page" w:hAnchor="page" w:x="375" w:y="482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00" w:right="0" w:firstLine="0"/>
            </w:pPr>
            <w:r>
              <w:rPr>
                <w:rStyle w:val="CharStyle12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00" w:h="9062" w:wrap="none" w:vAnchor="page" w:hAnchor="page" w:x="375" w:y="482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20" w:right="0" w:firstLine="0"/>
            </w:pPr>
            <w:r>
              <w:rPr>
                <w:rStyle w:val="CharStyle12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00" w:h="9062" w:wrap="none" w:vAnchor="page" w:hAnchor="page" w:x="375" w:y="482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00" w:right="0" w:firstLine="0"/>
            </w:pPr>
            <w:r>
              <w:rPr>
                <w:rStyle w:val="CharStyle1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00" w:h="9062" w:wrap="none" w:vAnchor="page" w:hAnchor="page" w:x="375" w:y="482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80" w:right="0" w:firstLine="0"/>
            </w:pPr>
            <w:r>
              <w:rPr>
                <w:rStyle w:val="CharStyle17"/>
                <w:lang w:val="ru-RU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00" w:h="9062" w:wrap="none" w:vAnchor="page" w:hAnchor="page" w:x="375" w:y="482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20" w:right="0" w:firstLine="0"/>
            </w:pPr>
            <w:r>
              <w:rPr>
                <w:rStyle w:val="CharStyle1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00" w:h="9062" w:wrap="none" w:vAnchor="page" w:hAnchor="page" w:x="375" w:y="482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80" w:right="0" w:firstLine="0"/>
            </w:pPr>
            <w:r>
              <w:rPr>
                <w:rStyle w:val="CharStyle1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00" w:h="9062" w:wrap="none" w:vAnchor="page" w:hAnchor="page" w:x="375" w:y="482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80" w:right="0" w:firstLine="0"/>
            </w:pPr>
            <w:r>
              <w:rPr>
                <w:rStyle w:val="CharStyle1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00" w:h="9062" w:wrap="none" w:vAnchor="page" w:hAnchor="page" w:x="375" w:y="482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80" w:right="0" w:firstLine="0"/>
            </w:pPr>
            <w:r>
              <w:rPr>
                <w:rStyle w:val="CharStyle1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00" w:h="9062" w:wrap="none" w:vAnchor="page" w:hAnchor="page" w:x="375" w:y="482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80" w:right="0" w:firstLine="0"/>
            </w:pPr>
            <w:r>
              <w:rPr>
                <w:rStyle w:val="CharStyle1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00" w:h="9062" w:wrap="none" w:vAnchor="page" w:hAnchor="page" w:x="375" w:y="4828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92" w:lineRule="exact"/>
              <w:ind w:left="0" w:right="0" w:firstLine="0"/>
            </w:pPr>
            <w:r>
              <w:rPr>
                <w:rStyle w:val="CharStyle14"/>
              </w:rPr>
              <w:t xml:space="preserve">Подпрограмма </w:t>
            </w:r>
            <w:r>
              <w:rPr>
                <w:rStyle w:val="CharStyle12"/>
              </w:rPr>
              <w:t xml:space="preserve">1 </w:t>
            </w:r>
            <w:r>
              <w:rPr>
                <w:rStyle w:val="CharStyle14"/>
              </w:rPr>
              <w:t>"Развитие физкультурно- оздоровительного движения среди всех возрастных групп и категорий населения Весьегонского района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00" w:h="9062" w:wrap="none" w:vAnchor="page" w:hAnchor="page" w:x="375" w:y="482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2"/>
              </w:rPr>
              <w:t>рублей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00" w:h="9062" w:wrap="none" w:vAnchor="page" w:hAnchor="page" w:x="375" w:y="482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2"/>
              </w:rPr>
              <w:t>214 000,00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00" w:h="9062" w:wrap="none" w:vAnchor="page" w:hAnchor="page" w:x="375" w:y="482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2"/>
              </w:rPr>
              <w:t>300 000,00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00" w:h="9062" w:wrap="none" w:vAnchor="page" w:hAnchor="page" w:x="375" w:y="482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2"/>
              </w:rPr>
              <w:t>300 000,00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00" w:h="9062" w:wrap="none" w:vAnchor="page" w:hAnchor="page" w:x="375" w:y="482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40" w:firstLine="0"/>
            </w:pPr>
            <w:r>
              <w:rPr>
                <w:rStyle w:val="CharStyle12"/>
              </w:rPr>
              <w:t>814 000,00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0"/>
              <w:framePr w:w="16200" w:h="9062" w:wrap="none" w:vAnchor="page" w:hAnchor="page" w:x="375" w:y="482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60" w:right="0" w:firstLine="0"/>
            </w:pPr>
            <w:r>
              <w:rPr>
                <w:rStyle w:val="CharStyle12"/>
              </w:rPr>
              <w:t>2019</w:t>
            </w:r>
          </w:p>
        </w:tc>
      </w:tr>
      <w:tr>
        <w:trPr>
          <w:trHeight w:val="80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00" w:h="9062" w:wrap="none" w:vAnchor="page" w:hAnchor="page" w:x="375" w:y="482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20" w:right="0" w:firstLine="0"/>
            </w:pPr>
            <w:r>
              <w:rPr>
                <w:rStyle w:val="CharStyle12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00" w:h="9062" w:wrap="none" w:vAnchor="page" w:hAnchor="page" w:x="375" w:y="482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00" w:right="0" w:firstLine="0"/>
            </w:pPr>
            <w:r>
              <w:rPr>
                <w:rStyle w:val="CharStyle1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00" w:h="9062" w:wrap="none" w:vAnchor="page" w:hAnchor="page" w:x="375" w:y="482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80" w:right="0" w:firstLine="0"/>
            </w:pPr>
            <w:r>
              <w:rPr>
                <w:rStyle w:val="CharStyle1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00" w:h="9062" w:wrap="none" w:vAnchor="page" w:hAnchor="page" w:x="375" w:y="482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00" w:right="0" w:firstLine="0"/>
            </w:pPr>
            <w:r>
              <w:rPr>
                <w:rStyle w:val="CharStyle12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00" w:h="9062" w:wrap="none" w:vAnchor="page" w:hAnchor="page" w:x="375" w:y="482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80" w:right="0" w:firstLine="0"/>
            </w:pPr>
            <w:r>
              <w:rPr>
                <w:rStyle w:val="CharStyle12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00" w:h="9062" w:wrap="none" w:vAnchor="page" w:hAnchor="page" w:x="375" w:y="482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00" w:right="0" w:firstLine="0"/>
            </w:pPr>
            <w:r>
              <w:rPr>
                <w:rStyle w:val="CharStyle1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00" w:h="9062" w:wrap="none" w:vAnchor="page" w:hAnchor="page" w:x="375" w:y="482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80" w:right="0" w:firstLine="0"/>
            </w:pPr>
            <w:r>
              <w:rPr>
                <w:rStyle w:val="CharStyle12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00" w:h="9062" w:wrap="none" w:vAnchor="page" w:hAnchor="page" w:x="375" w:y="482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80" w:right="0" w:firstLine="0"/>
            </w:pPr>
            <w:r>
              <w:rPr>
                <w:rStyle w:val="CharStyle1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00" w:h="9062" w:wrap="none" w:vAnchor="page" w:hAnchor="page" w:x="375" w:y="482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60" w:right="0" w:firstLine="0"/>
            </w:pPr>
            <w:r>
              <w:rPr>
                <w:rStyle w:val="CharStyle12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00" w:h="9062" w:wrap="none" w:vAnchor="page" w:hAnchor="page" w:x="375" w:y="482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80" w:right="0" w:firstLine="0"/>
            </w:pPr>
            <w:r>
              <w:rPr>
                <w:rStyle w:val="CharStyle12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00" w:h="9062" w:wrap="none" w:vAnchor="page" w:hAnchor="page" w:x="375" w:y="482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20" w:right="0" w:firstLine="0"/>
            </w:pPr>
            <w:r>
              <w:rPr>
                <w:rStyle w:val="CharStyle1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00" w:h="9062" w:wrap="none" w:vAnchor="page" w:hAnchor="page" w:x="375" w:y="482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40" w:right="0" w:firstLine="0"/>
            </w:pPr>
            <w:r>
              <w:rPr>
                <w:rStyle w:val="CharStyle12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00" w:h="9062" w:wrap="none" w:vAnchor="page" w:hAnchor="page" w:x="375" w:y="482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00" w:right="0" w:firstLine="0"/>
            </w:pPr>
            <w:r>
              <w:rPr>
                <w:rStyle w:val="CharStyle1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00" w:h="9062" w:wrap="none" w:vAnchor="page" w:hAnchor="page" w:x="375" w:y="482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80" w:right="0" w:firstLine="0"/>
            </w:pPr>
            <w:r>
              <w:rPr>
                <w:rStyle w:val="CharStyle1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00" w:h="9062" w:wrap="none" w:vAnchor="page" w:hAnchor="page" w:x="375" w:y="482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40" w:right="0" w:firstLine="0"/>
            </w:pPr>
            <w:r>
              <w:rPr>
                <w:rStyle w:val="CharStyle1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00" w:h="9062" w:wrap="none" w:vAnchor="page" w:hAnchor="page" w:x="375" w:y="482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40" w:right="0" w:firstLine="0"/>
            </w:pPr>
            <w:r>
              <w:rPr>
                <w:rStyle w:val="CharStyle1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00" w:h="9062" w:wrap="none" w:vAnchor="page" w:hAnchor="page" w:x="375" w:y="482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80" w:right="0" w:firstLine="0"/>
            </w:pPr>
            <w:r>
              <w:rPr>
                <w:rStyle w:val="CharStyle1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00" w:h="9062" w:wrap="none" w:vAnchor="page" w:hAnchor="page" w:x="375" w:y="482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00" w:right="0" w:firstLine="0"/>
            </w:pPr>
            <w:r>
              <w:rPr>
                <w:rStyle w:val="CharStyle1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00" w:h="9062" w:wrap="none" w:vAnchor="page" w:hAnchor="page" w:x="375" w:y="482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00" w:right="0" w:firstLine="0"/>
            </w:pPr>
            <w:r>
              <w:rPr>
                <w:rStyle w:val="CharStyle12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00" w:h="9062" w:wrap="none" w:vAnchor="page" w:hAnchor="page" w:x="375" w:y="482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20" w:right="0" w:firstLine="0"/>
            </w:pPr>
            <w:r>
              <w:rPr>
                <w:rStyle w:val="CharStyle12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00" w:h="9062" w:wrap="none" w:vAnchor="page" w:hAnchor="page" w:x="375" w:y="482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00" w:right="0" w:firstLine="0"/>
            </w:pPr>
            <w:r>
              <w:rPr>
                <w:rStyle w:val="CharStyle1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00" w:h="9062" w:wrap="none" w:vAnchor="page" w:hAnchor="page" w:x="375" w:y="482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80" w:right="0" w:firstLine="0"/>
            </w:pPr>
            <w:r>
              <w:rPr>
                <w:rStyle w:val="CharStyle12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00" w:h="9062" w:wrap="none" w:vAnchor="page" w:hAnchor="page" w:x="375" w:y="482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20" w:right="0" w:firstLine="0"/>
            </w:pPr>
            <w:r>
              <w:rPr>
                <w:rStyle w:val="CharStyle1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00" w:h="9062" w:wrap="none" w:vAnchor="page" w:hAnchor="page" w:x="375" w:y="482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80" w:right="0" w:firstLine="0"/>
            </w:pPr>
            <w:r>
              <w:rPr>
                <w:rStyle w:val="CharStyle1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00" w:h="9062" w:wrap="none" w:vAnchor="page" w:hAnchor="page" w:x="375" w:y="482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80" w:right="0" w:firstLine="0"/>
            </w:pPr>
            <w:r>
              <w:rPr>
                <w:rStyle w:val="CharStyle1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00" w:h="9062" w:wrap="none" w:vAnchor="page" w:hAnchor="page" w:x="375" w:y="482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80" w:right="0" w:firstLine="0"/>
            </w:pPr>
            <w:r>
              <w:rPr>
                <w:rStyle w:val="CharStyle1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00" w:h="9062" w:wrap="none" w:vAnchor="page" w:hAnchor="page" w:x="375" w:y="482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80" w:right="0" w:firstLine="0"/>
            </w:pPr>
            <w:r>
              <w:rPr>
                <w:rStyle w:val="CharStyle1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00" w:h="9062" w:wrap="none" w:vAnchor="page" w:hAnchor="page" w:x="375" w:y="4828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97" w:lineRule="exact"/>
              <w:ind w:left="0" w:right="0" w:firstLine="0"/>
            </w:pPr>
            <w:r>
              <w:rPr>
                <w:rStyle w:val="CharStyle14"/>
              </w:rPr>
              <w:t>Задача 1 Развитие массовой физической культуры и спорта, физкультурно-оздоровительного движения среди всех возрастных групп и категорий населения Весьегонского района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00" w:h="9062" w:wrap="none" w:vAnchor="page" w:hAnchor="page" w:x="375" w:y="482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2"/>
              </w:rPr>
              <w:t>рублей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00" w:h="9062" w:wrap="none" w:vAnchor="page" w:hAnchor="page" w:x="375" w:y="482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120" w:firstLine="0"/>
            </w:pPr>
            <w:r>
              <w:rPr>
                <w:rStyle w:val="CharStyle12"/>
              </w:rPr>
              <w:t>199 000,00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00" w:h="9062" w:wrap="none" w:vAnchor="page" w:hAnchor="page" w:x="375" w:y="482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2"/>
              </w:rPr>
              <w:t>265 000,00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00" w:h="9062" w:wrap="none" w:vAnchor="page" w:hAnchor="page" w:x="375" w:y="482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2"/>
              </w:rPr>
              <w:t>265 000,00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00" w:h="9062" w:wrap="none" w:vAnchor="page" w:hAnchor="page" w:x="375" w:y="482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40" w:firstLine="0"/>
            </w:pPr>
            <w:r>
              <w:rPr>
                <w:rStyle w:val="CharStyle12"/>
              </w:rPr>
              <w:t>729 000,00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0"/>
              <w:framePr w:w="16200" w:h="9062" w:wrap="none" w:vAnchor="page" w:hAnchor="page" w:x="375" w:y="482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60" w:right="0" w:firstLine="0"/>
            </w:pPr>
            <w:r>
              <w:rPr>
                <w:rStyle w:val="CharStyle12"/>
              </w:rPr>
              <w:t>2019</w:t>
            </w:r>
          </w:p>
        </w:tc>
      </w:tr>
      <w:tr>
        <w:trPr>
          <w:trHeight w:val="40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00" w:h="9062" w:wrap="none" w:vAnchor="page" w:hAnchor="page" w:x="375" w:y="482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20" w:right="0" w:firstLine="0"/>
            </w:pPr>
            <w:r>
              <w:rPr>
                <w:rStyle w:val="CharStyle12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00" w:h="9062" w:wrap="none" w:vAnchor="page" w:hAnchor="page" w:x="375" w:y="482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00" w:right="0" w:firstLine="0"/>
            </w:pPr>
            <w:r>
              <w:rPr>
                <w:rStyle w:val="CharStyle1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00" w:h="9062" w:wrap="none" w:vAnchor="page" w:hAnchor="page" w:x="375" w:y="482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80" w:right="0" w:firstLine="0"/>
            </w:pPr>
            <w:r>
              <w:rPr>
                <w:rStyle w:val="CharStyle1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00" w:h="9062" w:wrap="none" w:vAnchor="page" w:hAnchor="page" w:x="375" w:y="482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00" w:right="0" w:firstLine="0"/>
            </w:pPr>
            <w:r>
              <w:rPr>
                <w:rStyle w:val="CharStyle12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00" w:h="9062" w:wrap="none" w:vAnchor="page" w:hAnchor="page" w:x="375" w:y="482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80" w:right="0" w:firstLine="0"/>
            </w:pPr>
            <w:r>
              <w:rPr>
                <w:rStyle w:val="CharStyle12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00" w:h="9062" w:wrap="none" w:vAnchor="page" w:hAnchor="page" w:x="375" w:y="482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00" w:right="0" w:firstLine="0"/>
            </w:pPr>
            <w:r>
              <w:rPr>
                <w:rStyle w:val="CharStyle1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00" w:h="9062" w:wrap="none" w:vAnchor="page" w:hAnchor="page" w:x="375" w:y="482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80" w:right="0" w:firstLine="0"/>
            </w:pPr>
            <w:r>
              <w:rPr>
                <w:rStyle w:val="CharStyle12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00" w:h="9062" w:wrap="none" w:vAnchor="page" w:hAnchor="page" w:x="375" w:y="482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80" w:right="0" w:firstLine="0"/>
            </w:pPr>
            <w:r>
              <w:rPr>
                <w:rStyle w:val="CharStyle1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00" w:h="9062" w:wrap="none" w:vAnchor="page" w:hAnchor="page" w:x="375" w:y="482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60" w:right="0" w:firstLine="0"/>
            </w:pPr>
            <w:r>
              <w:rPr>
                <w:rStyle w:val="CharStyle12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00" w:h="9062" w:wrap="none" w:vAnchor="page" w:hAnchor="page" w:x="375" w:y="482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80" w:right="0" w:firstLine="0"/>
            </w:pPr>
            <w:r>
              <w:rPr>
                <w:rStyle w:val="CharStyle12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00" w:h="9062" w:wrap="none" w:vAnchor="page" w:hAnchor="page" w:x="375" w:y="482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20" w:right="0" w:firstLine="0"/>
            </w:pPr>
            <w:r>
              <w:rPr>
                <w:rStyle w:val="CharStyle1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00" w:h="9062" w:wrap="none" w:vAnchor="page" w:hAnchor="page" w:x="375" w:y="482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40" w:right="0" w:firstLine="0"/>
            </w:pPr>
            <w:r>
              <w:rPr>
                <w:rStyle w:val="CharStyle12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00" w:h="9062" w:wrap="none" w:vAnchor="page" w:hAnchor="page" w:x="375" w:y="482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00" w:right="0" w:firstLine="0"/>
            </w:pPr>
            <w:r>
              <w:rPr>
                <w:rStyle w:val="CharStyle1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00" w:h="9062" w:wrap="none" w:vAnchor="page" w:hAnchor="page" w:x="375" w:y="482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80" w:firstLine="0"/>
            </w:pPr>
            <w:r>
              <w:rPr>
                <w:rStyle w:val="CharStyle1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00" w:h="9062" w:wrap="none" w:vAnchor="page" w:hAnchor="page" w:x="375" w:y="482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40" w:right="0" w:firstLine="0"/>
            </w:pPr>
            <w:r>
              <w:rPr>
                <w:rStyle w:val="CharStyle1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00" w:h="9062" w:wrap="none" w:vAnchor="page" w:hAnchor="page" w:x="375" w:y="482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40" w:right="0" w:firstLine="0"/>
            </w:pPr>
            <w:r>
              <w:rPr>
                <w:rStyle w:val="CharStyle1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00" w:h="9062" w:wrap="none" w:vAnchor="page" w:hAnchor="page" w:x="375" w:y="482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80" w:right="0" w:firstLine="0"/>
            </w:pPr>
            <w:r>
              <w:rPr>
                <w:rStyle w:val="CharStyle1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00" w:h="9062" w:wrap="none" w:vAnchor="page" w:hAnchor="page" w:x="375" w:y="482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00" w:right="0" w:firstLine="0"/>
            </w:pPr>
            <w:r>
              <w:rPr>
                <w:rStyle w:val="CharStyle1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00" w:h="9062" w:wrap="none" w:vAnchor="page" w:hAnchor="page" w:x="375" w:y="482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00" w:right="0" w:firstLine="0"/>
            </w:pPr>
            <w:r>
              <w:rPr>
                <w:rStyle w:val="CharStyle12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00" w:h="9062" w:wrap="none" w:vAnchor="page" w:hAnchor="page" w:x="375" w:y="482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20" w:right="0" w:firstLine="0"/>
            </w:pPr>
            <w:r>
              <w:rPr>
                <w:rStyle w:val="CharStyle12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00" w:h="9062" w:wrap="none" w:vAnchor="page" w:hAnchor="page" w:x="375" w:y="482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00" w:right="0" w:firstLine="0"/>
            </w:pPr>
            <w:r>
              <w:rPr>
                <w:rStyle w:val="CharStyle1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00" w:h="9062" w:wrap="none" w:vAnchor="page" w:hAnchor="page" w:x="375" w:y="482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80" w:right="0" w:firstLine="0"/>
            </w:pPr>
            <w:r>
              <w:rPr>
                <w:rStyle w:val="CharStyle12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00" w:h="9062" w:wrap="none" w:vAnchor="page" w:hAnchor="page" w:x="375" w:y="482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20" w:right="0" w:firstLine="0"/>
            </w:pPr>
            <w:r>
              <w:rPr>
                <w:rStyle w:val="CharStyle1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00" w:h="9062" w:wrap="none" w:vAnchor="page" w:hAnchor="page" w:x="375" w:y="482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80" w:right="0" w:firstLine="0"/>
            </w:pPr>
            <w:r>
              <w:rPr>
                <w:rStyle w:val="CharStyle1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00" w:h="9062" w:wrap="none" w:vAnchor="page" w:hAnchor="page" w:x="375" w:y="482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80" w:right="0" w:firstLine="0"/>
            </w:pPr>
            <w:r>
              <w:rPr>
                <w:rStyle w:val="CharStyle12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00" w:h="9062" w:wrap="none" w:vAnchor="page" w:hAnchor="page" w:x="375" w:y="482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80" w:right="0" w:firstLine="0"/>
            </w:pPr>
            <w:r>
              <w:rPr>
                <w:rStyle w:val="CharStyle1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00" w:h="9062" w:wrap="none" w:vAnchor="page" w:hAnchor="page" w:x="375" w:y="482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80" w:right="0" w:firstLine="0"/>
            </w:pPr>
            <w:r>
              <w:rPr>
                <w:rStyle w:val="CharStyle1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00" w:h="9062" w:wrap="none" w:vAnchor="page" w:hAnchor="page" w:x="375" w:y="4828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97" w:lineRule="exact"/>
              <w:ind w:left="0" w:right="0" w:firstLine="0"/>
            </w:pPr>
            <w:r>
              <w:rPr>
                <w:rStyle w:val="CharStyle14"/>
              </w:rPr>
              <w:t xml:space="preserve">Показатель 1 </w:t>
            </w:r>
            <w:r>
              <w:rPr>
                <w:rStyle w:val="CharStyle15"/>
              </w:rPr>
              <w:t>Количество муниципальных спортивно</w:t>
              <w:softHyphen/>
              <w:t>массовых мероприятий и соревнований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00" w:h="9062" w:wrap="none" w:vAnchor="page" w:hAnchor="page" w:x="375" w:y="482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2"/>
              </w:rPr>
              <w:t>единиц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00" w:h="9062" w:wrap="none" w:vAnchor="page" w:hAnchor="page" w:x="375" w:y="482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600" w:right="0" w:firstLine="0"/>
            </w:pPr>
            <w:r>
              <w:rPr>
                <w:rStyle w:val="CharStyle12"/>
              </w:rPr>
              <w:t>54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00" w:h="9062" w:wrap="none" w:vAnchor="page" w:hAnchor="page" w:x="375" w:y="482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2"/>
              </w:rPr>
              <w:t>56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00" w:h="9062" w:wrap="none" w:vAnchor="page" w:hAnchor="page" w:x="375" w:y="482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2"/>
              </w:rPr>
              <w:t>57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00" w:h="9062" w:wrap="none" w:vAnchor="page" w:hAnchor="page" w:x="375" w:y="482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80" w:right="0" w:firstLine="0"/>
            </w:pPr>
            <w:r>
              <w:rPr>
                <w:rStyle w:val="CharStyle12"/>
              </w:rPr>
              <w:t>167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0"/>
              <w:framePr w:w="16200" w:h="9062" w:wrap="none" w:vAnchor="page" w:hAnchor="page" w:x="375" w:y="482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60" w:right="0" w:firstLine="0"/>
            </w:pPr>
            <w:r>
              <w:rPr>
                <w:rStyle w:val="CharStyle12"/>
              </w:rPr>
              <w:t>2019</w:t>
            </w:r>
          </w:p>
        </w:tc>
      </w:tr>
      <w:tr>
        <w:trPr>
          <w:trHeight w:val="6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00" w:h="9062" w:wrap="none" w:vAnchor="page" w:hAnchor="page" w:x="375" w:y="482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20" w:right="0" w:firstLine="0"/>
            </w:pPr>
            <w:r>
              <w:rPr>
                <w:rStyle w:val="CharStyle12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00" w:h="9062" w:wrap="none" w:vAnchor="page" w:hAnchor="page" w:x="375" w:y="482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00" w:right="0" w:firstLine="0"/>
            </w:pPr>
            <w:r>
              <w:rPr>
                <w:rStyle w:val="CharStyle1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00" w:h="9062" w:wrap="none" w:vAnchor="page" w:hAnchor="page" w:x="375" w:y="482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80" w:right="0" w:firstLine="0"/>
            </w:pPr>
            <w:r>
              <w:rPr>
                <w:rStyle w:val="CharStyle1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00" w:h="9062" w:wrap="none" w:vAnchor="page" w:hAnchor="page" w:x="375" w:y="482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00" w:right="0" w:firstLine="0"/>
            </w:pPr>
            <w:r>
              <w:rPr>
                <w:rStyle w:val="CharStyle12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00" w:h="9062" w:wrap="none" w:vAnchor="page" w:hAnchor="page" w:x="375" w:y="482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80" w:right="0" w:firstLine="0"/>
            </w:pPr>
            <w:r>
              <w:rPr>
                <w:rStyle w:val="CharStyle12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00" w:h="9062" w:wrap="none" w:vAnchor="page" w:hAnchor="page" w:x="375" w:y="482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00" w:right="0" w:firstLine="0"/>
            </w:pPr>
            <w:r>
              <w:rPr>
                <w:rStyle w:val="CharStyle1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00" w:h="9062" w:wrap="none" w:vAnchor="page" w:hAnchor="page" w:x="375" w:y="482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80" w:right="0" w:firstLine="0"/>
            </w:pPr>
            <w:r>
              <w:rPr>
                <w:rStyle w:val="CharStyle12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00" w:h="9062" w:wrap="none" w:vAnchor="page" w:hAnchor="page" w:x="375" w:y="482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80" w:right="0" w:firstLine="0"/>
            </w:pPr>
            <w:r>
              <w:rPr>
                <w:rStyle w:val="CharStyle1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00" w:h="9062" w:wrap="none" w:vAnchor="page" w:hAnchor="page" w:x="375" w:y="482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60" w:right="0" w:firstLine="0"/>
            </w:pPr>
            <w:r>
              <w:rPr>
                <w:rStyle w:val="CharStyle12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00" w:h="9062" w:wrap="none" w:vAnchor="page" w:hAnchor="page" w:x="375" w:y="482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80" w:right="0" w:firstLine="0"/>
            </w:pPr>
            <w:r>
              <w:rPr>
                <w:rStyle w:val="CharStyle12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00" w:h="9062" w:wrap="none" w:vAnchor="page" w:hAnchor="page" w:x="375" w:y="482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20" w:right="0" w:firstLine="0"/>
            </w:pPr>
            <w:r>
              <w:rPr>
                <w:rStyle w:val="CharStyle1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00" w:h="9062" w:wrap="none" w:vAnchor="page" w:hAnchor="page" w:x="375" w:y="482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40" w:right="0" w:firstLine="0"/>
            </w:pPr>
            <w:r>
              <w:rPr>
                <w:rStyle w:val="CharStyle12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00" w:h="9062" w:wrap="none" w:vAnchor="page" w:hAnchor="page" w:x="375" w:y="482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00" w:right="0" w:firstLine="0"/>
            </w:pPr>
            <w:r>
              <w:rPr>
                <w:rStyle w:val="CharStyle1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00" w:h="9062" w:wrap="none" w:vAnchor="page" w:hAnchor="page" w:x="375" w:y="482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80" w:firstLine="0"/>
            </w:pPr>
            <w:r>
              <w:rPr>
                <w:rStyle w:val="CharStyle1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00" w:h="9062" w:wrap="none" w:vAnchor="page" w:hAnchor="page" w:x="375" w:y="482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40" w:right="0" w:firstLine="0"/>
            </w:pPr>
            <w:r>
              <w:rPr>
                <w:rStyle w:val="CharStyle1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00" w:h="9062" w:wrap="none" w:vAnchor="page" w:hAnchor="page" w:x="375" w:y="482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40" w:right="0" w:firstLine="0"/>
            </w:pPr>
            <w:r>
              <w:rPr>
                <w:rStyle w:val="CharStyle1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00" w:h="9062" w:wrap="none" w:vAnchor="page" w:hAnchor="page" w:x="375" w:y="482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80" w:right="0" w:firstLine="0"/>
            </w:pPr>
            <w:r>
              <w:rPr>
                <w:rStyle w:val="CharStyle1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00" w:h="9062" w:wrap="none" w:vAnchor="page" w:hAnchor="page" w:x="375" w:y="482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00" w:right="0" w:firstLine="0"/>
            </w:pPr>
            <w:r>
              <w:rPr>
                <w:rStyle w:val="CharStyle1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00" w:h="9062" w:wrap="none" w:vAnchor="page" w:hAnchor="page" w:x="375" w:y="482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00" w:right="0" w:firstLine="0"/>
            </w:pPr>
            <w:r>
              <w:rPr>
                <w:rStyle w:val="CharStyle12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00" w:h="9062" w:wrap="none" w:vAnchor="page" w:hAnchor="page" w:x="375" w:y="482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20" w:right="0" w:firstLine="0"/>
            </w:pPr>
            <w:r>
              <w:rPr>
                <w:rStyle w:val="CharStyle12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00" w:h="9062" w:wrap="none" w:vAnchor="page" w:hAnchor="page" w:x="375" w:y="482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00" w:right="0" w:firstLine="0"/>
            </w:pPr>
            <w:r>
              <w:rPr>
                <w:rStyle w:val="CharStyle1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00" w:h="9062" w:wrap="none" w:vAnchor="page" w:hAnchor="page" w:x="375" w:y="482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80" w:right="0" w:firstLine="0"/>
            </w:pPr>
            <w:r>
              <w:rPr>
                <w:rStyle w:val="CharStyle12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00" w:h="9062" w:wrap="none" w:vAnchor="page" w:hAnchor="page" w:x="375" w:y="482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20" w:right="0" w:firstLine="0"/>
            </w:pPr>
            <w:r>
              <w:rPr>
                <w:rStyle w:val="CharStyle1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00" w:h="9062" w:wrap="none" w:vAnchor="page" w:hAnchor="page" w:x="375" w:y="482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80" w:right="0" w:firstLine="0"/>
            </w:pPr>
            <w:r>
              <w:rPr>
                <w:rStyle w:val="CharStyle1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00" w:h="9062" w:wrap="none" w:vAnchor="page" w:hAnchor="page" w:x="375" w:y="482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80" w:right="0" w:firstLine="0"/>
            </w:pPr>
            <w:r>
              <w:rPr>
                <w:rStyle w:val="CharStyle12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00" w:h="9062" w:wrap="none" w:vAnchor="page" w:hAnchor="page" w:x="375" w:y="482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80" w:right="0" w:firstLine="0"/>
            </w:pPr>
            <w:r>
              <w:rPr>
                <w:rStyle w:val="CharStyle1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00" w:h="9062" w:wrap="none" w:vAnchor="page" w:hAnchor="page" w:x="375" w:y="482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80" w:right="0" w:firstLine="0"/>
            </w:pPr>
            <w:r>
              <w:rPr>
                <w:rStyle w:val="CharStyle1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00" w:h="9062" w:wrap="none" w:vAnchor="page" w:hAnchor="page" w:x="375" w:y="4828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02" w:lineRule="exact"/>
              <w:ind w:left="0" w:right="0" w:firstLine="0"/>
            </w:pPr>
            <w:r>
              <w:rPr>
                <w:rStyle w:val="CharStyle15"/>
              </w:rPr>
              <w:t>Показатель 2 - Количество участников муниципальных спортивно массовых мероприятий и соревнований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00" w:h="9062" w:wrap="none" w:vAnchor="page" w:hAnchor="page" w:x="375" w:y="482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2"/>
              </w:rPr>
              <w:t>человек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00" w:h="9062" w:wrap="none" w:vAnchor="page" w:hAnchor="page" w:x="375" w:y="482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2"/>
              </w:rPr>
              <w:t>2234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00" w:h="9062" w:wrap="none" w:vAnchor="page" w:hAnchor="page" w:x="375" w:y="482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2"/>
              </w:rPr>
              <w:t>2245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00" w:h="9062" w:wrap="none" w:vAnchor="page" w:hAnchor="page" w:x="375" w:y="482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2"/>
              </w:rPr>
              <w:t>2255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00" w:h="9062" w:wrap="none" w:vAnchor="page" w:hAnchor="page" w:x="375" w:y="482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2"/>
              </w:rPr>
              <w:t>6634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0"/>
              <w:framePr w:w="16200" w:h="9062" w:wrap="none" w:vAnchor="page" w:hAnchor="page" w:x="375" w:y="482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12"/>
              </w:rPr>
              <w:t>2019</w:t>
            </w:r>
          </w:p>
        </w:tc>
      </w:tr>
      <w:tr>
        <w:trPr>
          <w:trHeight w:val="121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00" w:h="9062" w:wrap="none" w:vAnchor="page" w:hAnchor="page" w:x="375" w:y="482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20" w:right="0" w:firstLine="0"/>
            </w:pPr>
            <w:r>
              <w:rPr>
                <w:rStyle w:val="CharStyle12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00" w:h="9062" w:wrap="none" w:vAnchor="page" w:hAnchor="page" w:x="375" w:y="482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00" w:right="0" w:firstLine="0"/>
            </w:pPr>
            <w:r>
              <w:rPr>
                <w:rStyle w:val="CharStyle1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00" w:h="9062" w:wrap="none" w:vAnchor="page" w:hAnchor="page" w:x="375" w:y="482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80" w:right="0" w:firstLine="0"/>
            </w:pPr>
            <w:r>
              <w:rPr>
                <w:rStyle w:val="CharStyle1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00" w:h="9062" w:wrap="none" w:vAnchor="page" w:hAnchor="page" w:x="375" w:y="482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00" w:right="0" w:firstLine="0"/>
            </w:pPr>
            <w:r>
              <w:rPr>
                <w:rStyle w:val="CharStyle12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00" w:h="9062" w:wrap="none" w:vAnchor="page" w:hAnchor="page" w:x="375" w:y="482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80" w:right="0" w:firstLine="0"/>
            </w:pPr>
            <w:r>
              <w:rPr>
                <w:rStyle w:val="CharStyle12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00" w:h="9062" w:wrap="none" w:vAnchor="page" w:hAnchor="page" w:x="375" w:y="482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00" w:right="0" w:firstLine="0"/>
            </w:pPr>
            <w:r>
              <w:rPr>
                <w:rStyle w:val="CharStyle1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00" w:h="9062" w:wrap="none" w:vAnchor="page" w:hAnchor="page" w:x="375" w:y="482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80" w:right="0" w:firstLine="0"/>
            </w:pPr>
            <w:r>
              <w:rPr>
                <w:rStyle w:val="CharStyle12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00" w:h="9062" w:wrap="none" w:vAnchor="page" w:hAnchor="page" w:x="375" w:y="482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80" w:right="0" w:firstLine="0"/>
            </w:pPr>
            <w:r>
              <w:rPr>
                <w:rStyle w:val="CharStyle1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00" w:h="9062" w:wrap="none" w:vAnchor="page" w:hAnchor="page" w:x="375" w:y="482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60" w:right="0" w:firstLine="0"/>
            </w:pPr>
            <w:r>
              <w:rPr>
                <w:rStyle w:val="CharStyle12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00" w:h="9062" w:wrap="none" w:vAnchor="page" w:hAnchor="page" w:x="375" w:y="482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80" w:right="0" w:firstLine="0"/>
            </w:pPr>
            <w:r>
              <w:rPr>
                <w:rStyle w:val="CharStyle12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00" w:h="9062" w:wrap="none" w:vAnchor="page" w:hAnchor="page" w:x="375" w:y="482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20" w:right="0" w:firstLine="0"/>
            </w:pPr>
            <w:r>
              <w:rPr>
                <w:rStyle w:val="CharStyle1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00" w:h="9062" w:wrap="none" w:vAnchor="page" w:hAnchor="page" w:x="375" w:y="482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40" w:right="0" w:firstLine="0"/>
            </w:pPr>
            <w:r>
              <w:rPr>
                <w:rStyle w:val="CharStyle14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00" w:h="9062" w:wrap="none" w:vAnchor="page" w:hAnchor="page" w:x="375" w:y="482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00" w:right="0" w:firstLine="0"/>
            </w:pPr>
            <w:r>
              <w:rPr>
                <w:rStyle w:val="CharStyle12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00" w:h="9062" w:wrap="none" w:vAnchor="page" w:hAnchor="page" w:x="375" w:y="482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80" w:firstLine="0"/>
            </w:pPr>
            <w:r>
              <w:rPr>
                <w:rStyle w:val="CharStyle1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00" w:h="9062" w:wrap="none" w:vAnchor="page" w:hAnchor="page" w:x="375" w:y="482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40" w:right="0" w:firstLine="0"/>
            </w:pPr>
            <w:r>
              <w:rPr>
                <w:rStyle w:val="CharStyle12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00" w:h="9062" w:wrap="none" w:vAnchor="page" w:hAnchor="page" w:x="375" w:y="482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40" w:right="0" w:firstLine="0"/>
            </w:pPr>
            <w:r>
              <w:rPr>
                <w:rStyle w:val="CharStyle12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00" w:h="9062" w:wrap="none" w:vAnchor="page" w:hAnchor="page" w:x="375" w:y="482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80" w:right="0" w:firstLine="0"/>
            </w:pPr>
            <w:r>
              <w:rPr>
                <w:rStyle w:val="CharStyle12"/>
              </w:rPr>
              <w:t>Б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00" w:h="9062" w:wrap="none" w:vAnchor="page" w:hAnchor="page" w:x="375" w:y="482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00" w:right="0" w:firstLine="0"/>
            </w:pPr>
            <w:r>
              <w:rPr>
                <w:rStyle w:val="CharStyle1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00" w:h="9062" w:wrap="none" w:vAnchor="page" w:hAnchor="page" w:x="375" w:y="482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00" w:right="0" w:firstLine="0"/>
            </w:pPr>
            <w:r>
              <w:rPr>
                <w:rStyle w:val="CharStyle12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00" w:h="9062" w:wrap="none" w:vAnchor="page" w:hAnchor="page" w:x="375" w:y="482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20" w:right="0" w:firstLine="0"/>
            </w:pPr>
            <w:r>
              <w:rPr>
                <w:rStyle w:val="CharStyle12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00" w:h="9062" w:wrap="none" w:vAnchor="page" w:hAnchor="page" w:x="375" w:y="482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00" w:right="0" w:firstLine="0"/>
            </w:pPr>
            <w:r>
              <w:rPr>
                <w:rStyle w:val="CharStyle1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00" w:h="9062" w:wrap="none" w:vAnchor="page" w:hAnchor="page" w:x="375" w:y="482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80" w:right="0" w:firstLine="0"/>
            </w:pPr>
            <w:r>
              <w:rPr>
                <w:rStyle w:val="CharStyle12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00" w:h="9062" w:wrap="none" w:vAnchor="page" w:hAnchor="page" w:x="375" w:y="482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20" w:right="0" w:firstLine="0"/>
            </w:pPr>
            <w:r>
              <w:rPr>
                <w:rStyle w:val="CharStyle12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00" w:h="9062" w:wrap="none" w:vAnchor="page" w:hAnchor="page" w:x="375" w:y="482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80" w:right="0" w:firstLine="0"/>
            </w:pPr>
            <w:r>
              <w:rPr>
                <w:rStyle w:val="CharStyle12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00" w:h="9062" w:wrap="none" w:vAnchor="page" w:hAnchor="page" w:x="375" w:y="482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80" w:right="0" w:firstLine="0"/>
            </w:pPr>
            <w:r>
              <w:rPr>
                <w:rStyle w:val="CharStyle1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00" w:h="9062" w:wrap="none" w:vAnchor="page" w:hAnchor="page" w:x="375" w:y="482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80" w:right="0" w:firstLine="0"/>
            </w:pPr>
            <w:r>
              <w:rPr>
                <w:rStyle w:val="CharStyle1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00" w:h="9062" w:wrap="none" w:vAnchor="page" w:hAnchor="page" w:x="375" w:y="482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80" w:right="0" w:firstLine="0"/>
            </w:pPr>
            <w:r>
              <w:rPr>
                <w:rStyle w:val="CharStyle1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00" w:h="9062" w:wrap="none" w:vAnchor="page" w:hAnchor="page" w:x="375" w:y="4828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92" w:lineRule="exact"/>
              <w:ind w:left="0" w:right="0" w:firstLine="0"/>
            </w:pPr>
            <w:r>
              <w:rPr>
                <w:rStyle w:val="CharStyle14"/>
              </w:rPr>
              <w:t xml:space="preserve">Мероприятие 1.1 </w:t>
            </w:r>
            <w:r>
              <w:rPr>
                <w:rStyle w:val="CharStyle12"/>
              </w:rPr>
              <w:t xml:space="preserve">- </w:t>
            </w:r>
            <w:r>
              <w:rPr>
                <w:rStyle w:val="CharStyle15"/>
              </w:rPr>
              <w:t>Организация проведения спортивно</w:t>
              <w:softHyphen/>
              <w:t>массовых мероприятий, направленных на физическое воспитание детей, подростков, учащейся и работающей молодежи Весьегонского района, а также соревнований и турниров в рамках районного календарного плана.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00" w:h="9062" w:wrap="none" w:vAnchor="page" w:hAnchor="page" w:x="375" w:y="482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2"/>
              </w:rPr>
              <w:t>рублей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00" w:h="9062" w:wrap="none" w:vAnchor="page" w:hAnchor="page" w:x="375" w:y="482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2"/>
              </w:rPr>
              <w:t>90 000,00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00" w:h="9062" w:wrap="none" w:vAnchor="page" w:hAnchor="page" w:x="375" w:y="482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2"/>
              </w:rPr>
              <w:t>90 000,00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00" w:h="9062" w:wrap="none" w:vAnchor="page" w:hAnchor="page" w:x="375" w:y="482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2"/>
              </w:rPr>
              <w:t>90 000,00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00" w:h="9062" w:wrap="none" w:vAnchor="page" w:hAnchor="page" w:x="375" w:y="482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2"/>
              </w:rPr>
              <w:t>270 000,00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0"/>
              <w:framePr w:w="16200" w:h="9062" w:wrap="none" w:vAnchor="page" w:hAnchor="page" w:x="375" w:y="482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12"/>
              </w:rPr>
              <w:t>2019</w:t>
            </w:r>
          </w:p>
        </w:tc>
      </w:tr>
      <w:tr>
        <w:trPr>
          <w:trHeight w:val="1118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0"/>
              <w:framePr w:w="16200" w:h="9062" w:wrap="none" w:vAnchor="page" w:hAnchor="page" w:x="375" w:y="482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20" w:right="0" w:firstLine="0"/>
            </w:pPr>
            <w:r>
              <w:rPr>
                <w:rStyle w:val="CharStyle12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0"/>
              <w:framePr w:w="16200" w:h="9062" w:wrap="none" w:vAnchor="page" w:hAnchor="page" w:x="375" w:y="482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00" w:right="0" w:firstLine="0"/>
            </w:pPr>
            <w:r>
              <w:rPr>
                <w:rStyle w:val="CharStyle14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0"/>
              <w:framePr w:w="16200" w:h="9062" w:wrap="none" w:vAnchor="page" w:hAnchor="page" w:x="375" w:y="482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80" w:right="0" w:firstLine="0"/>
            </w:pPr>
            <w:r>
              <w:rPr>
                <w:rStyle w:val="CharStyle1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0"/>
              <w:framePr w:w="16200" w:h="9062" w:wrap="none" w:vAnchor="page" w:hAnchor="page" w:x="375" w:y="482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00" w:right="0" w:firstLine="0"/>
            </w:pPr>
            <w:r>
              <w:rPr>
                <w:rStyle w:val="CharStyle14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0"/>
              <w:framePr w:w="16200" w:h="9062" w:wrap="none" w:vAnchor="page" w:hAnchor="page" w:x="375" w:y="482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80" w:right="0" w:firstLine="0"/>
            </w:pPr>
            <w:r>
              <w:rPr>
                <w:rStyle w:val="CharStyle12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0"/>
              <w:framePr w:w="16200" w:h="9062" w:wrap="none" w:vAnchor="page" w:hAnchor="page" w:x="375" w:y="482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00" w:right="0" w:firstLine="0"/>
            </w:pPr>
            <w:r>
              <w:rPr>
                <w:rStyle w:val="CharStyle1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0"/>
              <w:framePr w:w="16200" w:h="9062" w:wrap="none" w:vAnchor="page" w:hAnchor="page" w:x="375" w:y="482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80" w:right="0" w:firstLine="0"/>
            </w:pPr>
            <w:r>
              <w:rPr>
                <w:rStyle w:val="CharStyle12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0"/>
              <w:framePr w:w="16200" w:h="9062" w:wrap="none" w:vAnchor="page" w:hAnchor="page" w:x="375" w:y="482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80" w:right="0" w:firstLine="0"/>
            </w:pPr>
            <w:r>
              <w:rPr>
                <w:rStyle w:val="CharStyle1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0"/>
              <w:framePr w:w="16200" w:h="9062" w:wrap="none" w:vAnchor="page" w:hAnchor="page" w:x="375" w:y="482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60" w:right="0" w:firstLine="0"/>
            </w:pPr>
            <w:r>
              <w:rPr>
                <w:rStyle w:val="CharStyle12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0"/>
              <w:framePr w:w="16200" w:h="9062" w:wrap="none" w:vAnchor="page" w:hAnchor="page" w:x="375" w:y="482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80" w:right="0" w:firstLine="0"/>
            </w:pPr>
            <w:r>
              <w:rPr>
                <w:rStyle w:val="CharStyle14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0"/>
              <w:framePr w:w="16200" w:h="9062" w:wrap="none" w:vAnchor="page" w:hAnchor="page" w:x="375" w:y="482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20" w:right="0" w:firstLine="0"/>
            </w:pPr>
            <w:r>
              <w:rPr>
                <w:rStyle w:val="CharStyle1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0"/>
              <w:framePr w:w="16200" w:h="9062" w:wrap="none" w:vAnchor="page" w:hAnchor="page" w:x="375" w:y="482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40" w:right="0" w:firstLine="0"/>
            </w:pPr>
            <w:r>
              <w:rPr>
                <w:rStyle w:val="CharStyle14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0"/>
              <w:framePr w:w="16200" w:h="9062" w:wrap="none" w:vAnchor="page" w:hAnchor="page" w:x="375" w:y="482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00" w:right="0" w:firstLine="0"/>
            </w:pPr>
            <w:r>
              <w:rPr>
                <w:rStyle w:val="CharStyle12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0"/>
              <w:framePr w:w="16200" w:h="9062" w:wrap="none" w:vAnchor="page" w:hAnchor="page" w:x="375" w:y="482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80" w:firstLine="0"/>
            </w:pPr>
            <w:r>
              <w:rPr>
                <w:rStyle w:val="CharStyle1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0"/>
              <w:framePr w:w="16200" w:h="9062" w:wrap="none" w:vAnchor="page" w:hAnchor="page" w:x="375" w:y="482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40" w:right="0" w:firstLine="0"/>
            </w:pPr>
            <w:r>
              <w:rPr>
                <w:rStyle w:val="CharStyle14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0"/>
              <w:framePr w:w="16200" w:h="9062" w:wrap="none" w:vAnchor="page" w:hAnchor="page" w:x="375" w:y="482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40" w:right="0" w:firstLine="0"/>
            </w:pPr>
            <w:r>
              <w:rPr>
                <w:rStyle w:val="CharStyle14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0"/>
              <w:framePr w:w="16200" w:h="9062" w:wrap="none" w:vAnchor="page" w:hAnchor="page" w:x="375" w:y="482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80" w:right="0" w:firstLine="0"/>
            </w:pPr>
            <w:r>
              <w:rPr>
                <w:rStyle w:val="CharStyle12"/>
              </w:rPr>
              <w:t>Б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0"/>
              <w:framePr w:w="16200" w:h="9062" w:wrap="none" w:vAnchor="page" w:hAnchor="page" w:x="375" w:y="482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00" w:right="0" w:firstLine="0"/>
            </w:pPr>
            <w:r>
              <w:rPr>
                <w:rStyle w:val="CharStyle1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0"/>
              <w:framePr w:w="16200" w:h="9062" w:wrap="none" w:vAnchor="page" w:hAnchor="page" w:x="375" w:y="482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00" w:right="0" w:firstLine="0"/>
            </w:pPr>
            <w:r>
              <w:rPr>
                <w:rStyle w:val="CharStyle12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0"/>
              <w:framePr w:w="16200" w:h="9062" w:wrap="none" w:vAnchor="page" w:hAnchor="page" w:x="375" w:y="482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20" w:right="0" w:firstLine="0"/>
            </w:pPr>
            <w:r>
              <w:rPr>
                <w:rStyle w:val="CharStyle14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0"/>
              <w:framePr w:w="16200" w:h="9062" w:wrap="none" w:vAnchor="page" w:hAnchor="page" w:x="375" w:y="482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00" w:right="0" w:firstLine="0"/>
            </w:pPr>
            <w:r>
              <w:rPr>
                <w:rStyle w:val="CharStyle1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0"/>
              <w:framePr w:w="16200" w:h="9062" w:wrap="none" w:vAnchor="page" w:hAnchor="page" w:x="375" w:y="482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80" w:right="0" w:firstLine="0"/>
            </w:pPr>
            <w:r>
              <w:rPr>
                <w:rStyle w:val="CharStyle14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0"/>
              <w:framePr w:w="16200" w:h="9062" w:wrap="none" w:vAnchor="page" w:hAnchor="page" w:x="375" w:y="482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20" w:right="0" w:firstLine="0"/>
            </w:pPr>
            <w:r>
              <w:rPr>
                <w:rStyle w:val="CharStyle14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0"/>
              <w:framePr w:w="16200" w:h="9062" w:wrap="none" w:vAnchor="page" w:hAnchor="page" w:x="375" w:y="482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80" w:right="0" w:firstLine="0"/>
            </w:pPr>
            <w:r>
              <w:rPr>
                <w:rStyle w:val="CharStyle14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0"/>
              <w:framePr w:w="16200" w:h="9062" w:wrap="none" w:vAnchor="page" w:hAnchor="page" w:x="375" w:y="482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80" w:right="0" w:firstLine="0"/>
            </w:pPr>
            <w:r>
              <w:rPr>
                <w:rStyle w:val="CharStyle14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0"/>
              <w:framePr w:w="16200" w:h="9062" w:wrap="none" w:vAnchor="page" w:hAnchor="page" w:x="375" w:y="482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80" w:right="0" w:firstLine="0"/>
            </w:pPr>
            <w:r>
              <w:rPr>
                <w:rStyle w:val="CharStyle1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0"/>
              <w:framePr w:w="16200" w:h="9062" w:wrap="none" w:vAnchor="page" w:hAnchor="page" w:x="375" w:y="482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80" w:right="0" w:firstLine="0"/>
            </w:pPr>
            <w:r>
              <w:rPr>
                <w:rStyle w:val="CharStyle1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0"/>
              <w:framePr w:w="16200" w:h="9062" w:wrap="none" w:vAnchor="page" w:hAnchor="page" w:x="375" w:y="4828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4"/>
              </w:rPr>
              <w:t xml:space="preserve">Показатель 1 </w:t>
            </w:r>
            <w:r>
              <w:rPr>
                <w:rStyle w:val="CharStyle12"/>
              </w:rPr>
              <w:t xml:space="preserve">- </w:t>
            </w:r>
            <w:r>
              <w:rPr>
                <w:rStyle w:val="CharStyle15"/>
              </w:rPr>
              <w:t>Количество детей, подростков, учащейся и работающей молодежи Весьегонского района, принявших участие в спортивно-массовых соревнованиях и турнирах в рамках районного календарного плана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0"/>
              <w:framePr w:w="16200" w:h="9062" w:wrap="none" w:vAnchor="page" w:hAnchor="page" w:x="375" w:y="482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2"/>
              </w:rPr>
              <w:t>человек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0"/>
              <w:framePr w:w="16200" w:h="9062" w:wrap="none" w:vAnchor="page" w:hAnchor="page" w:x="375" w:y="482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2"/>
              </w:rPr>
              <w:t>2200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0"/>
              <w:framePr w:w="16200" w:h="9062" w:wrap="none" w:vAnchor="page" w:hAnchor="page" w:x="375" w:y="482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2"/>
              </w:rPr>
              <w:t>2250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0"/>
              <w:framePr w:w="16200" w:h="9062" w:wrap="none" w:vAnchor="page" w:hAnchor="page" w:x="375" w:y="482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2"/>
              </w:rPr>
              <w:t>2265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0"/>
              <w:framePr w:w="16200" w:h="9062" w:wrap="none" w:vAnchor="page" w:hAnchor="page" w:x="375" w:y="482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2"/>
              </w:rPr>
              <w:t>6605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0"/>
              <w:framePr w:w="16200" w:h="9062" w:wrap="none" w:vAnchor="page" w:hAnchor="page" w:x="375" w:y="482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12"/>
              </w:rPr>
              <w:t>2019</w:t>
            </w: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38" w:h="16834" w:orient="landscape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tbl>
      <w:tblPr>
        <w:tblOverlap w:val="never"/>
        <w:tblLayout w:type="fixed"/>
        <w:jc w:val="left"/>
      </w:tblPr>
      <w:tblGrid>
        <w:gridCol w:w="283"/>
        <w:gridCol w:w="269"/>
        <w:gridCol w:w="230"/>
        <w:gridCol w:w="245"/>
        <w:gridCol w:w="202"/>
        <w:gridCol w:w="264"/>
        <w:gridCol w:w="259"/>
        <w:gridCol w:w="221"/>
        <w:gridCol w:w="202"/>
        <w:gridCol w:w="259"/>
        <w:gridCol w:w="254"/>
        <w:gridCol w:w="269"/>
        <w:gridCol w:w="230"/>
        <w:gridCol w:w="326"/>
        <w:gridCol w:w="264"/>
        <w:gridCol w:w="269"/>
        <w:gridCol w:w="226"/>
        <w:gridCol w:w="278"/>
        <w:gridCol w:w="298"/>
        <w:gridCol w:w="278"/>
        <w:gridCol w:w="264"/>
        <w:gridCol w:w="226"/>
        <w:gridCol w:w="298"/>
        <w:gridCol w:w="240"/>
        <w:gridCol w:w="240"/>
        <w:gridCol w:w="230"/>
        <w:gridCol w:w="221"/>
        <w:gridCol w:w="4301"/>
        <w:gridCol w:w="730"/>
        <w:gridCol w:w="1003"/>
        <w:gridCol w:w="811"/>
        <w:gridCol w:w="806"/>
        <w:gridCol w:w="1027"/>
        <w:gridCol w:w="595"/>
      </w:tblGrid>
      <w:tr>
        <w:trPr>
          <w:trHeight w:val="350" w:hRule="exact"/>
        </w:trPr>
        <w:tc>
          <w:tcPr>
            <w:shd w:val="clear" w:color="auto" w:fill="FFFFFF"/>
            <w:gridSpan w:val="17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118" w:h="10944" w:wrap="none" w:vAnchor="page" w:hAnchor="page" w:x="375" w:y="294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2"/>
              </w:rPr>
              <w:t>Коды бюджетной классификации</w:t>
            </w:r>
          </w:p>
        </w:tc>
        <w:tc>
          <w:tcPr>
            <w:shd w:val="clear" w:color="auto" w:fill="FFFFFF"/>
            <w:gridSpan w:val="10"/>
            <w:vMerge w:val="restart"/>
            <w:textDirection w:val="btLr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118" w:h="10944" w:wrap="none" w:vAnchor="page" w:hAnchor="page" w:x="375" w:y="294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160" w:firstLine="0"/>
            </w:pPr>
            <w:r>
              <w:rPr>
                <w:rStyle w:val="CharStyle12"/>
              </w:rPr>
              <w:t>§</w:t>
            </w:r>
          </w:p>
          <w:p>
            <w:pPr>
              <w:pStyle w:val="Style10"/>
              <w:framePr w:w="16118" w:h="10944" w:wrap="none" w:vAnchor="page" w:hAnchor="page" w:x="375" w:y="29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20" w:line="140" w:lineRule="exact"/>
              <w:ind w:left="120" w:right="0" w:firstLine="0"/>
            </w:pPr>
            <w:r>
              <w:rPr>
                <w:rStyle w:val="CharStyle12"/>
              </w:rPr>
              <w:t>программа</w:t>
            </w:r>
          </w:p>
          <w:p>
            <w:pPr>
              <w:pStyle w:val="Style10"/>
              <w:framePr w:w="16118" w:h="10944" w:wrap="none" w:vAnchor="page" w:hAnchor="page" w:x="375" w:y="294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120" w:after="0" w:line="140" w:lineRule="exact"/>
              <w:ind w:left="0" w:right="160" w:firstLine="0"/>
            </w:pPr>
            <w:r>
              <w:rPr>
                <w:rStyle w:val="CharStyle15"/>
              </w:rPr>
              <w:t>X</w:t>
            </w:r>
          </w:p>
          <w:p>
            <w:pPr>
              <w:pStyle w:val="Style10"/>
              <w:framePr w:w="16118" w:h="10944" w:wrap="none" w:vAnchor="page" w:hAnchor="page" w:x="375" w:y="294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80" w:lineRule="exact"/>
              <w:ind w:left="0" w:right="160" w:firstLine="0"/>
            </w:pPr>
            <w:r>
              <w:rPr>
                <w:rStyle w:val="CharStyle18"/>
                <w:lang w:val="en-US"/>
              </w:rPr>
              <w:t>S</w:t>
            </w:r>
          </w:p>
          <w:p>
            <w:pPr>
              <w:pStyle w:val="Style10"/>
              <w:framePr w:w="16118" w:h="10944" w:wrap="none" w:vAnchor="page" w:hAnchor="page" w:x="375" w:y="29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120" w:right="0" w:firstLine="0"/>
            </w:pPr>
            <w:r>
              <w:rPr>
                <w:rStyle w:val="CharStyle12"/>
              </w:rPr>
              <w:t xml:space="preserve">подпрограмма ^ цель </w:t>
            </w:r>
            <w:r>
              <w:rPr>
                <w:rStyle w:val="CharStyle19"/>
              </w:rPr>
              <w:t>ппотаммы</w:t>
            </w:r>
          </w:p>
          <w:p>
            <w:pPr>
              <w:pStyle w:val="Style10"/>
              <w:framePr w:w="16118" w:h="10944" w:wrap="none" w:vAnchor="page" w:hAnchor="page" w:x="375" w:y="294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2"/>
              </w:rPr>
              <w:t>задача</w:t>
            </w:r>
          </w:p>
          <w:p>
            <w:pPr>
              <w:pStyle w:val="Style10"/>
              <w:framePr w:w="16118" w:h="10944" w:wrap="none" w:vAnchor="page" w:hAnchor="page" w:x="375" w:y="294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160" w:firstLine="0"/>
            </w:pPr>
            <w:r>
              <w:rPr>
                <w:rStyle w:val="CharStyle12"/>
              </w:rPr>
              <w:t>1</w:t>
            </w:r>
          </w:p>
          <w:p>
            <w:pPr>
              <w:pStyle w:val="Style10"/>
              <w:framePr w:w="16118" w:h="10944" w:wrap="none" w:vAnchor="page" w:hAnchor="page" w:x="375" w:y="294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160" w:firstLine="0"/>
            </w:pPr>
            <w:r>
              <w:rPr>
                <w:rStyle w:val="CharStyle12"/>
              </w:rPr>
              <w:t>мероприятия 5</w:t>
            </w:r>
          </w:p>
          <w:p>
            <w:pPr>
              <w:pStyle w:val="Style10"/>
              <w:framePr w:w="16118" w:h="10944" w:wrap="none" w:vAnchor="page" w:hAnchor="page" w:x="375" w:y="294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72" w:lineRule="exact"/>
              <w:ind w:left="0" w:right="160" w:firstLine="0"/>
            </w:pPr>
            <w:r>
              <w:rPr>
                <w:rStyle w:val="CharStyle18"/>
                <w:lang w:val="en-US"/>
              </w:rPr>
              <w:t>S</w:t>
            </w:r>
          </w:p>
          <w:p>
            <w:pPr>
              <w:pStyle w:val="Style10"/>
              <w:framePr w:w="16118" w:h="10944" w:wrap="none" w:vAnchor="page" w:hAnchor="page" w:x="375" w:y="294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72" w:lineRule="exact"/>
              <w:ind w:left="0" w:right="160" w:firstLine="0"/>
            </w:pPr>
            <w:r>
              <w:rPr>
                <w:rStyle w:val="CharStyle15"/>
              </w:rPr>
              <w:t>X</w:t>
            </w:r>
          </w:p>
          <w:p>
            <w:pPr>
              <w:pStyle w:val="Style10"/>
              <w:framePr w:w="16118" w:h="10944" w:wrap="none" w:vAnchor="page" w:hAnchor="page" w:x="375" w:y="294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72" w:lineRule="exact"/>
              <w:ind w:left="0" w:right="160" w:firstLine="0"/>
            </w:pPr>
            <w:r>
              <w:rPr>
                <w:rStyle w:val="CharStyle15"/>
              </w:rPr>
              <w:t>п</w:t>
            </w:r>
          </w:p>
          <w:p>
            <w:pPr>
              <w:pStyle w:val="Style10"/>
              <w:framePr w:w="16118" w:h="10944" w:wrap="none" w:vAnchor="page" w:hAnchor="page" w:x="375" w:y="294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160" w:firstLine="0"/>
            </w:pPr>
            <w:r>
              <w:rPr>
                <w:rStyle w:val="CharStyle12"/>
              </w:rPr>
              <w:t>показатели *</w:t>
            </w:r>
          </w:p>
          <w:p>
            <w:pPr>
              <w:pStyle w:val="Style10"/>
              <w:framePr w:w="16118" w:h="10944" w:wrap="none" w:vAnchor="page" w:hAnchor="page" w:x="375" w:y="294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80" w:lineRule="exact"/>
              <w:ind w:left="0" w:right="160" w:firstLine="0"/>
            </w:pPr>
            <w:r>
              <w:rPr>
                <w:rStyle w:val="CharStyle18"/>
                <w:lang w:val="en-US"/>
              </w:rPr>
              <w:t>S</w:t>
            </w:r>
          </w:p>
          <w:p>
            <w:pPr>
              <w:pStyle w:val="Style10"/>
              <w:framePr w:w="16118" w:h="10944" w:wrap="none" w:vAnchor="page" w:hAnchor="page" w:x="375" w:y="294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160" w:firstLine="0"/>
            </w:pPr>
            <w:r>
              <w:rPr>
                <w:rStyle w:val="CharStyle12"/>
              </w:rPr>
              <w:t>»</w:t>
            </w:r>
          </w:p>
          <w:p>
            <w:pPr>
              <w:pStyle w:val="Style10"/>
              <w:framePr w:w="16118" w:h="10944" w:wrap="none" w:vAnchor="page" w:hAnchor="page" w:x="375" w:y="294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160" w:firstLine="0"/>
            </w:pPr>
            <w:r>
              <w:rPr>
                <w:rStyle w:val="CharStyle12"/>
              </w:rPr>
              <w:t>ж</w:t>
            </w:r>
          </w:p>
          <w:p>
            <w:pPr>
              <w:pStyle w:val="Style10"/>
              <w:framePr w:w="16118" w:h="10944" w:wrap="none" w:vAnchor="page" w:hAnchor="page" w:x="375" w:y="294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160" w:firstLine="0"/>
            </w:pPr>
            <w:r>
              <w:rPr>
                <w:rStyle w:val="CharStyle12"/>
              </w:rPr>
              <w:t>§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118" w:h="10944" w:wrap="none" w:vAnchor="page" w:hAnchor="page" w:x="375" w:y="294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2" w:lineRule="exact"/>
              <w:ind w:left="0" w:right="0" w:firstLine="0"/>
            </w:pPr>
            <w:r>
              <w:rPr>
                <w:rStyle w:val="CharStyle12"/>
              </w:rPr>
              <w:t>Цели программы,, задачи программы, мероприятия программы, административные мероприятия и их показатели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118" w:h="10944" w:wrap="none" w:vAnchor="page" w:hAnchor="page" w:x="375" w:y="294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2"/>
              </w:rPr>
              <w:t>Единица</w:t>
            </w:r>
          </w:p>
        </w:tc>
        <w:tc>
          <w:tcPr>
            <w:shd w:val="clear" w:color="auto" w:fill="FFFFFF"/>
            <w:gridSpan w:val="3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118" w:h="10944" w:wrap="none" w:vAnchor="page" w:hAnchor="page" w:x="375" w:y="294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2"/>
              </w:rPr>
              <w:t>Г оды реализации программы</w:t>
            </w:r>
          </w:p>
        </w:tc>
        <w:tc>
          <w:tcPr>
            <w:shd w:val="clear" w:color="auto" w:fill="FFFFFF"/>
            <w:gridSpan w:val="2"/>
            <w:vMerge w:val="restart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0"/>
              <w:framePr w:w="16118" w:h="10944" w:wrap="none" w:vAnchor="page" w:hAnchor="page" w:x="375" w:y="2946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92" w:lineRule="exact"/>
              <w:ind w:left="0" w:right="0" w:firstLine="0"/>
            </w:pPr>
            <w:r>
              <w:rPr>
                <w:rStyle w:val="CharStyle12"/>
              </w:rPr>
              <w:t>Целевое (суммарное) значение показателя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gridSpan w:val="3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118" w:h="10944" w:wrap="none" w:vAnchor="page" w:hAnchor="page" w:x="375" w:y="294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2" w:lineRule="exact"/>
              <w:ind w:left="0" w:right="0" w:firstLine="0"/>
            </w:pPr>
            <w:r>
              <w:rPr>
                <w:rStyle w:val="CharStyle12"/>
              </w:rPr>
              <w:t>код</w:t>
            </w:r>
          </w:p>
          <w:p>
            <w:pPr>
              <w:pStyle w:val="Style10"/>
              <w:framePr w:w="16118" w:h="10944" w:wrap="none" w:vAnchor="page" w:hAnchor="page" w:x="375" w:y="294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2" w:lineRule="exact"/>
              <w:ind w:left="0" w:right="0" w:firstLine="0"/>
            </w:pPr>
            <w:r>
              <w:rPr>
                <w:rStyle w:val="CharStyle12"/>
              </w:rPr>
              <w:t>дминистра</w:t>
            </w:r>
          </w:p>
          <w:p>
            <w:pPr>
              <w:pStyle w:val="Style10"/>
              <w:framePr w:w="16118" w:h="10944" w:wrap="none" w:vAnchor="page" w:hAnchor="page" w:x="375" w:y="294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2" w:lineRule="exact"/>
              <w:ind w:left="0" w:right="0" w:firstLine="0"/>
            </w:pPr>
            <w:r>
              <w:rPr>
                <w:rStyle w:val="CharStyle12"/>
              </w:rPr>
              <w:t>тора</w:t>
            </w:r>
          </w:p>
          <w:p>
            <w:pPr>
              <w:pStyle w:val="Style10"/>
              <w:framePr w:w="16118" w:h="10944" w:wrap="none" w:vAnchor="page" w:hAnchor="page" w:x="375" w:y="294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2" w:lineRule="exact"/>
              <w:ind w:left="0" w:right="0" w:firstLine="0"/>
            </w:pPr>
            <w:r>
              <w:rPr>
                <w:rStyle w:val="CharStyle12"/>
              </w:rPr>
              <w:t>Программы</w:t>
            </w:r>
          </w:p>
        </w:tc>
        <w:tc>
          <w:tcPr>
            <w:shd w:val="clear" w:color="auto" w:fill="FFFFFF"/>
            <w:gridSpan w:val="2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118" w:h="10944" w:wrap="none" w:vAnchor="page" w:hAnchor="page" w:x="375" w:y="2946"/>
              <w:widowControl w:val="0"/>
              <w:keepNext w:val="0"/>
              <w:keepLines w:val="0"/>
              <w:shd w:val="clear" w:color="auto" w:fill="auto"/>
              <w:bidi w:val="0"/>
              <w:spacing w:before="0" w:line="140" w:lineRule="exact"/>
              <w:ind w:left="0" w:right="0" w:firstLine="0"/>
            </w:pPr>
            <w:r>
              <w:rPr>
                <w:rStyle w:val="CharStyle12"/>
              </w:rPr>
              <w:t>разде</w:t>
            </w:r>
          </w:p>
          <w:p>
            <w:pPr>
              <w:pStyle w:val="Style10"/>
              <w:framePr w:w="16118" w:h="10944" w:wrap="none" w:vAnchor="page" w:hAnchor="page" w:x="375" w:y="2946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140" w:lineRule="exact"/>
              <w:ind w:left="0" w:right="0" w:firstLine="0"/>
            </w:pPr>
            <w:r>
              <w:rPr>
                <w:rStyle w:val="CharStyle12"/>
              </w:rPr>
              <w:t>л</w:t>
            </w:r>
          </w:p>
        </w:tc>
        <w:tc>
          <w:tcPr>
            <w:shd w:val="clear" w:color="auto" w:fill="FFFFFF"/>
            <w:gridSpan w:val="2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118" w:h="10944" w:wrap="none" w:vAnchor="page" w:hAnchor="page" w:x="375" w:y="29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line="140" w:lineRule="exact"/>
              <w:ind w:left="80" w:right="0" w:firstLine="0"/>
            </w:pPr>
            <w:r>
              <w:rPr>
                <w:rStyle w:val="CharStyle12"/>
              </w:rPr>
              <w:t>подраз</w:t>
            </w:r>
          </w:p>
          <w:p>
            <w:pPr>
              <w:pStyle w:val="Style10"/>
              <w:framePr w:w="16118" w:h="10944" w:wrap="none" w:vAnchor="page" w:hAnchor="page" w:x="375" w:y="29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40" w:lineRule="exact"/>
              <w:ind w:left="80" w:right="0" w:firstLine="0"/>
            </w:pPr>
            <w:r>
              <w:rPr>
                <w:rStyle w:val="CharStyle12"/>
              </w:rPr>
              <w:t>дел</w:t>
            </w:r>
          </w:p>
        </w:tc>
        <w:tc>
          <w:tcPr>
            <w:shd w:val="clear" w:color="auto" w:fill="FFFFFF"/>
            <w:gridSpan w:val="10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118" w:h="10944" w:wrap="none" w:vAnchor="page" w:hAnchor="page" w:x="375" w:y="29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40" w:right="0" w:firstLine="0"/>
            </w:pPr>
            <w:r>
              <w:rPr>
                <w:rStyle w:val="CharStyle12"/>
              </w:rPr>
              <w:t>код целевой статьи расхода бюджета</w:t>
            </w:r>
          </w:p>
        </w:tc>
        <w:tc>
          <w:tcPr>
            <w:shd w:val="clear" w:color="auto" w:fill="FFFFFF"/>
            <w:gridSpan w:val="10"/>
            <w:vMerge/>
            <w:textDirection w:val="btLr"/>
            <w:tcBorders>
              <w:left w:val="single" w:sz="4"/>
            </w:tcBorders>
            <w:vAlign w:val="top"/>
          </w:tcPr>
          <w:p>
            <w:pPr>
              <w:framePr w:w="16118" w:h="10944" w:wrap="none" w:vAnchor="page" w:hAnchor="page" w:x="375" w:y="2946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6118" w:h="10944" w:wrap="none" w:vAnchor="page" w:hAnchor="page" w:x="375" w:y="2946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6118" w:h="10944" w:wrap="none" w:vAnchor="page" w:hAnchor="page" w:x="375" w:y="2946"/>
            </w:pPr>
          </w:p>
        </w:tc>
        <w:tc>
          <w:tcPr>
            <w:shd w:val="clear" w:color="auto" w:fill="FFFFFF"/>
            <w:gridSpan w:val="3"/>
            <w:vMerge/>
            <w:tcBorders>
              <w:left w:val="single" w:sz="4"/>
            </w:tcBorders>
            <w:vAlign w:val="top"/>
          </w:tcPr>
          <w:p>
            <w:pPr>
              <w:framePr w:w="16118" w:h="10944" w:wrap="none" w:vAnchor="page" w:hAnchor="page" w:x="375" w:y="2946"/>
            </w:pPr>
          </w:p>
        </w:tc>
        <w:tc>
          <w:tcPr>
            <w:shd w:val="clear" w:color="auto" w:fill="FFFFFF"/>
            <w:gridSpan w:val="2"/>
            <w:vMerge/>
            <w:tcBorders>
              <w:left w:val="single" w:sz="4"/>
              <w:right w:val="single" w:sz="4"/>
            </w:tcBorders>
            <w:vAlign w:val="top"/>
          </w:tcPr>
          <w:p>
            <w:pPr>
              <w:framePr w:w="16118" w:h="10944" w:wrap="none" w:vAnchor="page" w:hAnchor="page" w:x="375" w:y="2946"/>
            </w:pPr>
          </w:p>
        </w:tc>
      </w:tr>
      <w:tr>
        <w:trPr>
          <w:trHeight w:val="168" w:hRule="exact"/>
        </w:trPr>
        <w:tc>
          <w:tcPr>
            <w:shd w:val="clear" w:color="auto" w:fill="FFFFFF"/>
            <w:gridSpan w:val="3"/>
            <w:vMerge/>
            <w:tcBorders>
              <w:left w:val="single" w:sz="4"/>
            </w:tcBorders>
            <w:vAlign w:val="top"/>
          </w:tcPr>
          <w:p>
            <w:pPr>
              <w:framePr w:w="16118" w:h="10944" w:wrap="none" w:vAnchor="page" w:hAnchor="page" w:x="375" w:y="2946"/>
            </w:pPr>
          </w:p>
        </w:tc>
        <w:tc>
          <w:tcPr>
            <w:shd w:val="clear" w:color="auto" w:fill="FFFFFF"/>
            <w:gridSpan w:val="2"/>
            <w:vMerge/>
            <w:tcBorders>
              <w:left w:val="single" w:sz="4"/>
            </w:tcBorders>
            <w:vAlign w:val="top"/>
          </w:tcPr>
          <w:p>
            <w:pPr>
              <w:framePr w:w="16118" w:h="10944" w:wrap="none" w:vAnchor="page" w:hAnchor="page" w:x="375" w:y="2946"/>
            </w:pPr>
          </w:p>
        </w:tc>
        <w:tc>
          <w:tcPr>
            <w:shd w:val="clear" w:color="auto" w:fill="FFFFFF"/>
            <w:gridSpan w:val="2"/>
            <w:vMerge/>
            <w:tcBorders>
              <w:left w:val="single" w:sz="4"/>
            </w:tcBorders>
            <w:vAlign w:val="top"/>
          </w:tcPr>
          <w:p>
            <w:pPr>
              <w:framePr w:w="16118" w:h="10944" w:wrap="none" w:vAnchor="page" w:hAnchor="page" w:x="375" w:y="2946"/>
            </w:pPr>
          </w:p>
        </w:tc>
        <w:tc>
          <w:tcPr>
            <w:shd w:val="clear" w:color="auto" w:fill="FFFFFF"/>
            <w:gridSpan w:val="2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118" w:h="10944" w:wrap="none" w:vAnchor="page" w:hAnchor="page" w:x="375" w:y="294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2" w:lineRule="exact"/>
              <w:ind w:left="0" w:right="0" w:firstLine="0"/>
            </w:pPr>
            <w:r>
              <w:rPr>
                <w:rStyle w:val="CharStyle12"/>
              </w:rPr>
              <w:t>прог</w:t>
            </w:r>
          </w:p>
          <w:p>
            <w:pPr>
              <w:pStyle w:val="Style10"/>
              <w:framePr w:w="16118" w:h="10944" w:wrap="none" w:vAnchor="page" w:hAnchor="page" w:x="375" w:y="294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2" w:lineRule="exact"/>
              <w:ind w:left="0" w:right="0" w:firstLine="0"/>
            </w:pPr>
            <w:r>
              <w:rPr>
                <w:rStyle w:val="CharStyle12"/>
              </w:rPr>
              <w:t>рамм</w:t>
            </w:r>
          </w:p>
          <w:p>
            <w:pPr>
              <w:pStyle w:val="Style10"/>
              <w:framePr w:w="16118" w:h="10944" w:wrap="none" w:vAnchor="page" w:hAnchor="page" w:x="375" w:y="294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2" w:lineRule="exact"/>
              <w:ind w:left="0" w:right="0" w:firstLine="0"/>
            </w:pPr>
            <w:r>
              <w:rPr>
                <w:rStyle w:val="CharStyle12"/>
              </w:rPr>
              <w:t>а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118" w:h="10944" w:wrap="none" w:vAnchor="page" w:hAnchor="page" w:x="375" w:y="29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2" w:lineRule="exact"/>
              <w:ind w:left="100" w:right="0" w:firstLine="0"/>
            </w:pPr>
            <w:r>
              <w:rPr>
                <w:rStyle w:val="CharStyle12"/>
              </w:rPr>
              <w:t>по</w:t>
            </w:r>
          </w:p>
          <w:p>
            <w:pPr>
              <w:pStyle w:val="Style10"/>
              <w:framePr w:w="16118" w:h="10944" w:wrap="none" w:vAnchor="page" w:hAnchor="page" w:x="375" w:y="29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2" w:lineRule="exact"/>
              <w:ind w:left="100" w:right="0" w:firstLine="0"/>
            </w:pPr>
            <w:r>
              <w:rPr>
                <w:rStyle w:val="CharStyle19"/>
              </w:rPr>
              <w:t>ДП</w:t>
            </w:r>
          </w:p>
          <w:p>
            <w:pPr>
              <w:pStyle w:val="Style10"/>
              <w:framePr w:w="16118" w:h="10944" w:wrap="none" w:vAnchor="page" w:hAnchor="page" w:x="375" w:y="29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2" w:lineRule="exact"/>
              <w:ind w:left="100" w:right="0" w:firstLine="0"/>
            </w:pPr>
            <w:r>
              <w:rPr>
                <w:rStyle w:val="CharStyle12"/>
              </w:rPr>
              <w:t>ро</w:t>
            </w:r>
          </w:p>
          <w:p>
            <w:pPr>
              <w:pStyle w:val="Style10"/>
              <w:framePr w:w="16118" w:h="10944" w:wrap="none" w:vAnchor="page" w:hAnchor="page" w:x="375" w:y="29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2" w:lineRule="exact"/>
              <w:ind w:left="100" w:right="0" w:firstLine="0"/>
            </w:pPr>
            <w:r>
              <w:rPr>
                <w:rStyle w:val="CharStyle12"/>
              </w:rPr>
              <w:t>фа</w:t>
            </w:r>
          </w:p>
          <w:p>
            <w:pPr>
              <w:pStyle w:val="Style10"/>
              <w:framePr w:w="16118" w:h="10944" w:wrap="none" w:vAnchor="page" w:hAnchor="page" w:x="375" w:y="29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2" w:lineRule="exact"/>
              <w:ind w:left="100" w:right="0" w:firstLine="0"/>
            </w:pPr>
            <w:r>
              <w:rPr>
                <w:rStyle w:val="CharStyle12"/>
              </w:rPr>
              <w:t>мм</w:t>
            </w:r>
          </w:p>
        </w:tc>
        <w:tc>
          <w:tcPr>
            <w:shd w:val="clear" w:color="auto" w:fill="FFFFFF"/>
            <w:gridSpan w:val="2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118" w:h="10944" w:wrap="none" w:vAnchor="page" w:hAnchor="page" w:x="375" w:y="294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2" w:lineRule="exact"/>
              <w:ind w:left="0" w:right="0" w:firstLine="0"/>
            </w:pPr>
            <w:r>
              <w:rPr>
                <w:rStyle w:val="CharStyle12"/>
              </w:rPr>
              <w:t>задача</w:t>
            </w:r>
          </w:p>
          <w:p>
            <w:pPr>
              <w:pStyle w:val="Style10"/>
              <w:framePr w:w="16118" w:h="10944" w:wrap="none" w:vAnchor="page" w:hAnchor="page" w:x="375" w:y="294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2" w:lineRule="exact"/>
              <w:ind w:left="0" w:right="0" w:firstLine="0"/>
            </w:pPr>
            <w:r>
              <w:rPr>
                <w:rStyle w:val="CharStyle12"/>
              </w:rPr>
              <w:t>подпро</w:t>
            </w:r>
          </w:p>
          <w:p>
            <w:pPr>
              <w:pStyle w:val="Style10"/>
              <w:framePr w:w="16118" w:h="10944" w:wrap="none" w:vAnchor="page" w:hAnchor="page" w:x="375" w:y="294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2" w:lineRule="exact"/>
              <w:ind w:left="0" w:right="0" w:firstLine="0"/>
            </w:pPr>
            <w:r>
              <w:rPr>
                <w:rStyle w:val="CharStyle12"/>
              </w:rPr>
              <w:t>грамм</w:t>
            </w:r>
          </w:p>
          <w:p>
            <w:pPr>
              <w:pStyle w:val="Style10"/>
              <w:framePr w:w="16118" w:h="10944" w:wrap="none" w:vAnchor="page" w:hAnchor="page" w:x="375" w:y="294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2" w:lineRule="exact"/>
              <w:ind w:left="0" w:right="0" w:firstLine="0"/>
            </w:pPr>
            <w:r>
              <w:rPr>
                <w:rStyle w:val="CharStyle12"/>
              </w:rPr>
              <w:t>ы</w:t>
            </w:r>
          </w:p>
        </w:tc>
        <w:tc>
          <w:tcPr>
            <w:shd w:val="clear" w:color="auto" w:fill="FFFFFF"/>
            <w:gridSpan w:val="5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118" w:h="10944" w:wrap="none" w:vAnchor="page" w:hAnchor="page" w:x="375" w:y="2946"/>
              <w:widowControl w:val="0"/>
              <w:keepNext w:val="0"/>
              <w:keepLines w:val="0"/>
              <w:shd w:val="clear" w:color="auto" w:fill="auto"/>
              <w:bidi w:val="0"/>
              <w:spacing w:before="0" w:line="140" w:lineRule="exact"/>
              <w:ind w:left="0" w:right="0" w:firstLine="0"/>
            </w:pPr>
            <w:r>
              <w:rPr>
                <w:rStyle w:val="CharStyle12"/>
              </w:rPr>
              <w:t>направление</w:t>
            </w:r>
          </w:p>
          <w:p>
            <w:pPr>
              <w:pStyle w:val="Style10"/>
              <w:framePr w:w="16118" w:h="10944" w:wrap="none" w:vAnchor="page" w:hAnchor="page" w:x="375" w:y="2946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140" w:lineRule="exact"/>
              <w:ind w:left="0" w:right="0" w:firstLine="0"/>
            </w:pPr>
            <w:r>
              <w:rPr>
                <w:rStyle w:val="CharStyle12"/>
              </w:rPr>
              <w:t>расходов</w:t>
            </w:r>
          </w:p>
        </w:tc>
        <w:tc>
          <w:tcPr>
            <w:shd w:val="clear" w:color="auto" w:fill="FFFFFF"/>
            <w:gridSpan w:val="10"/>
            <w:vMerge/>
            <w:textDirection w:val="btLr"/>
            <w:tcBorders>
              <w:left w:val="single" w:sz="4"/>
            </w:tcBorders>
            <w:vAlign w:val="top"/>
          </w:tcPr>
          <w:p>
            <w:pPr>
              <w:framePr w:w="16118" w:h="10944" w:wrap="none" w:vAnchor="page" w:hAnchor="page" w:x="375" w:y="2946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6118" w:h="10944" w:wrap="none" w:vAnchor="page" w:hAnchor="page" w:x="375" w:y="2946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6118" w:h="10944" w:wrap="none" w:vAnchor="page" w:hAnchor="page" w:x="375" w:y="2946"/>
            </w:pPr>
          </w:p>
        </w:tc>
        <w:tc>
          <w:tcPr>
            <w:shd w:val="clear" w:color="auto" w:fill="FFFFFF"/>
            <w:gridSpan w:val="3"/>
            <w:vMerge/>
            <w:tcBorders>
              <w:left w:val="single" w:sz="4"/>
            </w:tcBorders>
            <w:vAlign w:val="top"/>
          </w:tcPr>
          <w:p>
            <w:pPr>
              <w:framePr w:w="16118" w:h="10944" w:wrap="none" w:vAnchor="page" w:hAnchor="page" w:x="375" w:y="2946"/>
            </w:pPr>
          </w:p>
        </w:tc>
        <w:tc>
          <w:tcPr>
            <w:shd w:val="clear" w:color="auto" w:fill="FFFFFF"/>
            <w:gridSpan w:val="2"/>
            <w:vMerge/>
            <w:tcBorders>
              <w:left w:val="single" w:sz="4"/>
              <w:right w:val="single" w:sz="4"/>
            </w:tcBorders>
            <w:vAlign w:val="top"/>
          </w:tcPr>
          <w:p>
            <w:pPr>
              <w:framePr w:w="16118" w:h="10944" w:wrap="none" w:vAnchor="page" w:hAnchor="page" w:x="375" w:y="2946"/>
            </w:pPr>
          </w:p>
        </w:tc>
      </w:tr>
      <w:tr>
        <w:trPr>
          <w:trHeight w:val="835" w:hRule="exact"/>
        </w:trPr>
        <w:tc>
          <w:tcPr>
            <w:shd w:val="clear" w:color="auto" w:fill="FFFFFF"/>
            <w:gridSpan w:val="3"/>
            <w:vMerge/>
            <w:tcBorders>
              <w:left w:val="single" w:sz="4"/>
            </w:tcBorders>
            <w:vAlign w:val="top"/>
          </w:tcPr>
          <w:p>
            <w:pPr>
              <w:framePr w:w="16118" w:h="10944" w:wrap="none" w:vAnchor="page" w:hAnchor="page" w:x="375" w:y="2946"/>
            </w:pPr>
          </w:p>
        </w:tc>
        <w:tc>
          <w:tcPr>
            <w:shd w:val="clear" w:color="auto" w:fill="FFFFFF"/>
            <w:gridSpan w:val="2"/>
            <w:vMerge/>
            <w:tcBorders>
              <w:left w:val="single" w:sz="4"/>
            </w:tcBorders>
            <w:vAlign w:val="top"/>
          </w:tcPr>
          <w:p>
            <w:pPr>
              <w:framePr w:w="16118" w:h="10944" w:wrap="none" w:vAnchor="page" w:hAnchor="page" w:x="375" w:y="2946"/>
            </w:pPr>
          </w:p>
        </w:tc>
        <w:tc>
          <w:tcPr>
            <w:shd w:val="clear" w:color="auto" w:fill="FFFFFF"/>
            <w:gridSpan w:val="2"/>
            <w:vMerge/>
            <w:tcBorders>
              <w:left w:val="single" w:sz="4"/>
            </w:tcBorders>
            <w:vAlign w:val="top"/>
          </w:tcPr>
          <w:p>
            <w:pPr>
              <w:framePr w:w="16118" w:h="10944" w:wrap="none" w:vAnchor="page" w:hAnchor="page" w:x="375" w:y="2946"/>
            </w:pPr>
          </w:p>
        </w:tc>
        <w:tc>
          <w:tcPr>
            <w:shd w:val="clear" w:color="auto" w:fill="FFFFFF"/>
            <w:gridSpan w:val="2"/>
            <w:vMerge/>
            <w:tcBorders>
              <w:left w:val="single" w:sz="4"/>
            </w:tcBorders>
            <w:vAlign w:val="top"/>
          </w:tcPr>
          <w:p>
            <w:pPr>
              <w:framePr w:w="16118" w:h="10944" w:wrap="none" w:vAnchor="page" w:hAnchor="page" w:x="375" w:y="2946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6118" w:h="10944" w:wrap="none" w:vAnchor="page" w:hAnchor="page" w:x="375" w:y="2946"/>
            </w:pPr>
          </w:p>
        </w:tc>
        <w:tc>
          <w:tcPr>
            <w:shd w:val="clear" w:color="auto" w:fill="FFFFFF"/>
            <w:gridSpan w:val="2"/>
            <w:vMerge/>
            <w:tcBorders>
              <w:left w:val="single" w:sz="4"/>
            </w:tcBorders>
            <w:vAlign w:val="top"/>
          </w:tcPr>
          <w:p>
            <w:pPr>
              <w:framePr w:w="16118" w:h="10944" w:wrap="none" w:vAnchor="page" w:hAnchor="page" w:x="375" w:y="2946"/>
            </w:pPr>
          </w:p>
        </w:tc>
        <w:tc>
          <w:tcPr>
            <w:shd w:val="clear" w:color="auto" w:fill="FFFFFF"/>
            <w:gridSpan w:val="5"/>
            <w:vMerge/>
            <w:tcBorders>
              <w:left w:val="single" w:sz="4"/>
            </w:tcBorders>
            <w:vAlign w:val="top"/>
          </w:tcPr>
          <w:p>
            <w:pPr>
              <w:framePr w:w="16118" w:h="10944" w:wrap="none" w:vAnchor="page" w:hAnchor="page" w:x="375" w:y="2946"/>
            </w:pPr>
          </w:p>
        </w:tc>
        <w:tc>
          <w:tcPr>
            <w:shd w:val="clear" w:color="auto" w:fill="FFFFFF"/>
            <w:gridSpan w:val="10"/>
            <w:vMerge/>
            <w:textDirection w:val="btLr"/>
            <w:tcBorders>
              <w:left w:val="single" w:sz="4"/>
            </w:tcBorders>
            <w:vAlign w:val="top"/>
          </w:tcPr>
          <w:p>
            <w:pPr>
              <w:framePr w:w="16118" w:h="10944" w:wrap="none" w:vAnchor="page" w:hAnchor="page" w:x="375" w:y="2946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6118" w:h="10944" w:wrap="none" w:vAnchor="page" w:hAnchor="page" w:x="375" w:y="2946"/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0"/>
              <w:framePr w:w="16118" w:h="10944" w:wrap="none" w:vAnchor="page" w:hAnchor="page" w:x="375" w:y="294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2"/>
              </w:rPr>
              <w:t>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118" w:h="10944" w:wrap="none" w:vAnchor="page" w:hAnchor="page" w:x="375" w:y="294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2"/>
              </w:rPr>
              <w:t>2017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118" w:h="10944" w:wrap="none" w:vAnchor="page" w:hAnchor="page" w:x="375" w:y="294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2"/>
              </w:rPr>
              <w:t>2018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118" w:h="10944" w:wrap="none" w:vAnchor="page" w:hAnchor="page" w:x="375" w:y="294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2"/>
              </w:rPr>
              <w:t>2019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118" w:h="10944" w:wrap="none" w:vAnchor="page" w:hAnchor="page" w:x="375" w:y="294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2"/>
              </w:rPr>
              <w:t>значение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0"/>
              <w:framePr w:w="16118" w:h="10944" w:wrap="none" w:vAnchor="page" w:hAnchor="page" w:x="375" w:y="29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2" w:lineRule="exact"/>
              <w:ind w:left="140" w:right="0" w:firstLine="0"/>
            </w:pPr>
            <w:r>
              <w:rPr>
                <w:rStyle w:val="CharStyle12"/>
              </w:rPr>
              <w:t>год</w:t>
            </w:r>
          </w:p>
          <w:p>
            <w:pPr>
              <w:pStyle w:val="Style10"/>
              <w:framePr w:w="16118" w:h="10944" w:wrap="none" w:vAnchor="page" w:hAnchor="page" w:x="375" w:y="29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2" w:lineRule="exact"/>
              <w:ind w:left="120" w:right="0" w:firstLine="0"/>
            </w:pPr>
            <w:r>
              <w:rPr>
                <w:rStyle w:val="CharStyle12"/>
              </w:rPr>
              <w:t>достиж</w:t>
            </w:r>
          </w:p>
          <w:p>
            <w:pPr>
              <w:pStyle w:val="Style10"/>
              <w:framePr w:w="16118" w:h="10944" w:wrap="none" w:vAnchor="page" w:hAnchor="page" w:x="375" w:y="29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2" w:lineRule="exact"/>
              <w:ind w:left="120" w:right="0" w:firstLine="0"/>
            </w:pPr>
            <w:r>
              <w:rPr>
                <w:rStyle w:val="CharStyle12"/>
              </w:rPr>
              <w:t>ения</w:t>
            </w:r>
          </w:p>
        </w:tc>
      </w:tr>
      <w:tr>
        <w:trPr>
          <w:trHeight w:val="10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118" w:h="10944" w:wrap="none" w:vAnchor="page" w:hAnchor="page" w:x="375" w:y="29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00" w:right="0" w:firstLine="0"/>
            </w:pPr>
            <w:r>
              <w:rPr>
                <w:rStyle w:val="CharStyle12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118" w:h="10944" w:wrap="none" w:vAnchor="page" w:hAnchor="page" w:x="375" w:y="29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00" w:right="0" w:firstLine="0"/>
            </w:pPr>
            <w:r>
              <w:rPr>
                <w:rStyle w:val="CharStyle1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118" w:h="10944" w:wrap="none" w:vAnchor="page" w:hAnchor="page" w:x="375" w:y="29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80" w:right="0" w:firstLine="0"/>
            </w:pPr>
            <w:r>
              <w:rPr>
                <w:rStyle w:val="CharStyle1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118" w:h="10944" w:wrap="none" w:vAnchor="page" w:hAnchor="page" w:x="375" w:y="29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20" w:right="0" w:firstLine="0"/>
            </w:pPr>
            <w:r>
              <w:rPr>
                <w:rStyle w:val="CharStyle12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118" w:h="10944" w:wrap="none" w:vAnchor="page" w:hAnchor="page" w:x="375" w:y="29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80" w:right="0" w:firstLine="0"/>
            </w:pPr>
            <w:r>
              <w:rPr>
                <w:rStyle w:val="CharStyle12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118" w:h="10944" w:wrap="none" w:vAnchor="page" w:hAnchor="page" w:x="375" w:y="29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00" w:right="0" w:firstLine="0"/>
            </w:pPr>
            <w:r>
              <w:rPr>
                <w:rStyle w:val="CharStyle1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118" w:h="10944" w:wrap="none" w:vAnchor="page" w:hAnchor="page" w:x="375" w:y="29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00" w:right="0" w:firstLine="0"/>
            </w:pPr>
            <w:r>
              <w:rPr>
                <w:rStyle w:val="CharStyle12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118" w:h="10944" w:wrap="none" w:vAnchor="page" w:hAnchor="page" w:x="375" w:y="29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80" w:right="0" w:firstLine="0"/>
            </w:pPr>
            <w:r>
              <w:rPr>
                <w:rStyle w:val="CharStyle1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118" w:h="10944" w:wrap="none" w:vAnchor="page" w:hAnchor="page" w:x="375" w:y="29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80" w:right="0" w:firstLine="0"/>
            </w:pPr>
            <w:r>
              <w:rPr>
                <w:rStyle w:val="CharStyle12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118" w:h="10944" w:wrap="none" w:vAnchor="page" w:hAnchor="page" w:x="375" w:y="29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00" w:right="0" w:firstLine="0"/>
            </w:pPr>
            <w:r>
              <w:rPr>
                <w:rStyle w:val="CharStyle12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118" w:h="10944" w:wrap="none" w:vAnchor="page" w:hAnchor="page" w:x="375" w:y="29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40" w:right="0" w:firstLine="0"/>
            </w:pPr>
            <w:r>
              <w:rPr>
                <w:rStyle w:val="CharStyle1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118" w:h="10944" w:wrap="none" w:vAnchor="page" w:hAnchor="page" w:x="375" w:y="29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12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118" w:h="10944" w:wrap="none" w:vAnchor="page" w:hAnchor="page" w:x="375" w:y="29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20" w:right="0" w:firstLine="0"/>
            </w:pPr>
            <w:r>
              <w:rPr>
                <w:rStyle w:val="CharStyle12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118" w:h="10944" w:wrap="none" w:vAnchor="page" w:hAnchor="page" w:x="375" w:y="29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200" w:right="0" w:firstLine="0"/>
            </w:pPr>
            <w:r>
              <w:rPr>
                <w:rStyle w:val="CharStyle1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118" w:h="10944" w:wrap="none" w:vAnchor="page" w:hAnchor="page" w:x="375" w:y="29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12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118" w:h="10944" w:wrap="none" w:vAnchor="page" w:hAnchor="page" w:x="375" w:y="29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12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118" w:h="10944" w:wrap="none" w:vAnchor="page" w:hAnchor="page" w:x="375" w:y="29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60" w:right="0" w:firstLine="0"/>
            </w:pPr>
            <w:r>
              <w:rPr>
                <w:rStyle w:val="CharStyle12"/>
              </w:rPr>
              <w:t>Б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118" w:h="10944" w:wrap="none" w:vAnchor="page" w:hAnchor="page" w:x="375" w:y="29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00" w:right="0" w:firstLine="0"/>
            </w:pPr>
            <w:r>
              <w:rPr>
                <w:rStyle w:val="CharStyle1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118" w:h="10944" w:wrap="none" w:vAnchor="page" w:hAnchor="page" w:x="375" w:y="29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20" w:right="0" w:firstLine="0"/>
            </w:pPr>
            <w:r>
              <w:rPr>
                <w:rStyle w:val="CharStyle12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118" w:h="10944" w:wrap="none" w:vAnchor="page" w:hAnchor="page" w:x="375" w:y="29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40" w:right="0" w:firstLine="0"/>
            </w:pPr>
            <w:r>
              <w:rPr>
                <w:rStyle w:val="CharStyle12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118" w:h="10944" w:wrap="none" w:vAnchor="page" w:hAnchor="page" w:x="375" w:y="29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00" w:right="0" w:firstLine="0"/>
            </w:pPr>
            <w:r>
              <w:rPr>
                <w:rStyle w:val="CharStyle1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118" w:h="10944" w:wrap="none" w:vAnchor="page" w:hAnchor="page" w:x="375" w:y="29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00" w:right="0" w:firstLine="0"/>
            </w:pPr>
            <w:r>
              <w:rPr>
                <w:rStyle w:val="CharStyle12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118" w:h="10944" w:wrap="none" w:vAnchor="page" w:hAnchor="page" w:x="375" w:y="29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40" w:right="0" w:firstLine="0"/>
            </w:pPr>
            <w:r>
              <w:rPr>
                <w:rStyle w:val="CharStyle12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118" w:h="10944" w:wrap="none" w:vAnchor="page" w:hAnchor="page" w:x="375" w:y="29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00" w:right="0" w:firstLine="0"/>
            </w:pPr>
            <w:r>
              <w:rPr>
                <w:rStyle w:val="CharStyle12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118" w:h="10944" w:wrap="none" w:vAnchor="page" w:hAnchor="page" w:x="375" w:y="29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00" w:right="0" w:firstLine="0"/>
            </w:pPr>
            <w:r>
              <w:rPr>
                <w:rStyle w:val="CharStyle1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118" w:h="10944" w:wrap="none" w:vAnchor="page" w:hAnchor="page" w:x="375" w:y="29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80" w:right="0" w:firstLine="0"/>
            </w:pPr>
            <w:r>
              <w:rPr>
                <w:rStyle w:val="CharStyle1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118" w:h="10944" w:wrap="none" w:vAnchor="page" w:hAnchor="page" w:x="375" w:y="29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80" w:right="0" w:firstLine="0"/>
            </w:pPr>
            <w:r>
              <w:rPr>
                <w:rStyle w:val="CharStyle1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118" w:h="10944" w:wrap="none" w:vAnchor="page" w:hAnchor="page" w:x="375" w:y="2946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20"/>
              </w:rPr>
              <w:t xml:space="preserve">Мероприятие 1.2 </w:t>
            </w:r>
            <w:r>
              <w:rPr>
                <w:rStyle w:val="CharStyle12"/>
              </w:rPr>
              <w:t xml:space="preserve">- </w:t>
            </w:r>
            <w:r>
              <w:rPr>
                <w:rStyle w:val="CharStyle15"/>
              </w:rPr>
              <w:t>Организация проведения спортивно</w:t>
              <w:softHyphen/>
              <w:t>массовых мероприятий для населения старшего возраста Весьегонского района в рамках районного календарного плана в Весьегонском районе.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118" w:h="10944" w:wrap="none" w:vAnchor="page" w:hAnchor="page" w:x="375" w:y="294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2"/>
              </w:rPr>
              <w:t>рублей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118" w:h="10944" w:wrap="none" w:vAnchor="page" w:hAnchor="page" w:x="375" w:y="294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2"/>
              </w:rPr>
              <w:t>62 000,00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118" w:h="10944" w:wrap="none" w:vAnchor="page" w:hAnchor="page" w:x="375" w:y="294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2"/>
              </w:rPr>
              <w:t>98 000,00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118" w:h="10944" w:wrap="none" w:vAnchor="page" w:hAnchor="page" w:x="375" w:y="294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2"/>
              </w:rPr>
              <w:t>98 000,00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118" w:h="10944" w:wrap="none" w:vAnchor="page" w:hAnchor="page" w:x="375" w:y="294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2"/>
              </w:rPr>
              <w:t>258 000,00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0"/>
              <w:framePr w:w="16118" w:h="10944" w:wrap="none" w:vAnchor="page" w:hAnchor="page" w:x="375" w:y="29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20" w:right="0" w:firstLine="0"/>
            </w:pPr>
            <w:r>
              <w:rPr>
                <w:rStyle w:val="CharStyle12"/>
              </w:rPr>
              <w:t>2019</w:t>
            </w:r>
          </w:p>
        </w:tc>
      </w:tr>
      <w:tr>
        <w:trPr>
          <w:trHeight w:val="129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118" w:h="10944" w:wrap="none" w:vAnchor="page" w:hAnchor="page" w:x="375" w:y="29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00" w:right="0" w:firstLine="0"/>
            </w:pPr>
            <w:r>
              <w:rPr>
                <w:rStyle w:val="CharStyle12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118" w:h="10944" w:wrap="none" w:vAnchor="page" w:hAnchor="page" w:x="375" w:y="29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00" w:right="0" w:firstLine="0"/>
            </w:pPr>
            <w:r>
              <w:rPr>
                <w:rStyle w:val="CharStyle1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118" w:h="10944" w:wrap="none" w:vAnchor="page" w:hAnchor="page" w:x="375" w:y="29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80" w:right="0" w:firstLine="0"/>
            </w:pPr>
            <w:r>
              <w:rPr>
                <w:rStyle w:val="CharStyle1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118" w:h="10944" w:wrap="none" w:vAnchor="page" w:hAnchor="page" w:x="375" w:y="29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20" w:right="0" w:firstLine="0"/>
            </w:pPr>
            <w:r>
              <w:rPr>
                <w:rStyle w:val="CharStyle12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118" w:h="10944" w:wrap="none" w:vAnchor="page" w:hAnchor="page" w:x="375" w:y="29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80" w:right="0" w:firstLine="0"/>
            </w:pPr>
            <w:r>
              <w:rPr>
                <w:rStyle w:val="CharStyle12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118" w:h="10944" w:wrap="none" w:vAnchor="page" w:hAnchor="page" w:x="375" w:y="29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00" w:right="0" w:firstLine="0"/>
            </w:pPr>
            <w:r>
              <w:rPr>
                <w:rStyle w:val="CharStyle1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118" w:h="10944" w:wrap="none" w:vAnchor="page" w:hAnchor="page" w:x="375" w:y="29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00" w:right="0" w:firstLine="0"/>
            </w:pPr>
            <w:r>
              <w:rPr>
                <w:rStyle w:val="CharStyle12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118" w:h="10944" w:wrap="none" w:vAnchor="page" w:hAnchor="page" w:x="375" w:y="29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80" w:right="0" w:firstLine="0"/>
            </w:pPr>
            <w:r>
              <w:rPr>
                <w:rStyle w:val="CharStyle1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118" w:h="10944" w:wrap="none" w:vAnchor="page" w:hAnchor="page" w:x="375" w:y="29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80" w:right="0" w:firstLine="0"/>
            </w:pPr>
            <w:r>
              <w:rPr>
                <w:rStyle w:val="CharStyle12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118" w:h="10944" w:wrap="none" w:vAnchor="page" w:hAnchor="page" w:x="375" w:y="29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00" w:right="0" w:firstLine="0"/>
            </w:pPr>
            <w:r>
              <w:rPr>
                <w:rStyle w:val="CharStyle12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118" w:h="10944" w:wrap="none" w:vAnchor="page" w:hAnchor="page" w:x="375" w:y="29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40" w:right="0" w:firstLine="0"/>
            </w:pPr>
            <w:r>
              <w:rPr>
                <w:rStyle w:val="CharStyle1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118" w:h="10944" w:wrap="none" w:vAnchor="page" w:hAnchor="page" w:x="375" w:y="29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12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118" w:h="10944" w:wrap="none" w:vAnchor="page" w:hAnchor="page" w:x="375" w:y="29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20" w:right="0" w:firstLine="0"/>
            </w:pPr>
            <w:r>
              <w:rPr>
                <w:rStyle w:val="CharStyle12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118" w:h="10944" w:wrap="none" w:vAnchor="page" w:hAnchor="page" w:x="375" w:y="29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200" w:right="0" w:firstLine="0"/>
            </w:pPr>
            <w:r>
              <w:rPr>
                <w:rStyle w:val="CharStyle1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118" w:h="10944" w:wrap="none" w:vAnchor="page" w:hAnchor="page" w:x="375" w:y="29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12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118" w:h="10944" w:wrap="none" w:vAnchor="page" w:hAnchor="page" w:x="375" w:y="29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12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118" w:h="10944" w:wrap="none" w:vAnchor="page" w:hAnchor="page" w:x="375" w:y="29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60" w:right="0" w:firstLine="0"/>
            </w:pPr>
            <w:r>
              <w:rPr>
                <w:rStyle w:val="CharStyle12"/>
              </w:rPr>
              <w:t>Б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118" w:h="10944" w:wrap="none" w:vAnchor="page" w:hAnchor="page" w:x="375" w:y="29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00" w:right="0" w:firstLine="0"/>
            </w:pPr>
            <w:r>
              <w:rPr>
                <w:rStyle w:val="CharStyle1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118" w:h="10944" w:wrap="none" w:vAnchor="page" w:hAnchor="page" w:x="375" w:y="29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20" w:right="0" w:firstLine="0"/>
            </w:pPr>
            <w:r>
              <w:rPr>
                <w:rStyle w:val="CharStyle12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118" w:h="10944" w:wrap="none" w:vAnchor="page" w:hAnchor="page" w:x="375" w:y="29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40" w:right="0" w:firstLine="0"/>
            </w:pPr>
            <w:r>
              <w:rPr>
                <w:rStyle w:val="CharStyle12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118" w:h="10944" w:wrap="none" w:vAnchor="page" w:hAnchor="page" w:x="375" w:y="29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00" w:right="0" w:firstLine="0"/>
            </w:pPr>
            <w:r>
              <w:rPr>
                <w:rStyle w:val="CharStyle1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118" w:h="10944" w:wrap="none" w:vAnchor="page" w:hAnchor="page" w:x="375" w:y="29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00" w:right="0" w:firstLine="0"/>
            </w:pPr>
            <w:r>
              <w:rPr>
                <w:rStyle w:val="CharStyle12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118" w:h="10944" w:wrap="none" w:vAnchor="page" w:hAnchor="page" w:x="375" w:y="29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40" w:right="0" w:firstLine="0"/>
            </w:pPr>
            <w:r>
              <w:rPr>
                <w:rStyle w:val="CharStyle12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118" w:h="10944" w:wrap="none" w:vAnchor="page" w:hAnchor="page" w:x="375" w:y="29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00" w:right="0" w:firstLine="0"/>
            </w:pPr>
            <w:r>
              <w:rPr>
                <w:rStyle w:val="CharStyle12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118" w:h="10944" w:wrap="none" w:vAnchor="page" w:hAnchor="page" w:x="375" w:y="29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00" w:right="0" w:firstLine="0"/>
            </w:pPr>
            <w:r>
              <w:rPr>
                <w:rStyle w:val="CharStyle12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118" w:h="10944" w:wrap="none" w:vAnchor="page" w:hAnchor="page" w:x="375" w:y="29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80" w:right="0" w:firstLine="0"/>
            </w:pPr>
            <w:r>
              <w:rPr>
                <w:rStyle w:val="CharStyle1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118" w:h="10944" w:wrap="none" w:vAnchor="page" w:hAnchor="page" w:x="375" w:y="29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80" w:right="0" w:firstLine="0"/>
            </w:pPr>
            <w:r>
              <w:rPr>
                <w:rStyle w:val="CharStyle1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118" w:h="10944" w:wrap="none" w:vAnchor="page" w:hAnchor="page" w:x="375" w:y="2946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20"/>
              </w:rPr>
              <w:t xml:space="preserve">Показатель 1 </w:t>
            </w:r>
            <w:r>
              <w:rPr>
                <w:rStyle w:val="CharStyle12"/>
              </w:rPr>
              <w:t xml:space="preserve">- </w:t>
            </w:r>
            <w:r>
              <w:rPr>
                <w:rStyle w:val="CharStyle15"/>
              </w:rPr>
              <w:t>Количество участников спортивно</w:t>
              <w:softHyphen/>
              <w:t>массовых мероприятий проведенных для населения старшего возраста Весьегонского района в рамках районного календарного плана в Весьегонском районе, в том числе за счет средств областного бюджета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118" w:h="10944" w:wrap="none" w:vAnchor="page" w:hAnchor="page" w:x="375" w:y="294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2"/>
              </w:rPr>
              <w:t>человек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118" w:h="10944" w:wrap="none" w:vAnchor="page" w:hAnchor="page" w:x="375" w:y="294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2"/>
              </w:rPr>
              <w:t>650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118" w:h="10944" w:wrap="none" w:vAnchor="page" w:hAnchor="page" w:x="375" w:y="294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2"/>
              </w:rPr>
              <w:t>660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118" w:h="10944" w:wrap="none" w:vAnchor="page" w:hAnchor="page" w:x="375" w:y="294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2"/>
              </w:rPr>
              <w:t>670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118" w:h="10944" w:wrap="none" w:vAnchor="page" w:hAnchor="page" w:x="375" w:y="294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2"/>
              </w:rPr>
              <w:t>1980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0"/>
              <w:framePr w:w="16118" w:h="10944" w:wrap="none" w:vAnchor="page" w:hAnchor="page" w:x="375" w:y="29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20" w:right="0" w:firstLine="0"/>
            </w:pPr>
            <w:r>
              <w:rPr>
                <w:rStyle w:val="CharStyle12"/>
              </w:rPr>
              <w:t>2019</w:t>
            </w:r>
          </w:p>
        </w:tc>
      </w:tr>
      <w:tr>
        <w:trPr>
          <w:trHeight w:val="8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118" w:h="10944" w:wrap="none" w:vAnchor="page" w:hAnchor="page" w:x="375" w:y="29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00" w:right="0" w:firstLine="0"/>
            </w:pPr>
            <w:r>
              <w:rPr>
                <w:rStyle w:val="CharStyle12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118" w:h="10944" w:wrap="none" w:vAnchor="page" w:hAnchor="page" w:x="375" w:y="29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00" w:right="0" w:firstLine="0"/>
            </w:pPr>
            <w:r>
              <w:rPr>
                <w:rStyle w:val="CharStyle1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118" w:h="10944" w:wrap="none" w:vAnchor="page" w:hAnchor="page" w:x="375" w:y="29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80" w:right="0" w:firstLine="0"/>
            </w:pPr>
            <w:r>
              <w:rPr>
                <w:rStyle w:val="CharStyle1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118" w:h="10944" w:wrap="none" w:vAnchor="page" w:hAnchor="page" w:x="375" w:y="29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20" w:right="0" w:firstLine="0"/>
            </w:pPr>
            <w:r>
              <w:rPr>
                <w:rStyle w:val="CharStyle12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118" w:h="10944" w:wrap="none" w:vAnchor="page" w:hAnchor="page" w:x="375" w:y="29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80" w:right="0" w:firstLine="0"/>
            </w:pPr>
            <w:r>
              <w:rPr>
                <w:rStyle w:val="CharStyle12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118" w:h="10944" w:wrap="none" w:vAnchor="page" w:hAnchor="page" w:x="375" w:y="29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00" w:right="0" w:firstLine="0"/>
            </w:pPr>
            <w:r>
              <w:rPr>
                <w:rStyle w:val="CharStyle1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118" w:h="10944" w:wrap="none" w:vAnchor="page" w:hAnchor="page" w:x="375" w:y="29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00" w:right="0" w:firstLine="0"/>
            </w:pPr>
            <w:r>
              <w:rPr>
                <w:rStyle w:val="CharStyle12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118" w:h="10944" w:wrap="none" w:vAnchor="page" w:hAnchor="page" w:x="375" w:y="29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80" w:right="0" w:firstLine="0"/>
            </w:pPr>
            <w:r>
              <w:rPr>
                <w:rStyle w:val="CharStyle1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118" w:h="10944" w:wrap="none" w:vAnchor="page" w:hAnchor="page" w:x="375" w:y="29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80" w:right="0" w:firstLine="0"/>
            </w:pPr>
            <w:r>
              <w:rPr>
                <w:rStyle w:val="CharStyle12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118" w:h="10944" w:wrap="none" w:vAnchor="page" w:hAnchor="page" w:x="375" w:y="29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00" w:right="0" w:firstLine="0"/>
            </w:pPr>
            <w:r>
              <w:rPr>
                <w:rStyle w:val="CharStyle12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118" w:h="10944" w:wrap="none" w:vAnchor="page" w:hAnchor="page" w:x="375" w:y="29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40" w:right="0" w:firstLine="0"/>
            </w:pPr>
            <w:r>
              <w:rPr>
                <w:rStyle w:val="CharStyle1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118" w:h="10944" w:wrap="none" w:vAnchor="page" w:hAnchor="page" w:x="375" w:y="29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12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118" w:h="10944" w:wrap="none" w:vAnchor="page" w:hAnchor="page" w:x="375" w:y="29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20" w:right="0" w:firstLine="0"/>
            </w:pPr>
            <w:r>
              <w:rPr>
                <w:rStyle w:val="CharStyle12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118" w:h="10944" w:wrap="none" w:vAnchor="page" w:hAnchor="page" w:x="375" w:y="29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200" w:right="0" w:firstLine="0"/>
            </w:pPr>
            <w:r>
              <w:rPr>
                <w:rStyle w:val="CharStyle1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118" w:h="10944" w:wrap="none" w:vAnchor="page" w:hAnchor="page" w:x="375" w:y="29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12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118" w:h="10944" w:wrap="none" w:vAnchor="page" w:hAnchor="page" w:x="375" w:y="29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12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118" w:h="10944" w:wrap="none" w:vAnchor="page" w:hAnchor="page" w:x="375" w:y="29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60" w:right="0" w:firstLine="0"/>
            </w:pPr>
            <w:r>
              <w:rPr>
                <w:rStyle w:val="CharStyle12"/>
              </w:rPr>
              <w:t>Б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118" w:h="10944" w:wrap="none" w:vAnchor="page" w:hAnchor="page" w:x="375" w:y="29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00" w:right="0" w:firstLine="0"/>
            </w:pPr>
            <w:r>
              <w:rPr>
                <w:rStyle w:val="CharStyle1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118" w:h="10944" w:wrap="none" w:vAnchor="page" w:hAnchor="page" w:x="375" w:y="29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20" w:right="0" w:firstLine="0"/>
            </w:pPr>
            <w:r>
              <w:rPr>
                <w:rStyle w:val="CharStyle12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118" w:h="10944" w:wrap="none" w:vAnchor="page" w:hAnchor="page" w:x="375" w:y="29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40" w:right="0" w:firstLine="0"/>
            </w:pPr>
            <w:r>
              <w:rPr>
                <w:rStyle w:val="CharStyle12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118" w:h="10944" w:wrap="none" w:vAnchor="page" w:hAnchor="page" w:x="375" w:y="29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00" w:right="0" w:firstLine="0"/>
            </w:pPr>
            <w:r>
              <w:rPr>
                <w:rStyle w:val="CharStyle1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118" w:h="10944" w:wrap="none" w:vAnchor="page" w:hAnchor="page" w:x="375" w:y="29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00" w:right="0" w:firstLine="0"/>
            </w:pPr>
            <w:r>
              <w:rPr>
                <w:rStyle w:val="CharStyle12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118" w:h="10944" w:wrap="none" w:vAnchor="page" w:hAnchor="page" w:x="375" w:y="29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40" w:right="0" w:firstLine="0"/>
            </w:pPr>
            <w:r>
              <w:rPr>
                <w:rStyle w:val="CharStyle12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118" w:h="10944" w:wrap="none" w:vAnchor="page" w:hAnchor="page" w:x="375" w:y="29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00" w:right="0" w:firstLine="0"/>
            </w:pPr>
            <w:r>
              <w:rPr>
                <w:rStyle w:val="CharStyle12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118" w:h="10944" w:wrap="none" w:vAnchor="page" w:hAnchor="page" w:x="375" w:y="29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00" w:right="0" w:firstLine="0"/>
            </w:pPr>
            <w:r>
              <w:rPr>
                <w:rStyle w:val="CharStyle1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118" w:h="10944" w:wrap="none" w:vAnchor="page" w:hAnchor="page" w:x="375" w:y="29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80" w:right="0" w:firstLine="0"/>
            </w:pPr>
            <w:r>
              <w:rPr>
                <w:rStyle w:val="CharStyle1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118" w:h="10944" w:wrap="none" w:vAnchor="page" w:hAnchor="page" w:x="375" w:y="29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80" w:right="0" w:firstLine="0"/>
            </w:pPr>
            <w:r>
              <w:rPr>
                <w:rStyle w:val="CharStyle1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118" w:h="10944" w:wrap="none" w:vAnchor="page" w:hAnchor="page" w:x="375" w:y="2946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20"/>
              </w:rPr>
              <w:t xml:space="preserve">Мероприятие 1.3 </w:t>
            </w:r>
            <w:r>
              <w:rPr>
                <w:rStyle w:val="CharStyle12"/>
              </w:rPr>
              <w:t xml:space="preserve">- </w:t>
            </w:r>
            <w:r>
              <w:rPr>
                <w:rStyle w:val="CharStyle15"/>
              </w:rPr>
              <w:t>Организация проведения муниципальных этапов Всероссийских спортивно</w:t>
              <w:softHyphen/>
              <w:t>массовых мероприятий «Лыжня России», «Кросс Нации», «День физкультурника» и т.д.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118" w:h="10944" w:wrap="none" w:vAnchor="page" w:hAnchor="page" w:x="375" w:y="294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2"/>
              </w:rPr>
              <w:t>рублей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118" w:h="10944" w:wrap="none" w:vAnchor="page" w:hAnchor="page" w:x="375" w:y="294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2"/>
              </w:rPr>
              <w:t>15 000,00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118" w:h="10944" w:wrap="none" w:vAnchor="page" w:hAnchor="page" w:x="375" w:y="294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2"/>
              </w:rPr>
              <w:t>30 000,00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118" w:h="10944" w:wrap="none" w:vAnchor="page" w:hAnchor="page" w:x="375" w:y="294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2"/>
              </w:rPr>
              <w:t>30 000,00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118" w:h="10944" w:wrap="none" w:vAnchor="page" w:hAnchor="page" w:x="375" w:y="294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2"/>
              </w:rPr>
              <w:t>75 000,00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0"/>
              <w:framePr w:w="16118" w:h="10944" w:wrap="none" w:vAnchor="page" w:hAnchor="page" w:x="375" w:y="29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20" w:right="0" w:firstLine="0"/>
            </w:pPr>
            <w:r>
              <w:rPr>
                <w:rStyle w:val="CharStyle12"/>
              </w:rPr>
              <w:t>2019</w:t>
            </w:r>
          </w:p>
        </w:tc>
      </w:tr>
      <w:tr>
        <w:trPr>
          <w:trHeight w:val="63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118" w:h="10944" w:wrap="none" w:vAnchor="page" w:hAnchor="page" w:x="375" w:y="29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00" w:right="0" w:firstLine="0"/>
            </w:pPr>
            <w:r>
              <w:rPr>
                <w:rStyle w:val="CharStyle12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118" w:h="10944" w:wrap="none" w:vAnchor="page" w:hAnchor="page" w:x="375" w:y="29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00" w:right="0" w:firstLine="0"/>
            </w:pPr>
            <w:r>
              <w:rPr>
                <w:rStyle w:val="CharStyle1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118" w:h="10944" w:wrap="none" w:vAnchor="page" w:hAnchor="page" w:x="375" w:y="29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80" w:right="0" w:firstLine="0"/>
            </w:pPr>
            <w:r>
              <w:rPr>
                <w:rStyle w:val="CharStyle1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118" w:h="10944" w:wrap="none" w:vAnchor="page" w:hAnchor="page" w:x="375" w:y="29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20" w:right="0" w:firstLine="0"/>
            </w:pPr>
            <w:r>
              <w:rPr>
                <w:rStyle w:val="CharStyle12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118" w:h="10944" w:wrap="none" w:vAnchor="page" w:hAnchor="page" w:x="375" w:y="29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80" w:right="0" w:firstLine="0"/>
            </w:pPr>
            <w:r>
              <w:rPr>
                <w:rStyle w:val="CharStyle12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118" w:h="10944" w:wrap="none" w:vAnchor="page" w:hAnchor="page" w:x="375" w:y="29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00" w:right="0" w:firstLine="0"/>
            </w:pPr>
            <w:r>
              <w:rPr>
                <w:rStyle w:val="CharStyle1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118" w:h="10944" w:wrap="none" w:vAnchor="page" w:hAnchor="page" w:x="375" w:y="29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00" w:right="0" w:firstLine="0"/>
            </w:pPr>
            <w:r>
              <w:rPr>
                <w:rStyle w:val="CharStyle12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118" w:h="10944" w:wrap="none" w:vAnchor="page" w:hAnchor="page" w:x="375" w:y="29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80" w:right="0" w:firstLine="0"/>
            </w:pPr>
            <w:r>
              <w:rPr>
                <w:rStyle w:val="CharStyle1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118" w:h="10944" w:wrap="none" w:vAnchor="page" w:hAnchor="page" w:x="375" w:y="29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80" w:right="0" w:firstLine="0"/>
            </w:pPr>
            <w:r>
              <w:rPr>
                <w:rStyle w:val="CharStyle12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118" w:h="10944" w:wrap="none" w:vAnchor="page" w:hAnchor="page" w:x="375" w:y="29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00" w:right="0" w:firstLine="0"/>
            </w:pPr>
            <w:r>
              <w:rPr>
                <w:rStyle w:val="CharStyle12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118" w:h="10944" w:wrap="none" w:vAnchor="page" w:hAnchor="page" w:x="375" w:y="29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40" w:right="0" w:firstLine="0"/>
            </w:pPr>
            <w:r>
              <w:rPr>
                <w:rStyle w:val="CharStyle1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118" w:h="10944" w:wrap="none" w:vAnchor="page" w:hAnchor="page" w:x="375" w:y="29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12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118" w:h="10944" w:wrap="none" w:vAnchor="page" w:hAnchor="page" w:x="375" w:y="29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20" w:right="0" w:firstLine="0"/>
            </w:pPr>
            <w:r>
              <w:rPr>
                <w:rStyle w:val="CharStyle12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118" w:h="10944" w:wrap="none" w:vAnchor="page" w:hAnchor="page" w:x="375" w:y="29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200" w:right="0" w:firstLine="0"/>
            </w:pPr>
            <w:r>
              <w:rPr>
                <w:rStyle w:val="CharStyle1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118" w:h="10944" w:wrap="none" w:vAnchor="page" w:hAnchor="page" w:x="375" w:y="29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12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118" w:h="10944" w:wrap="none" w:vAnchor="page" w:hAnchor="page" w:x="375" w:y="29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12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118" w:h="10944" w:wrap="none" w:vAnchor="page" w:hAnchor="page" w:x="375" w:y="29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60" w:right="0" w:firstLine="0"/>
            </w:pPr>
            <w:r>
              <w:rPr>
                <w:rStyle w:val="CharStyle12"/>
              </w:rPr>
              <w:t>Б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118" w:h="10944" w:wrap="none" w:vAnchor="page" w:hAnchor="page" w:x="375" w:y="29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00" w:right="0" w:firstLine="0"/>
            </w:pPr>
            <w:r>
              <w:rPr>
                <w:rStyle w:val="CharStyle1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118" w:h="10944" w:wrap="none" w:vAnchor="page" w:hAnchor="page" w:x="375" w:y="29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20" w:right="0" w:firstLine="0"/>
            </w:pPr>
            <w:r>
              <w:rPr>
                <w:rStyle w:val="CharStyle12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118" w:h="10944" w:wrap="none" w:vAnchor="page" w:hAnchor="page" w:x="375" w:y="29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40" w:right="0" w:firstLine="0"/>
            </w:pPr>
            <w:r>
              <w:rPr>
                <w:rStyle w:val="CharStyle12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118" w:h="10944" w:wrap="none" w:vAnchor="page" w:hAnchor="page" w:x="375" w:y="29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00" w:right="0" w:firstLine="0"/>
            </w:pPr>
            <w:r>
              <w:rPr>
                <w:rStyle w:val="CharStyle1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118" w:h="10944" w:wrap="none" w:vAnchor="page" w:hAnchor="page" w:x="375" w:y="29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00" w:right="0" w:firstLine="0"/>
            </w:pPr>
            <w:r>
              <w:rPr>
                <w:rStyle w:val="CharStyle12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118" w:h="10944" w:wrap="none" w:vAnchor="page" w:hAnchor="page" w:x="375" w:y="29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40" w:right="0" w:firstLine="0"/>
            </w:pPr>
            <w:r>
              <w:rPr>
                <w:rStyle w:val="CharStyle12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118" w:h="10944" w:wrap="none" w:vAnchor="page" w:hAnchor="page" w:x="375" w:y="29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00" w:right="0" w:firstLine="0"/>
            </w:pPr>
            <w:r>
              <w:rPr>
                <w:rStyle w:val="CharStyle12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118" w:h="10944" w:wrap="none" w:vAnchor="page" w:hAnchor="page" w:x="375" w:y="29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00" w:right="0" w:firstLine="0"/>
            </w:pPr>
            <w:r>
              <w:rPr>
                <w:rStyle w:val="CharStyle12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118" w:h="10944" w:wrap="none" w:vAnchor="page" w:hAnchor="page" w:x="375" w:y="29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80" w:right="0" w:firstLine="0"/>
            </w:pPr>
            <w:r>
              <w:rPr>
                <w:rStyle w:val="CharStyle1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118" w:h="10944" w:wrap="none" w:vAnchor="page" w:hAnchor="page" w:x="375" w:y="29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80" w:right="0" w:firstLine="0"/>
            </w:pPr>
            <w:r>
              <w:rPr>
                <w:rStyle w:val="CharStyle1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118" w:h="10944" w:wrap="none" w:vAnchor="page" w:hAnchor="page" w:x="375" w:y="294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6" w:lineRule="exact"/>
              <w:ind w:left="0" w:right="0" w:firstLine="0"/>
            </w:pPr>
            <w:r>
              <w:rPr>
                <w:rStyle w:val="CharStyle20"/>
              </w:rPr>
              <w:t xml:space="preserve">Показатель 1 </w:t>
            </w:r>
            <w:r>
              <w:rPr>
                <w:rStyle w:val="CharStyle12"/>
              </w:rPr>
              <w:t>- Количество участников муниципальных этапов Всероссийских спортивно - массовых мероприятий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118" w:h="10944" w:wrap="none" w:vAnchor="page" w:hAnchor="page" w:x="375" w:y="294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2"/>
              </w:rPr>
              <w:t>единиц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118" w:h="10944" w:wrap="none" w:vAnchor="page" w:hAnchor="page" w:x="375" w:y="294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2"/>
              </w:rPr>
              <w:t>93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118" w:h="10944" w:wrap="none" w:vAnchor="page" w:hAnchor="page" w:x="375" w:y="294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2"/>
              </w:rPr>
              <w:t>96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118" w:h="10944" w:wrap="none" w:vAnchor="page" w:hAnchor="page" w:x="375" w:y="294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2"/>
              </w:rPr>
              <w:t>98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118" w:h="10944" w:wrap="none" w:vAnchor="page" w:hAnchor="page" w:x="375" w:y="294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2"/>
              </w:rPr>
              <w:t>287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0"/>
              <w:framePr w:w="16118" w:h="10944" w:wrap="none" w:vAnchor="page" w:hAnchor="page" w:x="375" w:y="29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20" w:right="0" w:firstLine="0"/>
            </w:pPr>
            <w:r>
              <w:rPr>
                <w:rStyle w:val="CharStyle12"/>
              </w:rPr>
              <w:t>2019</w:t>
            </w:r>
          </w:p>
        </w:tc>
      </w:tr>
      <w:tr>
        <w:trPr>
          <w:trHeight w:val="106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118" w:h="10944" w:wrap="none" w:vAnchor="page" w:hAnchor="page" w:x="375" w:y="29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00" w:right="0" w:firstLine="0"/>
            </w:pPr>
            <w:r>
              <w:rPr>
                <w:rStyle w:val="CharStyle12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118" w:h="10944" w:wrap="none" w:vAnchor="page" w:hAnchor="page" w:x="375" w:y="29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00" w:right="0" w:firstLine="0"/>
            </w:pPr>
            <w:r>
              <w:rPr>
                <w:rStyle w:val="CharStyle1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118" w:h="10944" w:wrap="none" w:vAnchor="page" w:hAnchor="page" w:x="375" w:y="29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80" w:right="0" w:firstLine="0"/>
            </w:pPr>
            <w:r>
              <w:rPr>
                <w:rStyle w:val="CharStyle1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118" w:h="10944" w:wrap="none" w:vAnchor="page" w:hAnchor="page" w:x="375" w:y="29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20" w:right="0" w:firstLine="0"/>
            </w:pPr>
            <w:r>
              <w:rPr>
                <w:rStyle w:val="CharStyle12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118" w:h="10944" w:wrap="none" w:vAnchor="page" w:hAnchor="page" w:x="375" w:y="29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80" w:right="0" w:firstLine="0"/>
            </w:pPr>
            <w:r>
              <w:rPr>
                <w:rStyle w:val="CharStyle12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118" w:h="10944" w:wrap="none" w:vAnchor="page" w:hAnchor="page" w:x="375" w:y="29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00" w:right="0" w:firstLine="0"/>
            </w:pPr>
            <w:r>
              <w:rPr>
                <w:rStyle w:val="CharStyle1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118" w:h="10944" w:wrap="none" w:vAnchor="page" w:hAnchor="page" w:x="375" w:y="29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00" w:right="0" w:firstLine="0"/>
            </w:pPr>
            <w:r>
              <w:rPr>
                <w:rStyle w:val="CharStyle12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118" w:h="10944" w:wrap="none" w:vAnchor="page" w:hAnchor="page" w:x="375" w:y="29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80" w:right="0" w:firstLine="0"/>
            </w:pPr>
            <w:r>
              <w:rPr>
                <w:rStyle w:val="CharStyle1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118" w:h="10944" w:wrap="none" w:vAnchor="page" w:hAnchor="page" w:x="375" w:y="29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80" w:right="0" w:firstLine="0"/>
            </w:pPr>
            <w:r>
              <w:rPr>
                <w:rStyle w:val="CharStyle12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118" w:h="10944" w:wrap="none" w:vAnchor="page" w:hAnchor="page" w:x="375" w:y="29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00" w:right="0" w:firstLine="0"/>
            </w:pPr>
            <w:r>
              <w:rPr>
                <w:rStyle w:val="CharStyle12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118" w:h="10944" w:wrap="none" w:vAnchor="page" w:hAnchor="page" w:x="375" w:y="29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40" w:right="0" w:firstLine="0"/>
            </w:pPr>
            <w:r>
              <w:rPr>
                <w:rStyle w:val="CharStyle1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118" w:h="10944" w:wrap="none" w:vAnchor="page" w:hAnchor="page" w:x="375" w:y="29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12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118" w:h="10944" w:wrap="none" w:vAnchor="page" w:hAnchor="page" w:x="375" w:y="29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20" w:right="0" w:firstLine="0"/>
            </w:pPr>
            <w:r>
              <w:rPr>
                <w:rStyle w:val="CharStyle12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118" w:h="10944" w:wrap="none" w:vAnchor="page" w:hAnchor="page" w:x="375" w:y="29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200" w:right="0" w:firstLine="0"/>
            </w:pPr>
            <w:r>
              <w:rPr>
                <w:rStyle w:val="CharStyle1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118" w:h="10944" w:wrap="none" w:vAnchor="page" w:hAnchor="page" w:x="375" w:y="29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12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118" w:h="10944" w:wrap="none" w:vAnchor="page" w:hAnchor="page" w:x="375" w:y="29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20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118" w:h="10944" w:wrap="none" w:vAnchor="page" w:hAnchor="page" w:x="375" w:y="29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60" w:right="0" w:firstLine="0"/>
            </w:pPr>
            <w:r>
              <w:rPr>
                <w:rStyle w:val="CharStyle12"/>
              </w:rPr>
              <w:t>Б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118" w:h="10944" w:wrap="none" w:vAnchor="page" w:hAnchor="page" w:x="375" w:y="29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00" w:right="0" w:firstLine="0"/>
            </w:pPr>
            <w:r>
              <w:rPr>
                <w:rStyle w:val="CharStyle1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118" w:h="10944" w:wrap="none" w:vAnchor="page" w:hAnchor="page" w:x="375" w:y="29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20" w:right="0" w:firstLine="0"/>
            </w:pPr>
            <w:r>
              <w:rPr>
                <w:rStyle w:val="CharStyle12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118" w:h="10944" w:wrap="none" w:vAnchor="page" w:hAnchor="page" w:x="375" w:y="29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40" w:right="0" w:firstLine="0"/>
            </w:pPr>
            <w:r>
              <w:rPr>
                <w:rStyle w:val="CharStyle12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118" w:h="10944" w:wrap="none" w:vAnchor="page" w:hAnchor="page" w:x="375" w:y="29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00" w:right="0" w:firstLine="0"/>
            </w:pPr>
            <w:r>
              <w:rPr>
                <w:rStyle w:val="CharStyle1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118" w:h="10944" w:wrap="none" w:vAnchor="page" w:hAnchor="page" w:x="375" w:y="29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00" w:right="0" w:firstLine="0"/>
            </w:pPr>
            <w:r>
              <w:rPr>
                <w:rStyle w:val="CharStyle12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118" w:h="10944" w:wrap="none" w:vAnchor="page" w:hAnchor="page" w:x="375" w:y="29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40" w:right="0" w:firstLine="0"/>
            </w:pPr>
            <w:r>
              <w:rPr>
                <w:rStyle w:val="CharStyle12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118" w:h="10944" w:wrap="none" w:vAnchor="page" w:hAnchor="page" w:x="375" w:y="29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00" w:right="0" w:firstLine="0"/>
            </w:pPr>
            <w:r>
              <w:rPr>
                <w:rStyle w:val="CharStyle20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118" w:h="10944" w:wrap="none" w:vAnchor="page" w:hAnchor="page" w:x="375" w:y="29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00" w:right="0" w:firstLine="0"/>
            </w:pPr>
            <w:r>
              <w:rPr>
                <w:rStyle w:val="CharStyle1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118" w:h="10944" w:wrap="none" w:vAnchor="page" w:hAnchor="page" w:x="375" w:y="29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80" w:right="0" w:firstLine="0"/>
            </w:pPr>
            <w:r>
              <w:rPr>
                <w:rStyle w:val="CharStyle1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118" w:h="10944" w:wrap="none" w:vAnchor="page" w:hAnchor="page" w:x="375" w:y="29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80" w:right="0" w:firstLine="0"/>
            </w:pPr>
            <w:r>
              <w:rPr>
                <w:rStyle w:val="CharStyle1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118" w:h="10944" w:wrap="none" w:vAnchor="page" w:hAnchor="page" w:x="375" w:y="2946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20"/>
              </w:rPr>
              <w:t xml:space="preserve">Мероприятие 1.4 </w:t>
            </w:r>
            <w:r>
              <w:rPr>
                <w:rStyle w:val="CharStyle15"/>
              </w:rPr>
              <w:t>Организация и проведение чествования спортсменов Весьегонского района по итогам прошедшего года, представлявших Весьегонский район на областных соревнованиях и добившихся высоких результатов на них.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118" w:h="10944" w:wrap="none" w:vAnchor="page" w:hAnchor="page" w:x="375" w:y="294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2"/>
              </w:rPr>
              <w:t>рублей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118" w:h="10944" w:wrap="none" w:vAnchor="page" w:hAnchor="page" w:x="375" w:y="294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2"/>
              </w:rPr>
              <w:t>32 000,00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118" w:h="10944" w:wrap="none" w:vAnchor="page" w:hAnchor="page" w:x="375" w:y="294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2"/>
              </w:rPr>
              <w:t>32 000,00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118" w:h="10944" w:wrap="none" w:vAnchor="page" w:hAnchor="page" w:x="375" w:y="294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2"/>
              </w:rPr>
              <w:t>32 000,00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118" w:h="10944" w:wrap="none" w:vAnchor="page" w:hAnchor="page" w:x="375" w:y="294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2"/>
              </w:rPr>
              <w:t>96 000,00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0"/>
              <w:framePr w:w="16118" w:h="10944" w:wrap="none" w:vAnchor="page" w:hAnchor="page" w:x="375" w:y="29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20" w:right="0" w:firstLine="0"/>
            </w:pPr>
            <w:r>
              <w:rPr>
                <w:rStyle w:val="CharStyle12"/>
              </w:rPr>
              <w:t>2019</w:t>
            </w:r>
          </w:p>
        </w:tc>
      </w:tr>
      <w:tr>
        <w:trPr>
          <w:trHeight w:val="107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118" w:h="10944" w:wrap="none" w:vAnchor="page" w:hAnchor="page" w:x="375" w:y="29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00" w:right="0" w:firstLine="0"/>
            </w:pPr>
            <w:r>
              <w:rPr>
                <w:rStyle w:val="CharStyle12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118" w:h="10944" w:wrap="none" w:vAnchor="page" w:hAnchor="page" w:x="375" w:y="29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00" w:right="0" w:firstLine="0"/>
            </w:pPr>
            <w:r>
              <w:rPr>
                <w:rStyle w:val="CharStyle1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118" w:h="10944" w:wrap="none" w:vAnchor="page" w:hAnchor="page" w:x="375" w:y="29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80" w:right="0" w:firstLine="0"/>
            </w:pPr>
            <w:r>
              <w:rPr>
                <w:rStyle w:val="CharStyle1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118" w:h="10944" w:wrap="none" w:vAnchor="page" w:hAnchor="page" w:x="375" w:y="29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20" w:right="0" w:firstLine="0"/>
            </w:pPr>
            <w:r>
              <w:rPr>
                <w:rStyle w:val="CharStyle12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118" w:h="10944" w:wrap="none" w:vAnchor="page" w:hAnchor="page" w:x="375" w:y="29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80" w:right="0" w:firstLine="0"/>
            </w:pPr>
            <w:r>
              <w:rPr>
                <w:rStyle w:val="CharStyle12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118" w:h="10944" w:wrap="none" w:vAnchor="page" w:hAnchor="page" w:x="375" w:y="29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00" w:right="0" w:firstLine="0"/>
            </w:pPr>
            <w:r>
              <w:rPr>
                <w:rStyle w:val="CharStyle1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118" w:h="10944" w:wrap="none" w:vAnchor="page" w:hAnchor="page" w:x="375" w:y="29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00" w:right="0" w:firstLine="0"/>
            </w:pPr>
            <w:r>
              <w:rPr>
                <w:rStyle w:val="CharStyle12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118" w:h="10944" w:wrap="none" w:vAnchor="page" w:hAnchor="page" w:x="375" w:y="29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80" w:right="0" w:firstLine="0"/>
            </w:pPr>
            <w:r>
              <w:rPr>
                <w:rStyle w:val="CharStyle1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118" w:h="10944" w:wrap="none" w:vAnchor="page" w:hAnchor="page" w:x="375" w:y="29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80" w:right="0" w:firstLine="0"/>
            </w:pPr>
            <w:r>
              <w:rPr>
                <w:rStyle w:val="CharStyle12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118" w:h="10944" w:wrap="none" w:vAnchor="page" w:hAnchor="page" w:x="375" w:y="29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00" w:right="0" w:firstLine="0"/>
            </w:pPr>
            <w:r>
              <w:rPr>
                <w:rStyle w:val="CharStyle12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118" w:h="10944" w:wrap="none" w:vAnchor="page" w:hAnchor="page" w:x="375" w:y="29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40" w:right="0" w:firstLine="0"/>
            </w:pPr>
            <w:r>
              <w:rPr>
                <w:rStyle w:val="CharStyle1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118" w:h="10944" w:wrap="none" w:vAnchor="page" w:hAnchor="page" w:x="375" w:y="29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12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118" w:h="10944" w:wrap="none" w:vAnchor="page" w:hAnchor="page" w:x="375" w:y="29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20" w:right="0" w:firstLine="0"/>
            </w:pPr>
            <w:r>
              <w:rPr>
                <w:rStyle w:val="CharStyle12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118" w:h="10944" w:wrap="none" w:vAnchor="page" w:hAnchor="page" w:x="375" w:y="29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200" w:right="0" w:firstLine="0"/>
            </w:pPr>
            <w:r>
              <w:rPr>
                <w:rStyle w:val="CharStyle1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118" w:h="10944" w:wrap="none" w:vAnchor="page" w:hAnchor="page" w:x="375" w:y="29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12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118" w:h="10944" w:wrap="none" w:vAnchor="page" w:hAnchor="page" w:x="375" w:y="29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20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118" w:h="10944" w:wrap="none" w:vAnchor="page" w:hAnchor="page" w:x="375" w:y="29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60" w:right="0" w:firstLine="0"/>
            </w:pPr>
            <w:r>
              <w:rPr>
                <w:rStyle w:val="CharStyle12"/>
              </w:rPr>
              <w:t>Б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118" w:h="10944" w:wrap="none" w:vAnchor="page" w:hAnchor="page" w:x="375" w:y="29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00" w:right="0" w:firstLine="0"/>
            </w:pPr>
            <w:r>
              <w:rPr>
                <w:rStyle w:val="CharStyle1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118" w:h="10944" w:wrap="none" w:vAnchor="page" w:hAnchor="page" w:x="375" w:y="29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20" w:right="0" w:firstLine="0"/>
            </w:pPr>
            <w:r>
              <w:rPr>
                <w:rStyle w:val="CharStyle12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118" w:h="10944" w:wrap="none" w:vAnchor="page" w:hAnchor="page" w:x="375" w:y="29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40" w:right="0" w:firstLine="0"/>
            </w:pPr>
            <w:r>
              <w:rPr>
                <w:rStyle w:val="CharStyle12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118" w:h="10944" w:wrap="none" w:vAnchor="page" w:hAnchor="page" w:x="375" w:y="29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00" w:right="0" w:firstLine="0"/>
            </w:pPr>
            <w:r>
              <w:rPr>
                <w:rStyle w:val="CharStyle1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118" w:h="10944" w:wrap="none" w:vAnchor="page" w:hAnchor="page" w:x="375" w:y="29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00" w:right="0" w:firstLine="0"/>
            </w:pPr>
            <w:r>
              <w:rPr>
                <w:rStyle w:val="CharStyle12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118" w:h="10944" w:wrap="none" w:vAnchor="page" w:hAnchor="page" w:x="375" w:y="29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40" w:right="0" w:firstLine="0"/>
            </w:pPr>
            <w:r>
              <w:rPr>
                <w:rStyle w:val="CharStyle12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118" w:h="10944" w:wrap="none" w:vAnchor="page" w:hAnchor="page" w:x="375" w:y="29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00" w:right="0" w:firstLine="0"/>
            </w:pPr>
            <w:r>
              <w:rPr>
                <w:rStyle w:val="CharStyle20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118" w:h="10944" w:wrap="none" w:vAnchor="page" w:hAnchor="page" w:x="375" w:y="29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00" w:right="0" w:firstLine="0"/>
            </w:pPr>
            <w:r>
              <w:rPr>
                <w:rStyle w:val="CharStyle1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118" w:h="10944" w:wrap="none" w:vAnchor="page" w:hAnchor="page" w:x="375" w:y="29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80" w:right="0" w:firstLine="0"/>
            </w:pPr>
            <w:r>
              <w:rPr>
                <w:rStyle w:val="CharStyle1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118" w:h="10944" w:wrap="none" w:vAnchor="page" w:hAnchor="page" w:x="375" w:y="29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80" w:right="0" w:firstLine="0"/>
            </w:pPr>
            <w:r>
              <w:rPr>
                <w:rStyle w:val="CharStyle12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118" w:h="10944" w:wrap="none" w:vAnchor="page" w:hAnchor="page" w:x="375" w:y="2946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20"/>
              </w:rPr>
              <w:t xml:space="preserve">Показатель 1 </w:t>
            </w:r>
            <w:r>
              <w:rPr>
                <w:rStyle w:val="CharStyle15"/>
              </w:rPr>
              <w:t>Количество поощренных спортсменов Весьегонского района по итогам прошедшего года, представлявших Весьегонского район на областных соревнованиях и добившихся высоких результатов на них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118" w:h="10944" w:wrap="none" w:vAnchor="page" w:hAnchor="page" w:x="375" w:y="294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2"/>
              </w:rPr>
              <w:t>человек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118" w:h="10944" w:wrap="none" w:vAnchor="page" w:hAnchor="page" w:x="375" w:y="294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2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118" w:h="10944" w:wrap="none" w:vAnchor="page" w:hAnchor="page" w:x="375" w:y="294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2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118" w:h="10944" w:wrap="none" w:vAnchor="page" w:hAnchor="page" w:x="375" w:y="294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2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118" w:h="10944" w:wrap="none" w:vAnchor="page" w:hAnchor="page" w:x="375" w:y="294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2"/>
              </w:rPr>
              <w:t>32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0"/>
              <w:framePr w:w="16118" w:h="10944" w:wrap="none" w:vAnchor="page" w:hAnchor="page" w:x="375" w:y="29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40" w:right="0" w:firstLine="0"/>
            </w:pPr>
            <w:r>
              <w:rPr>
                <w:rStyle w:val="CharStyle12"/>
              </w:rPr>
              <w:t>2019</w:t>
            </w:r>
          </w:p>
        </w:tc>
      </w:tr>
      <w:tr>
        <w:trPr>
          <w:trHeight w:val="8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118" w:h="10944" w:wrap="none" w:vAnchor="page" w:hAnchor="page" w:x="375" w:y="29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00" w:right="0" w:firstLine="0"/>
            </w:pPr>
            <w:r>
              <w:rPr>
                <w:rStyle w:val="CharStyle12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118" w:h="10944" w:wrap="none" w:vAnchor="page" w:hAnchor="page" w:x="375" w:y="29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00" w:right="0" w:firstLine="0"/>
            </w:pPr>
            <w:r>
              <w:rPr>
                <w:rStyle w:val="CharStyle1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118" w:h="10944" w:wrap="none" w:vAnchor="page" w:hAnchor="page" w:x="375" w:y="29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80" w:right="0" w:firstLine="0"/>
            </w:pPr>
            <w:r>
              <w:rPr>
                <w:rStyle w:val="CharStyle1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118" w:h="10944" w:wrap="none" w:vAnchor="page" w:hAnchor="page" w:x="375" w:y="29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20" w:right="0" w:firstLine="0"/>
            </w:pPr>
            <w:r>
              <w:rPr>
                <w:rStyle w:val="CharStyle12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118" w:h="10944" w:wrap="none" w:vAnchor="page" w:hAnchor="page" w:x="375" w:y="29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80" w:right="0" w:firstLine="0"/>
            </w:pPr>
            <w:r>
              <w:rPr>
                <w:rStyle w:val="CharStyle12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118" w:h="10944" w:wrap="none" w:vAnchor="page" w:hAnchor="page" w:x="375" w:y="29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00" w:right="0" w:firstLine="0"/>
            </w:pPr>
            <w:r>
              <w:rPr>
                <w:rStyle w:val="CharStyle1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118" w:h="10944" w:wrap="none" w:vAnchor="page" w:hAnchor="page" w:x="375" w:y="29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00" w:right="0" w:firstLine="0"/>
            </w:pPr>
            <w:r>
              <w:rPr>
                <w:rStyle w:val="CharStyle12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118" w:h="10944" w:wrap="none" w:vAnchor="page" w:hAnchor="page" w:x="375" w:y="29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80" w:right="0" w:firstLine="0"/>
            </w:pPr>
            <w:r>
              <w:rPr>
                <w:rStyle w:val="CharStyle1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118" w:h="10944" w:wrap="none" w:vAnchor="page" w:hAnchor="page" w:x="375" w:y="29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80" w:right="0" w:firstLine="0"/>
            </w:pPr>
            <w:r>
              <w:rPr>
                <w:rStyle w:val="CharStyle12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118" w:h="10944" w:wrap="none" w:vAnchor="page" w:hAnchor="page" w:x="375" w:y="29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00" w:right="0" w:firstLine="0"/>
            </w:pPr>
            <w:r>
              <w:rPr>
                <w:rStyle w:val="CharStyle12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118" w:h="10944" w:wrap="none" w:vAnchor="page" w:hAnchor="page" w:x="375" w:y="29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40" w:right="0" w:firstLine="0"/>
            </w:pPr>
            <w:r>
              <w:rPr>
                <w:rStyle w:val="CharStyle1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118" w:h="10944" w:wrap="none" w:vAnchor="page" w:hAnchor="page" w:x="375" w:y="29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12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118" w:h="10944" w:wrap="none" w:vAnchor="page" w:hAnchor="page" w:x="375" w:y="29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20" w:right="0" w:firstLine="0"/>
            </w:pPr>
            <w:r>
              <w:rPr>
                <w:rStyle w:val="CharStyle12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118" w:h="10944" w:wrap="none" w:vAnchor="page" w:hAnchor="page" w:x="375" w:y="29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200" w:right="0" w:firstLine="0"/>
            </w:pPr>
            <w:r>
              <w:rPr>
                <w:rStyle w:val="CharStyle1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118" w:h="10944" w:wrap="none" w:vAnchor="page" w:hAnchor="page" w:x="375" w:y="29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12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118" w:h="10944" w:wrap="none" w:vAnchor="page" w:hAnchor="page" w:x="375" w:y="29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12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118" w:h="10944" w:wrap="none" w:vAnchor="page" w:hAnchor="page" w:x="375" w:y="29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60" w:right="0" w:firstLine="0"/>
            </w:pPr>
            <w:r>
              <w:rPr>
                <w:rStyle w:val="CharStyle12"/>
              </w:rPr>
              <w:t>Б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118" w:h="10944" w:wrap="none" w:vAnchor="page" w:hAnchor="page" w:x="375" w:y="29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00" w:right="0" w:firstLine="0"/>
            </w:pPr>
            <w:r>
              <w:rPr>
                <w:rStyle w:val="CharStyle1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118" w:h="10944" w:wrap="none" w:vAnchor="page" w:hAnchor="page" w:x="375" w:y="29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20" w:right="0" w:firstLine="0"/>
            </w:pPr>
            <w:r>
              <w:rPr>
                <w:rStyle w:val="CharStyle12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118" w:h="10944" w:wrap="none" w:vAnchor="page" w:hAnchor="page" w:x="375" w:y="29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40" w:right="0" w:firstLine="0"/>
            </w:pPr>
            <w:r>
              <w:rPr>
                <w:rStyle w:val="CharStyle12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118" w:h="10944" w:wrap="none" w:vAnchor="page" w:hAnchor="page" w:x="375" w:y="29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00" w:right="0" w:firstLine="0"/>
            </w:pPr>
            <w:r>
              <w:rPr>
                <w:rStyle w:val="CharStyle1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118" w:h="10944" w:wrap="none" w:vAnchor="page" w:hAnchor="page" w:x="375" w:y="29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00" w:right="0" w:firstLine="0"/>
            </w:pPr>
            <w:r>
              <w:rPr>
                <w:rStyle w:val="CharStyle12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118" w:h="10944" w:wrap="none" w:vAnchor="page" w:hAnchor="page" w:x="375" w:y="29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40" w:right="0" w:firstLine="0"/>
            </w:pPr>
            <w:r>
              <w:rPr>
                <w:rStyle w:val="CharStyle12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118" w:h="10944" w:wrap="none" w:vAnchor="page" w:hAnchor="page" w:x="375" w:y="29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00" w:right="0" w:firstLine="0"/>
            </w:pPr>
            <w:r>
              <w:rPr>
                <w:rStyle w:val="CharStyle12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118" w:h="10944" w:wrap="none" w:vAnchor="page" w:hAnchor="page" w:x="375" w:y="29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00" w:right="0" w:firstLine="0"/>
            </w:pPr>
            <w:r>
              <w:rPr>
                <w:rStyle w:val="CharStyle1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118" w:h="10944" w:wrap="none" w:vAnchor="page" w:hAnchor="page" w:x="375" w:y="29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80" w:right="0" w:firstLine="0"/>
            </w:pPr>
            <w:r>
              <w:rPr>
                <w:rStyle w:val="CharStyle1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118" w:h="10944" w:wrap="none" w:vAnchor="page" w:hAnchor="page" w:x="375" w:y="29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80" w:right="0" w:firstLine="0"/>
            </w:pPr>
            <w:r>
              <w:rPr>
                <w:rStyle w:val="CharStyle1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118" w:h="10944" w:wrap="none" w:vAnchor="page" w:hAnchor="page" w:x="375" w:y="2946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20"/>
              </w:rPr>
              <w:t xml:space="preserve">Мероприятие 1.5 </w:t>
            </w:r>
            <w:r>
              <w:rPr>
                <w:rStyle w:val="CharStyle12"/>
              </w:rPr>
              <w:t xml:space="preserve">- </w:t>
            </w:r>
            <w:r>
              <w:rPr>
                <w:rStyle w:val="CharStyle15"/>
              </w:rPr>
              <w:t>Информационное обеспечение, пропаганда физической культуры и спорта, здорового образа жизни без вредных привычек через муниципальные средства массовой информации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118" w:h="10944" w:wrap="none" w:vAnchor="page" w:hAnchor="page" w:x="375" w:y="294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2"/>
              </w:rPr>
              <w:t>рублей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118" w:h="10944" w:wrap="none" w:vAnchor="page" w:hAnchor="page" w:x="375" w:y="294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118" w:h="10944" w:wrap="none" w:vAnchor="page" w:hAnchor="page" w:x="375" w:y="294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118" w:h="10944" w:wrap="none" w:vAnchor="page" w:hAnchor="page" w:x="375" w:y="294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118" w:h="10944" w:wrap="none" w:vAnchor="page" w:hAnchor="page" w:x="375" w:y="294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0"/>
              <w:framePr w:w="16118" w:h="10944" w:wrap="none" w:vAnchor="page" w:hAnchor="page" w:x="375" w:y="29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40" w:right="0" w:firstLine="0"/>
            </w:pPr>
            <w:r>
              <w:rPr>
                <w:rStyle w:val="CharStyle12"/>
              </w:rPr>
              <w:t>2019</w:t>
            </w:r>
          </w:p>
        </w:tc>
      </w:tr>
      <w:tr>
        <w:trPr>
          <w:trHeight w:val="63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118" w:h="10944" w:wrap="none" w:vAnchor="page" w:hAnchor="page" w:x="375" w:y="29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00" w:right="0" w:firstLine="0"/>
            </w:pPr>
            <w:r>
              <w:rPr>
                <w:rStyle w:val="CharStyle12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118" w:h="10944" w:wrap="none" w:vAnchor="page" w:hAnchor="page" w:x="375" w:y="29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00" w:right="0" w:firstLine="0"/>
            </w:pPr>
            <w:r>
              <w:rPr>
                <w:rStyle w:val="CharStyle1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118" w:h="10944" w:wrap="none" w:vAnchor="page" w:hAnchor="page" w:x="375" w:y="29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80" w:right="0" w:firstLine="0"/>
            </w:pPr>
            <w:r>
              <w:rPr>
                <w:rStyle w:val="CharStyle1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118" w:h="10944" w:wrap="none" w:vAnchor="page" w:hAnchor="page" w:x="375" w:y="29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20" w:right="0" w:firstLine="0"/>
            </w:pPr>
            <w:r>
              <w:rPr>
                <w:rStyle w:val="CharStyle12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118" w:h="10944" w:wrap="none" w:vAnchor="page" w:hAnchor="page" w:x="375" w:y="29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80" w:right="0" w:firstLine="0"/>
            </w:pPr>
            <w:r>
              <w:rPr>
                <w:rStyle w:val="CharStyle12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118" w:h="10944" w:wrap="none" w:vAnchor="page" w:hAnchor="page" w:x="375" w:y="29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00" w:right="0" w:firstLine="0"/>
            </w:pPr>
            <w:r>
              <w:rPr>
                <w:rStyle w:val="CharStyle1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118" w:h="10944" w:wrap="none" w:vAnchor="page" w:hAnchor="page" w:x="375" w:y="29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00" w:right="0" w:firstLine="0"/>
            </w:pPr>
            <w:r>
              <w:rPr>
                <w:rStyle w:val="CharStyle12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118" w:h="10944" w:wrap="none" w:vAnchor="page" w:hAnchor="page" w:x="375" w:y="29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80" w:right="0" w:firstLine="0"/>
            </w:pPr>
            <w:r>
              <w:rPr>
                <w:rStyle w:val="CharStyle1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118" w:h="10944" w:wrap="none" w:vAnchor="page" w:hAnchor="page" w:x="375" w:y="29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80" w:right="0" w:firstLine="0"/>
            </w:pPr>
            <w:r>
              <w:rPr>
                <w:rStyle w:val="CharStyle12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118" w:h="10944" w:wrap="none" w:vAnchor="page" w:hAnchor="page" w:x="375" w:y="29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00" w:right="0" w:firstLine="0"/>
            </w:pPr>
            <w:r>
              <w:rPr>
                <w:rStyle w:val="CharStyle12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118" w:h="10944" w:wrap="none" w:vAnchor="page" w:hAnchor="page" w:x="375" w:y="29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40" w:right="0" w:firstLine="0"/>
            </w:pPr>
            <w:r>
              <w:rPr>
                <w:rStyle w:val="CharStyle1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118" w:h="10944" w:wrap="none" w:vAnchor="page" w:hAnchor="page" w:x="375" w:y="29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12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118" w:h="10944" w:wrap="none" w:vAnchor="page" w:hAnchor="page" w:x="375" w:y="29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20" w:right="0" w:firstLine="0"/>
            </w:pPr>
            <w:r>
              <w:rPr>
                <w:rStyle w:val="CharStyle12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118" w:h="10944" w:wrap="none" w:vAnchor="page" w:hAnchor="page" w:x="375" w:y="29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200" w:right="0" w:firstLine="0"/>
            </w:pPr>
            <w:r>
              <w:rPr>
                <w:rStyle w:val="CharStyle1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118" w:h="10944" w:wrap="none" w:vAnchor="page" w:hAnchor="page" w:x="375" w:y="29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12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118" w:h="10944" w:wrap="none" w:vAnchor="page" w:hAnchor="page" w:x="375" w:y="29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12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118" w:h="10944" w:wrap="none" w:vAnchor="page" w:hAnchor="page" w:x="375" w:y="29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60" w:right="0" w:firstLine="0"/>
            </w:pPr>
            <w:r>
              <w:rPr>
                <w:rStyle w:val="CharStyle12"/>
              </w:rPr>
              <w:t>Б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118" w:h="10944" w:wrap="none" w:vAnchor="page" w:hAnchor="page" w:x="375" w:y="29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00" w:right="0" w:firstLine="0"/>
            </w:pPr>
            <w:r>
              <w:rPr>
                <w:rStyle w:val="CharStyle1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118" w:h="10944" w:wrap="none" w:vAnchor="page" w:hAnchor="page" w:x="375" w:y="29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20" w:right="0" w:firstLine="0"/>
            </w:pPr>
            <w:r>
              <w:rPr>
                <w:rStyle w:val="CharStyle12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118" w:h="10944" w:wrap="none" w:vAnchor="page" w:hAnchor="page" w:x="375" w:y="29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40" w:right="0" w:firstLine="0"/>
            </w:pPr>
            <w:r>
              <w:rPr>
                <w:rStyle w:val="CharStyle12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118" w:h="10944" w:wrap="none" w:vAnchor="page" w:hAnchor="page" w:x="375" w:y="29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00" w:right="0" w:firstLine="0"/>
            </w:pPr>
            <w:r>
              <w:rPr>
                <w:rStyle w:val="CharStyle1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118" w:h="10944" w:wrap="none" w:vAnchor="page" w:hAnchor="page" w:x="375" w:y="29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00" w:right="0" w:firstLine="0"/>
            </w:pPr>
            <w:r>
              <w:rPr>
                <w:rStyle w:val="CharStyle12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118" w:h="10944" w:wrap="none" w:vAnchor="page" w:hAnchor="page" w:x="375" w:y="29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40" w:right="0" w:firstLine="0"/>
            </w:pPr>
            <w:r>
              <w:rPr>
                <w:rStyle w:val="CharStyle12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118" w:h="10944" w:wrap="none" w:vAnchor="page" w:hAnchor="page" w:x="375" w:y="29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00" w:right="0" w:firstLine="0"/>
            </w:pPr>
            <w:r>
              <w:rPr>
                <w:rStyle w:val="CharStyle20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118" w:h="10944" w:wrap="none" w:vAnchor="page" w:hAnchor="page" w:x="375" w:y="29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00" w:right="0" w:firstLine="0"/>
            </w:pPr>
            <w:r>
              <w:rPr>
                <w:rStyle w:val="CharStyle1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118" w:h="10944" w:wrap="none" w:vAnchor="page" w:hAnchor="page" w:x="375" w:y="29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80" w:right="0" w:firstLine="0"/>
            </w:pPr>
            <w:r>
              <w:rPr>
                <w:rStyle w:val="CharStyle1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118" w:h="10944" w:wrap="none" w:vAnchor="page" w:hAnchor="page" w:x="375" w:y="29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80" w:right="0" w:firstLine="0"/>
            </w:pPr>
            <w:r>
              <w:rPr>
                <w:rStyle w:val="CharStyle12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118" w:h="10944" w:wrap="none" w:vAnchor="page" w:hAnchor="page" w:x="375" w:y="2946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20"/>
              </w:rPr>
              <w:t xml:space="preserve">Показатель 1 </w:t>
            </w:r>
            <w:r>
              <w:rPr>
                <w:rStyle w:val="CharStyle12"/>
              </w:rPr>
              <w:t xml:space="preserve">- </w:t>
            </w:r>
            <w:r>
              <w:rPr>
                <w:rStyle w:val="CharStyle15"/>
              </w:rPr>
              <w:t>Количество тематических публикаций в районной газете «Весьегонская жизнь» и на сайте районной администрации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118" w:h="10944" w:wrap="none" w:vAnchor="page" w:hAnchor="page" w:x="375" w:y="294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2"/>
              </w:rPr>
              <w:t>единиц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118" w:h="10944" w:wrap="none" w:vAnchor="page" w:hAnchor="page" w:x="375" w:y="294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2"/>
              </w:rPr>
              <w:t>41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118" w:h="10944" w:wrap="none" w:vAnchor="page" w:hAnchor="page" w:x="375" w:y="294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2"/>
              </w:rPr>
              <w:t>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118" w:h="10944" w:wrap="none" w:vAnchor="page" w:hAnchor="page" w:x="375" w:y="294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2"/>
              </w:rPr>
              <w:t>41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118" w:h="10944" w:wrap="none" w:vAnchor="page" w:hAnchor="page" w:x="375" w:y="294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2"/>
              </w:rPr>
              <w:t>121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0"/>
              <w:framePr w:w="16118" w:h="10944" w:wrap="none" w:vAnchor="page" w:hAnchor="page" w:x="375" w:y="29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40" w:right="0" w:firstLine="0"/>
            </w:pPr>
            <w:r>
              <w:rPr>
                <w:rStyle w:val="CharStyle12"/>
              </w:rPr>
              <w:t>2019</w:t>
            </w:r>
          </w:p>
        </w:tc>
      </w:tr>
      <w:tr>
        <w:trPr>
          <w:trHeight w:val="41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118" w:h="10944" w:wrap="none" w:vAnchor="page" w:hAnchor="page" w:x="375" w:y="29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00" w:right="0" w:firstLine="0"/>
            </w:pPr>
            <w:r>
              <w:rPr>
                <w:rStyle w:val="CharStyle12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118" w:h="10944" w:wrap="none" w:vAnchor="page" w:hAnchor="page" w:x="375" w:y="29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00" w:right="0" w:firstLine="0"/>
            </w:pPr>
            <w:r>
              <w:rPr>
                <w:rStyle w:val="CharStyle1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118" w:h="10944" w:wrap="none" w:vAnchor="page" w:hAnchor="page" w:x="375" w:y="29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80" w:right="0" w:firstLine="0"/>
            </w:pPr>
            <w:r>
              <w:rPr>
                <w:rStyle w:val="CharStyle1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118" w:h="10944" w:wrap="none" w:vAnchor="page" w:hAnchor="page" w:x="375" w:y="29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20" w:right="0" w:firstLine="0"/>
            </w:pPr>
            <w:r>
              <w:rPr>
                <w:rStyle w:val="CharStyle12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118" w:h="10944" w:wrap="none" w:vAnchor="page" w:hAnchor="page" w:x="375" w:y="29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80" w:right="0" w:firstLine="0"/>
            </w:pPr>
            <w:r>
              <w:rPr>
                <w:rStyle w:val="CharStyle12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118" w:h="10944" w:wrap="none" w:vAnchor="page" w:hAnchor="page" w:x="375" w:y="29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00" w:right="0" w:firstLine="0"/>
            </w:pPr>
            <w:r>
              <w:rPr>
                <w:rStyle w:val="CharStyle1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118" w:h="10944" w:wrap="none" w:vAnchor="page" w:hAnchor="page" w:x="375" w:y="29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00" w:right="0" w:firstLine="0"/>
            </w:pPr>
            <w:r>
              <w:rPr>
                <w:rStyle w:val="CharStyle12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118" w:h="10944" w:wrap="none" w:vAnchor="page" w:hAnchor="page" w:x="375" w:y="29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80" w:right="0" w:firstLine="0"/>
            </w:pPr>
            <w:r>
              <w:rPr>
                <w:rStyle w:val="CharStyle1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118" w:h="10944" w:wrap="none" w:vAnchor="page" w:hAnchor="page" w:x="375" w:y="29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80" w:right="0" w:firstLine="0"/>
            </w:pPr>
            <w:r>
              <w:rPr>
                <w:rStyle w:val="CharStyle12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118" w:h="10944" w:wrap="none" w:vAnchor="page" w:hAnchor="page" w:x="375" w:y="29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00" w:right="0" w:firstLine="0"/>
            </w:pPr>
            <w:r>
              <w:rPr>
                <w:rStyle w:val="CharStyle12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118" w:h="10944" w:wrap="none" w:vAnchor="page" w:hAnchor="page" w:x="375" w:y="29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40" w:right="0" w:firstLine="0"/>
            </w:pPr>
            <w:r>
              <w:rPr>
                <w:rStyle w:val="CharStyle1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118" w:h="10944" w:wrap="none" w:vAnchor="page" w:hAnchor="page" w:x="375" w:y="29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12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118" w:h="10944" w:wrap="none" w:vAnchor="page" w:hAnchor="page" w:x="375" w:y="29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20" w:right="0" w:firstLine="0"/>
            </w:pPr>
            <w:r>
              <w:rPr>
                <w:rStyle w:val="CharStyle12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118" w:h="10944" w:wrap="none" w:vAnchor="page" w:hAnchor="page" w:x="375" w:y="29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200" w:right="0" w:firstLine="0"/>
            </w:pPr>
            <w:r>
              <w:rPr>
                <w:rStyle w:val="CharStyle1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118" w:h="10944" w:wrap="none" w:vAnchor="page" w:hAnchor="page" w:x="375" w:y="29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12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118" w:h="10944" w:wrap="none" w:vAnchor="page" w:hAnchor="page" w:x="375" w:y="29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12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118" w:h="10944" w:wrap="none" w:vAnchor="page" w:hAnchor="page" w:x="375" w:y="29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60" w:right="0" w:firstLine="0"/>
            </w:pPr>
            <w:r>
              <w:rPr>
                <w:rStyle w:val="CharStyle12"/>
              </w:rPr>
              <w:t>Б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118" w:h="10944" w:wrap="none" w:vAnchor="page" w:hAnchor="page" w:x="375" w:y="29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00" w:right="0" w:firstLine="0"/>
            </w:pPr>
            <w:r>
              <w:rPr>
                <w:rStyle w:val="CharStyle1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118" w:h="10944" w:wrap="none" w:vAnchor="page" w:hAnchor="page" w:x="375" w:y="29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20" w:right="0" w:firstLine="0"/>
            </w:pPr>
            <w:r>
              <w:rPr>
                <w:rStyle w:val="CharStyle12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118" w:h="10944" w:wrap="none" w:vAnchor="page" w:hAnchor="page" w:x="375" w:y="29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40" w:right="0" w:firstLine="0"/>
            </w:pPr>
            <w:r>
              <w:rPr>
                <w:rStyle w:val="CharStyle12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118" w:h="10944" w:wrap="none" w:vAnchor="page" w:hAnchor="page" w:x="375" w:y="29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00" w:right="0" w:firstLine="0"/>
            </w:pPr>
            <w:r>
              <w:rPr>
                <w:rStyle w:val="CharStyle1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118" w:h="10944" w:wrap="none" w:vAnchor="page" w:hAnchor="page" w:x="375" w:y="29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00" w:right="0" w:firstLine="0"/>
            </w:pPr>
            <w:r>
              <w:rPr>
                <w:rStyle w:val="CharStyle12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118" w:h="10944" w:wrap="none" w:vAnchor="page" w:hAnchor="page" w:x="375" w:y="29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40" w:right="0" w:firstLine="0"/>
            </w:pPr>
            <w:r>
              <w:rPr>
                <w:rStyle w:val="CharStyle12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118" w:h="10944" w:wrap="none" w:vAnchor="page" w:hAnchor="page" w:x="375" w:y="29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100" w:right="0" w:firstLine="0"/>
            </w:pPr>
            <w:r>
              <w:rPr>
                <w:rStyle w:val="CharStyle19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118" w:h="10944" w:wrap="none" w:vAnchor="page" w:hAnchor="page" w:x="375" w:y="29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00" w:right="0" w:firstLine="0"/>
            </w:pPr>
            <w:r>
              <w:rPr>
                <w:rStyle w:val="CharStyle1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118" w:h="10944" w:wrap="none" w:vAnchor="page" w:hAnchor="page" w:x="375" w:y="29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80" w:right="0" w:firstLine="0"/>
            </w:pPr>
            <w:r>
              <w:rPr>
                <w:rStyle w:val="CharStyle1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118" w:h="10944" w:wrap="none" w:vAnchor="page" w:hAnchor="page" w:x="375" w:y="29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80" w:right="0" w:firstLine="0"/>
            </w:pPr>
            <w:r>
              <w:rPr>
                <w:rStyle w:val="CharStyle1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118" w:h="10944" w:wrap="none" w:vAnchor="page" w:hAnchor="page" w:x="375" w:y="2946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16" w:lineRule="exact"/>
              <w:ind w:left="0" w:right="0" w:firstLine="0"/>
            </w:pPr>
            <w:r>
              <w:rPr>
                <w:rStyle w:val="CharStyle20"/>
              </w:rPr>
              <w:t xml:space="preserve">Мероприятие 1.6 </w:t>
            </w:r>
            <w:r>
              <w:rPr>
                <w:rStyle w:val="CharStyle12"/>
              </w:rPr>
              <w:t xml:space="preserve">- </w:t>
            </w:r>
            <w:r>
              <w:rPr>
                <w:rStyle w:val="CharStyle15"/>
              </w:rPr>
              <w:t>Приобретение спортивного инвентаря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118" w:h="10944" w:wrap="none" w:vAnchor="page" w:hAnchor="page" w:x="375" w:y="294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2"/>
              </w:rPr>
              <w:t>рублей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118" w:h="10944" w:wrap="none" w:vAnchor="page" w:hAnchor="page" w:x="375" w:y="294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2"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118" w:h="10944" w:wrap="none" w:vAnchor="page" w:hAnchor="page" w:x="375" w:y="294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2"/>
              </w:rPr>
              <w:t>15 000,00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118" w:h="10944" w:wrap="none" w:vAnchor="page" w:hAnchor="page" w:x="375" w:y="294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2"/>
              </w:rPr>
              <w:t>15 000,00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118" w:h="10944" w:wrap="none" w:vAnchor="page" w:hAnchor="page" w:x="375" w:y="294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2"/>
              </w:rPr>
              <w:t>30 000,00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0"/>
              <w:framePr w:w="16118" w:h="10944" w:wrap="none" w:vAnchor="page" w:hAnchor="page" w:x="375" w:y="29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40" w:right="0" w:firstLine="0"/>
            </w:pPr>
            <w:r>
              <w:rPr>
                <w:rStyle w:val="CharStyle12"/>
              </w:rPr>
              <w:t>2019</w:t>
            </w:r>
          </w:p>
        </w:tc>
      </w:tr>
      <w:tr>
        <w:trPr>
          <w:trHeight w:val="41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118" w:h="10944" w:wrap="none" w:vAnchor="page" w:hAnchor="page" w:x="375" w:y="29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00" w:right="0" w:firstLine="0"/>
            </w:pPr>
            <w:r>
              <w:rPr>
                <w:rStyle w:val="CharStyle12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118" w:h="10944" w:wrap="none" w:vAnchor="page" w:hAnchor="page" w:x="375" w:y="29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00" w:right="0" w:firstLine="0"/>
            </w:pPr>
            <w:r>
              <w:rPr>
                <w:rStyle w:val="CharStyle1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118" w:h="10944" w:wrap="none" w:vAnchor="page" w:hAnchor="page" w:x="375" w:y="29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80" w:right="0" w:firstLine="0"/>
            </w:pPr>
            <w:r>
              <w:rPr>
                <w:rStyle w:val="CharStyle1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118" w:h="10944" w:wrap="none" w:vAnchor="page" w:hAnchor="page" w:x="375" w:y="29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20" w:right="0" w:firstLine="0"/>
            </w:pPr>
            <w:r>
              <w:rPr>
                <w:rStyle w:val="CharStyle12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118" w:h="10944" w:wrap="none" w:vAnchor="page" w:hAnchor="page" w:x="375" w:y="29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80" w:right="0" w:firstLine="0"/>
            </w:pPr>
            <w:r>
              <w:rPr>
                <w:rStyle w:val="CharStyle12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118" w:h="10944" w:wrap="none" w:vAnchor="page" w:hAnchor="page" w:x="375" w:y="29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00" w:right="0" w:firstLine="0"/>
            </w:pPr>
            <w:r>
              <w:rPr>
                <w:rStyle w:val="CharStyle1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118" w:h="10944" w:wrap="none" w:vAnchor="page" w:hAnchor="page" w:x="375" w:y="29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00" w:right="0" w:firstLine="0"/>
            </w:pPr>
            <w:r>
              <w:rPr>
                <w:rStyle w:val="CharStyle12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118" w:h="10944" w:wrap="none" w:vAnchor="page" w:hAnchor="page" w:x="375" w:y="29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80" w:right="0" w:firstLine="0"/>
            </w:pPr>
            <w:r>
              <w:rPr>
                <w:rStyle w:val="CharStyle1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118" w:h="10944" w:wrap="none" w:vAnchor="page" w:hAnchor="page" w:x="375" w:y="29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80" w:right="0" w:firstLine="0"/>
            </w:pPr>
            <w:r>
              <w:rPr>
                <w:rStyle w:val="CharStyle12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118" w:h="10944" w:wrap="none" w:vAnchor="page" w:hAnchor="page" w:x="375" w:y="29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00" w:right="0" w:firstLine="0"/>
            </w:pPr>
            <w:r>
              <w:rPr>
                <w:rStyle w:val="CharStyle12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118" w:h="10944" w:wrap="none" w:vAnchor="page" w:hAnchor="page" w:x="375" w:y="29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40" w:right="0" w:firstLine="0"/>
            </w:pPr>
            <w:r>
              <w:rPr>
                <w:rStyle w:val="CharStyle1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118" w:h="10944" w:wrap="none" w:vAnchor="page" w:hAnchor="page" w:x="375" w:y="29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12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118" w:h="10944" w:wrap="none" w:vAnchor="page" w:hAnchor="page" w:x="375" w:y="29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20" w:right="0" w:firstLine="0"/>
            </w:pPr>
            <w:r>
              <w:rPr>
                <w:rStyle w:val="CharStyle12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118" w:h="10944" w:wrap="none" w:vAnchor="page" w:hAnchor="page" w:x="375" w:y="29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200" w:right="0" w:firstLine="0"/>
            </w:pPr>
            <w:r>
              <w:rPr>
                <w:rStyle w:val="CharStyle1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118" w:h="10944" w:wrap="none" w:vAnchor="page" w:hAnchor="page" w:x="375" w:y="29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12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118" w:h="10944" w:wrap="none" w:vAnchor="page" w:hAnchor="page" w:x="375" w:y="29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12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118" w:h="10944" w:wrap="none" w:vAnchor="page" w:hAnchor="page" w:x="375" w:y="29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60" w:right="0" w:firstLine="0"/>
            </w:pPr>
            <w:r>
              <w:rPr>
                <w:rStyle w:val="CharStyle12"/>
              </w:rPr>
              <w:t>Б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118" w:h="10944" w:wrap="none" w:vAnchor="page" w:hAnchor="page" w:x="375" w:y="29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00" w:right="0" w:firstLine="0"/>
            </w:pPr>
            <w:r>
              <w:rPr>
                <w:rStyle w:val="CharStyle1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118" w:h="10944" w:wrap="none" w:vAnchor="page" w:hAnchor="page" w:x="375" w:y="29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20" w:right="0" w:firstLine="0"/>
            </w:pPr>
            <w:r>
              <w:rPr>
                <w:rStyle w:val="CharStyle12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118" w:h="10944" w:wrap="none" w:vAnchor="page" w:hAnchor="page" w:x="375" w:y="29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40" w:right="0" w:firstLine="0"/>
            </w:pPr>
            <w:r>
              <w:rPr>
                <w:rStyle w:val="CharStyle12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118" w:h="10944" w:wrap="none" w:vAnchor="page" w:hAnchor="page" w:x="375" w:y="29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00" w:right="0" w:firstLine="0"/>
            </w:pPr>
            <w:r>
              <w:rPr>
                <w:rStyle w:val="CharStyle1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118" w:h="10944" w:wrap="none" w:vAnchor="page" w:hAnchor="page" w:x="375" w:y="29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00" w:right="0" w:firstLine="0"/>
            </w:pPr>
            <w:r>
              <w:rPr>
                <w:rStyle w:val="CharStyle12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118" w:h="10944" w:wrap="none" w:vAnchor="page" w:hAnchor="page" w:x="375" w:y="29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40" w:right="0" w:firstLine="0"/>
            </w:pPr>
            <w:r>
              <w:rPr>
                <w:rStyle w:val="CharStyle12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118" w:h="10944" w:wrap="none" w:vAnchor="page" w:hAnchor="page" w:x="375" w:y="29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00" w:right="0" w:firstLine="0"/>
            </w:pPr>
            <w:r>
              <w:rPr>
                <w:rStyle w:val="CharStyle12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118" w:h="10944" w:wrap="none" w:vAnchor="page" w:hAnchor="page" w:x="375" w:y="29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00" w:right="0" w:firstLine="0"/>
            </w:pPr>
            <w:r>
              <w:rPr>
                <w:rStyle w:val="CharStyle1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118" w:h="10944" w:wrap="none" w:vAnchor="page" w:hAnchor="page" w:x="375" w:y="29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80" w:right="0" w:firstLine="0"/>
            </w:pPr>
            <w:r>
              <w:rPr>
                <w:rStyle w:val="CharStyle1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118" w:h="10944" w:wrap="none" w:vAnchor="page" w:hAnchor="page" w:x="375" w:y="29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80" w:right="0" w:firstLine="0"/>
            </w:pPr>
            <w:r>
              <w:rPr>
                <w:rStyle w:val="CharStyle12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118" w:h="10944" w:wrap="none" w:vAnchor="page" w:hAnchor="page" w:x="375" w:y="2946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16" w:lineRule="exact"/>
              <w:ind w:left="0" w:right="0" w:firstLine="0"/>
            </w:pPr>
            <w:r>
              <w:rPr>
                <w:rStyle w:val="CharStyle20"/>
              </w:rPr>
              <w:t xml:space="preserve">Показатель 1 </w:t>
            </w:r>
            <w:r>
              <w:rPr>
                <w:rStyle w:val="CharStyle12"/>
              </w:rPr>
              <w:t xml:space="preserve">- </w:t>
            </w:r>
            <w:r>
              <w:rPr>
                <w:rStyle w:val="CharStyle15"/>
              </w:rPr>
              <w:t>Количество приобретенного спортивного инвентаря и оборудования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118" w:h="10944" w:wrap="none" w:vAnchor="page" w:hAnchor="page" w:x="375" w:y="294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2"/>
              </w:rPr>
              <w:t>единиц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118" w:h="10944" w:wrap="none" w:vAnchor="page" w:hAnchor="page" w:x="375" w:y="294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2"/>
              </w:rPr>
              <w:t>93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118" w:h="10944" w:wrap="none" w:vAnchor="page" w:hAnchor="page" w:x="375" w:y="294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2"/>
              </w:rPr>
              <w:t>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118" w:h="10944" w:wrap="none" w:vAnchor="page" w:hAnchor="page" w:x="375" w:y="294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2"/>
              </w:rPr>
              <w:t>98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118" w:h="10944" w:wrap="none" w:vAnchor="page" w:hAnchor="page" w:x="375" w:y="294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2"/>
              </w:rPr>
              <w:t>281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0"/>
              <w:framePr w:w="16118" w:h="10944" w:wrap="none" w:vAnchor="page" w:hAnchor="page" w:x="375" w:y="29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40" w:right="0" w:firstLine="0"/>
            </w:pPr>
            <w:r>
              <w:rPr>
                <w:rStyle w:val="CharStyle12"/>
              </w:rPr>
              <w:t>2019</w:t>
            </w:r>
          </w:p>
        </w:tc>
      </w:tr>
      <w:tr>
        <w:trPr>
          <w:trHeight w:val="5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118" w:h="10944" w:wrap="none" w:vAnchor="page" w:hAnchor="page" w:x="375" w:y="29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00" w:right="0" w:firstLine="0"/>
            </w:pPr>
            <w:r>
              <w:rPr>
                <w:rStyle w:val="CharStyle12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118" w:h="10944" w:wrap="none" w:vAnchor="page" w:hAnchor="page" w:x="375" w:y="29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00" w:right="0" w:firstLine="0"/>
            </w:pPr>
            <w:r>
              <w:rPr>
                <w:rStyle w:val="CharStyle1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118" w:h="10944" w:wrap="none" w:vAnchor="page" w:hAnchor="page" w:x="375" w:y="29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80" w:right="0" w:firstLine="0"/>
            </w:pPr>
            <w:r>
              <w:rPr>
                <w:rStyle w:val="CharStyle1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118" w:h="10944" w:wrap="none" w:vAnchor="page" w:hAnchor="page" w:x="375" w:y="29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20" w:right="0" w:firstLine="0"/>
            </w:pPr>
            <w:r>
              <w:rPr>
                <w:rStyle w:val="CharStyle12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118" w:h="10944" w:wrap="none" w:vAnchor="page" w:hAnchor="page" w:x="375" w:y="29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80" w:right="0" w:firstLine="0"/>
            </w:pPr>
            <w:r>
              <w:rPr>
                <w:rStyle w:val="CharStyle12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118" w:h="10944" w:wrap="none" w:vAnchor="page" w:hAnchor="page" w:x="375" w:y="29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00" w:right="0" w:firstLine="0"/>
            </w:pPr>
            <w:r>
              <w:rPr>
                <w:rStyle w:val="CharStyle1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118" w:h="10944" w:wrap="none" w:vAnchor="page" w:hAnchor="page" w:x="375" w:y="29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00" w:right="0" w:firstLine="0"/>
            </w:pPr>
            <w:r>
              <w:rPr>
                <w:rStyle w:val="CharStyle12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118" w:h="10944" w:wrap="none" w:vAnchor="page" w:hAnchor="page" w:x="375" w:y="29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80" w:right="0" w:firstLine="0"/>
            </w:pPr>
            <w:r>
              <w:rPr>
                <w:rStyle w:val="CharStyle1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118" w:h="10944" w:wrap="none" w:vAnchor="page" w:hAnchor="page" w:x="375" w:y="29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80" w:right="0" w:firstLine="0"/>
            </w:pPr>
            <w:r>
              <w:rPr>
                <w:rStyle w:val="CharStyle12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118" w:h="10944" w:wrap="none" w:vAnchor="page" w:hAnchor="page" w:x="375" w:y="29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00" w:right="0" w:firstLine="0"/>
            </w:pPr>
            <w:r>
              <w:rPr>
                <w:rStyle w:val="CharStyle12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118" w:h="10944" w:wrap="none" w:vAnchor="page" w:hAnchor="page" w:x="375" w:y="29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40" w:right="0" w:firstLine="0"/>
            </w:pPr>
            <w:r>
              <w:rPr>
                <w:rStyle w:val="CharStyle1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118" w:h="10944" w:wrap="none" w:vAnchor="page" w:hAnchor="page" w:x="375" w:y="29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12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118" w:h="10944" w:wrap="none" w:vAnchor="page" w:hAnchor="page" w:x="375" w:y="29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20" w:right="0" w:firstLine="0"/>
            </w:pPr>
            <w:r>
              <w:rPr>
                <w:rStyle w:val="CharStyle1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118" w:h="10944" w:wrap="none" w:vAnchor="page" w:hAnchor="page" w:x="375" w:y="29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200" w:right="0" w:firstLine="0"/>
            </w:pPr>
            <w:r>
              <w:rPr>
                <w:rStyle w:val="CharStyle1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118" w:h="10944" w:wrap="none" w:vAnchor="page" w:hAnchor="page" w:x="375" w:y="29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1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118" w:h="10944" w:wrap="none" w:vAnchor="page" w:hAnchor="page" w:x="375" w:y="29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1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118" w:h="10944" w:wrap="none" w:vAnchor="page" w:hAnchor="page" w:x="375" w:y="29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60" w:right="0" w:firstLine="0"/>
            </w:pPr>
            <w:r>
              <w:rPr>
                <w:rStyle w:val="CharStyle1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118" w:h="10944" w:wrap="none" w:vAnchor="page" w:hAnchor="page" w:x="375" w:y="29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00" w:right="0" w:firstLine="0"/>
            </w:pPr>
            <w:r>
              <w:rPr>
                <w:rStyle w:val="CharStyle1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118" w:h="10944" w:wrap="none" w:vAnchor="page" w:hAnchor="page" w:x="375" w:y="29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20" w:right="0" w:firstLine="0"/>
            </w:pPr>
            <w:r>
              <w:rPr>
                <w:rStyle w:val="CharStyle12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118" w:h="10944" w:wrap="none" w:vAnchor="page" w:hAnchor="page" w:x="375" w:y="29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40" w:right="0" w:firstLine="0"/>
            </w:pPr>
            <w:r>
              <w:rPr>
                <w:rStyle w:val="CharStyle12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118" w:h="10944" w:wrap="none" w:vAnchor="page" w:hAnchor="page" w:x="375" w:y="29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00" w:right="0" w:firstLine="0"/>
            </w:pPr>
            <w:r>
              <w:rPr>
                <w:rStyle w:val="CharStyle1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118" w:h="10944" w:wrap="none" w:vAnchor="page" w:hAnchor="page" w:x="375" w:y="29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00" w:right="0" w:firstLine="0"/>
            </w:pPr>
            <w:r>
              <w:rPr>
                <w:rStyle w:val="CharStyle12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118" w:h="10944" w:wrap="none" w:vAnchor="page" w:hAnchor="page" w:x="375" w:y="29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40" w:right="0" w:firstLine="0"/>
            </w:pPr>
            <w:r>
              <w:rPr>
                <w:rStyle w:val="CharStyle1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118" w:h="10944" w:wrap="none" w:vAnchor="page" w:hAnchor="page" w:x="375" w:y="29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00" w:right="0" w:firstLine="0"/>
            </w:pPr>
            <w:r>
              <w:rPr>
                <w:rStyle w:val="CharStyle1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118" w:h="10944" w:wrap="none" w:vAnchor="page" w:hAnchor="page" w:x="375" w:y="29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00" w:right="0" w:firstLine="0"/>
            </w:pPr>
            <w:r>
              <w:rPr>
                <w:rStyle w:val="CharStyle1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118" w:h="10944" w:wrap="none" w:vAnchor="page" w:hAnchor="page" w:x="375" w:y="29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80" w:right="0" w:firstLine="0"/>
            </w:pPr>
            <w:r>
              <w:rPr>
                <w:rStyle w:val="CharStyle1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118" w:h="10944" w:wrap="none" w:vAnchor="page" w:hAnchor="page" w:x="375" w:y="29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80" w:right="0" w:firstLine="0"/>
            </w:pPr>
            <w:r>
              <w:rPr>
                <w:rStyle w:val="CharStyle1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118" w:h="10944" w:wrap="none" w:vAnchor="page" w:hAnchor="page" w:x="375" w:y="2946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1" w:lineRule="exact"/>
              <w:ind w:left="0" w:right="0" w:firstLine="0"/>
            </w:pPr>
            <w:r>
              <w:rPr>
                <w:rStyle w:val="CharStyle20"/>
              </w:rPr>
              <w:t xml:space="preserve">Задача </w:t>
            </w:r>
            <w:r>
              <w:rPr>
                <w:rStyle w:val="CharStyle12"/>
              </w:rPr>
              <w:t>2 "Взносы за участие в чемпионатах и первенствах области"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118" w:h="10944" w:wrap="none" w:vAnchor="page" w:hAnchor="page" w:x="375" w:y="294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2"/>
              </w:rPr>
              <w:t>рублей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118" w:h="10944" w:wrap="none" w:vAnchor="page" w:hAnchor="page" w:x="375" w:y="294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2"/>
              </w:rPr>
              <w:t>15 000,00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118" w:h="10944" w:wrap="none" w:vAnchor="page" w:hAnchor="page" w:x="375" w:y="294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2"/>
              </w:rPr>
              <w:t>35 000,00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118" w:h="10944" w:wrap="none" w:vAnchor="page" w:hAnchor="page" w:x="375" w:y="294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2"/>
              </w:rPr>
              <w:t>35 000,00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118" w:h="10944" w:wrap="none" w:vAnchor="page" w:hAnchor="page" w:x="375" w:y="294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2"/>
              </w:rPr>
              <w:t>85 000,00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0"/>
              <w:framePr w:w="16118" w:h="10944" w:wrap="none" w:vAnchor="page" w:hAnchor="page" w:x="375" w:y="29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40" w:right="0" w:firstLine="0"/>
            </w:pPr>
            <w:r>
              <w:rPr>
                <w:rStyle w:val="CharStyle12"/>
              </w:rPr>
              <w:t>2019</w:t>
            </w:r>
          </w:p>
        </w:tc>
      </w:tr>
      <w:tr>
        <w:trPr>
          <w:trHeight w:val="45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118" w:h="10944" w:wrap="none" w:vAnchor="page" w:hAnchor="page" w:x="375" w:y="29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00" w:right="0" w:firstLine="0"/>
            </w:pPr>
            <w:r>
              <w:rPr>
                <w:rStyle w:val="CharStyle12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118" w:h="10944" w:wrap="none" w:vAnchor="page" w:hAnchor="page" w:x="375" w:y="29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00" w:right="0" w:firstLine="0"/>
            </w:pPr>
            <w:r>
              <w:rPr>
                <w:rStyle w:val="CharStyle1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118" w:h="10944" w:wrap="none" w:vAnchor="page" w:hAnchor="page" w:x="375" w:y="29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80" w:right="0" w:firstLine="0"/>
            </w:pPr>
            <w:r>
              <w:rPr>
                <w:rStyle w:val="CharStyle12"/>
              </w:rPr>
              <w:t>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118" w:h="10944" w:wrap="none" w:vAnchor="page" w:hAnchor="page" w:x="375" w:y="29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20" w:right="0" w:firstLine="0"/>
            </w:pPr>
            <w:r>
              <w:rPr>
                <w:rStyle w:val="CharStyle12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118" w:h="10944" w:wrap="none" w:vAnchor="page" w:hAnchor="page" w:x="375" w:y="29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80" w:right="0" w:firstLine="0"/>
            </w:pPr>
            <w:r>
              <w:rPr>
                <w:rStyle w:val="CharStyle12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118" w:h="10944" w:wrap="none" w:vAnchor="page" w:hAnchor="page" w:x="375" w:y="29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00" w:right="0" w:firstLine="0"/>
            </w:pPr>
            <w:r>
              <w:rPr>
                <w:rStyle w:val="CharStyle1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118" w:h="10944" w:wrap="none" w:vAnchor="page" w:hAnchor="page" w:x="375" w:y="29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00" w:right="0" w:firstLine="0"/>
            </w:pPr>
            <w:r>
              <w:rPr>
                <w:rStyle w:val="CharStyle12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118" w:h="10944" w:wrap="none" w:vAnchor="page" w:hAnchor="page" w:x="375" w:y="29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80" w:right="0" w:firstLine="0"/>
            </w:pPr>
            <w:r>
              <w:rPr>
                <w:rStyle w:val="CharStyle1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118" w:h="10944" w:wrap="none" w:vAnchor="page" w:hAnchor="page" w:x="375" w:y="29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80" w:right="0" w:firstLine="0"/>
            </w:pPr>
            <w:r>
              <w:rPr>
                <w:rStyle w:val="CharStyle12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118" w:h="10944" w:wrap="none" w:vAnchor="page" w:hAnchor="page" w:x="375" w:y="29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00" w:right="0" w:firstLine="0"/>
            </w:pPr>
            <w:r>
              <w:rPr>
                <w:rStyle w:val="CharStyle12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118" w:h="10944" w:wrap="none" w:vAnchor="page" w:hAnchor="page" w:x="375" w:y="29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40" w:right="0" w:firstLine="0"/>
            </w:pPr>
            <w:r>
              <w:rPr>
                <w:rStyle w:val="CharStyle1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118" w:h="10944" w:wrap="none" w:vAnchor="page" w:hAnchor="page" w:x="375" w:y="29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1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118" w:h="10944" w:wrap="none" w:vAnchor="page" w:hAnchor="page" w:x="375" w:y="29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20" w:right="0" w:firstLine="0"/>
            </w:pPr>
            <w:r>
              <w:rPr>
                <w:rStyle w:val="CharStyle1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118" w:h="10944" w:wrap="none" w:vAnchor="page" w:hAnchor="page" w:x="375" w:y="29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200" w:right="0" w:firstLine="0"/>
            </w:pPr>
            <w:r>
              <w:rPr>
                <w:rStyle w:val="CharStyle1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118" w:h="10944" w:wrap="none" w:vAnchor="page" w:hAnchor="page" w:x="375" w:y="29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1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118" w:h="10944" w:wrap="none" w:vAnchor="page" w:hAnchor="page" w:x="375" w:y="29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1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118" w:h="10944" w:wrap="none" w:vAnchor="page" w:hAnchor="page" w:x="375" w:y="29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60" w:right="0" w:firstLine="0"/>
            </w:pPr>
            <w:r>
              <w:rPr>
                <w:rStyle w:val="CharStyle1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118" w:h="10944" w:wrap="none" w:vAnchor="page" w:hAnchor="page" w:x="375" w:y="29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00" w:right="0" w:firstLine="0"/>
            </w:pPr>
            <w:r>
              <w:rPr>
                <w:rStyle w:val="CharStyle1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118" w:h="10944" w:wrap="none" w:vAnchor="page" w:hAnchor="page" w:x="375" w:y="29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20" w:right="0" w:firstLine="0"/>
            </w:pPr>
            <w:r>
              <w:rPr>
                <w:rStyle w:val="CharStyle12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118" w:h="10944" w:wrap="none" w:vAnchor="page" w:hAnchor="page" w:x="375" w:y="29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40" w:right="0" w:firstLine="0"/>
            </w:pPr>
            <w:r>
              <w:rPr>
                <w:rStyle w:val="CharStyle12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118" w:h="10944" w:wrap="none" w:vAnchor="page" w:hAnchor="page" w:x="375" w:y="29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00" w:right="0" w:firstLine="0"/>
            </w:pPr>
            <w:r>
              <w:rPr>
                <w:rStyle w:val="CharStyle1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118" w:h="10944" w:wrap="none" w:vAnchor="page" w:hAnchor="page" w:x="375" w:y="29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00" w:right="0" w:firstLine="0"/>
            </w:pPr>
            <w:r>
              <w:rPr>
                <w:rStyle w:val="CharStyle1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118" w:h="10944" w:wrap="none" w:vAnchor="page" w:hAnchor="page" w:x="375" w:y="29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40" w:right="0" w:firstLine="0"/>
            </w:pPr>
            <w:r>
              <w:rPr>
                <w:rStyle w:val="CharStyle1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118" w:h="10944" w:wrap="none" w:vAnchor="page" w:hAnchor="page" w:x="375" w:y="29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00" w:right="0" w:firstLine="0"/>
            </w:pPr>
            <w:r>
              <w:rPr>
                <w:rStyle w:val="CharStyle1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118" w:h="10944" w:wrap="none" w:vAnchor="page" w:hAnchor="page" w:x="375" w:y="29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00" w:right="0" w:firstLine="0"/>
            </w:pPr>
            <w:r>
              <w:rPr>
                <w:rStyle w:val="CharStyle1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118" w:h="10944" w:wrap="none" w:vAnchor="page" w:hAnchor="page" w:x="375" w:y="29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80" w:right="0" w:firstLine="0"/>
            </w:pPr>
            <w:r>
              <w:rPr>
                <w:rStyle w:val="CharStyle1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118" w:h="10944" w:wrap="none" w:vAnchor="page" w:hAnchor="page" w:x="375" w:y="29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80" w:right="0" w:firstLine="0"/>
            </w:pPr>
            <w:r>
              <w:rPr>
                <w:rStyle w:val="CharStyle12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118" w:h="10944" w:wrap="none" w:vAnchor="page" w:hAnchor="page" w:x="375" w:y="2946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1" w:lineRule="exact"/>
              <w:ind w:left="0" w:right="0" w:firstLine="0"/>
            </w:pPr>
            <w:r>
              <w:rPr>
                <w:rStyle w:val="CharStyle20"/>
              </w:rPr>
              <w:t xml:space="preserve">Показатель 1. </w:t>
            </w:r>
            <w:r>
              <w:rPr>
                <w:rStyle w:val="CharStyle15"/>
              </w:rPr>
              <w:t>Количество участия в чемпионатах и первенствах области в год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118" w:h="10944" w:wrap="none" w:vAnchor="page" w:hAnchor="page" w:x="375" w:y="29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00" w:right="0" w:firstLine="0"/>
            </w:pPr>
            <w:r>
              <w:rPr>
                <w:rStyle w:val="CharStyle12"/>
              </w:rPr>
              <w:t>шт.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118" w:h="10944" w:wrap="none" w:vAnchor="page" w:hAnchor="page" w:x="375" w:y="294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2"/>
              </w:rPr>
              <w:t>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118" w:h="10944" w:wrap="none" w:vAnchor="page" w:hAnchor="page" w:x="375" w:y="294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2"/>
              </w:rPr>
              <w:t>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118" w:h="10944" w:wrap="none" w:vAnchor="page" w:hAnchor="page" w:x="375" w:y="294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2"/>
              </w:rPr>
              <w:t>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0"/>
              <w:framePr w:w="16118" w:h="10944" w:wrap="none" w:vAnchor="page" w:hAnchor="page" w:x="375" w:y="294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2"/>
              </w:rPr>
              <w:t>45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0"/>
              <w:framePr w:w="16118" w:h="10944" w:wrap="none" w:vAnchor="page" w:hAnchor="page" w:x="375" w:y="29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40" w:right="0" w:firstLine="0"/>
            </w:pPr>
            <w:r>
              <w:rPr>
                <w:rStyle w:val="CharStyle12"/>
              </w:rPr>
              <w:t>2019</w:t>
            </w: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38" w:h="16834" w:orient="landscape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tbl>
      <w:tblPr>
        <w:tblOverlap w:val="never"/>
        <w:tblLayout w:type="fixed"/>
        <w:jc w:val="left"/>
      </w:tblPr>
      <w:tblGrid>
        <w:gridCol w:w="379"/>
        <w:gridCol w:w="274"/>
        <w:gridCol w:w="230"/>
        <w:gridCol w:w="240"/>
        <w:gridCol w:w="202"/>
        <w:gridCol w:w="269"/>
        <w:gridCol w:w="264"/>
        <w:gridCol w:w="221"/>
        <w:gridCol w:w="206"/>
        <w:gridCol w:w="264"/>
        <w:gridCol w:w="264"/>
        <w:gridCol w:w="274"/>
        <w:gridCol w:w="240"/>
        <w:gridCol w:w="331"/>
        <w:gridCol w:w="274"/>
        <w:gridCol w:w="274"/>
        <w:gridCol w:w="221"/>
        <w:gridCol w:w="274"/>
        <w:gridCol w:w="293"/>
        <w:gridCol w:w="283"/>
        <w:gridCol w:w="370"/>
        <w:gridCol w:w="418"/>
        <w:gridCol w:w="245"/>
        <w:gridCol w:w="245"/>
        <w:gridCol w:w="230"/>
        <w:gridCol w:w="226"/>
        <w:gridCol w:w="4306"/>
        <w:gridCol w:w="730"/>
        <w:gridCol w:w="1003"/>
        <w:gridCol w:w="797"/>
        <w:gridCol w:w="787"/>
        <w:gridCol w:w="1027"/>
        <w:gridCol w:w="581"/>
      </w:tblGrid>
      <w:tr>
        <w:trPr>
          <w:trHeight w:val="312" w:hRule="exact"/>
        </w:trPr>
        <w:tc>
          <w:tcPr>
            <w:shd w:val="clear" w:color="auto" w:fill="FFFFFF"/>
            <w:gridSpan w:val="17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38" w:h="10786" w:wrap="none" w:vAnchor="page" w:hAnchor="page" w:x="356" w:y="302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2"/>
              </w:rPr>
              <w:t>Коды бюджетной классификации</w:t>
            </w:r>
          </w:p>
        </w:tc>
        <w:tc>
          <w:tcPr>
            <w:shd w:val="clear" w:color="auto" w:fill="FFFFFF"/>
            <w:gridSpan w:val="9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38" w:h="10786" w:wrap="none" w:vAnchor="page" w:hAnchor="page" w:x="356" w:y="30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60" w:right="0" w:firstLine="0"/>
            </w:pPr>
            <w:r>
              <w:rPr>
                <w:rStyle w:val="CharStyle12"/>
              </w:rPr>
              <w:t>Дополнительный аналитический код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38" w:h="10786" w:wrap="none" w:vAnchor="page" w:hAnchor="page" w:x="356" w:y="302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2" w:lineRule="exact"/>
              <w:ind w:left="0" w:right="0" w:firstLine="0"/>
            </w:pPr>
            <w:r>
              <w:rPr>
                <w:rStyle w:val="CharStyle12"/>
              </w:rPr>
              <w:t>Цели программы,, задачи программы, мероприятия программы, административные мероприятия и их показатели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38" w:h="10786" w:wrap="none" w:vAnchor="page" w:hAnchor="page" w:x="356" w:y="302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7" w:lineRule="exact"/>
              <w:ind w:left="0" w:right="0" w:firstLine="0"/>
            </w:pPr>
            <w:r>
              <w:rPr>
                <w:rStyle w:val="CharStyle12"/>
              </w:rPr>
              <w:t>Единица</w:t>
            </w:r>
          </w:p>
          <w:p>
            <w:pPr>
              <w:pStyle w:val="Style10"/>
              <w:framePr w:w="16238" w:h="10786" w:wrap="none" w:vAnchor="page" w:hAnchor="page" w:x="356" w:y="302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7" w:lineRule="exact"/>
              <w:ind w:left="0" w:right="0" w:firstLine="0"/>
            </w:pPr>
            <w:r>
              <w:rPr>
                <w:rStyle w:val="CharStyle12"/>
              </w:rPr>
              <w:t>измерени</w:t>
            </w:r>
          </w:p>
          <w:p>
            <w:pPr>
              <w:pStyle w:val="Style10"/>
              <w:framePr w:w="16238" w:h="10786" w:wrap="none" w:vAnchor="page" w:hAnchor="page" w:x="356" w:y="302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7" w:lineRule="exact"/>
              <w:ind w:left="0" w:right="0" w:firstLine="0"/>
            </w:pPr>
            <w:r>
              <w:rPr>
                <w:rStyle w:val="CharStyle12"/>
              </w:rPr>
              <w:t>я</w:t>
            </w:r>
          </w:p>
        </w:tc>
        <w:tc>
          <w:tcPr>
            <w:shd w:val="clear" w:color="auto" w:fill="FFFFFF"/>
            <w:gridSpan w:val="3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38" w:h="10786" w:wrap="none" w:vAnchor="page" w:hAnchor="page" w:x="356" w:y="302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2"/>
              </w:rPr>
              <w:t>Г оды реализации программы</w:t>
            </w:r>
          </w:p>
        </w:tc>
        <w:tc>
          <w:tcPr>
            <w:shd w:val="clear" w:color="auto" w:fill="FFFFFF"/>
            <w:gridSpan w:val="2"/>
            <w:vMerge w:val="restart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0"/>
              <w:framePr w:w="16238" w:h="10786" w:wrap="none" w:vAnchor="page" w:hAnchor="page" w:x="356" w:y="3023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92" w:lineRule="exact"/>
              <w:ind w:left="0" w:right="0" w:firstLine="0"/>
            </w:pPr>
            <w:r>
              <w:rPr>
                <w:rStyle w:val="CharStyle12"/>
              </w:rPr>
              <w:t>Целевое (суммарное) значение показателя</w:t>
            </w:r>
          </w:p>
        </w:tc>
      </w:tr>
      <w:tr>
        <w:trPr>
          <w:trHeight w:val="293" w:hRule="exact"/>
        </w:trPr>
        <w:tc>
          <w:tcPr>
            <w:shd w:val="clear" w:color="auto" w:fill="FFFFFF"/>
            <w:gridSpan w:val="3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38" w:h="10786" w:wrap="none" w:vAnchor="page" w:hAnchor="page" w:x="356" w:y="302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7" w:lineRule="exact"/>
              <w:ind w:left="0" w:right="0" w:firstLine="0"/>
            </w:pPr>
            <w:r>
              <w:rPr>
                <w:rStyle w:val="CharStyle12"/>
              </w:rPr>
              <w:t>код</w:t>
            </w:r>
          </w:p>
          <w:p>
            <w:pPr>
              <w:pStyle w:val="Style10"/>
              <w:framePr w:w="16238" w:h="10786" w:wrap="none" w:vAnchor="page" w:hAnchor="page" w:x="356" w:y="302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7" w:lineRule="exact"/>
              <w:ind w:left="0" w:right="0" w:firstLine="0"/>
            </w:pPr>
            <w:r>
              <w:rPr>
                <w:rStyle w:val="CharStyle12"/>
              </w:rPr>
              <w:t>администра</w:t>
            </w:r>
          </w:p>
          <w:p>
            <w:pPr>
              <w:pStyle w:val="Style10"/>
              <w:framePr w:w="16238" w:h="10786" w:wrap="none" w:vAnchor="page" w:hAnchor="page" w:x="356" w:y="302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7" w:lineRule="exact"/>
              <w:ind w:left="0" w:right="0" w:firstLine="0"/>
            </w:pPr>
            <w:r>
              <w:rPr>
                <w:rStyle w:val="CharStyle12"/>
              </w:rPr>
              <w:t>тора</w:t>
            </w:r>
          </w:p>
          <w:p>
            <w:pPr>
              <w:pStyle w:val="Style10"/>
              <w:framePr w:w="16238" w:h="10786" w:wrap="none" w:vAnchor="page" w:hAnchor="page" w:x="356" w:y="302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7" w:lineRule="exact"/>
              <w:ind w:left="0" w:right="0" w:firstLine="0"/>
            </w:pPr>
            <w:r>
              <w:rPr>
                <w:rStyle w:val="CharStyle12"/>
              </w:rPr>
              <w:t>программы</w:t>
            </w:r>
          </w:p>
        </w:tc>
        <w:tc>
          <w:tcPr>
            <w:shd w:val="clear" w:color="auto" w:fill="FFFFFF"/>
            <w:gridSpan w:val="2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38" w:h="10786" w:wrap="none" w:vAnchor="page" w:hAnchor="page" w:x="356" w:y="3023"/>
              <w:widowControl w:val="0"/>
              <w:keepNext w:val="0"/>
              <w:keepLines w:val="0"/>
              <w:shd w:val="clear" w:color="auto" w:fill="auto"/>
              <w:bidi w:val="0"/>
              <w:spacing w:before="0" w:line="140" w:lineRule="exact"/>
              <w:ind w:left="0" w:right="0" w:firstLine="0"/>
            </w:pPr>
            <w:r>
              <w:rPr>
                <w:rStyle w:val="CharStyle12"/>
              </w:rPr>
              <w:t>разде</w:t>
            </w:r>
          </w:p>
          <w:p>
            <w:pPr>
              <w:pStyle w:val="Style10"/>
              <w:framePr w:w="16238" w:h="10786" w:wrap="none" w:vAnchor="page" w:hAnchor="page" w:x="356" w:y="3023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140" w:lineRule="exact"/>
              <w:ind w:left="0" w:right="0" w:firstLine="0"/>
            </w:pPr>
            <w:r>
              <w:rPr>
                <w:rStyle w:val="CharStyle12"/>
              </w:rPr>
              <w:t>л</w:t>
            </w:r>
          </w:p>
        </w:tc>
        <w:tc>
          <w:tcPr>
            <w:shd w:val="clear" w:color="auto" w:fill="FFFFFF"/>
            <w:gridSpan w:val="2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38" w:h="10786" w:wrap="none" w:vAnchor="page" w:hAnchor="page" w:x="356" w:y="30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line="140" w:lineRule="exact"/>
              <w:ind w:left="100" w:right="0" w:firstLine="0"/>
            </w:pPr>
            <w:r>
              <w:rPr>
                <w:rStyle w:val="CharStyle12"/>
              </w:rPr>
              <w:t>подраз</w:t>
            </w:r>
          </w:p>
          <w:p>
            <w:pPr>
              <w:pStyle w:val="Style10"/>
              <w:framePr w:w="16238" w:h="10786" w:wrap="none" w:vAnchor="page" w:hAnchor="page" w:x="356" w:y="30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40" w:lineRule="exact"/>
              <w:ind w:left="100" w:right="0" w:firstLine="0"/>
            </w:pPr>
            <w:r>
              <w:rPr>
                <w:rStyle w:val="CharStyle12"/>
              </w:rPr>
              <w:t>дел</w:t>
            </w:r>
          </w:p>
        </w:tc>
        <w:tc>
          <w:tcPr>
            <w:shd w:val="clear" w:color="auto" w:fill="FFFFFF"/>
            <w:gridSpan w:val="10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38" w:h="10786" w:wrap="none" w:vAnchor="page" w:hAnchor="page" w:x="356" w:y="30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60" w:right="0" w:firstLine="0"/>
            </w:pPr>
            <w:r>
              <w:rPr>
                <w:rStyle w:val="CharStyle12"/>
              </w:rPr>
              <w:t>код целевой статьи расхода бюджета</w:t>
            </w:r>
          </w:p>
        </w:tc>
        <w:tc>
          <w:tcPr>
            <w:shd w:val="clear" w:color="auto" w:fill="FFFFFF"/>
            <w:gridSpan w:val="9"/>
            <w:vMerge/>
            <w:tcBorders>
              <w:left w:val="single" w:sz="4"/>
            </w:tcBorders>
            <w:vAlign w:val="top"/>
          </w:tcPr>
          <w:p>
            <w:pPr>
              <w:framePr w:w="16238" w:h="10786" w:wrap="none" w:vAnchor="page" w:hAnchor="page" w:x="356" w:y="3023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6238" w:h="10786" w:wrap="none" w:vAnchor="page" w:hAnchor="page" w:x="356" w:y="3023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6238" w:h="10786" w:wrap="none" w:vAnchor="page" w:hAnchor="page" w:x="356" w:y="3023"/>
            </w:pPr>
          </w:p>
        </w:tc>
        <w:tc>
          <w:tcPr>
            <w:shd w:val="clear" w:color="auto" w:fill="FFFFFF"/>
            <w:gridSpan w:val="3"/>
            <w:vMerge/>
            <w:tcBorders>
              <w:left w:val="single" w:sz="4"/>
            </w:tcBorders>
            <w:vAlign w:val="top"/>
          </w:tcPr>
          <w:p>
            <w:pPr>
              <w:framePr w:w="16238" w:h="10786" w:wrap="none" w:vAnchor="page" w:hAnchor="page" w:x="356" w:y="3023"/>
            </w:pPr>
          </w:p>
        </w:tc>
        <w:tc>
          <w:tcPr>
            <w:shd w:val="clear" w:color="auto" w:fill="FFFFFF"/>
            <w:gridSpan w:val="2"/>
            <w:vMerge/>
            <w:tcBorders>
              <w:left w:val="single" w:sz="4"/>
              <w:right w:val="single" w:sz="4"/>
            </w:tcBorders>
            <w:vAlign w:val="top"/>
          </w:tcPr>
          <w:p>
            <w:pPr>
              <w:framePr w:w="16238" w:h="10786" w:wrap="none" w:vAnchor="page" w:hAnchor="page" w:x="356" w:y="3023"/>
            </w:pPr>
          </w:p>
        </w:tc>
      </w:tr>
      <w:tr>
        <w:trPr>
          <w:trHeight w:val="202" w:hRule="exact"/>
        </w:trPr>
        <w:tc>
          <w:tcPr>
            <w:shd w:val="clear" w:color="auto" w:fill="FFFFFF"/>
            <w:gridSpan w:val="3"/>
            <w:vMerge/>
            <w:tcBorders>
              <w:left w:val="single" w:sz="4"/>
            </w:tcBorders>
            <w:vAlign w:val="top"/>
          </w:tcPr>
          <w:p>
            <w:pPr>
              <w:framePr w:w="16238" w:h="10786" w:wrap="none" w:vAnchor="page" w:hAnchor="page" w:x="356" w:y="3023"/>
            </w:pPr>
          </w:p>
        </w:tc>
        <w:tc>
          <w:tcPr>
            <w:shd w:val="clear" w:color="auto" w:fill="FFFFFF"/>
            <w:gridSpan w:val="2"/>
            <w:vMerge/>
            <w:tcBorders>
              <w:left w:val="single" w:sz="4"/>
            </w:tcBorders>
            <w:vAlign w:val="top"/>
          </w:tcPr>
          <w:p>
            <w:pPr>
              <w:framePr w:w="16238" w:h="10786" w:wrap="none" w:vAnchor="page" w:hAnchor="page" w:x="356" w:y="3023"/>
            </w:pPr>
          </w:p>
        </w:tc>
        <w:tc>
          <w:tcPr>
            <w:shd w:val="clear" w:color="auto" w:fill="FFFFFF"/>
            <w:gridSpan w:val="2"/>
            <w:vMerge/>
            <w:tcBorders>
              <w:left w:val="single" w:sz="4"/>
            </w:tcBorders>
            <w:vAlign w:val="top"/>
          </w:tcPr>
          <w:p>
            <w:pPr>
              <w:framePr w:w="16238" w:h="10786" w:wrap="none" w:vAnchor="page" w:hAnchor="page" w:x="356" w:y="3023"/>
            </w:pPr>
          </w:p>
        </w:tc>
        <w:tc>
          <w:tcPr>
            <w:shd w:val="clear" w:color="auto" w:fill="FFFFFF"/>
            <w:gridSpan w:val="2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38" w:h="10786" w:wrap="none" w:vAnchor="page" w:hAnchor="page" w:x="356" w:y="302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2" w:lineRule="exact"/>
              <w:ind w:left="0" w:right="0" w:firstLine="0"/>
            </w:pPr>
            <w:r>
              <w:rPr>
                <w:rStyle w:val="CharStyle12"/>
              </w:rPr>
              <w:t>прог</w:t>
            </w:r>
          </w:p>
          <w:p>
            <w:pPr>
              <w:pStyle w:val="Style10"/>
              <w:framePr w:w="16238" w:h="10786" w:wrap="none" w:vAnchor="page" w:hAnchor="page" w:x="356" w:y="302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2" w:lineRule="exact"/>
              <w:ind w:left="0" w:right="0" w:firstLine="0"/>
            </w:pPr>
            <w:r>
              <w:rPr>
                <w:rStyle w:val="CharStyle12"/>
              </w:rPr>
              <w:t>рамм</w:t>
            </w:r>
          </w:p>
          <w:p>
            <w:pPr>
              <w:pStyle w:val="Style10"/>
              <w:framePr w:w="16238" w:h="10786" w:wrap="none" w:vAnchor="page" w:hAnchor="page" w:x="356" w:y="302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2" w:lineRule="exact"/>
              <w:ind w:left="0" w:right="0" w:firstLine="0"/>
            </w:pPr>
            <w:r>
              <w:rPr>
                <w:rStyle w:val="CharStyle12"/>
              </w:rPr>
              <w:t>а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38" w:h="10786" w:wrap="none" w:vAnchor="page" w:hAnchor="page" w:x="356" w:y="30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7" w:lineRule="exact"/>
              <w:ind w:left="100" w:right="0" w:firstLine="0"/>
            </w:pPr>
            <w:r>
              <w:rPr>
                <w:rStyle w:val="CharStyle12"/>
              </w:rPr>
              <w:t>по</w:t>
            </w:r>
          </w:p>
          <w:p>
            <w:pPr>
              <w:pStyle w:val="Style10"/>
              <w:framePr w:w="16238" w:h="10786" w:wrap="none" w:vAnchor="page" w:hAnchor="page" w:x="356" w:y="30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7" w:lineRule="exact"/>
              <w:ind w:left="100" w:right="0" w:firstLine="0"/>
            </w:pPr>
            <w:r>
              <w:rPr>
                <w:rStyle w:val="CharStyle21"/>
              </w:rPr>
              <w:t>ДП</w:t>
            </w:r>
          </w:p>
          <w:p>
            <w:pPr>
              <w:pStyle w:val="Style10"/>
              <w:framePr w:w="16238" w:h="10786" w:wrap="none" w:vAnchor="page" w:hAnchor="page" w:x="356" w:y="30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7" w:lineRule="exact"/>
              <w:ind w:left="100" w:right="0" w:firstLine="0"/>
            </w:pPr>
            <w:r>
              <w:rPr>
                <w:rStyle w:val="CharStyle12"/>
              </w:rPr>
              <w:t>ро</w:t>
            </w:r>
          </w:p>
          <w:p>
            <w:pPr>
              <w:pStyle w:val="Style10"/>
              <w:framePr w:w="16238" w:h="10786" w:wrap="none" w:vAnchor="page" w:hAnchor="page" w:x="356" w:y="30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7" w:lineRule="exact"/>
              <w:ind w:left="100" w:right="0" w:firstLine="0"/>
            </w:pPr>
            <w:r>
              <w:rPr>
                <w:rStyle w:val="CharStyle12"/>
              </w:rPr>
              <w:t>гра</w:t>
            </w:r>
          </w:p>
          <w:p>
            <w:pPr>
              <w:pStyle w:val="Style10"/>
              <w:framePr w:w="16238" w:h="10786" w:wrap="none" w:vAnchor="page" w:hAnchor="page" w:x="356" w:y="30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7" w:lineRule="exact"/>
              <w:ind w:left="100" w:right="0" w:firstLine="0"/>
            </w:pPr>
            <w:r>
              <w:rPr>
                <w:rStyle w:val="CharStyle12"/>
              </w:rPr>
              <w:t>мм</w:t>
            </w:r>
          </w:p>
        </w:tc>
        <w:tc>
          <w:tcPr>
            <w:shd w:val="clear" w:color="auto" w:fill="FFFFFF"/>
            <w:gridSpan w:val="2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38" w:h="10786" w:wrap="none" w:vAnchor="page" w:hAnchor="page" w:x="356" w:y="302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7" w:lineRule="exact"/>
              <w:ind w:left="0" w:right="0" w:firstLine="0"/>
            </w:pPr>
            <w:r>
              <w:rPr>
                <w:rStyle w:val="CharStyle12"/>
              </w:rPr>
              <w:t>задача</w:t>
            </w:r>
          </w:p>
          <w:p>
            <w:pPr>
              <w:pStyle w:val="Style10"/>
              <w:framePr w:w="16238" w:h="10786" w:wrap="none" w:vAnchor="page" w:hAnchor="page" w:x="356" w:y="302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7" w:lineRule="exact"/>
              <w:ind w:left="0" w:right="0" w:firstLine="0"/>
            </w:pPr>
            <w:r>
              <w:rPr>
                <w:rStyle w:val="CharStyle12"/>
              </w:rPr>
              <w:t>подпро</w:t>
            </w:r>
          </w:p>
          <w:p>
            <w:pPr>
              <w:pStyle w:val="Style10"/>
              <w:framePr w:w="16238" w:h="10786" w:wrap="none" w:vAnchor="page" w:hAnchor="page" w:x="356" w:y="302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7" w:lineRule="exact"/>
              <w:ind w:left="0" w:right="0" w:firstLine="0"/>
            </w:pPr>
            <w:r>
              <w:rPr>
                <w:rStyle w:val="CharStyle12"/>
              </w:rPr>
              <w:t>грамм</w:t>
            </w:r>
          </w:p>
          <w:p>
            <w:pPr>
              <w:pStyle w:val="Style10"/>
              <w:framePr w:w="16238" w:h="10786" w:wrap="none" w:vAnchor="page" w:hAnchor="page" w:x="356" w:y="302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7" w:lineRule="exact"/>
              <w:ind w:left="0" w:right="0" w:firstLine="0"/>
            </w:pPr>
            <w:r>
              <w:rPr>
                <w:rStyle w:val="CharStyle12"/>
              </w:rPr>
              <w:t>ы</w:t>
            </w:r>
          </w:p>
        </w:tc>
        <w:tc>
          <w:tcPr>
            <w:shd w:val="clear" w:color="auto" w:fill="FFFFFF"/>
            <w:gridSpan w:val="5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38" w:h="10786" w:wrap="none" w:vAnchor="page" w:hAnchor="page" w:x="356" w:y="3023"/>
              <w:widowControl w:val="0"/>
              <w:keepNext w:val="0"/>
              <w:keepLines w:val="0"/>
              <w:shd w:val="clear" w:color="auto" w:fill="auto"/>
              <w:bidi w:val="0"/>
              <w:spacing w:before="0" w:line="140" w:lineRule="exact"/>
              <w:ind w:left="0" w:right="0" w:firstLine="0"/>
            </w:pPr>
            <w:r>
              <w:rPr>
                <w:rStyle w:val="CharStyle12"/>
              </w:rPr>
              <w:t>направление</w:t>
            </w:r>
          </w:p>
          <w:p>
            <w:pPr>
              <w:pStyle w:val="Style10"/>
              <w:framePr w:w="16238" w:h="10786" w:wrap="none" w:vAnchor="page" w:hAnchor="page" w:x="356" w:y="3023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140" w:lineRule="exact"/>
              <w:ind w:left="0" w:right="0" w:firstLine="0"/>
            </w:pPr>
            <w:r>
              <w:rPr>
                <w:rStyle w:val="CharStyle12"/>
              </w:rPr>
              <w:t>расходов</w:t>
            </w:r>
          </w:p>
        </w:tc>
        <w:tc>
          <w:tcPr>
            <w:shd w:val="clear" w:color="auto" w:fill="FFFFFF"/>
            <w:gridSpan w:val="9"/>
            <w:vMerge w:val="restart"/>
            <w:textDirection w:val="btLr"/>
            <w:tcBorders>
              <w:left w:val="single" w:sz="4"/>
            </w:tcBorders>
            <w:vAlign w:val="top"/>
          </w:tcPr>
          <w:p>
            <w:pPr>
              <w:pStyle w:val="Style10"/>
              <w:framePr w:w="16238" w:h="10786" w:wrap="none" w:vAnchor="page" w:hAnchor="page" w:x="356" w:y="302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300" w:line="140" w:lineRule="exact"/>
              <w:ind w:left="0" w:right="120" w:firstLine="0"/>
            </w:pPr>
            <w:r>
              <w:rPr>
                <w:rStyle w:val="CharStyle12"/>
              </w:rPr>
              <w:t>программа</w:t>
            </w:r>
          </w:p>
          <w:p>
            <w:pPr>
              <w:pStyle w:val="Style10"/>
              <w:framePr w:w="16238" w:h="10786" w:wrap="none" w:vAnchor="page" w:hAnchor="page" w:x="356" w:y="302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300" w:after="0" w:line="182" w:lineRule="exact"/>
              <w:ind w:left="0" w:right="120" w:firstLine="0"/>
            </w:pPr>
            <w:r>
              <w:rPr>
                <w:rStyle w:val="CharStyle12"/>
              </w:rPr>
              <w:t>подпрограмма</w:t>
            </w:r>
          </w:p>
          <w:p>
            <w:pPr>
              <w:pStyle w:val="Style10"/>
              <w:framePr w:w="16238" w:h="10786" w:wrap="none" w:vAnchor="page" w:hAnchor="page" w:x="356" w:y="302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rStyle w:val="CharStyle12"/>
              </w:rPr>
              <w:t>цель</w:t>
            </w:r>
          </w:p>
          <w:p>
            <w:pPr>
              <w:pStyle w:val="Style10"/>
              <w:framePr w:w="16238" w:h="10786" w:wrap="none" w:vAnchor="page" w:hAnchor="page" w:x="356" w:y="302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82" w:lineRule="exact"/>
              <w:ind w:left="0" w:right="120" w:firstLine="0"/>
            </w:pPr>
            <w:r>
              <w:rPr>
                <w:rStyle w:val="CharStyle12"/>
              </w:rPr>
              <w:t>ппотаммм</w:t>
            </w:r>
          </w:p>
          <w:p>
            <w:pPr>
              <w:pStyle w:val="Style10"/>
              <w:framePr w:w="16238" w:h="10786" w:wrap="none" w:vAnchor="page" w:hAnchor="page" w:x="356" w:y="302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389" w:lineRule="exact"/>
              <w:ind w:left="0" w:right="120" w:firstLine="0"/>
            </w:pPr>
            <w:r>
              <w:rPr>
                <w:rStyle w:val="CharStyle12"/>
              </w:rPr>
              <w:t>задача</w:t>
            </w:r>
          </w:p>
          <w:p>
            <w:pPr>
              <w:pStyle w:val="Style10"/>
              <w:framePr w:w="16238" w:h="10786" w:wrap="none" w:vAnchor="page" w:hAnchor="page" w:x="356" w:y="302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389" w:lineRule="exact"/>
              <w:ind w:left="0" w:right="120" w:firstLine="0"/>
            </w:pPr>
            <w:r>
              <w:rPr>
                <w:rStyle w:val="CharStyle12"/>
              </w:rPr>
              <w:t>мероприятия</w:t>
            </w:r>
          </w:p>
          <w:p>
            <w:pPr>
              <w:pStyle w:val="Style10"/>
              <w:framePr w:w="16238" w:h="10786" w:wrap="none" w:vAnchor="page" w:hAnchor="page" w:x="356" w:y="302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389" w:lineRule="exact"/>
              <w:ind w:left="0" w:right="120" w:firstLine="0"/>
            </w:pPr>
            <w:r>
              <w:rPr>
                <w:rStyle w:val="CharStyle12"/>
              </w:rPr>
              <w:t>показатели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6238" w:h="10786" w:wrap="none" w:vAnchor="page" w:hAnchor="page" w:x="356" w:y="3023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6238" w:h="10786" w:wrap="none" w:vAnchor="page" w:hAnchor="page" w:x="356" w:y="3023"/>
            </w:pPr>
          </w:p>
        </w:tc>
        <w:tc>
          <w:tcPr>
            <w:shd w:val="clear" w:color="auto" w:fill="FFFFFF"/>
            <w:gridSpan w:val="3"/>
            <w:vMerge/>
            <w:tcBorders>
              <w:left w:val="single" w:sz="4"/>
            </w:tcBorders>
            <w:vAlign w:val="top"/>
          </w:tcPr>
          <w:p>
            <w:pPr>
              <w:framePr w:w="16238" w:h="10786" w:wrap="none" w:vAnchor="page" w:hAnchor="page" w:x="356" w:y="3023"/>
            </w:pPr>
          </w:p>
        </w:tc>
        <w:tc>
          <w:tcPr>
            <w:shd w:val="clear" w:color="auto" w:fill="FFFFFF"/>
            <w:gridSpan w:val="2"/>
            <w:vMerge/>
            <w:tcBorders>
              <w:left w:val="single" w:sz="4"/>
              <w:right w:val="single" w:sz="4"/>
            </w:tcBorders>
            <w:vAlign w:val="top"/>
          </w:tcPr>
          <w:p>
            <w:pPr>
              <w:framePr w:w="16238" w:h="10786" w:wrap="none" w:vAnchor="page" w:hAnchor="page" w:x="356" w:y="3023"/>
            </w:pPr>
          </w:p>
        </w:tc>
      </w:tr>
      <w:tr>
        <w:trPr>
          <w:trHeight w:val="811" w:hRule="exact"/>
        </w:trPr>
        <w:tc>
          <w:tcPr>
            <w:shd w:val="clear" w:color="auto" w:fill="FFFFFF"/>
            <w:gridSpan w:val="3"/>
            <w:vMerge/>
            <w:tcBorders>
              <w:left w:val="single" w:sz="4"/>
            </w:tcBorders>
            <w:vAlign w:val="top"/>
          </w:tcPr>
          <w:p>
            <w:pPr>
              <w:framePr w:w="16238" w:h="10786" w:wrap="none" w:vAnchor="page" w:hAnchor="page" w:x="356" w:y="3023"/>
            </w:pPr>
          </w:p>
        </w:tc>
        <w:tc>
          <w:tcPr>
            <w:shd w:val="clear" w:color="auto" w:fill="FFFFFF"/>
            <w:gridSpan w:val="2"/>
            <w:vMerge/>
            <w:tcBorders>
              <w:left w:val="single" w:sz="4"/>
            </w:tcBorders>
            <w:vAlign w:val="top"/>
          </w:tcPr>
          <w:p>
            <w:pPr>
              <w:framePr w:w="16238" w:h="10786" w:wrap="none" w:vAnchor="page" w:hAnchor="page" w:x="356" w:y="3023"/>
            </w:pPr>
          </w:p>
        </w:tc>
        <w:tc>
          <w:tcPr>
            <w:shd w:val="clear" w:color="auto" w:fill="FFFFFF"/>
            <w:gridSpan w:val="2"/>
            <w:vMerge/>
            <w:tcBorders>
              <w:left w:val="single" w:sz="4"/>
            </w:tcBorders>
            <w:vAlign w:val="top"/>
          </w:tcPr>
          <w:p>
            <w:pPr>
              <w:framePr w:w="16238" w:h="10786" w:wrap="none" w:vAnchor="page" w:hAnchor="page" w:x="356" w:y="3023"/>
            </w:pPr>
          </w:p>
        </w:tc>
        <w:tc>
          <w:tcPr>
            <w:shd w:val="clear" w:color="auto" w:fill="FFFFFF"/>
            <w:gridSpan w:val="2"/>
            <w:vMerge/>
            <w:tcBorders>
              <w:left w:val="single" w:sz="4"/>
            </w:tcBorders>
            <w:vAlign w:val="top"/>
          </w:tcPr>
          <w:p>
            <w:pPr>
              <w:framePr w:w="16238" w:h="10786" w:wrap="none" w:vAnchor="page" w:hAnchor="page" w:x="356" w:y="3023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6238" w:h="10786" w:wrap="none" w:vAnchor="page" w:hAnchor="page" w:x="356" w:y="3023"/>
            </w:pPr>
          </w:p>
        </w:tc>
        <w:tc>
          <w:tcPr>
            <w:shd w:val="clear" w:color="auto" w:fill="FFFFFF"/>
            <w:gridSpan w:val="2"/>
            <w:vMerge/>
            <w:tcBorders>
              <w:left w:val="single" w:sz="4"/>
            </w:tcBorders>
            <w:vAlign w:val="top"/>
          </w:tcPr>
          <w:p>
            <w:pPr>
              <w:framePr w:w="16238" w:h="10786" w:wrap="none" w:vAnchor="page" w:hAnchor="page" w:x="356" w:y="3023"/>
            </w:pPr>
          </w:p>
        </w:tc>
        <w:tc>
          <w:tcPr>
            <w:shd w:val="clear" w:color="auto" w:fill="FFFFFF"/>
            <w:gridSpan w:val="5"/>
            <w:vMerge/>
            <w:tcBorders>
              <w:left w:val="single" w:sz="4"/>
            </w:tcBorders>
            <w:vAlign w:val="top"/>
          </w:tcPr>
          <w:p>
            <w:pPr>
              <w:framePr w:w="16238" w:h="10786" w:wrap="none" w:vAnchor="page" w:hAnchor="page" w:x="356" w:y="3023"/>
            </w:pPr>
          </w:p>
        </w:tc>
        <w:tc>
          <w:tcPr>
            <w:shd w:val="clear" w:color="auto" w:fill="FFFFFF"/>
            <w:gridSpan w:val="9"/>
            <w:vMerge/>
            <w:textDirection w:val="btLr"/>
            <w:tcBorders>
              <w:left w:val="single" w:sz="4"/>
            </w:tcBorders>
            <w:vAlign w:val="top"/>
          </w:tcPr>
          <w:p>
            <w:pPr>
              <w:framePr w:w="16238" w:h="10786" w:wrap="none" w:vAnchor="page" w:hAnchor="page" w:x="356" w:y="3023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6238" w:h="10786" w:wrap="none" w:vAnchor="page" w:hAnchor="page" w:x="356" w:y="3023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6238" w:h="10786" w:wrap="none" w:vAnchor="page" w:hAnchor="page" w:x="356" w:y="3023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38" w:h="10786" w:wrap="none" w:vAnchor="page" w:hAnchor="page" w:x="356" w:y="302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2"/>
              </w:rPr>
              <w:t>2017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38" w:h="10786" w:wrap="none" w:vAnchor="page" w:hAnchor="page" w:x="356" w:y="302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2"/>
              </w:rPr>
              <w:t>2018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38" w:h="10786" w:wrap="none" w:vAnchor="page" w:hAnchor="page" w:x="356" w:y="302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2"/>
              </w:rPr>
              <w:t>2019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38" w:h="10786" w:wrap="none" w:vAnchor="page" w:hAnchor="page" w:x="356" w:y="302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2"/>
              </w:rPr>
              <w:t>значение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0"/>
              <w:framePr w:w="16238" w:h="10786" w:wrap="none" w:vAnchor="page" w:hAnchor="page" w:x="356" w:y="302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2" w:lineRule="exact"/>
              <w:ind w:left="0" w:right="0" w:firstLine="0"/>
            </w:pPr>
            <w:r>
              <w:rPr>
                <w:rStyle w:val="CharStyle12"/>
              </w:rPr>
              <w:t>год</w:t>
            </w:r>
          </w:p>
          <w:p>
            <w:pPr>
              <w:pStyle w:val="Style10"/>
              <w:framePr w:w="16238" w:h="10786" w:wrap="none" w:vAnchor="page" w:hAnchor="page" w:x="356" w:y="302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2" w:lineRule="exact"/>
              <w:ind w:left="0" w:right="0" w:firstLine="0"/>
            </w:pPr>
            <w:r>
              <w:rPr>
                <w:rStyle w:val="CharStyle12"/>
              </w:rPr>
              <w:t>достиж</w:t>
            </w:r>
          </w:p>
          <w:p>
            <w:pPr>
              <w:pStyle w:val="Style10"/>
              <w:framePr w:w="16238" w:h="10786" w:wrap="none" w:vAnchor="page" w:hAnchor="page" w:x="356" w:y="302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2" w:lineRule="exact"/>
              <w:ind w:left="0" w:right="0" w:firstLine="0"/>
            </w:pPr>
            <w:r>
              <w:rPr>
                <w:rStyle w:val="CharStyle12"/>
              </w:rPr>
              <w:t>ения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38" w:h="10786" w:wrap="none" w:vAnchor="page" w:hAnchor="page" w:x="356" w:y="30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240" w:right="0" w:firstLine="0"/>
            </w:pPr>
            <w:r>
              <w:rPr>
                <w:rStyle w:val="CharStyle20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38" w:h="10786" w:wrap="none" w:vAnchor="page" w:hAnchor="page" w:x="356" w:y="30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00" w:right="0" w:firstLine="0"/>
            </w:pPr>
            <w:r>
              <w:rPr>
                <w:rStyle w:val="CharStyle20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38" w:h="10786" w:wrap="none" w:vAnchor="page" w:hAnchor="page" w:x="356" w:y="30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80" w:right="0" w:firstLine="0"/>
            </w:pPr>
            <w:r>
              <w:rPr>
                <w:rStyle w:val="CharStyle1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38" w:h="10786" w:wrap="none" w:vAnchor="page" w:hAnchor="page" w:x="356" w:y="30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00" w:right="0" w:firstLine="0"/>
            </w:pPr>
            <w:r>
              <w:rPr>
                <w:rStyle w:val="CharStyle12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38" w:h="10786" w:wrap="none" w:vAnchor="page" w:hAnchor="page" w:x="356" w:y="30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00" w:right="0" w:firstLine="0"/>
            </w:pPr>
            <w:r>
              <w:rPr>
                <w:rStyle w:val="CharStyle12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38" w:h="10786" w:wrap="none" w:vAnchor="page" w:hAnchor="page" w:x="356" w:y="30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00" w:right="0" w:firstLine="0"/>
            </w:pPr>
            <w:r>
              <w:rPr>
                <w:rStyle w:val="CharStyle1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38" w:h="10786" w:wrap="none" w:vAnchor="page" w:hAnchor="page" w:x="356" w:y="30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00" w:right="0" w:firstLine="0"/>
            </w:pPr>
            <w:r>
              <w:rPr>
                <w:rStyle w:val="CharStyle12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38" w:h="10786" w:wrap="none" w:vAnchor="page" w:hAnchor="page" w:x="356" w:y="30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80" w:right="0" w:firstLine="0"/>
            </w:pPr>
            <w:r>
              <w:rPr>
                <w:rStyle w:val="CharStyle1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38" w:h="10786" w:wrap="none" w:vAnchor="page" w:hAnchor="page" w:x="356" w:y="30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80" w:right="0" w:firstLine="0"/>
            </w:pPr>
            <w:r>
              <w:rPr>
                <w:rStyle w:val="CharStyle12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38" w:h="10786" w:wrap="none" w:vAnchor="page" w:hAnchor="page" w:x="356" w:y="30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00" w:right="0" w:firstLine="0"/>
            </w:pPr>
            <w:r>
              <w:rPr>
                <w:rStyle w:val="CharStyle12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38" w:h="10786" w:wrap="none" w:vAnchor="page" w:hAnchor="page" w:x="356" w:y="30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00" w:right="0" w:firstLine="0"/>
            </w:pPr>
            <w:r>
              <w:rPr>
                <w:rStyle w:val="CharStyle1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38" w:h="10786" w:wrap="none" w:vAnchor="page" w:hAnchor="page" w:x="356" w:y="30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20" w:right="0" w:firstLine="0"/>
            </w:pPr>
            <w:r>
              <w:rPr>
                <w:rStyle w:val="CharStyle12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38" w:h="10786" w:wrap="none" w:vAnchor="page" w:hAnchor="page" w:x="356" w:y="30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00" w:right="0" w:firstLine="0"/>
            </w:pPr>
            <w:r>
              <w:rPr>
                <w:rStyle w:val="CharStyle12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38" w:h="10786" w:wrap="none" w:vAnchor="page" w:hAnchor="page" w:x="356" w:y="30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40" w:right="0" w:firstLine="0"/>
            </w:pPr>
            <w:r>
              <w:rPr>
                <w:rStyle w:val="CharStyle1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38" w:h="10786" w:wrap="none" w:vAnchor="page" w:hAnchor="page" w:x="356" w:y="30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00" w:right="0" w:firstLine="0"/>
            </w:pPr>
            <w:r>
              <w:rPr>
                <w:rStyle w:val="CharStyle12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38" w:h="10786" w:wrap="none" w:vAnchor="page" w:hAnchor="page" w:x="356" w:y="30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00" w:right="0" w:firstLine="0"/>
            </w:pPr>
            <w:r>
              <w:rPr>
                <w:rStyle w:val="CharStyle12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38" w:h="10786" w:wrap="none" w:vAnchor="page" w:hAnchor="page" w:x="356" w:y="30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80" w:right="0" w:firstLine="0"/>
            </w:pPr>
            <w:r>
              <w:rPr>
                <w:rStyle w:val="CharStyle12"/>
              </w:rPr>
              <w:t>Б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38" w:h="10786" w:wrap="none" w:vAnchor="page" w:hAnchor="page" w:x="356" w:y="30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00" w:right="0" w:firstLine="0"/>
            </w:pPr>
            <w:r>
              <w:rPr>
                <w:rStyle w:val="CharStyle1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38" w:h="10786" w:wrap="none" w:vAnchor="page" w:hAnchor="page" w:x="356" w:y="30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20" w:right="0" w:firstLine="0"/>
            </w:pPr>
            <w:r>
              <w:rPr>
                <w:rStyle w:val="CharStyle12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38" w:h="10786" w:wrap="none" w:vAnchor="page" w:hAnchor="page" w:x="356" w:y="30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20" w:right="0" w:firstLine="0"/>
            </w:pPr>
            <w:r>
              <w:rPr>
                <w:rStyle w:val="CharStyle2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38" w:h="10786" w:wrap="none" w:vAnchor="page" w:hAnchor="page" w:x="356" w:y="30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00" w:right="0" w:firstLine="0"/>
            </w:pPr>
            <w:r>
              <w:rPr>
                <w:rStyle w:val="CharStyle12"/>
              </w:rPr>
              <w:t>0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10"/>
              <w:framePr w:w="16238" w:h="10786" w:wrap="none" w:vAnchor="page" w:hAnchor="page" w:x="356" w:y="302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120" w:firstLine="0"/>
            </w:pPr>
            <w:r>
              <w:rPr>
                <w:rStyle w:val="CharStyle12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38" w:h="10786" w:wrap="none" w:vAnchor="page" w:hAnchor="page" w:x="356" w:y="30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00" w:right="0" w:firstLine="0"/>
            </w:pPr>
            <w:r>
              <w:rPr>
                <w:rStyle w:val="CharStyle2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38" w:h="10786" w:wrap="none" w:vAnchor="page" w:hAnchor="page" w:x="356" w:y="30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00" w:right="0" w:firstLine="0"/>
            </w:pPr>
            <w:r>
              <w:rPr>
                <w:rStyle w:val="CharStyle1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38" w:h="10786" w:wrap="none" w:vAnchor="page" w:hAnchor="page" w:x="356" w:y="30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80" w:right="0" w:firstLine="0"/>
            </w:pPr>
            <w:r>
              <w:rPr>
                <w:rStyle w:val="CharStyle1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38" w:h="10786" w:wrap="none" w:vAnchor="page" w:hAnchor="page" w:x="356" w:y="30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80" w:right="0" w:firstLine="0"/>
            </w:pPr>
            <w:r>
              <w:rPr>
                <w:rStyle w:val="CharStyle1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38" w:h="10786" w:wrap="none" w:vAnchor="page" w:hAnchor="page" w:x="356" w:y="3023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20"/>
              </w:rPr>
              <w:t xml:space="preserve">Мероприятие 2.1 </w:t>
            </w:r>
            <w:r>
              <w:rPr>
                <w:rStyle w:val="CharStyle12"/>
              </w:rPr>
              <w:t>Оплата взноса за участие в чемпионатах и первенствах области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38" w:h="10786" w:wrap="none" w:vAnchor="page" w:hAnchor="page" w:x="356" w:y="302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2"/>
              </w:rPr>
              <w:t>рублей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38" w:h="10786" w:wrap="none" w:vAnchor="page" w:hAnchor="page" w:x="356" w:y="302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2"/>
              </w:rPr>
              <w:t>15 000,00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38" w:h="10786" w:wrap="none" w:vAnchor="page" w:hAnchor="page" w:x="356" w:y="302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2"/>
              </w:rPr>
              <w:t>35 000,00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38" w:h="10786" w:wrap="none" w:vAnchor="page" w:hAnchor="page" w:x="356" w:y="302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2"/>
              </w:rPr>
              <w:t>35 000,00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38" w:h="10786" w:wrap="none" w:vAnchor="page" w:hAnchor="page" w:x="356" w:y="302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2"/>
              </w:rPr>
              <w:t>85 000,00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0"/>
              <w:framePr w:w="16238" w:h="10786" w:wrap="none" w:vAnchor="page" w:hAnchor="page" w:x="356" w:y="302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2"/>
              </w:rPr>
              <w:t>2019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38" w:h="10786" w:wrap="none" w:vAnchor="page" w:hAnchor="page" w:x="356" w:y="30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240" w:right="0" w:firstLine="0"/>
            </w:pPr>
            <w:r>
              <w:rPr>
                <w:rStyle w:val="CharStyle20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38" w:h="10786" w:wrap="none" w:vAnchor="page" w:hAnchor="page" w:x="356" w:y="30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00" w:right="0" w:firstLine="0"/>
            </w:pPr>
            <w:r>
              <w:rPr>
                <w:rStyle w:val="CharStyle20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38" w:h="10786" w:wrap="none" w:vAnchor="page" w:hAnchor="page" w:x="356" w:y="30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80" w:right="0" w:firstLine="0"/>
            </w:pPr>
            <w:r>
              <w:rPr>
                <w:rStyle w:val="CharStyle1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38" w:h="10786" w:wrap="none" w:vAnchor="page" w:hAnchor="page" w:x="356" w:y="30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00" w:right="0" w:firstLine="0"/>
            </w:pPr>
            <w:r>
              <w:rPr>
                <w:rStyle w:val="CharStyle2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38" w:h="10786" w:wrap="none" w:vAnchor="page" w:hAnchor="page" w:x="356" w:y="30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00" w:right="0" w:firstLine="0"/>
            </w:pPr>
            <w:r>
              <w:rPr>
                <w:rStyle w:val="CharStyle2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38" w:h="10786" w:wrap="none" w:vAnchor="page" w:hAnchor="page" w:x="356" w:y="30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00" w:right="0" w:firstLine="0"/>
            </w:pPr>
            <w:r>
              <w:rPr>
                <w:rStyle w:val="CharStyle1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38" w:h="10786" w:wrap="none" w:vAnchor="page" w:hAnchor="page" w:x="356" w:y="30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00" w:right="0" w:firstLine="0"/>
            </w:pPr>
            <w:r>
              <w:rPr>
                <w:rStyle w:val="CharStyle12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38" w:h="10786" w:wrap="none" w:vAnchor="page" w:hAnchor="page" w:x="356" w:y="30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80" w:right="0" w:firstLine="0"/>
            </w:pPr>
            <w:r>
              <w:rPr>
                <w:rStyle w:val="CharStyle1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38" w:h="10786" w:wrap="none" w:vAnchor="page" w:hAnchor="page" w:x="356" w:y="30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80" w:right="0" w:firstLine="0"/>
            </w:pPr>
            <w:r>
              <w:rPr>
                <w:rStyle w:val="CharStyle12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38" w:h="10786" w:wrap="none" w:vAnchor="page" w:hAnchor="page" w:x="356" w:y="30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00" w:right="0" w:firstLine="0"/>
            </w:pPr>
            <w:r>
              <w:rPr>
                <w:rStyle w:val="CharStyle2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38" w:h="10786" w:wrap="none" w:vAnchor="page" w:hAnchor="page" w:x="356" w:y="30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00" w:right="0" w:firstLine="0"/>
            </w:pPr>
            <w:r>
              <w:rPr>
                <w:rStyle w:val="CharStyle1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38" w:h="10786" w:wrap="none" w:vAnchor="page" w:hAnchor="page" w:x="356" w:y="30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20" w:right="0" w:firstLine="0"/>
            </w:pPr>
            <w:r>
              <w:rPr>
                <w:rStyle w:val="CharStyle12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38" w:h="10786" w:wrap="none" w:vAnchor="page" w:hAnchor="page" w:x="356" w:y="30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00" w:right="0" w:firstLine="0"/>
            </w:pPr>
            <w:r>
              <w:rPr>
                <w:rStyle w:val="CharStyle12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38" w:h="10786" w:wrap="none" w:vAnchor="page" w:hAnchor="page" w:x="356" w:y="30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40" w:right="0" w:firstLine="0"/>
            </w:pPr>
            <w:r>
              <w:rPr>
                <w:rStyle w:val="CharStyle1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38" w:h="10786" w:wrap="none" w:vAnchor="page" w:hAnchor="page" w:x="356" w:y="30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00" w:right="0" w:firstLine="0"/>
            </w:pPr>
            <w:r>
              <w:rPr>
                <w:rStyle w:val="CharStyle12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38" w:h="10786" w:wrap="none" w:vAnchor="page" w:hAnchor="page" w:x="356" w:y="30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00" w:right="0" w:firstLine="0"/>
            </w:pPr>
            <w:r>
              <w:rPr>
                <w:rStyle w:val="CharStyle12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38" w:h="10786" w:wrap="none" w:vAnchor="page" w:hAnchor="page" w:x="356" w:y="30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80" w:right="0" w:firstLine="0"/>
            </w:pPr>
            <w:r>
              <w:rPr>
                <w:rStyle w:val="CharStyle12"/>
              </w:rPr>
              <w:t>Б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38" w:h="10786" w:wrap="none" w:vAnchor="page" w:hAnchor="page" w:x="356" w:y="30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00" w:right="0" w:firstLine="0"/>
            </w:pPr>
            <w:r>
              <w:rPr>
                <w:rStyle w:val="CharStyle1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38" w:h="10786" w:wrap="none" w:vAnchor="page" w:hAnchor="page" w:x="356" w:y="30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20" w:right="0" w:firstLine="0"/>
            </w:pPr>
            <w:r>
              <w:rPr>
                <w:rStyle w:val="CharStyle12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38" w:h="10786" w:wrap="none" w:vAnchor="page" w:hAnchor="page" w:x="356" w:y="30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20" w:right="0" w:firstLine="0"/>
            </w:pPr>
            <w:r>
              <w:rPr>
                <w:rStyle w:val="CharStyle2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38" w:h="10786" w:wrap="none" w:vAnchor="page" w:hAnchor="page" w:x="356" w:y="30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00" w:right="0" w:firstLine="0"/>
            </w:pPr>
            <w:r>
              <w:rPr>
                <w:rStyle w:val="CharStyle12"/>
              </w:rPr>
              <w:t>0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10"/>
              <w:framePr w:w="16238" w:h="10786" w:wrap="none" w:vAnchor="page" w:hAnchor="page" w:x="356" w:y="302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120" w:firstLine="0"/>
            </w:pPr>
            <w:r>
              <w:rPr>
                <w:rStyle w:val="CharStyle12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38" w:h="10786" w:wrap="none" w:vAnchor="page" w:hAnchor="page" w:x="356" w:y="30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00" w:right="0" w:firstLine="0"/>
            </w:pPr>
            <w:r>
              <w:rPr>
                <w:rStyle w:val="CharStyle2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38" w:h="10786" w:wrap="none" w:vAnchor="page" w:hAnchor="page" w:x="356" w:y="30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00" w:right="0" w:firstLine="0"/>
            </w:pPr>
            <w:r>
              <w:rPr>
                <w:rStyle w:val="CharStyle1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38" w:h="10786" w:wrap="none" w:vAnchor="page" w:hAnchor="page" w:x="356" w:y="30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80" w:right="0" w:firstLine="0"/>
            </w:pPr>
            <w:r>
              <w:rPr>
                <w:rStyle w:val="CharStyle1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38" w:h="10786" w:wrap="none" w:vAnchor="page" w:hAnchor="page" w:x="356" w:y="30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80" w:right="0" w:firstLine="0"/>
            </w:pPr>
            <w:r>
              <w:rPr>
                <w:rStyle w:val="CharStyle2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38" w:h="10786" w:wrap="none" w:vAnchor="page" w:hAnchor="page" w:x="356" w:y="3023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20"/>
              </w:rPr>
              <w:t xml:space="preserve">Показатель 1. </w:t>
            </w:r>
            <w:r>
              <w:rPr>
                <w:rStyle w:val="CharStyle15"/>
              </w:rPr>
              <w:t>Количество участников чемпионатов и первенств области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38" w:h="10786" w:wrap="none" w:vAnchor="page" w:hAnchor="page" w:x="356" w:y="302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2"/>
              </w:rPr>
              <w:t>человек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38" w:h="10786" w:wrap="none" w:vAnchor="page" w:hAnchor="page" w:x="356" w:y="302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2"/>
              </w:rPr>
              <w:t>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38" w:h="10786" w:wrap="none" w:vAnchor="page" w:hAnchor="page" w:x="356" w:y="302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2"/>
              </w:rPr>
              <w:t>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38" w:h="10786" w:wrap="none" w:vAnchor="page" w:hAnchor="page" w:x="356" w:y="302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2"/>
              </w:rPr>
              <w:t>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38" w:h="10786" w:wrap="none" w:vAnchor="page" w:hAnchor="page" w:x="356" w:y="302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2"/>
              </w:rPr>
              <w:t>270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0"/>
              <w:framePr w:w="16238" w:h="10786" w:wrap="none" w:vAnchor="page" w:hAnchor="page" w:x="356" w:y="302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2"/>
              </w:rPr>
              <w:t>2019</w:t>
            </w:r>
          </w:p>
        </w:tc>
      </w:tr>
      <w:tr>
        <w:trPr>
          <w:trHeight w:val="66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38" w:h="10786" w:wrap="none" w:vAnchor="page" w:hAnchor="page" w:x="356" w:y="30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240" w:right="0" w:firstLine="0"/>
            </w:pPr>
            <w:r>
              <w:rPr>
                <w:rStyle w:val="CharStyle20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38" w:h="10786" w:wrap="none" w:vAnchor="page" w:hAnchor="page" w:x="356" w:y="30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00" w:right="0" w:firstLine="0"/>
            </w:pPr>
            <w:r>
              <w:rPr>
                <w:rStyle w:val="CharStyle20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38" w:h="10786" w:wrap="none" w:vAnchor="page" w:hAnchor="page" w:x="356" w:y="30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80" w:right="0" w:firstLine="0"/>
            </w:pPr>
            <w:r>
              <w:rPr>
                <w:rStyle w:val="CharStyle1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38" w:h="10786" w:wrap="none" w:vAnchor="page" w:hAnchor="page" w:x="356" w:y="30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00" w:right="0" w:firstLine="0"/>
            </w:pPr>
            <w:r>
              <w:rPr>
                <w:rStyle w:val="CharStyle2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38" w:h="10786" w:wrap="none" w:vAnchor="page" w:hAnchor="page" w:x="356" w:y="30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00" w:right="0" w:firstLine="0"/>
            </w:pPr>
            <w:r>
              <w:rPr>
                <w:rStyle w:val="CharStyle22"/>
                <w:lang w:val="ru-RU"/>
              </w:rPr>
              <w:t>&lt;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38" w:h="10786" w:wrap="none" w:vAnchor="page" w:hAnchor="page" w:x="356" w:y="30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00" w:right="0" w:firstLine="0"/>
            </w:pPr>
            <w:r>
              <w:rPr>
                <w:rStyle w:val="CharStyle1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38" w:h="10786" w:wrap="none" w:vAnchor="page" w:hAnchor="page" w:x="356" w:y="30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00" w:right="0" w:firstLine="0"/>
            </w:pPr>
            <w:r>
              <w:rPr>
                <w:rStyle w:val="CharStyle12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38" w:h="10786" w:wrap="none" w:vAnchor="page" w:hAnchor="page" w:x="356" w:y="30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80" w:right="0" w:firstLine="0"/>
            </w:pPr>
            <w:r>
              <w:rPr>
                <w:rStyle w:val="CharStyle1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38" w:h="10786" w:wrap="none" w:vAnchor="page" w:hAnchor="page" w:x="356" w:y="30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80" w:right="0" w:firstLine="0"/>
            </w:pPr>
            <w:r>
              <w:rPr>
                <w:rStyle w:val="CharStyle12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38" w:h="10786" w:wrap="none" w:vAnchor="page" w:hAnchor="page" w:x="356" w:y="30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00" w:right="0" w:firstLine="0"/>
            </w:pPr>
            <w:r>
              <w:rPr>
                <w:rStyle w:val="CharStyle12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38" w:h="10786" w:wrap="none" w:vAnchor="page" w:hAnchor="page" w:x="356" w:y="30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00" w:right="0" w:firstLine="0"/>
            </w:pPr>
            <w:r>
              <w:rPr>
                <w:rStyle w:val="CharStyle1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38" w:h="10786" w:wrap="none" w:vAnchor="page" w:hAnchor="page" w:x="356" w:y="30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20" w:right="0" w:firstLine="0"/>
            </w:pPr>
            <w:r>
              <w:rPr>
                <w:rStyle w:val="CharStyle1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38" w:h="10786" w:wrap="none" w:vAnchor="page" w:hAnchor="page" w:x="356" w:y="30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00" w:right="0" w:firstLine="0"/>
            </w:pPr>
            <w:r>
              <w:rPr>
                <w:rStyle w:val="CharStyle1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38" w:h="10786" w:wrap="none" w:vAnchor="page" w:hAnchor="page" w:x="356" w:y="30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40" w:right="0" w:firstLine="0"/>
            </w:pPr>
            <w:r>
              <w:rPr>
                <w:rStyle w:val="CharStyle1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38" w:h="10786" w:wrap="none" w:vAnchor="page" w:hAnchor="page" w:x="356" w:y="30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00" w:right="0" w:firstLine="0"/>
            </w:pPr>
            <w:r>
              <w:rPr>
                <w:rStyle w:val="CharStyle1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38" w:h="10786" w:wrap="none" w:vAnchor="page" w:hAnchor="page" w:x="356" w:y="30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00" w:right="0" w:firstLine="0"/>
            </w:pPr>
            <w:r>
              <w:rPr>
                <w:rStyle w:val="CharStyle1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38" w:h="10786" w:wrap="none" w:vAnchor="page" w:hAnchor="page" w:x="356" w:y="30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80" w:right="0" w:firstLine="0"/>
            </w:pPr>
            <w:r>
              <w:rPr>
                <w:rStyle w:val="CharStyle1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38" w:h="10786" w:wrap="none" w:vAnchor="page" w:hAnchor="page" w:x="356" w:y="30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00" w:right="0" w:firstLine="0"/>
            </w:pPr>
            <w:r>
              <w:rPr>
                <w:rStyle w:val="CharStyle1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38" w:h="10786" w:wrap="none" w:vAnchor="page" w:hAnchor="page" w:x="356" w:y="30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20" w:right="0" w:firstLine="0"/>
            </w:pPr>
            <w:r>
              <w:rPr>
                <w:rStyle w:val="CharStyle12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38" w:h="10786" w:wrap="none" w:vAnchor="page" w:hAnchor="page" w:x="356" w:y="30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20" w:right="0" w:firstLine="0"/>
            </w:pPr>
            <w:r>
              <w:rPr>
                <w:rStyle w:val="CharStyle12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38" w:h="10786" w:wrap="none" w:vAnchor="page" w:hAnchor="page" w:x="356" w:y="30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00" w:right="0" w:firstLine="0"/>
            </w:pPr>
            <w:r>
              <w:rPr>
                <w:rStyle w:val="CharStyle12"/>
              </w:rPr>
              <w:t>0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10"/>
              <w:framePr w:w="16238" w:h="10786" w:wrap="none" w:vAnchor="page" w:hAnchor="page" w:x="356" w:y="302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120" w:firstLine="0"/>
            </w:pPr>
            <w:r>
              <w:rPr>
                <w:rStyle w:val="CharStyle1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38" w:h="10786" w:wrap="none" w:vAnchor="page" w:hAnchor="page" w:x="356" w:y="30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00" w:right="0" w:firstLine="0"/>
            </w:pPr>
            <w:r>
              <w:rPr>
                <w:rStyle w:val="CharStyle1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38" w:h="10786" w:wrap="none" w:vAnchor="page" w:hAnchor="page" w:x="356" w:y="30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00" w:right="0" w:firstLine="0"/>
            </w:pPr>
            <w:r>
              <w:rPr>
                <w:rStyle w:val="CharStyle1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38" w:h="10786" w:wrap="none" w:vAnchor="page" w:hAnchor="page" w:x="356" w:y="30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80" w:right="0" w:firstLine="0"/>
            </w:pPr>
            <w:r>
              <w:rPr>
                <w:rStyle w:val="CharStyle1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38" w:h="10786" w:wrap="none" w:vAnchor="page" w:hAnchor="page" w:x="356" w:y="30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80" w:right="0" w:firstLine="0"/>
            </w:pPr>
            <w:r>
              <w:rPr>
                <w:rStyle w:val="CharStyle1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38" w:h="10786" w:wrap="none" w:vAnchor="page" w:hAnchor="page" w:x="356" w:y="3023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20"/>
              </w:rPr>
              <w:t>Подпрограмма 2 "Приобретение и установка плоскостных сооружений и оборудования на плоскостных сооружениях"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38" w:h="10786" w:wrap="none" w:vAnchor="page" w:hAnchor="page" w:x="356" w:y="302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2"/>
              </w:rPr>
              <w:t>рублей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38" w:h="10786" w:wrap="none" w:vAnchor="page" w:hAnchor="page" w:x="356" w:y="302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2"/>
              </w:rPr>
              <w:t>3 250 000,00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38" w:h="10786" w:wrap="none" w:vAnchor="page" w:hAnchor="page" w:x="356" w:y="302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2"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38" w:h="10786" w:wrap="none" w:vAnchor="page" w:hAnchor="page" w:x="356" w:y="302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2"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38" w:h="10786" w:wrap="none" w:vAnchor="page" w:hAnchor="page" w:x="356" w:y="302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2"/>
              </w:rPr>
              <w:t>3 250 000,00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0"/>
              <w:framePr w:w="16238" w:h="10786" w:wrap="none" w:vAnchor="page" w:hAnchor="page" w:x="356" w:y="302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2"/>
              </w:rPr>
              <w:t>2017</w:t>
            </w:r>
          </w:p>
        </w:tc>
      </w:tr>
      <w:tr>
        <w:trPr>
          <w:trHeight w:val="48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38" w:h="10786" w:wrap="none" w:vAnchor="page" w:hAnchor="page" w:x="356" w:y="30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240" w:right="0" w:firstLine="0"/>
            </w:pPr>
            <w:r>
              <w:rPr>
                <w:rStyle w:val="CharStyle20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38" w:h="10786" w:wrap="none" w:vAnchor="page" w:hAnchor="page" w:x="356" w:y="30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00" w:right="0" w:firstLine="0"/>
            </w:pPr>
            <w:r>
              <w:rPr>
                <w:rStyle w:val="CharStyle23"/>
                <w:lang w:val="ru-RU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38" w:h="10786" w:wrap="none" w:vAnchor="page" w:hAnchor="page" w:x="356" w:y="30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80" w:right="0" w:firstLine="0"/>
            </w:pPr>
            <w:r>
              <w:rPr>
                <w:rStyle w:val="CharStyle1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38" w:h="10786" w:wrap="none" w:vAnchor="page" w:hAnchor="page" w:x="356" w:y="30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00" w:right="0" w:firstLine="0"/>
            </w:pPr>
            <w:r>
              <w:rPr>
                <w:rStyle w:val="CharStyle2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38" w:h="10786" w:wrap="none" w:vAnchor="page" w:hAnchor="page" w:x="356" w:y="30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00" w:right="0" w:firstLine="0"/>
            </w:pPr>
            <w:r>
              <w:rPr>
                <w:rStyle w:val="CharStyle2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38" w:h="10786" w:wrap="none" w:vAnchor="page" w:hAnchor="page" w:x="356" w:y="30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00" w:right="0" w:firstLine="0"/>
            </w:pPr>
            <w:r>
              <w:rPr>
                <w:rStyle w:val="CharStyle1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38" w:h="10786" w:wrap="none" w:vAnchor="page" w:hAnchor="page" w:x="356" w:y="30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00" w:right="0" w:firstLine="0"/>
            </w:pPr>
            <w:r>
              <w:rPr>
                <w:rStyle w:val="CharStyle12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38" w:h="10786" w:wrap="none" w:vAnchor="page" w:hAnchor="page" w:x="356" w:y="30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80" w:right="0" w:firstLine="0"/>
            </w:pPr>
            <w:r>
              <w:rPr>
                <w:rStyle w:val="CharStyle1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38" w:h="10786" w:wrap="none" w:vAnchor="page" w:hAnchor="page" w:x="356" w:y="30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80" w:right="0" w:firstLine="0"/>
            </w:pPr>
            <w:r>
              <w:rPr>
                <w:rStyle w:val="CharStyle12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38" w:h="10786" w:wrap="none" w:vAnchor="page" w:hAnchor="page" w:x="356" w:y="30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00" w:right="0" w:firstLine="0"/>
            </w:pPr>
            <w:r>
              <w:rPr>
                <w:rStyle w:val="CharStyle12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38" w:h="10786" w:wrap="none" w:vAnchor="page" w:hAnchor="page" w:x="356" w:y="30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00" w:right="0" w:firstLine="0"/>
            </w:pPr>
            <w:r>
              <w:rPr>
                <w:rStyle w:val="CharStyle1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38" w:h="10786" w:wrap="none" w:vAnchor="page" w:hAnchor="page" w:x="356" w:y="30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20" w:right="0" w:firstLine="0"/>
            </w:pPr>
            <w:r>
              <w:rPr>
                <w:rStyle w:val="CharStyle2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38" w:h="10786" w:wrap="none" w:vAnchor="page" w:hAnchor="page" w:x="356" w:y="30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00" w:right="0" w:firstLine="0"/>
            </w:pPr>
            <w:r>
              <w:rPr>
                <w:rStyle w:val="CharStyle1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38" w:h="10786" w:wrap="none" w:vAnchor="page" w:hAnchor="page" w:x="356" w:y="30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40" w:right="0" w:firstLine="0"/>
            </w:pPr>
            <w:r>
              <w:rPr>
                <w:rStyle w:val="CharStyle1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38" w:h="10786" w:wrap="none" w:vAnchor="page" w:hAnchor="page" w:x="356" w:y="30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00" w:right="0" w:firstLine="0"/>
            </w:pPr>
            <w:r>
              <w:rPr>
                <w:rStyle w:val="CharStyle1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38" w:h="10786" w:wrap="none" w:vAnchor="page" w:hAnchor="page" w:x="356" w:y="30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00" w:right="0" w:firstLine="0"/>
            </w:pPr>
            <w:r>
              <w:rPr>
                <w:rStyle w:val="CharStyle1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38" w:h="10786" w:wrap="none" w:vAnchor="page" w:hAnchor="page" w:x="356" w:y="30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80" w:right="0" w:firstLine="0"/>
            </w:pPr>
            <w:r>
              <w:rPr>
                <w:rStyle w:val="CharStyle1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38" w:h="10786" w:wrap="none" w:vAnchor="page" w:hAnchor="page" w:x="356" w:y="30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00" w:right="0" w:firstLine="0"/>
            </w:pPr>
            <w:r>
              <w:rPr>
                <w:rStyle w:val="CharStyle1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38" w:h="10786" w:wrap="none" w:vAnchor="page" w:hAnchor="page" w:x="356" w:y="30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20" w:right="0" w:firstLine="0"/>
            </w:pPr>
            <w:r>
              <w:rPr>
                <w:rStyle w:val="CharStyle12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38" w:h="10786" w:wrap="none" w:vAnchor="page" w:hAnchor="page" w:x="356" w:y="30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20" w:right="0" w:firstLine="0"/>
            </w:pPr>
            <w:r>
              <w:rPr>
                <w:rStyle w:val="CharStyle12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38" w:h="10786" w:wrap="none" w:vAnchor="page" w:hAnchor="page" w:x="356" w:y="30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00" w:right="0" w:firstLine="0"/>
            </w:pPr>
            <w:r>
              <w:rPr>
                <w:rStyle w:val="CharStyle12"/>
              </w:rPr>
              <w:t>0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10"/>
              <w:framePr w:w="16238" w:h="10786" w:wrap="none" w:vAnchor="page" w:hAnchor="page" w:x="356" w:y="302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120" w:firstLine="0"/>
            </w:pPr>
            <w:r>
              <w:rPr>
                <w:rStyle w:val="CharStyle1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38" w:h="10786" w:wrap="none" w:vAnchor="page" w:hAnchor="page" w:x="356" w:y="30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00" w:right="0" w:firstLine="0"/>
            </w:pPr>
            <w:r>
              <w:rPr>
                <w:rStyle w:val="CharStyle1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38" w:h="10786" w:wrap="none" w:vAnchor="page" w:hAnchor="page" w:x="356" w:y="30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00" w:right="0" w:firstLine="0"/>
            </w:pPr>
            <w:r>
              <w:rPr>
                <w:rStyle w:val="CharStyle1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38" w:h="10786" w:wrap="none" w:vAnchor="page" w:hAnchor="page" w:x="356" w:y="30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80" w:right="0" w:firstLine="0"/>
            </w:pPr>
            <w:r>
              <w:rPr>
                <w:rStyle w:val="CharStyle1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38" w:h="10786" w:wrap="none" w:vAnchor="page" w:hAnchor="page" w:x="356" w:y="30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80" w:right="0" w:firstLine="0"/>
            </w:pPr>
            <w:r>
              <w:rPr>
                <w:rStyle w:val="CharStyle1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38" w:h="10786" w:wrap="none" w:vAnchor="page" w:hAnchor="page" w:x="356" w:y="3023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16" w:lineRule="exact"/>
              <w:ind w:left="0" w:right="0" w:firstLine="0"/>
            </w:pPr>
            <w:r>
              <w:rPr>
                <w:rStyle w:val="CharStyle20"/>
              </w:rPr>
              <w:t>Задача 1 "Приобретение и установка плоскостных сооружений"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38" w:h="10786" w:wrap="none" w:vAnchor="page" w:hAnchor="page" w:x="356" w:y="302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2"/>
              </w:rPr>
              <w:t>рублей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38" w:h="10786" w:wrap="none" w:vAnchor="page" w:hAnchor="page" w:x="356" w:y="302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2"/>
              </w:rPr>
              <w:t>2 950 000,00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38" w:h="10786" w:wrap="none" w:vAnchor="page" w:hAnchor="page" w:x="356" w:y="302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2"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38" w:h="10786" w:wrap="none" w:vAnchor="page" w:hAnchor="page" w:x="356" w:y="302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2"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38" w:h="10786" w:wrap="none" w:vAnchor="page" w:hAnchor="page" w:x="356" w:y="302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2"/>
              </w:rPr>
              <w:t>2 950 000,00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0"/>
              <w:framePr w:w="16238" w:h="10786" w:wrap="none" w:vAnchor="page" w:hAnchor="page" w:x="356" w:y="302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2"/>
              </w:rPr>
              <w:t>2017</w:t>
            </w:r>
          </w:p>
        </w:tc>
      </w:tr>
      <w:tr>
        <w:trPr>
          <w:trHeight w:val="48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38" w:h="10786" w:wrap="none" w:vAnchor="page" w:hAnchor="page" w:x="356" w:y="30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240" w:right="0" w:firstLine="0"/>
            </w:pPr>
            <w:r>
              <w:rPr>
                <w:rStyle w:val="CharStyle20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38" w:h="10786" w:wrap="none" w:vAnchor="page" w:hAnchor="page" w:x="356" w:y="30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00" w:right="0" w:firstLine="0"/>
            </w:pPr>
            <w:r>
              <w:rPr>
                <w:rStyle w:val="CharStyle23"/>
                <w:lang w:val="ru-RU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38" w:h="10786" w:wrap="none" w:vAnchor="page" w:hAnchor="page" w:x="356" w:y="30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80" w:right="0" w:firstLine="0"/>
            </w:pPr>
            <w:r>
              <w:rPr>
                <w:rStyle w:val="CharStyle21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38" w:h="10786" w:wrap="none" w:vAnchor="page" w:hAnchor="page" w:x="356" w:y="30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00" w:right="0" w:firstLine="0"/>
            </w:pPr>
            <w:r>
              <w:rPr>
                <w:rStyle w:val="CharStyle2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38" w:h="10786" w:wrap="none" w:vAnchor="page" w:hAnchor="page" w:x="356" w:y="30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00" w:right="0" w:firstLine="0"/>
            </w:pPr>
            <w:r>
              <w:rPr>
                <w:rStyle w:val="CharStyle2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38" w:h="10786" w:wrap="none" w:vAnchor="page" w:hAnchor="page" w:x="356" w:y="30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00" w:right="0" w:firstLine="0"/>
            </w:pPr>
            <w:r>
              <w:rPr>
                <w:rStyle w:val="CharStyle1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38" w:h="10786" w:wrap="none" w:vAnchor="page" w:hAnchor="page" w:x="356" w:y="30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00" w:right="0" w:firstLine="0"/>
            </w:pPr>
            <w:r>
              <w:rPr>
                <w:rStyle w:val="CharStyle12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38" w:h="10786" w:wrap="none" w:vAnchor="page" w:hAnchor="page" w:x="356" w:y="30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80" w:right="0" w:firstLine="0"/>
            </w:pPr>
            <w:r>
              <w:rPr>
                <w:rStyle w:val="CharStyle1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38" w:h="10786" w:wrap="none" w:vAnchor="page" w:hAnchor="page" w:x="356" w:y="30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80" w:right="0" w:firstLine="0"/>
            </w:pPr>
            <w:r>
              <w:rPr>
                <w:rStyle w:val="CharStyle12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38" w:h="10786" w:wrap="none" w:vAnchor="page" w:hAnchor="page" w:x="356" w:y="30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00" w:right="0" w:firstLine="0"/>
            </w:pPr>
            <w:r>
              <w:rPr>
                <w:rStyle w:val="CharStyle12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38" w:h="10786" w:wrap="none" w:vAnchor="page" w:hAnchor="page" w:x="356" w:y="30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00" w:right="0" w:firstLine="0"/>
            </w:pPr>
            <w:r>
              <w:rPr>
                <w:rStyle w:val="CharStyle1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38" w:h="10786" w:wrap="none" w:vAnchor="page" w:hAnchor="page" w:x="356" w:y="30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20" w:right="0" w:firstLine="0"/>
            </w:pPr>
            <w:r>
              <w:rPr>
                <w:rStyle w:val="CharStyle2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38" w:h="10786" w:wrap="none" w:vAnchor="page" w:hAnchor="page" w:x="356" w:y="30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00" w:right="0" w:firstLine="0"/>
            </w:pPr>
            <w:r>
              <w:rPr>
                <w:rStyle w:val="CharStyle1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38" w:h="10786" w:wrap="none" w:vAnchor="page" w:hAnchor="page" w:x="356" w:y="30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40" w:right="0" w:firstLine="0"/>
            </w:pPr>
            <w:r>
              <w:rPr>
                <w:rStyle w:val="CharStyle1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38" w:h="10786" w:wrap="none" w:vAnchor="page" w:hAnchor="page" w:x="356" w:y="30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00" w:right="0" w:firstLine="0"/>
            </w:pPr>
            <w:r>
              <w:rPr>
                <w:rStyle w:val="CharStyle1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38" w:h="10786" w:wrap="none" w:vAnchor="page" w:hAnchor="page" w:x="356" w:y="30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00" w:right="0" w:firstLine="0"/>
            </w:pPr>
            <w:r>
              <w:rPr>
                <w:rStyle w:val="CharStyle1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38" w:h="10786" w:wrap="none" w:vAnchor="page" w:hAnchor="page" w:x="356" w:y="30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80" w:right="0" w:firstLine="0"/>
            </w:pPr>
            <w:r>
              <w:rPr>
                <w:rStyle w:val="CharStyle1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38" w:h="10786" w:wrap="none" w:vAnchor="page" w:hAnchor="page" w:x="356" w:y="30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00" w:right="0" w:firstLine="0"/>
            </w:pPr>
            <w:r>
              <w:rPr>
                <w:rStyle w:val="CharStyle1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38" w:h="10786" w:wrap="none" w:vAnchor="page" w:hAnchor="page" w:x="356" w:y="30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20" w:right="0" w:firstLine="0"/>
            </w:pPr>
            <w:r>
              <w:rPr>
                <w:rStyle w:val="CharStyle12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38" w:h="10786" w:wrap="none" w:vAnchor="page" w:hAnchor="page" w:x="356" w:y="30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20" w:right="0" w:firstLine="0"/>
            </w:pPr>
            <w:r>
              <w:rPr>
                <w:rStyle w:val="CharStyle12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38" w:h="10786" w:wrap="none" w:vAnchor="page" w:hAnchor="page" w:x="356" w:y="30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00" w:right="0" w:firstLine="0"/>
            </w:pPr>
            <w:r>
              <w:rPr>
                <w:rStyle w:val="CharStyle12"/>
              </w:rPr>
              <w:t>0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10"/>
              <w:framePr w:w="16238" w:h="10786" w:wrap="none" w:vAnchor="page" w:hAnchor="page" w:x="356" w:y="302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120" w:firstLine="0"/>
            </w:pPr>
            <w:r>
              <w:rPr>
                <w:rStyle w:val="CharStyle1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38" w:h="10786" w:wrap="none" w:vAnchor="page" w:hAnchor="page" w:x="356" w:y="30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00" w:right="0" w:firstLine="0"/>
            </w:pPr>
            <w:r>
              <w:rPr>
                <w:rStyle w:val="CharStyle1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38" w:h="10786" w:wrap="none" w:vAnchor="page" w:hAnchor="page" w:x="356" w:y="30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00" w:right="0" w:firstLine="0"/>
            </w:pPr>
            <w:r>
              <w:rPr>
                <w:rStyle w:val="CharStyle1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38" w:h="10786" w:wrap="none" w:vAnchor="page" w:hAnchor="page" w:x="356" w:y="30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80" w:right="0" w:firstLine="0"/>
            </w:pPr>
            <w:r>
              <w:rPr>
                <w:rStyle w:val="CharStyle1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38" w:h="10786" w:wrap="none" w:vAnchor="page" w:hAnchor="page" w:x="356" w:y="30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80" w:right="0" w:firstLine="0"/>
            </w:pPr>
            <w:r>
              <w:rPr>
                <w:rStyle w:val="CharStyle2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38" w:h="10786" w:wrap="none" w:vAnchor="page" w:hAnchor="page" w:x="356" w:y="3023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16" w:lineRule="exact"/>
              <w:ind w:left="0" w:right="0" w:firstLine="0"/>
            </w:pPr>
            <w:r>
              <w:rPr>
                <w:rStyle w:val="CharStyle12"/>
              </w:rPr>
              <w:t>Показатель 1 Создание условий для выполнения норм для присвоения массовых спортивных разрядов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38" w:h="10786" w:wrap="none" w:vAnchor="page" w:hAnchor="page" w:x="356" w:y="3023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16" w:lineRule="exact"/>
              <w:ind w:left="0" w:right="0" w:firstLine="0"/>
            </w:pPr>
            <w:r>
              <w:rPr>
                <w:rStyle w:val="CharStyle12"/>
              </w:rPr>
              <w:t>да-1, нет- 0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38" w:h="10786" w:wrap="none" w:vAnchor="page" w:hAnchor="page" w:x="356" w:y="302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2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38" w:h="10786" w:wrap="none" w:vAnchor="page" w:hAnchor="page" w:x="356" w:y="302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2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38" w:h="10786" w:wrap="none" w:vAnchor="page" w:hAnchor="page" w:x="356" w:y="302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2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38" w:h="10786" w:wrap="none" w:vAnchor="page" w:hAnchor="page" w:x="356" w:y="302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2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0"/>
              <w:framePr w:w="16238" w:h="10786" w:wrap="none" w:vAnchor="page" w:hAnchor="page" w:x="356" w:y="302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2"/>
              </w:rPr>
              <w:t>2017</w:t>
            </w:r>
          </w:p>
        </w:tc>
      </w:tr>
      <w:tr>
        <w:trPr>
          <w:trHeight w:val="44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38" w:h="10786" w:wrap="none" w:vAnchor="page" w:hAnchor="page" w:x="356" w:y="30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240" w:right="0" w:firstLine="0"/>
            </w:pPr>
            <w:r>
              <w:rPr>
                <w:rStyle w:val="CharStyle20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38" w:h="10786" w:wrap="none" w:vAnchor="page" w:hAnchor="page" w:x="356" w:y="30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100" w:right="0" w:firstLine="0"/>
            </w:pPr>
            <w:r>
              <w:rPr>
                <w:rStyle w:val="CharStyle21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38" w:h="10786" w:wrap="none" w:vAnchor="page" w:hAnchor="page" w:x="356" w:y="30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80" w:right="0" w:firstLine="0"/>
            </w:pPr>
            <w:r>
              <w:rPr>
                <w:rStyle w:val="CharStyle1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38" w:h="10786" w:wrap="none" w:vAnchor="page" w:hAnchor="page" w:x="356" w:y="30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00" w:right="0" w:firstLine="0"/>
            </w:pPr>
            <w:r>
              <w:rPr>
                <w:rStyle w:val="CharStyle2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38" w:h="10786" w:wrap="none" w:vAnchor="page" w:hAnchor="page" w:x="356" w:y="30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00" w:right="0" w:firstLine="0"/>
            </w:pPr>
            <w:r>
              <w:rPr>
                <w:rStyle w:val="CharStyle2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38" w:h="10786" w:wrap="none" w:vAnchor="page" w:hAnchor="page" w:x="356" w:y="30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00" w:right="0" w:firstLine="0"/>
            </w:pPr>
            <w:r>
              <w:rPr>
                <w:rStyle w:val="CharStyle1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38" w:h="10786" w:wrap="none" w:vAnchor="page" w:hAnchor="page" w:x="356" w:y="30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00" w:right="0" w:firstLine="0"/>
            </w:pPr>
            <w:r>
              <w:rPr>
                <w:rStyle w:val="CharStyle12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38" w:h="10786" w:wrap="none" w:vAnchor="page" w:hAnchor="page" w:x="356" w:y="30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80" w:right="0" w:firstLine="0"/>
            </w:pPr>
            <w:r>
              <w:rPr>
                <w:rStyle w:val="CharStyle1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38" w:h="10786" w:wrap="none" w:vAnchor="page" w:hAnchor="page" w:x="356" w:y="30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80" w:right="0" w:firstLine="0"/>
            </w:pPr>
            <w:r>
              <w:rPr>
                <w:rStyle w:val="CharStyle12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38" w:h="10786" w:wrap="none" w:vAnchor="page" w:hAnchor="page" w:x="356" w:y="30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00" w:right="0" w:firstLine="0"/>
            </w:pPr>
            <w:r>
              <w:rPr>
                <w:rStyle w:val="CharStyle12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38" w:h="10786" w:wrap="none" w:vAnchor="page" w:hAnchor="page" w:x="356" w:y="30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00" w:right="0" w:firstLine="0"/>
            </w:pPr>
            <w:r>
              <w:rPr>
                <w:rStyle w:val="CharStyle1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38" w:h="10786" w:wrap="none" w:vAnchor="page" w:hAnchor="page" w:x="356" w:y="30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20" w:right="0" w:firstLine="0"/>
            </w:pPr>
            <w:r>
              <w:rPr>
                <w:rStyle w:val="CharStyle2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38" w:h="10786" w:wrap="none" w:vAnchor="page" w:hAnchor="page" w:x="356" w:y="30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00" w:right="0" w:firstLine="0"/>
            </w:pPr>
            <w:r>
              <w:rPr>
                <w:rStyle w:val="CharStyle1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38" w:h="10786" w:wrap="none" w:vAnchor="page" w:hAnchor="page" w:x="356" w:y="30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40" w:right="0" w:firstLine="0"/>
            </w:pPr>
            <w:r>
              <w:rPr>
                <w:rStyle w:val="CharStyle1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38" w:h="10786" w:wrap="none" w:vAnchor="page" w:hAnchor="page" w:x="356" w:y="30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00" w:right="0" w:firstLine="0"/>
            </w:pPr>
            <w:r>
              <w:rPr>
                <w:rStyle w:val="CharStyle1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38" w:h="10786" w:wrap="none" w:vAnchor="page" w:hAnchor="page" w:x="356" w:y="30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00" w:right="0" w:firstLine="0"/>
            </w:pPr>
            <w:r>
              <w:rPr>
                <w:rStyle w:val="CharStyle1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38" w:h="10786" w:wrap="none" w:vAnchor="page" w:hAnchor="page" w:x="356" w:y="30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80" w:right="0" w:firstLine="0"/>
            </w:pPr>
            <w:r>
              <w:rPr>
                <w:rStyle w:val="CharStyle1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38" w:h="10786" w:wrap="none" w:vAnchor="page" w:hAnchor="page" w:x="356" w:y="30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00" w:right="0" w:firstLine="0"/>
            </w:pPr>
            <w:r>
              <w:rPr>
                <w:rStyle w:val="CharStyle1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38" w:h="10786" w:wrap="none" w:vAnchor="page" w:hAnchor="page" w:x="356" w:y="30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20" w:right="0" w:firstLine="0"/>
            </w:pPr>
            <w:r>
              <w:rPr>
                <w:rStyle w:val="CharStyle12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38" w:h="10786" w:wrap="none" w:vAnchor="page" w:hAnchor="page" w:x="356" w:y="30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20" w:right="0" w:firstLine="0"/>
            </w:pPr>
            <w:r>
              <w:rPr>
                <w:rStyle w:val="CharStyle12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38" w:h="10786" w:wrap="none" w:vAnchor="page" w:hAnchor="page" w:x="356" w:y="30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00" w:right="0" w:firstLine="0"/>
            </w:pPr>
            <w:r>
              <w:rPr>
                <w:rStyle w:val="CharStyle12"/>
              </w:rPr>
              <w:t>0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10"/>
              <w:framePr w:w="16238" w:h="10786" w:wrap="none" w:vAnchor="page" w:hAnchor="page" w:x="356" w:y="302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120" w:firstLine="0"/>
            </w:pPr>
            <w:r>
              <w:rPr>
                <w:rStyle w:val="CharStyle1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38" w:h="10786" w:wrap="none" w:vAnchor="page" w:hAnchor="page" w:x="356" w:y="30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00" w:right="0" w:firstLine="0"/>
            </w:pPr>
            <w:r>
              <w:rPr>
                <w:rStyle w:val="CharStyle1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38" w:h="10786" w:wrap="none" w:vAnchor="page" w:hAnchor="page" w:x="356" w:y="30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00" w:right="0" w:firstLine="0"/>
            </w:pPr>
            <w:r>
              <w:rPr>
                <w:rStyle w:val="CharStyle1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38" w:h="10786" w:wrap="none" w:vAnchor="page" w:hAnchor="page" w:x="356" w:y="30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80" w:right="0" w:firstLine="0"/>
            </w:pPr>
            <w:r>
              <w:rPr>
                <w:rStyle w:val="CharStyle1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38" w:h="10786" w:wrap="none" w:vAnchor="page" w:hAnchor="page" w:x="356" w:y="30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80" w:right="0" w:firstLine="0"/>
            </w:pPr>
            <w:r>
              <w:rPr>
                <w:rStyle w:val="CharStyle12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38" w:h="10786" w:wrap="none" w:vAnchor="page" w:hAnchor="page" w:x="356" w:y="3023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2"/>
              </w:rPr>
              <w:t>Показатель 2 Количество приобретенных плоскостных сооружений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38" w:h="10786" w:wrap="none" w:vAnchor="page" w:hAnchor="page" w:x="356" w:y="302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2"/>
              </w:rPr>
              <w:t>шт.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38" w:h="10786" w:wrap="none" w:vAnchor="page" w:hAnchor="page" w:x="356" w:y="302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2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38" w:h="10786" w:wrap="none" w:vAnchor="page" w:hAnchor="page" w:x="356" w:y="302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38" w:h="10786" w:wrap="none" w:vAnchor="page" w:hAnchor="page" w:x="356" w:y="302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38" w:h="10786" w:wrap="none" w:vAnchor="page" w:hAnchor="page" w:x="356" w:y="302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2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0"/>
              <w:framePr w:w="16238" w:h="10786" w:wrap="none" w:vAnchor="page" w:hAnchor="page" w:x="356" w:y="302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2"/>
              </w:rPr>
              <w:t>2017</w:t>
            </w:r>
          </w:p>
        </w:tc>
      </w:tr>
      <w:tr>
        <w:trPr>
          <w:trHeight w:val="64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38" w:h="10786" w:wrap="none" w:vAnchor="page" w:hAnchor="page" w:x="356" w:y="30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240" w:right="0" w:firstLine="0"/>
            </w:pPr>
            <w:r>
              <w:rPr>
                <w:rStyle w:val="CharStyle20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38" w:h="10786" w:wrap="none" w:vAnchor="page" w:hAnchor="page" w:x="356" w:y="30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100" w:right="0" w:firstLine="0"/>
            </w:pPr>
            <w:r>
              <w:rPr>
                <w:rStyle w:val="CharStyle21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38" w:h="10786" w:wrap="none" w:vAnchor="page" w:hAnchor="page" w:x="356" w:y="30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80" w:right="0" w:firstLine="0"/>
            </w:pPr>
            <w:r>
              <w:rPr>
                <w:rStyle w:val="CharStyle1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38" w:h="10786" w:wrap="none" w:vAnchor="page" w:hAnchor="page" w:x="356" w:y="30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00" w:right="0" w:firstLine="0"/>
            </w:pPr>
            <w:r>
              <w:rPr>
                <w:rStyle w:val="CharStyle2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38" w:h="10786" w:wrap="none" w:vAnchor="page" w:hAnchor="page" w:x="356" w:y="30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00" w:right="0" w:firstLine="0"/>
            </w:pPr>
            <w:r>
              <w:rPr>
                <w:rStyle w:val="CharStyle2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38" w:h="10786" w:wrap="none" w:vAnchor="page" w:hAnchor="page" w:x="356" w:y="30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00" w:right="0" w:firstLine="0"/>
            </w:pPr>
            <w:r>
              <w:rPr>
                <w:rStyle w:val="CharStyle1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38" w:h="10786" w:wrap="none" w:vAnchor="page" w:hAnchor="page" w:x="356" w:y="30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00" w:right="0" w:firstLine="0"/>
            </w:pPr>
            <w:r>
              <w:rPr>
                <w:rStyle w:val="CharStyle12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38" w:h="10786" w:wrap="none" w:vAnchor="page" w:hAnchor="page" w:x="356" w:y="30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80" w:right="0" w:firstLine="0"/>
            </w:pPr>
            <w:r>
              <w:rPr>
                <w:rStyle w:val="CharStyle1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38" w:h="10786" w:wrap="none" w:vAnchor="page" w:hAnchor="page" w:x="356" w:y="30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80" w:right="0" w:firstLine="0"/>
            </w:pPr>
            <w:r>
              <w:rPr>
                <w:rStyle w:val="CharStyle12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38" w:h="10786" w:wrap="none" w:vAnchor="page" w:hAnchor="page" w:x="356" w:y="30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00" w:right="0" w:firstLine="0"/>
            </w:pPr>
            <w:r>
              <w:rPr>
                <w:rStyle w:val="CharStyle12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38" w:h="10786" w:wrap="none" w:vAnchor="page" w:hAnchor="page" w:x="356" w:y="30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00" w:right="0" w:firstLine="0"/>
            </w:pPr>
            <w:r>
              <w:rPr>
                <w:rStyle w:val="CharStyle1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38" w:h="10786" w:wrap="none" w:vAnchor="page" w:hAnchor="page" w:x="356" w:y="30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20" w:right="0" w:firstLine="0"/>
            </w:pPr>
            <w:r>
              <w:rPr>
                <w:rStyle w:val="CharStyle2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38" w:h="10786" w:wrap="none" w:vAnchor="page" w:hAnchor="page" w:x="356" w:y="30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00" w:right="0" w:firstLine="0"/>
            </w:pPr>
            <w:r>
              <w:rPr>
                <w:rStyle w:val="CharStyle12"/>
                <w:lang w:val="en-US"/>
              </w:rPr>
              <w:t>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38" w:h="10786" w:wrap="none" w:vAnchor="page" w:hAnchor="page" w:x="356" w:y="30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40" w:right="0" w:firstLine="0"/>
            </w:pPr>
            <w:r>
              <w:rPr>
                <w:rStyle w:val="CharStyle1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38" w:h="10786" w:wrap="none" w:vAnchor="page" w:hAnchor="page" w:x="356" w:y="30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00" w:right="0" w:firstLine="0"/>
            </w:pPr>
            <w:r>
              <w:rPr>
                <w:rStyle w:val="CharStyle12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38" w:h="10786" w:wrap="none" w:vAnchor="page" w:hAnchor="page" w:x="356" w:y="30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00" w:right="0" w:firstLine="0"/>
            </w:pPr>
            <w:r>
              <w:rPr>
                <w:rStyle w:val="CharStyle1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38" w:h="10786" w:wrap="none" w:vAnchor="page" w:hAnchor="page" w:x="356" w:y="30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80" w:right="0" w:firstLine="0"/>
            </w:pPr>
            <w:r>
              <w:rPr>
                <w:rStyle w:val="CharStyle12"/>
              </w:rPr>
              <w:t>Б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38" w:h="10786" w:wrap="none" w:vAnchor="page" w:hAnchor="page" w:x="356" w:y="30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00" w:right="0" w:firstLine="0"/>
            </w:pPr>
            <w:r>
              <w:rPr>
                <w:rStyle w:val="CharStyle1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38" w:h="10786" w:wrap="none" w:vAnchor="page" w:hAnchor="page" w:x="356" w:y="30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20" w:right="0" w:firstLine="0"/>
            </w:pPr>
            <w:r>
              <w:rPr>
                <w:rStyle w:val="CharStyle12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38" w:h="10786" w:wrap="none" w:vAnchor="page" w:hAnchor="page" w:x="356" w:y="30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20" w:right="0" w:firstLine="0"/>
            </w:pPr>
            <w:r>
              <w:rPr>
                <w:rStyle w:val="CharStyle12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38" w:h="10786" w:wrap="none" w:vAnchor="page" w:hAnchor="page" w:x="356" w:y="30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00" w:right="0" w:firstLine="0"/>
            </w:pPr>
            <w:r>
              <w:rPr>
                <w:rStyle w:val="CharStyle12"/>
              </w:rPr>
              <w:t>0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10"/>
              <w:framePr w:w="16238" w:h="10786" w:wrap="none" w:vAnchor="page" w:hAnchor="page" w:x="356" w:y="302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120" w:firstLine="0"/>
            </w:pPr>
            <w:r>
              <w:rPr>
                <w:rStyle w:val="CharStyle2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38" w:h="10786" w:wrap="none" w:vAnchor="page" w:hAnchor="page" w:x="356" w:y="30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00" w:right="0" w:firstLine="0"/>
            </w:pPr>
            <w:r>
              <w:rPr>
                <w:rStyle w:val="CharStyle2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38" w:h="10786" w:wrap="none" w:vAnchor="page" w:hAnchor="page" w:x="356" w:y="30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00" w:right="0" w:firstLine="0"/>
            </w:pPr>
            <w:r>
              <w:rPr>
                <w:rStyle w:val="CharStyle1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38" w:h="10786" w:wrap="none" w:vAnchor="page" w:hAnchor="page" w:x="356" w:y="30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80" w:right="0" w:firstLine="0"/>
            </w:pPr>
            <w:r>
              <w:rPr>
                <w:rStyle w:val="CharStyle1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38" w:h="10786" w:wrap="none" w:vAnchor="page" w:hAnchor="page" w:x="356" w:y="30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80" w:right="0" w:firstLine="0"/>
            </w:pPr>
            <w:r>
              <w:rPr>
                <w:rStyle w:val="CharStyle1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38" w:h="10786" w:wrap="none" w:vAnchor="page" w:hAnchor="page" w:x="356" w:y="3023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rStyle w:val="CharStyle12"/>
              </w:rPr>
              <w:t>Мероприятие 1.1 Софинансирование за счет средств местного бюджета приобретения плоскостных сооружений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38" w:h="10786" w:wrap="none" w:vAnchor="page" w:hAnchor="page" w:x="356" w:y="302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2"/>
              </w:rPr>
              <w:t>рублей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38" w:h="10786" w:wrap="none" w:vAnchor="page" w:hAnchor="page" w:x="356" w:y="302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2"/>
              </w:rPr>
              <w:t>590 000,00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38" w:h="10786" w:wrap="none" w:vAnchor="page" w:hAnchor="page" w:x="356" w:y="302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2"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38" w:h="10786" w:wrap="none" w:vAnchor="page" w:hAnchor="page" w:x="356" w:y="302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2"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38" w:h="10786" w:wrap="none" w:vAnchor="page" w:hAnchor="page" w:x="356" w:y="302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2"/>
              </w:rPr>
              <w:t>590 000,00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0"/>
              <w:framePr w:w="16238" w:h="10786" w:wrap="none" w:vAnchor="page" w:hAnchor="page" w:x="356" w:y="302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2"/>
              </w:rPr>
              <w:t>2017</w:t>
            </w:r>
          </w:p>
        </w:tc>
      </w:tr>
      <w:tr>
        <w:trPr>
          <w:trHeight w:val="43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38" w:h="10786" w:wrap="none" w:vAnchor="page" w:hAnchor="page" w:x="356" w:y="30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240" w:right="0" w:firstLine="0"/>
            </w:pPr>
            <w:r>
              <w:rPr>
                <w:rStyle w:val="CharStyle20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38" w:h="10786" w:wrap="none" w:vAnchor="page" w:hAnchor="page" w:x="356" w:y="30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00" w:right="0" w:firstLine="0"/>
            </w:pPr>
            <w:r>
              <w:rPr>
                <w:rStyle w:val="CharStyle23"/>
                <w:lang w:val="ru-RU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38" w:h="10786" w:wrap="none" w:vAnchor="page" w:hAnchor="page" w:x="356" w:y="30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80" w:right="0" w:firstLine="0"/>
            </w:pPr>
            <w:r>
              <w:rPr>
                <w:rStyle w:val="CharStyle1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38" w:h="10786" w:wrap="none" w:vAnchor="page" w:hAnchor="page" w:x="356" w:y="30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00" w:right="0" w:firstLine="0"/>
            </w:pPr>
            <w:r>
              <w:rPr>
                <w:rStyle w:val="CharStyle2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38" w:h="10786" w:wrap="none" w:vAnchor="page" w:hAnchor="page" w:x="356" w:y="30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00" w:right="0" w:firstLine="0"/>
            </w:pPr>
            <w:r>
              <w:rPr>
                <w:rStyle w:val="CharStyle2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38" w:h="10786" w:wrap="none" w:vAnchor="page" w:hAnchor="page" w:x="356" w:y="30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00" w:right="0" w:firstLine="0"/>
            </w:pPr>
            <w:r>
              <w:rPr>
                <w:rStyle w:val="CharStyle1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38" w:h="10786" w:wrap="none" w:vAnchor="page" w:hAnchor="page" w:x="356" w:y="30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00" w:right="0" w:firstLine="0"/>
            </w:pPr>
            <w:r>
              <w:rPr>
                <w:rStyle w:val="CharStyle12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38" w:h="10786" w:wrap="none" w:vAnchor="page" w:hAnchor="page" w:x="356" w:y="30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80" w:right="0" w:firstLine="0"/>
            </w:pPr>
            <w:r>
              <w:rPr>
                <w:rStyle w:val="CharStyle1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38" w:h="10786" w:wrap="none" w:vAnchor="page" w:hAnchor="page" w:x="356" w:y="30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80" w:right="0" w:firstLine="0"/>
            </w:pPr>
            <w:r>
              <w:rPr>
                <w:rStyle w:val="CharStyle12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38" w:h="10786" w:wrap="none" w:vAnchor="page" w:hAnchor="page" w:x="356" w:y="30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00" w:right="0" w:firstLine="0"/>
            </w:pPr>
            <w:r>
              <w:rPr>
                <w:rStyle w:val="CharStyle12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38" w:h="10786" w:wrap="none" w:vAnchor="page" w:hAnchor="page" w:x="356" w:y="30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00" w:right="0" w:firstLine="0"/>
            </w:pPr>
            <w:r>
              <w:rPr>
                <w:rStyle w:val="CharStyle1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38" w:h="10786" w:wrap="none" w:vAnchor="page" w:hAnchor="page" w:x="356" w:y="30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20" w:right="0" w:firstLine="0"/>
            </w:pPr>
            <w:r>
              <w:rPr>
                <w:rStyle w:val="CharStyle2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38" w:h="10786" w:wrap="none" w:vAnchor="page" w:hAnchor="page" w:x="356" w:y="30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00" w:right="0" w:firstLine="0"/>
            </w:pPr>
            <w:r>
              <w:rPr>
                <w:rStyle w:val="CharStyle12"/>
                <w:lang w:val="en-US"/>
              </w:rPr>
              <w:t>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38" w:h="10786" w:wrap="none" w:vAnchor="page" w:hAnchor="page" w:x="356" w:y="30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40" w:right="0" w:firstLine="0"/>
            </w:pPr>
            <w:r>
              <w:rPr>
                <w:rStyle w:val="CharStyle1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38" w:h="10786" w:wrap="none" w:vAnchor="page" w:hAnchor="page" w:x="356" w:y="30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00" w:right="0" w:firstLine="0"/>
            </w:pPr>
            <w:r>
              <w:rPr>
                <w:rStyle w:val="CharStyle12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38" w:h="10786" w:wrap="none" w:vAnchor="page" w:hAnchor="page" w:x="356" w:y="30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00" w:right="0" w:firstLine="0"/>
            </w:pPr>
            <w:r>
              <w:rPr>
                <w:rStyle w:val="CharStyle1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38" w:h="10786" w:wrap="none" w:vAnchor="page" w:hAnchor="page" w:x="356" w:y="30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80" w:right="0" w:firstLine="0"/>
            </w:pPr>
            <w:r>
              <w:rPr>
                <w:rStyle w:val="CharStyle12"/>
              </w:rPr>
              <w:t>Б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38" w:h="10786" w:wrap="none" w:vAnchor="page" w:hAnchor="page" w:x="356" w:y="30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00" w:right="0" w:firstLine="0"/>
            </w:pPr>
            <w:r>
              <w:rPr>
                <w:rStyle w:val="CharStyle1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38" w:h="10786" w:wrap="none" w:vAnchor="page" w:hAnchor="page" w:x="356" w:y="30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20" w:right="0" w:firstLine="0"/>
            </w:pPr>
            <w:r>
              <w:rPr>
                <w:rStyle w:val="CharStyle12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38" w:h="10786" w:wrap="none" w:vAnchor="page" w:hAnchor="page" w:x="356" w:y="30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20" w:right="0" w:firstLine="0"/>
            </w:pPr>
            <w:r>
              <w:rPr>
                <w:rStyle w:val="CharStyle12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38" w:h="10786" w:wrap="none" w:vAnchor="page" w:hAnchor="page" w:x="356" w:y="30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00" w:right="0" w:firstLine="0"/>
            </w:pPr>
            <w:r>
              <w:rPr>
                <w:rStyle w:val="CharStyle12"/>
              </w:rPr>
              <w:t>0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10"/>
              <w:framePr w:w="16238" w:h="10786" w:wrap="none" w:vAnchor="page" w:hAnchor="page" w:x="356" w:y="302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120" w:firstLine="0"/>
            </w:pPr>
            <w:r>
              <w:rPr>
                <w:rStyle w:val="CharStyle2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38" w:h="10786" w:wrap="none" w:vAnchor="page" w:hAnchor="page" w:x="356" w:y="30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00" w:right="0" w:firstLine="0"/>
            </w:pPr>
            <w:r>
              <w:rPr>
                <w:rStyle w:val="CharStyle2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38" w:h="10786" w:wrap="none" w:vAnchor="page" w:hAnchor="page" w:x="356" w:y="30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00" w:right="0" w:firstLine="0"/>
            </w:pPr>
            <w:r>
              <w:rPr>
                <w:rStyle w:val="CharStyle1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38" w:h="10786" w:wrap="none" w:vAnchor="page" w:hAnchor="page" w:x="356" w:y="30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80" w:right="0" w:firstLine="0"/>
            </w:pPr>
            <w:r>
              <w:rPr>
                <w:rStyle w:val="CharStyle1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38" w:h="10786" w:wrap="none" w:vAnchor="page" w:hAnchor="page" w:x="356" w:y="30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80" w:right="0" w:firstLine="0"/>
            </w:pPr>
            <w:r>
              <w:rPr>
                <w:rStyle w:val="CharStyle2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38" w:h="10786" w:wrap="none" w:vAnchor="page" w:hAnchor="page" w:x="356" w:y="3023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16" w:lineRule="exact"/>
              <w:ind w:left="0" w:right="0" w:firstLine="0"/>
            </w:pPr>
            <w:r>
              <w:rPr>
                <w:rStyle w:val="CharStyle12"/>
              </w:rPr>
              <w:t>Показатель 1 Создание условий для занятий спортом в сельской местности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38" w:h="10786" w:wrap="none" w:vAnchor="page" w:hAnchor="page" w:x="356" w:y="3023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16" w:lineRule="exact"/>
              <w:ind w:left="0" w:right="0" w:firstLine="0"/>
            </w:pPr>
            <w:r>
              <w:rPr>
                <w:rStyle w:val="CharStyle12"/>
              </w:rPr>
              <w:t>да-1, нет 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38" w:h="10786" w:wrap="none" w:vAnchor="page" w:hAnchor="page" w:x="356" w:y="302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2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38" w:h="10786" w:wrap="none" w:vAnchor="page" w:hAnchor="page" w:x="356" w:y="302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2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38" w:h="10786" w:wrap="none" w:vAnchor="page" w:hAnchor="page" w:x="356" w:y="302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2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38" w:h="10786" w:wrap="none" w:vAnchor="page" w:hAnchor="page" w:x="356" w:y="302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2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0"/>
              <w:framePr w:w="16238" w:h="10786" w:wrap="none" w:vAnchor="page" w:hAnchor="page" w:x="356" w:y="302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2"/>
              </w:rPr>
              <w:t>2017</w:t>
            </w:r>
          </w:p>
        </w:tc>
      </w:tr>
      <w:tr>
        <w:trPr>
          <w:trHeight w:val="85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38" w:h="10786" w:wrap="none" w:vAnchor="page" w:hAnchor="page" w:x="356" w:y="30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240" w:right="0" w:firstLine="0"/>
            </w:pPr>
            <w:r>
              <w:rPr>
                <w:rStyle w:val="CharStyle20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38" w:h="10786" w:wrap="none" w:vAnchor="page" w:hAnchor="page" w:x="356" w:y="30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00" w:right="0" w:firstLine="0"/>
            </w:pPr>
            <w:r>
              <w:rPr>
                <w:rStyle w:val="CharStyle23"/>
                <w:lang w:val="ru-RU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38" w:h="10786" w:wrap="none" w:vAnchor="page" w:hAnchor="page" w:x="356" w:y="30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80" w:right="0" w:firstLine="0"/>
            </w:pPr>
            <w:r>
              <w:rPr>
                <w:rStyle w:val="CharStyle1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38" w:h="10786" w:wrap="none" w:vAnchor="page" w:hAnchor="page" w:x="356" w:y="30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00" w:right="0" w:firstLine="0"/>
            </w:pPr>
            <w:r>
              <w:rPr>
                <w:rStyle w:val="CharStyle2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38" w:h="10786" w:wrap="none" w:vAnchor="page" w:hAnchor="page" w:x="356" w:y="30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00" w:right="0" w:firstLine="0"/>
            </w:pPr>
            <w:r>
              <w:rPr>
                <w:rStyle w:val="CharStyle2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38" w:h="10786" w:wrap="none" w:vAnchor="page" w:hAnchor="page" w:x="356" w:y="30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00" w:right="0" w:firstLine="0"/>
            </w:pPr>
            <w:r>
              <w:rPr>
                <w:rStyle w:val="CharStyle1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38" w:h="10786" w:wrap="none" w:vAnchor="page" w:hAnchor="page" w:x="356" w:y="30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00" w:right="0" w:firstLine="0"/>
            </w:pPr>
            <w:r>
              <w:rPr>
                <w:rStyle w:val="CharStyle12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38" w:h="10786" w:wrap="none" w:vAnchor="page" w:hAnchor="page" w:x="356" w:y="30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80" w:right="0" w:firstLine="0"/>
            </w:pPr>
            <w:r>
              <w:rPr>
                <w:rStyle w:val="CharStyle1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38" w:h="10786" w:wrap="none" w:vAnchor="page" w:hAnchor="page" w:x="356" w:y="30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80" w:right="0" w:firstLine="0"/>
            </w:pPr>
            <w:r>
              <w:rPr>
                <w:rStyle w:val="CharStyle12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38" w:h="10786" w:wrap="none" w:vAnchor="page" w:hAnchor="page" w:x="356" w:y="30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00" w:right="0" w:firstLine="0"/>
            </w:pPr>
            <w:r>
              <w:rPr>
                <w:rStyle w:val="CharStyle12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38" w:h="10786" w:wrap="none" w:vAnchor="page" w:hAnchor="page" w:x="356" w:y="30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00" w:right="0" w:firstLine="0"/>
            </w:pPr>
            <w:r>
              <w:rPr>
                <w:rStyle w:val="CharStyle1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38" w:h="10786" w:wrap="none" w:vAnchor="page" w:hAnchor="page" w:x="356" w:y="30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20" w:right="0" w:firstLine="0"/>
            </w:pPr>
            <w:r>
              <w:rPr>
                <w:rStyle w:val="CharStyle2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38" w:h="10786" w:wrap="none" w:vAnchor="page" w:hAnchor="page" w:x="356" w:y="30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00" w:right="0" w:firstLine="0"/>
            </w:pPr>
            <w:r>
              <w:rPr>
                <w:rStyle w:val="CharStyle2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38" w:h="10786" w:wrap="none" w:vAnchor="page" w:hAnchor="page" w:x="356" w:y="30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40" w:right="0" w:firstLine="0"/>
            </w:pPr>
            <w:r>
              <w:rPr>
                <w:rStyle w:val="CharStyle1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38" w:h="10786" w:wrap="none" w:vAnchor="page" w:hAnchor="page" w:x="356" w:y="30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00" w:right="0" w:firstLine="0"/>
            </w:pPr>
            <w:r>
              <w:rPr>
                <w:rStyle w:val="CharStyle12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38" w:h="10786" w:wrap="none" w:vAnchor="page" w:hAnchor="page" w:x="356" w:y="30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00" w:right="0" w:firstLine="0"/>
            </w:pPr>
            <w:r>
              <w:rPr>
                <w:rStyle w:val="CharStyle1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38" w:h="10786" w:wrap="none" w:vAnchor="page" w:hAnchor="page" w:x="356" w:y="30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80" w:right="0" w:firstLine="0"/>
            </w:pPr>
            <w:r>
              <w:rPr>
                <w:rStyle w:val="CharStyle12"/>
              </w:rPr>
              <w:t>Б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38" w:h="10786" w:wrap="none" w:vAnchor="page" w:hAnchor="page" w:x="356" w:y="30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00" w:right="0" w:firstLine="0"/>
            </w:pPr>
            <w:r>
              <w:rPr>
                <w:rStyle w:val="CharStyle1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38" w:h="10786" w:wrap="none" w:vAnchor="page" w:hAnchor="page" w:x="356" w:y="30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20" w:right="0" w:firstLine="0"/>
            </w:pPr>
            <w:r>
              <w:rPr>
                <w:rStyle w:val="CharStyle12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38" w:h="10786" w:wrap="none" w:vAnchor="page" w:hAnchor="page" w:x="356" w:y="30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20" w:right="0" w:firstLine="0"/>
            </w:pPr>
            <w:r>
              <w:rPr>
                <w:rStyle w:val="CharStyle12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38" w:h="10786" w:wrap="none" w:vAnchor="page" w:hAnchor="page" w:x="356" w:y="30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00" w:right="0" w:firstLine="0"/>
            </w:pPr>
            <w:r>
              <w:rPr>
                <w:rStyle w:val="CharStyle12"/>
              </w:rPr>
              <w:t>0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10"/>
              <w:framePr w:w="16238" w:h="10786" w:wrap="none" w:vAnchor="page" w:hAnchor="page" w:x="356" w:y="302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120" w:firstLine="0"/>
            </w:pPr>
            <w:r>
              <w:rPr>
                <w:rStyle w:val="CharStyle2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38" w:h="10786" w:wrap="none" w:vAnchor="page" w:hAnchor="page" w:x="356" w:y="30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00" w:right="0" w:firstLine="0"/>
            </w:pPr>
            <w:r>
              <w:rPr>
                <w:rStyle w:val="CharStyle12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38" w:h="10786" w:wrap="none" w:vAnchor="page" w:hAnchor="page" w:x="356" w:y="30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00" w:right="0" w:firstLine="0"/>
            </w:pPr>
            <w:r>
              <w:rPr>
                <w:rStyle w:val="CharStyle1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38" w:h="10786" w:wrap="none" w:vAnchor="page" w:hAnchor="page" w:x="356" w:y="30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80" w:right="0" w:firstLine="0"/>
            </w:pPr>
            <w:r>
              <w:rPr>
                <w:rStyle w:val="CharStyle1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38" w:h="10786" w:wrap="none" w:vAnchor="page" w:hAnchor="page" w:x="356" w:y="30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80" w:right="0" w:firstLine="0"/>
            </w:pPr>
            <w:r>
              <w:rPr>
                <w:rStyle w:val="CharStyle1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38" w:h="10786" w:wrap="none" w:vAnchor="page" w:hAnchor="page" w:x="356" w:y="3023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2"/>
              </w:rPr>
              <w:t>Мероприятие 1.2 Субсидии на приобретение и установку плоскостных спортивных сооружений и оборудования на плоскостные спортивные сооружения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38" w:h="10786" w:wrap="none" w:vAnchor="page" w:hAnchor="page" w:x="356" w:y="302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2"/>
              </w:rPr>
              <w:t>рублей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38" w:h="10786" w:wrap="none" w:vAnchor="page" w:hAnchor="page" w:x="356" w:y="302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2"/>
              </w:rPr>
              <w:t>2 360 000,00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38" w:h="10786" w:wrap="none" w:vAnchor="page" w:hAnchor="page" w:x="356" w:y="302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2"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38" w:h="10786" w:wrap="none" w:vAnchor="page" w:hAnchor="page" w:x="356" w:y="302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2"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38" w:h="10786" w:wrap="none" w:vAnchor="page" w:hAnchor="page" w:x="356" w:y="302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2"/>
              </w:rPr>
              <w:t>2 360 000,00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0"/>
              <w:framePr w:w="16238" w:h="10786" w:wrap="none" w:vAnchor="page" w:hAnchor="page" w:x="356" w:y="302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2"/>
              </w:rPr>
              <w:t>2017</w:t>
            </w:r>
          </w:p>
        </w:tc>
      </w:tr>
      <w:tr>
        <w:trPr>
          <w:trHeight w:val="86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38" w:h="10786" w:wrap="none" w:vAnchor="page" w:hAnchor="page" w:x="356" w:y="30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240" w:right="0" w:firstLine="0"/>
            </w:pPr>
            <w:r>
              <w:rPr>
                <w:rStyle w:val="CharStyle20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38" w:h="10786" w:wrap="none" w:vAnchor="page" w:hAnchor="page" w:x="356" w:y="30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00" w:right="0" w:firstLine="0"/>
            </w:pPr>
            <w:r>
              <w:rPr>
                <w:rStyle w:val="CharStyle23"/>
                <w:lang w:val="ru-RU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38" w:h="10786" w:wrap="none" w:vAnchor="page" w:hAnchor="page" w:x="356" w:y="30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80" w:right="0" w:firstLine="0"/>
            </w:pPr>
            <w:r>
              <w:rPr>
                <w:rStyle w:val="CharStyle1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38" w:h="10786" w:wrap="none" w:vAnchor="page" w:hAnchor="page" w:x="356" w:y="30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00" w:right="0" w:firstLine="0"/>
            </w:pPr>
            <w:r>
              <w:rPr>
                <w:rStyle w:val="CharStyle2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38" w:h="10786" w:wrap="none" w:vAnchor="page" w:hAnchor="page" w:x="356" w:y="30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00" w:right="0" w:firstLine="0"/>
            </w:pPr>
            <w:r>
              <w:rPr>
                <w:rStyle w:val="CharStyle2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38" w:h="10786" w:wrap="none" w:vAnchor="page" w:hAnchor="page" w:x="356" w:y="30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00" w:right="0" w:firstLine="0"/>
            </w:pPr>
            <w:r>
              <w:rPr>
                <w:rStyle w:val="CharStyle1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38" w:h="10786" w:wrap="none" w:vAnchor="page" w:hAnchor="page" w:x="356" w:y="30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00" w:right="0" w:firstLine="0"/>
            </w:pPr>
            <w:r>
              <w:rPr>
                <w:rStyle w:val="CharStyle12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38" w:h="10786" w:wrap="none" w:vAnchor="page" w:hAnchor="page" w:x="356" w:y="30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80" w:right="0" w:firstLine="0"/>
            </w:pPr>
            <w:r>
              <w:rPr>
                <w:rStyle w:val="CharStyle1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38" w:h="10786" w:wrap="none" w:vAnchor="page" w:hAnchor="page" w:x="356" w:y="30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80" w:right="0" w:firstLine="0"/>
            </w:pPr>
            <w:r>
              <w:rPr>
                <w:rStyle w:val="CharStyle12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38" w:h="10786" w:wrap="none" w:vAnchor="page" w:hAnchor="page" w:x="356" w:y="30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00" w:right="0" w:firstLine="0"/>
            </w:pPr>
            <w:r>
              <w:rPr>
                <w:rStyle w:val="CharStyle12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38" w:h="10786" w:wrap="none" w:vAnchor="page" w:hAnchor="page" w:x="356" w:y="30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00" w:right="0" w:firstLine="0"/>
            </w:pPr>
            <w:r>
              <w:rPr>
                <w:rStyle w:val="CharStyle1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38" w:h="10786" w:wrap="none" w:vAnchor="page" w:hAnchor="page" w:x="356" w:y="30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20" w:right="0" w:firstLine="0"/>
            </w:pPr>
            <w:r>
              <w:rPr>
                <w:rStyle w:val="CharStyle2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38" w:h="10786" w:wrap="none" w:vAnchor="page" w:hAnchor="page" w:x="356" w:y="30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00" w:right="0" w:firstLine="0"/>
            </w:pPr>
            <w:r>
              <w:rPr>
                <w:rStyle w:val="CharStyle2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38" w:h="10786" w:wrap="none" w:vAnchor="page" w:hAnchor="page" w:x="356" w:y="30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40" w:right="0" w:firstLine="0"/>
            </w:pPr>
            <w:r>
              <w:rPr>
                <w:rStyle w:val="CharStyle1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38" w:h="10786" w:wrap="none" w:vAnchor="page" w:hAnchor="page" w:x="356" w:y="30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00" w:right="0" w:firstLine="0"/>
            </w:pPr>
            <w:r>
              <w:rPr>
                <w:rStyle w:val="CharStyle12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38" w:h="10786" w:wrap="none" w:vAnchor="page" w:hAnchor="page" w:x="356" w:y="30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00" w:right="0" w:firstLine="0"/>
            </w:pPr>
            <w:r>
              <w:rPr>
                <w:rStyle w:val="CharStyle1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38" w:h="10786" w:wrap="none" w:vAnchor="page" w:hAnchor="page" w:x="356" w:y="30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80" w:right="0" w:firstLine="0"/>
            </w:pPr>
            <w:r>
              <w:rPr>
                <w:rStyle w:val="CharStyle12"/>
              </w:rPr>
              <w:t>Б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38" w:h="10786" w:wrap="none" w:vAnchor="page" w:hAnchor="page" w:x="356" w:y="30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00" w:right="0" w:firstLine="0"/>
            </w:pPr>
            <w:r>
              <w:rPr>
                <w:rStyle w:val="CharStyle1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38" w:h="10786" w:wrap="none" w:vAnchor="page" w:hAnchor="page" w:x="356" w:y="30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20" w:right="0" w:firstLine="0"/>
            </w:pPr>
            <w:r>
              <w:rPr>
                <w:rStyle w:val="CharStyle12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38" w:h="10786" w:wrap="none" w:vAnchor="page" w:hAnchor="page" w:x="356" w:y="30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20" w:right="0" w:firstLine="0"/>
            </w:pPr>
            <w:r>
              <w:rPr>
                <w:rStyle w:val="CharStyle12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38" w:h="10786" w:wrap="none" w:vAnchor="page" w:hAnchor="page" w:x="356" w:y="30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00" w:right="0" w:firstLine="0"/>
            </w:pPr>
            <w:r>
              <w:rPr>
                <w:rStyle w:val="CharStyle12"/>
              </w:rPr>
              <w:t>0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10"/>
              <w:framePr w:w="16238" w:h="10786" w:wrap="none" w:vAnchor="page" w:hAnchor="page" w:x="356" w:y="302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120" w:firstLine="0"/>
            </w:pPr>
            <w:r>
              <w:rPr>
                <w:rStyle w:val="CharStyle2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38" w:h="10786" w:wrap="none" w:vAnchor="page" w:hAnchor="page" w:x="356" w:y="30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00" w:right="0" w:firstLine="0"/>
            </w:pPr>
            <w:r>
              <w:rPr>
                <w:rStyle w:val="CharStyle12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38" w:h="10786" w:wrap="none" w:vAnchor="page" w:hAnchor="page" w:x="356" w:y="30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00" w:right="0" w:firstLine="0"/>
            </w:pPr>
            <w:r>
              <w:rPr>
                <w:rStyle w:val="CharStyle1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38" w:h="10786" w:wrap="none" w:vAnchor="page" w:hAnchor="page" w:x="356" w:y="30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80" w:right="0" w:firstLine="0"/>
            </w:pPr>
            <w:r>
              <w:rPr>
                <w:rStyle w:val="CharStyle1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38" w:h="10786" w:wrap="none" w:vAnchor="page" w:hAnchor="page" w:x="356" w:y="30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80" w:right="0" w:firstLine="0"/>
            </w:pPr>
            <w:r>
              <w:rPr>
                <w:rStyle w:val="CharStyle2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38" w:h="10786" w:wrap="none" w:vAnchor="page" w:hAnchor="page" w:x="356" w:y="3023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2"/>
              </w:rPr>
              <w:t>Показатель 1 Количество межпоселенческих спортивных соревнований, проводимых на оборудованном плоскостном спортивном сооружении в год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38" w:h="10786" w:wrap="none" w:vAnchor="page" w:hAnchor="page" w:x="356" w:y="302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2"/>
              </w:rPr>
              <w:t>ед.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38" w:h="10786" w:wrap="none" w:vAnchor="page" w:hAnchor="page" w:x="356" w:y="302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2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38" w:h="10786" w:wrap="none" w:vAnchor="page" w:hAnchor="page" w:x="356" w:y="302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2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38" w:h="10786" w:wrap="none" w:vAnchor="page" w:hAnchor="page" w:x="356" w:y="302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2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38" w:h="10786" w:wrap="none" w:vAnchor="page" w:hAnchor="page" w:x="356" w:y="302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2"/>
              </w:rPr>
              <w:t>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0"/>
              <w:framePr w:w="16238" w:h="10786" w:wrap="none" w:vAnchor="page" w:hAnchor="page" w:x="356" w:y="302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2"/>
              </w:rPr>
              <w:t>2019</w:t>
            </w:r>
          </w:p>
        </w:tc>
      </w:tr>
      <w:tr>
        <w:trPr>
          <w:trHeight w:val="44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38" w:h="10786" w:wrap="none" w:vAnchor="page" w:hAnchor="page" w:x="356" w:y="30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240" w:right="0" w:firstLine="0"/>
            </w:pPr>
            <w:r>
              <w:rPr>
                <w:rStyle w:val="CharStyle20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38" w:h="10786" w:wrap="none" w:vAnchor="page" w:hAnchor="page" w:x="356" w:y="30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100" w:right="0" w:firstLine="0"/>
            </w:pPr>
            <w:r>
              <w:rPr>
                <w:rStyle w:val="CharStyle21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38" w:h="10786" w:wrap="none" w:vAnchor="page" w:hAnchor="page" w:x="356" w:y="30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80" w:right="0" w:firstLine="0"/>
            </w:pPr>
            <w:r>
              <w:rPr>
                <w:rStyle w:val="CharStyle1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38" w:h="10786" w:wrap="none" w:vAnchor="page" w:hAnchor="page" w:x="356" w:y="30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00" w:right="0" w:firstLine="0"/>
            </w:pPr>
            <w:r>
              <w:rPr>
                <w:rStyle w:val="CharStyle2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38" w:h="10786" w:wrap="none" w:vAnchor="page" w:hAnchor="page" w:x="356" w:y="30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00" w:right="0" w:firstLine="0"/>
            </w:pPr>
            <w:r>
              <w:rPr>
                <w:rStyle w:val="CharStyle2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38" w:h="10786" w:wrap="none" w:vAnchor="page" w:hAnchor="page" w:x="356" w:y="30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00" w:right="0" w:firstLine="0"/>
            </w:pPr>
            <w:r>
              <w:rPr>
                <w:rStyle w:val="CharStyle1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38" w:h="10786" w:wrap="none" w:vAnchor="page" w:hAnchor="page" w:x="356" w:y="30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00" w:right="0" w:firstLine="0"/>
            </w:pPr>
            <w:r>
              <w:rPr>
                <w:rStyle w:val="CharStyle12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38" w:h="10786" w:wrap="none" w:vAnchor="page" w:hAnchor="page" w:x="356" w:y="30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80" w:right="0" w:firstLine="0"/>
            </w:pPr>
            <w:r>
              <w:rPr>
                <w:rStyle w:val="CharStyle1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38" w:h="10786" w:wrap="none" w:vAnchor="page" w:hAnchor="page" w:x="356" w:y="30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80" w:right="0" w:firstLine="0"/>
            </w:pPr>
            <w:r>
              <w:rPr>
                <w:rStyle w:val="CharStyle12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38" w:h="10786" w:wrap="none" w:vAnchor="page" w:hAnchor="page" w:x="356" w:y="30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00" w:right="0" w:firstLine="0"/>
            </w:pPr>
            <w:r>
              <w:rPr>
                <w:rStyle w:val="CharStyle12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38" w:h="10786" w:wrap="none" w:vAnchor="page" w:hAnchor="page" w:x="356" w:y="30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00" w:right="0" w:firstLine="0"/>
            </w:pPr>
            <w:r>
              <w:rPr>
                <w:rStyle w:val="CharStyle1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38" w:h="10786" w:wrap="none" w:vAnchor="page" w:hAnchor="page" w:x="356" w:y="30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20" w:right="0" w:firstLine="0"/>
            </w:pPr>
            <w:r>
              <w:rPr>
                <w:rStyle w:val="CharStyle12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38" w:h="10786" w:wrap="none" w:vAnchor="page" w:hAnchor="page" w:x="356" w:y="30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00" w:right="0" w:firstLine="0"/>
            </w:pPr>
            <w:r>
              <w:rPr>
                <w:rStyle w:val="CharStyle1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38" w:h="10786" w:wrap="none" w:vAnchor="page" w:hAnchor="page" w:x="356" w:y="30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40" w:right="0" w:firstLine="0"/>
            </w:pPr>
            <w:r>
              <w:rPr>
                <w:rStyle w:val="CharStyle1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38" w:h="10786" w:wrap="none" w:vAnchor="page" w:hAnchor="page" w:x="356" w:y="30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00" w:right="0" w:firstLine="0"/>
            </w:pPr>
            <w:r>
              <w:rPr>
                <w:rStyle w:val="CharStyle1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38" w:h="10786" w:wrap="none" w:vAnchor="page" w:hAnchor="page" w:x="356" w:y="30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00" w:right="0" w:firstLine="0"/>
            </w:pPr>
            <w:r>
              <w:rPr>
                <w:rStyle w:val="CharStyle1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38" w:h="10786" w:wrap="none" w:vAnchor="page" w:hAnchor="page" w:x="356" w:y="30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80" w:right="0" w:firstLine="0"/>
            </w:pPr>
            <w:r>
              <w:rPr>
                <w:rStyle w:val="CharStyle1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38" w:h="10786" w:wrap="none" w:vAnchor="page" w:hAnchor="page" w:x="356" w:y="30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00" w:right="0" w:firstLine="0"/>
            </w:pPr>
            <w:r>
              <w:rPr>
                <w:rStyle w:val="CharStyle1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38" w:h="10786" w:wrap="none" w:vAnchor="page" w:hAnchor="page" w:x="356" w:y="30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20" w:right="0" w:firstLine="0"/>
            </w:pPr>
            <w:r>
              <w:rPr>
                <w:rStyle w:val="CharStyle12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38" w:h="10786" w:wrap="none" w:vAnchor="page" w:hAnchor="page" w:x="356" w:y="30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20" w:right="0" w:firstLine="0"/>
            </w:pPr>
            <w:r>
              <w:rPr>
                <w:rStyle w:val="CharStyle12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38" w:h="10786" w:wrap="none" w:vAnchor="page" w:hAnchor="page" w:x="356" w:y="30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00" w:right="0" w:firstLine="0"/>
            </w:pPr>
            <w:r>
              <w:rPr>
                <w:rStyle w:val="CharStyle12"/>
              </w:rPr>
              <w:t>0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10"/>
              <w:framePr w:w="16238" w:h="10786" w:wrap="none" w:vAnchor="page" w:hAnchor="page" w:x="356" w:y="302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120" w:firstLine="0"/>
            </w:pPr>
            <w:r>
              <w:rPr>
                <w:rStyle w:val="CharStyle12"/>
              </w:rPr>
              <w:t>2 0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38" w:h="10786" w:wrap="none" w:vAnchor="page" w:hAnchor="page" w:x="356" w:y="30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00" w:right="0" w:firstLine="0"/>
            </w:pPr>
            <w:r>
              <w:rPr>
                <w:rStyle w:val="CharStyle1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38" w:h="10786" w:wrap="none" w:vAnchor="page" w:hAnchor="page" w:x="356" w:y="30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00" w:right="0" w:firstLine="0"/>
            </w:pPr>
            <w:r>
              <w:rPr>
                <w:rStyle w:val="CharStyle1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38" w:h="10786" w:wrap="none" w:vAnchor="page" w:hAnchor="page" w:x="356" w:y="30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80" w:right="0" w:firstLine="0"/>
            </w:pPr>
            <w:r>
              <w:rPr>
                <w:rStyle w:val="CharStyle1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38" w:h="10786" w:wrap="none" w:vAnchor="page" w:hAnchor="page" w:x="356" w:y="30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80" w:right="0" w:firstLine="0"/>
            </w:pPr>
            <w:r>
              <w:rPr>
                <w:rStyle w:val="CharStyle1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38" w:h="10786" w:wrap="none" w:vAnchor="page" w:hAnchor="page" w:x="356" w:y="3023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16" w:lineRule="exact"/>
              <w:ind w:left="0" w:right="0" w:firstLine="0"/>
            </w:pPr>
            <w:r>
              <w:rPr>
                <w:rStyle w:val="CharStyle20"/>
              </w:rPr>
              <w:t>Задача 2 Приобретение оборудования на плоскостные сооружения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38" w:h="10786" w:wrap="none" w:vAnchor="page" w:hAnchor="page" w:x="356" w:y="302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2"/>
              </w:rPr>
              <w:t>рублей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38" w:h="10786" w:wrap="none" w:vAnchor="page" w:hAnchor="page" w:x="356" w:y="302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2"/>
              </w:rPr>
              <w:t>300 000,00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38" w:h="10786" w:wrap="none" w:vAnchor="page" w:hAnchor="page" w:x="356" w:y="302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2"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38" w:h="10786" w:wrap="none" w:vAnchor="page" w:hAnchor="page" w:x="356" w:y="302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2"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38" w:h="10786" w:wrap="none" w:vAnchor="page" w:hAnchor="page" w:x="356" w:y="302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2"/>
              </w:rPr>
              <w:t>300 000,00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0"/>
              <w:framePr w:w="16238" w:h="10786" w:wrap="none" w:vAnchor="page" w:hAnchor="page" w:x="356" w:y="302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2"/>
              </w:rPr>
              <w:t>2017</w:t>
            </w:r>
          </w:p>
        </w:tc>
      </w:tr>
      <w:tr>
        <w:trPr>
          <w:trHeight w:val="43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38" w:h="10786" w:wrap="none" w:vAnchor="page" w:hAnchor="page" w:x="356" w:y="30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240" w:right="0" w:firstLine="0"/>
            </w:pPr>
            <w:r>
              <w:rPr>
                <w:rStyle w:val="CharStyle20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38" w:h="10786" w:wrap="none" w:vAnchor="page" w:hAnchor="page" w:x="356" w:y="30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100" w:right="0" w:firstLine="0"/>
            </w:pPr>
            <w:r>
              <w:rPr>
                <w:rStyle w:val="CharStyle21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38" w:h="10786" w:wrap="none" w:vAnchor="page" w:hAnchor="page" w:x="356" w:y="30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80" w:right="0" w:firstLine="0"/>
            </w:pPr>
            <w:r>
              <w:rPr>
                <w:rStyle w:val="CharStyle1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38" w:h="10786" w:wrap="none" w:vAnchor="page" w:hAnchor="page" w:x="356" w:y="30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00" w:right="0" w:firstLine="0"/>
            </w:pPr>
            <w:r>
              <w:rPr>
                <w:rStyle w:val="CharStyle12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38" w:h="10786" w:wrap="none" w:vAnchor="page" w:hAnchor="page" w:x="356" w:y="30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00" w:right="0" w:firstLine="0"/>
            </w:pPr>
            <w:r>
              <w:rPr>
                <w:rStyle w:val="CharStyle2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38" w:h="10786" w:wrap="none" w:vAnchor="page" w:hAnchor="page" w:x="356" w:y="30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00" w:right="0" w:firstLine="0"/>
            </w:pPr>
            <w:r>
              <w:rPr>
                <w:rStyle w:val="CharStyle1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38" w:h="10786" w:wrap="none" w:vAnchor="page" w:hAnchor="page" w:x="356" w:y="30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00" w:right="0" w:firstLine="0"/>
            </w:pPr>
            <w:r>
              <w:rPr>
                <w:rStyle w:val="CharStyle12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38" w:h="10786" w:wrap="none" w:vAnchor="page" w:hAnchor="page" w:x="356" w:y="30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80" w:right="0" w:firstLine="0"/>
            </w:pPr>
            <w:r>
              <w:rPr>
                <w:rStyle w:val="CharStyle1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38" w:h="10786" w:wrap="none" w:vAnchor="page" w:hAnchor="page" w:x="356" w:y="30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80" w:right="0" w:firstLine="0"/>
            </w:pPr>
            <w:r>
              <w:rPr>
                <w:rStyle w:val="CharStyle12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38" w:h="10786" w:wrap="none" w:vAnchor="page" w:hAnchor="page" w:x="356" w:y="30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00" w:right="0" w:firstLine="0"/>
            </w:pPr>
            <w:r>
              <w:rPr>
                <w:rStyle w:val="CharStyle12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38" w:h="10786" w:wrap="none" w:vAnchor="page" w:hAnchor="page" w:x="356" w:y="30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00" w:right="0" w:firstLine="0"/>
            </w:pPr>
            <w:r>
              <w:rPr>
                <w:rStyle w:val="CharStyle1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38" w:h="10786" w:wrap="none" w:vAnchor="page" w:hAnchor="page" w:x="356" w:y="30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20" w:right="0" w:firstLine="0"/>
            </w:pPr>
            <w:r>
              <w:rPr>
                <w:rStyle w:val="CharStyle12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38" w:h="10786" w:wrap="none" w:vAnchor="page" w:hAnchor="page" w:x="356" w:y="30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00" w:right="0" w:firstLine="0"/>
            </w:pPr>
            <w:r>
              <w:rPr>
                <w:rStyle w:val="CharStyle1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38" w:h="10786" w:wrap="none" w:vAnchor="page" w:hAnchor="page" w:x="356" w:y="30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40" w:right="0" w:firstLine="0"/>
            </w:pPr>
            <w:r>
              <w:rPr>
                <w:rStyle w:val="CharStyle1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38" w:h="10786" w:wrap="none" w:vAnchor="page" w:hAnchor="page" w:x="356" w:y="30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00" w:right="0" w:firstLine="0"/>
            </w:pPr>
            <w:r>
              <w:rPr>
                <w:rStyle w:val="CharStyle1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38" w:h="10786" w:wrap="none" w:vAnchor="page" w:hAnchor="page" w:x="356" w:y="30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00" w:right="0" w:firstLine="0"/>
            </w:pPr>
            <w:r>
              <w:rPr>
                <w:rStyle w:val="CharStyle1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38" w:h="10786" w:wrap="none" w:vAnchor="page" w:hAnchor="page" w:x="356" w:y="30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80" w:right="0" w:firstLine="0"/>
            </w:pPr>
            <w:r>
              <w:rPr>
                <w:rStyle w:val="CharStyle1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38" w:h="10786" w:wrap="none" w:vAnchor="page" w:hAnchor="page" w:x="356" w:y="30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00" w:right="0" w:firstLine="0"/>
            </w:pPr>
            <w:r>
              <w:rPr>
                <w:rStyle w:val="CharStyle1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38" w:h="10786" w:wrap="none" w:vAnchor="page" w:hAnchor="page" w:x="356" w:y="30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20" w:right="0" w:firstLine="0"/>
            </w:pPr>
            <w:r>
              <w:rPr>
                <w:rStyle w:val="CharStyle12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38" w:h="10786" w:wrap="none" w:vAnchor="page" w:hAnchor="page" w:x="356" w:y="30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20" w:right="0" w:firstLine="0"/>
            </w:pPr>
            <w:r>
              <w:rPr>
                <w:rStyle w:val="CharStyle12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38" w:h="10786" w:wrap="none" w:vAnchor="page" w:hAnchor="page" w:x="356" w:y="30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00" w:right="0" w:firstLine="0"/>
            </w:pPr>
            <w:r>
              <w:rPr>
                <w:rStyle w:val="CharStyle12"/>
              </w:rPr>
              <w:t>0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10"/>
              <w:framePr w:w="16238" w:h="10786" w:wrap="none" w:vAnchor="page" w:hAnchor="page" w:x="356" w:y="302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120" w:firstLine="0"/>
            </w:pPr>
            <w:r>
              <w:rPr>
                <w:rStyle w:val="CharStyle24"/>
                <w:lang w:val="ru-RU"/>
              </w:rPr>
              <w:t>г</w:t>
            </w:r>
            <w:r>
              <w:rPr>
                <w:rStyle w:val="CharStyle25"/>
              </w:rPr>
              <w:t xml:space="preserve"> 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38" w:h="10786" w:wrap="none" w:vAnchor="page" w:hAnchor="page" w:x="356" w:y="30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00" w:right="0" w:firstLine="0"/>
            </w:pPr>
            <w:r>
              <w:rPr>
                <w:rStyle w:val="CharStyle1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38" w:h="10786" w:wrap="none" w:vAnchor="page" w:hAnchor="page" w:x="356" w:y="30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00" w:right="0" w:firstLine="0"/>
            </w:pPr>
            <w:r>
              <w:rPr>
                <w:rStyle w:val="CharStyle1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38" w:h="10786" w:wrap="none" w:vAnchor="page" w:hAnchor="page" w:x="356" w:y="30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80" w:right="0" w:firstLine="0"/>
            </w:pPr>
            <w:r>
              <w:rPr>
                <w:rStyle w:val="CharStyle1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38" w:h="10786" w:wrap="none" w:vAnchor="page" w:hAnchor="page" w:x="356" w:y="30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80" w:right="0" w:firstLine="0"/>
            </w:pPr>
            <w:r>
              <w:rPr>
                <w:rStyle w:val="CharStyle2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38" w:h="10786" w:wrap="none" w:vAnchor="page" w:hAnchor="page" w:x="356" w:y="3023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2"/>
              </w:rPr>
              <w:t>Показатель 1 Привлечение к занятиям спортом большего количества жителей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38" w:h="10786" w:wrap="none" w:vAnchor="page" w:hAnchor="page" w:x="356" w:y="3023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16" w:lineRule="exact"/>
              <w:ind w:left="0" w:right="0" w:firstLine="0"/>
            </w:pPr>
            <w:r>
              <w:rPr>
                <w:rStyle w:val="CharStyle12"/>
              </w:rPr>
              <w:t>да-1, нет- 0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38" w:h="10786" w:wrap="none" w:vAnchor="page" w:hAnchor="page" w:x="356" w:y="302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2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38" w:h="10786" w:wrap="none" w:vAnchor="page" w:hAnchor="page" w:x="356" w:y="302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2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38" w:h="10786" w:wrap="none" w:vAnchor="page" w:hAnchor="page" w:x="356" w:y="302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2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38" w:h="10786" w:wrap="none" w:vAnchor="page" w:hAnchor="page" w:x="356" w:y="302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2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0"/>
              <w:framePr w:w="16238" w:h="10786" w:wrap="none" w:vAnchor="page" w:hAnchor="page" w:x="356" w:y="302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2"/>
              </w:rPr>
              <w:t>2017</w:t>
            </w:r>
          </w:p>
        </w:tc>
      </w:tr>
      <w:tr>
        <w:trPr>
          <w:trHeight w:val="65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38" w:h="10786" w:wrap="none" w:vAnchor="page" w:hAnchor="page" w:x="356" w:y="30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240" w:right="0" w:firstLine="0"/>
            </w:pPr>
            <w:r>
              <w:rPr>
                <w:rStyle w:val="CharStyle20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38" w:h="10786" w:wrap="none" w:vAnchor="page" w:hAnchor="page" w:x="356" w:y="30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00" w:right="0" w:firstLine="0"/>
            </w:pPr>
            <w:r>
              <w:rPr>
                <w:rStyle w:val="CharStyle20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38" w:h="10786" w:wrap="none" w:vAnchor="page" w:hAnchor="page" w:x="356" w:y="30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80" w:right="0" w:firstLine="0"/>
            </w:pPr>
            <w:r>
              <w:rPr>
                <w:rStyle w:val="CharStyle1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38" w:h="10786" w:wrap="none" w:vAnchor="page" w:hAnchor="page" w:x="356" w:y="30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00" w:right="0" w:firstLine="0"/>
            </w:pPr>
            <w:r>
              <w:rPr>
                <w:rStyle w:val="CharStyle2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38" w:h="10786" w:wrap="none" w:vAnchor="page" w:hAnchor="page" w:x="356" w:y="30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00" w:right="0" w:firstLine="0"/>
            </w:pPr>
            <w:r>
              <w:rPr>
                <w:rStyle w:val="CharStyle2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38" w:h="10786" w:wrap="none" w:vAnchor="page" w:hAnchor="page" w:x="356" w:y="30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00" w:right="0" w:firstLine="0"/>
            </w:pPr>
            <w:r>
              <w:rPr>
                <w:rStyle w:val="CharStyle1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38" w:h="10786" w:wrap="none" w:vAnchor="page" w:hAnchor="page" w:x="356" w:y="30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00" w:right="0" w:firstLine="0"/>
            </w:pPr>
            <w:r>
              <w:rPr>
                <w:rStyle w:val="CharStyle12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38" w:h="10786" w:wrap="none" w:vAnchor="page" w:hAnchor="page" w:x="356" w:y="30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80" w:right="0" w:firstLine="0"/>
            </w:pPr>
            <w:r>
              <w:rPr>
                <w:rStyle w:val="CharStyle1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38" w:h="10786" w:wrap="none" w:vAnchor="page" w:hAnchor="page" w:x="356" w:y="30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80" w:right="0" w:firstLine="0"/>
            </w:pPr>
            <w:r>
              <w:rPr>
                <w:rStyle w:val="CharStyle12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38" w:h="10786" w:wrap="none" w:vAnchor="page" w:hAnchor="page" w:x="356" w:y="30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00" w:right="0" w:firstLine="0"/>
            </w:pPr>
            <w:r>
              <w:rPr>
                <w:rStyle w:val="CharStyle12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38" w:h="10786" w:wrap="none" w:vAnchor="page" w:hAnchor="page" w:x="356" w:y="30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00" w:right="0" w:firstLine="0"/>
            </w:pPr>
            <w:r>
              <w:rPr>
                <w:rStyle w:val="CharStyle1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38" w:h="10786" w:wrap="none" w:vAnchor="page" w:hAnchor="page" w:x="356" w:y="30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20" w:right="0" w:firstLine="0"/>
            </w:pPr>
            <w:r>
              <w:rPr>
                <w:rStyle w:val="CharStyle12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38" w:h="10786" w:wrap="none" w:vAnchor="page" w:hAnchor="page" w:x="356" w:y="30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00" w:right="0" w:firstLine="0"/>
            </w:pPr>
            <w:r>
              <w:rPr>
                <w:rStyle w:val="CharStyle12"/>
                <w:lang w:val="en-US"/>
              </w:rPr>
              <w:t>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38" w:h="10786" w:wrap="none" w:vAnchor="page" w:hAnchor="page" w:x="356" w:y="30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40" w:right="0" w:firstLine="0"/>
            </w:pPr>
            <w:r>
              <w:rPr>
                <w:rStyle w:val="CharStyle1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38" w:h="10786" w:wrap="none" w:vAnchor="page" w:hAnchor="page" w:x="356" w:y="30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00" w:right="0" w:firstLine="0"/>
            </w:pPr>
            <w:r>
              <w:rPr>
                <w:rStyle w:val="CharStyle20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38" w:h="10786" w:wrap="none" w:vAnchor="page" w:hAnchor="page" w:x="356" w:y="30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00" w:right="0" w:firstLine="0"/>
            </w:pPr>
            <w:r>
              <w:rPr>
                <w:rStyle w:val="CharStyle1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38" w:h="10786" w:wrap="none" w:vAnchor="page" w:hAnchor="page" w:x="356" w:y="30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80" w:right="0" w:firstLine="0"/>
            </w:pPr>
            <w:r>
              <w:rPr>
                <w:rStyle w:val="CharStyle12"/>
              </w:rPr>
              <w:t>Б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38" w:h="10786" w:wrap="none" w:vAnchor="page" w:hAnchor="page" w:x="356" w:y="30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00" w:right="0" w:firstLine="0"/>
            </w:pPr>
            <w:r>
              <w:rPr>
                <w:rStyle w:val="CharStyle1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38" w:h="10786" w:wrap="none" w:vAnchor="page" w:hAnchor="page" w:x="356" w:y="30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20" w:right="0" w:firstLine="0"/>
            </w:pPr>
            <w:r>
              <w:rPr>
                <w:rStyle w:val="CharStyle12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38" w:h="10786" w:wrap="none" w:vAnchor="page" w:hAnchor="page" w:x="356" w:y="30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20" w:right="0" w:firstLine="0"/>
            </w:pPr>
            <w:r>
              <w:rPr>
                <w:rStyle w:val="CharStyle12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38" w:h="10786" w:wrap="none" w:vAnchor="page" w:hAnchor="page" w:x="356" w:y="30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00" w:right="0" w:firstLine="0"/>
            </w:pPr>
            <w:r>
              <w:rPr>
                <w:rStyle w:val="CharStyle12"/>
              </w:rPr>
              <w:t>0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10"/>
              <w:framePr w:w="16238" w:h="10786" w:wrap="none" w:vAnchor="page" w:hAnchor="page" w:x="356" w:y="302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120" w:firstLine="0"/>
            </w:pPr>
            <w:r>
              <w:rPr>
                <w:rStyle w:val="CharStyle12"/>
              </w:rPr>
              <w:t>2 2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38" w:h="10786" w:wrap="none" w:vAnchor="page" w:hAnchor="page" w:x="356" w:y="30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00" w:right="0" w:firstLine="0"/>
            </w:pPr>
            <w:r>
              <w:rPr>
                <w:rStyle w:val="CharStyle2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38" w:h="10786" w:wrap="none" w:vAnchor="page" w:hAnchor="page" w:x="356" w:y="30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00" w:right="0" w:firstLine="0"/>
            </w:pPr>
            <w:r>
              <w:rPr>
                <w:rStyle w:val="CharStyle1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38" w:h="10786" w:wrap="none" w:vAnchor="page" w:hAnchor="page" w:x="356" w:y="30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80" w:right="0" w:firstLine="0"/>
            </w:pPr>
            <w:r>
              <w:rPr>
                <w:rStyle w:val="CharStyle1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38" w:h="10786" w:wrap="none" w:vAnchor="page" w:hAnchor="page" w:x="356" w:y="30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80" w:right="0" w:firstLine="0"/>
            </w:pPr>
            <w:r>
              <w:rPr>
                <w:rStyle w:val="CharStyle1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38" w:h="10786" w:wrap="none" w:vAnchor="page" w:hAnchor="page" w:x="356" w:y="3023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2"/>
              </w:rPr>
              <w:t>Мероприятие 2.1 Софинансирование за счет средств местного бюджета приобретения оборудования на плоскостные сооружения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38" w:h="10786" w:wrap="none" w:vAnchor="page" w:hAnchor="page" w:x="356" w:y="302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2"/>
              </w:rPr>
              <w:t>рублей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38" w:h="10786" w:wrap="none" w:vAnchor="page" w:hAnchor="page" w:x="356" w:y="302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2"/>
              </w:rPr>
              <w:t>70 000,00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38" w:h="10786" w:wrap="none" w:vAnchor="page" w:hAnchor="page" w:x="356" w:y="302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2"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38" w:h="10786" w:wrap="none" w:vAnchor="page" w:hAnchor="page" w:x="356" w:y="302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2"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38" w:h="10786" w:wrap="none" w:vAnchor="page" w:hAnchor="page" w:x="356" w:y="302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2"/>
              </w:rPr>
              <w:t>70 000,00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0"/>
              <w:framePr w:w="16238" w:h="10786" w:wrap="none" w:vAnchor="page" w:hAnchor="page" w:x="356" w:y="302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2"/>
              </w:rPr>
              <w:t>2017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38" w:h="10786" w:wrap="none" w:vAnchor="page" w:hAnchor="page" w:x="356" w:y="30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240" w:right="0" w:firstLine="0"/>
            </w:pPr>
            <w:r>
              <w:rPr>
                <w:rStyle w:val="CharStyle12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38" w:h="10786" w:wrap="none" w:vAnchor="page" w:hAnchor="page" w:x="356" w:y="30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00" w:right="0" w:firstLine="0"/>
            </w:pPr>
            <w:r>
              <w:rPr>
                <w:rStyle w:val="CharStyle1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38" w:h="10786" w:wrap="none" w:vAnchor="page" w:hAnchor="page" w:x="356" w:y="30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80" w:right="0" w:firstLine="0"/>
            </w:pPr>
            <w:r>
              <w:rPr>
                <w:rStyle w:val="CharStyle1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38" w:h="10786" w:wrap="none" w:vAnchor="page" w:hAnchor="page" w:x="356" w:y="30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00" w:right="0" w:firstLine="0"/>
            </w:pPr>
            <w:r>
              <w:rPr>
                <w:rStyle w:val="CharStyle2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38" w:h="10786" w:wrap="none" w:vAnchor="page" w:hAnchor="page" w:x="356" w:y="30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00" w:right="0" w:firstLine="0"/>
            </w:pPr>
            <w:r>
              <w:rPr>
                <w:rStyle w:val="CharStyle2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38" w:h="10786" w:wrap="none" w:vAnchor="page" w:hAnchor="page" w:x="356" w:y="30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00" w:right="0" w:firstLine="0"/>
            </w:pPr>
            <w:r>
              <w:rPr>
                <w:rStyle w:val="CharStyle1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38" w:h="10786" w:wrap="none" w:vAnchor="page" w:hAnchor="page" w:x="356" w:y="30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00" w:right="0" w:firstLine="0"/>
            </w:pPr>
            <w:r>
              <w:rPr>
                <w:rStyle w:val="CharStyle12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38" w:h="10786" w:wrap="none" w:vAnchor="page" w:hAnchor="page" w:x="356" w:y="30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80" w:right="0" w:firstLine="0"/>
            </w:pPr>
            <w:r>
              <w:rPr>
                <w:rStyle w:val="CharStyle1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38" w:h="10786" w:wrap="none" w:vAnchor="page" w:hAnchor="page" w:x="356" w:y="30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80" w:right="0" w:firstLine="0"/>
            </w:pPr>
            <w:r>
              <w:rPr>
                <w:rStyle w:val="CharStyle12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38" w:h="10786" w:wrap="none" w:vAnchor="page" w:hAnchor="page" w:x="356" w:y="30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00" w:right="0" w:firstLine="0"/>
            </w:pPr>
            <w:r>
              <w:rPr>
                <w:rStyle w:val="CharStyle12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38" w:h="10786" w:wrap="none" w:vAnchor="page" w:hAnchor="page" w:x="356" w:y="30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00" w:right="0" w:firstLine="0"/>
            </w:pPr>
            <w:r>
              <w:rPr>
                <w:rStyle w:val="CharStyle1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38" w:h="10786" w:wrap="none" w:vAnchor="page" w:hAnchor="page" w:x="356" w:y="30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20" w:right="0" w:firstLine="0"/>
            </w:pPr>
            <w:r>
              <w:rPr>
                <w:rStyle w:val="CharStyle12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38" w:h="10786" w:wrap="none" w:vAnchor="page" w:hAnchor="page" w:x="356" w:y="30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00" w:right="0" w:firstLine="0"/>
            </w:pPr>
            <w:r>
              <w:rPr>
                <w:rStyle w:val="CharStyle12"/>
                <w:lang w:val="en-US"/>
              </w:rPr>
              <w:t>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38" w:h="10786" w:wrap="none" w:vAnchor="page" w:hAnchor="page" w:x="356" w:y="30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40" w:right="0" w:firstLine="0"/>
            </w:pPr>
            <w:r>
              <w:rPr>
                <w:rStyle w:val="CharStyle1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38" w:h="10786" w:wrap="none" w:vAnchor="page" w:hAnchor="page" w:x="356" w:y="30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00" w:right="0" w:firstLine="0"/>
            </w:pPr>
            <w:r>
              <w:rPr>
                <w:rStyle w:val="CharStyle20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38" w:h="10786" w:wrap="none" w:vAnchor="page" w:hAnchor="page" w:x="356" w:y="30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00" w:right="0" w:firstLine="0"/>
            </w:pPr>
            <w:r>
              <w:rPr>
                <w:rStyle w:val="CharStyle1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38" w:h="10786" w:wrap="none" w:vAnchor="page" w:hAnchor="page" w:x="356" w:y="30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80" w:right="0" w:firstLine="0"/>
            </w:pPr>
            <w:r>
              <w:rPr>
                <w:rStyle w:val="CharStyle12"/>
              </w:rPr>
              <w:t>Б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38" w:h="10786" w:wrap="none" w:vAnchor="page" w:hAnchor="page" w:x="356" w:y="30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00" w:right="0" w:firstLine="0"/>
            </w:pPr>
            <w:r>
              <w:rPr>
                <w:rStyle w:val="CharStyle1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38" w:h="10786" w:wrap="none" w:vAnchor="page" w:hAnchor="page" w:x="356" w:y="30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20" w:right="0" w:firstLine="0"/>
            </w:pPr>
            <w:r>
              <w:rPr>
                <w:rStyle w:val="CharStyle12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38" w:h="10786" w:wrap="none" w:vAnchor="page" w:hAnchor="page" w:x="356" w:y="30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20" w:right="0" w:firstLine="0"/>
            </w:pPr>
            <w:r>
              <w:rPr>
                <w:rStyle w:val="CharStyle12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38" w:h="10786" w:wrap="none" w:vAnchor="page" w:hAnchor="page" w:x="356" w:y="30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00" w:right="0" w:firstLine="0"/>
            </w:pPr>
            <w:r>
              <w:rPr>
                <w:rStyle w:val="CharStyle12"/>
              </w:rPr>
              <w:t>0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10"/>
              <w:framePr w:w="16238" w:h="10786" w:wrap="none" w:vAnchor="page" w:hAnchor="page" w:x="356" w:y="302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120" w:firstLine="0"/>
            </w:pPr>
            <w:r>
              <w:rPr>
                <w:rStyle w:val="CharStyle12"/>
              </w:rPr>
              <w:t>2 2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38" w:h="10786" w:wrap="none" w:vAnchor="page" w:hAnchor="page" w:x="356" w:y="30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00" w:right="0" w:firstLine="0"/>
            </w:pPr>
            <w:r>
              <w:rPr>
                <w:rStyle w:val="CharStyle2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38" w:h="10786" w:wrap="none" w:vAnchor="page" w:hAnchor="page" w:x="356" w:y="30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00" w:right="0" w:firstLine="0"/>
            </w:pPr>
            <w:r>
              <w:rPr>
                <w:rStyle w:val="CharStyle1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38" w:h="10786" w:wrap="none" w:vAnchor="page" w:hAnchor="page" w:x="356" w:y="30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80" w:right="0" w:firstLine="0"/>
            </w:pPr>
            <w:r>
              <w:rPr>
                <w:rStyle w:val="CharStyle1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38" w:h="10786" w:wrap="none" w:vAnchor="page" w:hAnchor="page" w:x="356" w:y="30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80" w:right="0" w:firstLine="0"/>
            </w:pPr>
            <w:r>
              <w:rPr>
                <w:rStyle w:val="CharStyle12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38" w:h="10786" w:wrap="none" w:vAnchor="page" w:hAnchor="page" w:x="356" w:y="3023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06" w:lineRule="exact"/>
              <w:ind w:left="0" w:right="0" w:firstLine="0"/>
            </w:pPr>
            <w:r>
              <w:rPr>
                <w:rStyle w:val="CharStyle12"/>
              </w:rPr>
              <w:t>Показатель 1 Количество приобретённых антивандальных тренажёров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38" w:h="10786" w:wrap="none" w:vAnchor="page" w:hAnchor="page" w:x="356" w:y="302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2"/>
              </w:rPr>
              <w:t>шт.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38" w:h="10786" w:wrap="none" w:vAnchor="page" w:hAnchor="page" w:x="356" w:y="302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2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38" w:h="10786" w:wrap="none" w:vAnchor="page" w:hAnchor="page" w:x="356" w:y="302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38" w:h="10786" w:wrap="none" w:vAnchor="page" w:hAnchor="page" w:x="356" w:y="302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38" w:h="10786" w:wrap="none" w:vAnchor="page" w:hAnchor="page" w:x="356" w:y="302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2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0"/>
              <w:framePr w:w="16238" w:h="10786" w:wrap="none" w:vAnchor="page" w:hAnchor="page" w:x="356" w:y="302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2"/>
              </w:rPr>
              <w:t>2017</w:t>
            </w:r>
          </w:p>
        </w:tc>
      </w:tr>
      <w:tr>
        <w:trPr>
          <w:trHeight w:val="85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38" w:h="10786" w:wrap="none" w:vAnchor="page" w:hAnchor="page" w:x="356" w:y="30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240" w:right="0" w:firstLine="0"/>
            </w:pPr>
            <w:r>
              <w:rPr>
                <w:rStyle w:val="CharStyle12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38" w:h="10786" w:wrap="none" w:vAnchor="page" w:hAnchor="page" w:x="356" w:y="30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00" w:right="0" w:firstLine="0"/>
            </w:pPr>
            <w:r>
              <w:rPr>
                <w:rStyle w:val="CharStyle1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38" w:h="10786" w:wrap="none" w:vAnchor="page" w:hAnchor="page" w:x="356" w:y="30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80" w:right="0" w:firstLine="0"/>
            </w:pPr>
            <w:r>
              <w:rPr>
                <w:rStyle w:val="CharStyle1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38" w:h="10786" w:wrap="none" w:vAnchor="page" w:hAnchor="page" w:x="356" w:y="30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00" w:right="0" w:firstLine="0"/>
            </w:pPr>
            <w:r>
              <w:rPr>
                <w:rStyle w:val="CharStyle2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38" w:h="10786" w:wrap="none" w:vAnchor="page" w:hAnchor="page" w:x="356" w:y="30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00" w:right="0" w:firstLine="0"/>
            </w:pPr>
            <w:r>
              <w:rPr>
                <w:rStyle w:val="CharStyle2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38" w:h="10786" w:wrap="none" w:vAnchor="page" w:hAnchor="page" w:x="356" w:y="30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00" w:right="0" w:firstLine="0"/>
            </w:pPr>
            <w:r>
              <w:rPr>
                <w:rStyle w:val="CharStyle1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38" w:h="10786" w:wrap="none" w:vAnchor="page" w:hAnchor="page" w:x="356" w:y="30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00" w:right="0" w:firstLine="0"/>
            </w:pPr>
            <w:r>
              <w:rPr>
                <w:rStyle w:val="CharStyle12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38" w:h="10786" w:wrap="none" w:vAnchor="page" w:hAnchor="page" w:x="356" w:y="30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80" w:right="0" w:firstLine="0"/>
            </w:pPr>
            <w:r>
              <w:rPr>
                <w:rStyle w:val="CharStyle1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38" w:h="10786" w:wrap="none" w:vAnchor="page" w:hAnchor="page" w:x="356" w:y="30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80" w:right="0" w:firstLine="0"/>
            </w:pPr>
            <w:r>
              <w:rPr>
                <w:rStyle w:val="CharStyle12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38" w:h="10786" w:wrap="none" w:vAnchor="page" w:hAnchor="page" w:x="356" w:y="30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00" w:right="0" w:firstLine="0"/>
            </w:pPr>
            <w:r>
              <w:rPr>
                <w:rStyle w:val="CharStyle12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38" w:h="10786" w:wrap="none" w:vAnchor="page" w:hAnchor="page" w:x="356" w:y="30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00" w:right="0" w:firstLine="0"/>
            </w:pPr>
            <w:r>
              <w:rPr>
                <w:rStyle w:val="CharStyle1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38" w:h="10786" w:wrap="none" w:vAnchor="page" w:hAnchor="page" w:x="356" w:y="30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20" w:right="0" w:firstLine="0"/>
            </w:pPr>
            <w:r>
              <w:rPr>
                <w:rStyle w:val="CharStyle12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38" w:h="10786" w:wrap="none" w:vAnchor="page" w:hAnchor="page" w:x="356" w:y="30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00" w:right="0" w:firstLine="0"/>
            </w:pPr>
            <w:r>
              <w:rPr>
                <w:rStyle w:val="CharStyle2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38" w:h="10786" w:wrap="none" w:vAnchor="page" w:hAnchor="page" w:x="356" w:y="30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40" w:right="0" w:firstLine="0"/>
            </w:pPr>
            <w:r>
              <w:rPr>
                <w:rStyle w:val="CharStyle1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38" w:h="10786" w:wrap="none" w:vAnchor="page" w:hAnchor="page" w:x="356" w:y="30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00" w:right="0" w:firstLine="0"/>
            </w:pPr>
            <w:r>
              <w:rPr>
                <w:rStyle w:val="CharStyle20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38" w:h="10786" w:wrap="none" w:vAnchor="page" w:hAnchor="page" w:x="356" w:y="30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00" w:right="0" w:firstLine="0"/>
            </w:pPr>
            <w:r>
              <w:rPr>
                <w:rStyle w:val="CharStyle1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38" w:h="10786" w:wrap="none" w:vAnchor="page" w:hAnchor="page" w:x="356" w:y="30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80" w:right="0" w:firstLine="0"/>
            </w:pPr>
            <w:r>
              <w:rPr>
                <w:rStyle w:val="CharStyle12"/>
              </w:rPr>
              <w:t>Б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38" w:h="10786" w:wrap="none" w:vAnchor="page" w:hAnchor="page" w:x="356" w:y="30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00" w:right="0" w:firstLine="0"/>
            </w:pPr>
            <w:r>
              <w:rPr>
                <w:rStyle w:val="CharStyle1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38" w:h="10786" w:wrap="none" w:vAnchor="page" w:hAnchor="page" w:x="356" w:y="30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20" w:right="0" w:firstLine="0"/>
            </w:pPr>
            <w:r>
              <w:rPr>
                <w:rStyle w:val="CharStyle12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38" w:h="10786" w:wrap="none" w:vAnchor="page" w:hAnchor="page" w:x="356" w:y="30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20" w:right="0" w:firstLine="0"/>
            </w:pPr>
            <w:r>
              <w:rPr>
                <w:rStyle w:val="CharStyle12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38" w:h="10786" w:wrap="none" w:vAnchor="page" w:hAnchor="page" w:x="356" w:y="30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00" w:right="0" w:firstLine="0"/>
            </w:pPr>
            <w:r>
              <w:rPr>
                <w:rStyle w:val="CharStyle12"/>
              </w:rPr>
              <w:t>0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10"/>
              <w:framePr w:w="16238" w:h="10786" w:wrap="none" w:vAnchor="page" w:hAnchor="page" w:x="356" w:y="302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120" w:firstLine="0"/>
            </w:pPr>
            <w:r>
              <w:rPr>
                <w:rStyle w:val="CharStyle12"/>
              </w:rPr>
              <w:t>2 2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38" w:h="10786" w:wrap="none" w:vAnchor="page" w:hAnchor="page" w:x="356" w:y="30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00" w:right="0" w:firstLine="0"/>
            </w:pPr>
            <w:r>
              <w:rPr>
                <w:rStyle w:val="CharStyle12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38" w:h="10786" w:wrap="none" w:vAnchor="page" w:hAnchor="page" w:x="356" w:y="30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00" w:right="0" w:firstLine="0"/>
            </w:pPr>
            <w:r>
              <w:rPr>
                <w:rStyle w:val="CharStyle1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38" w:h="10786" w:wrap="none" w:vAnchor="page" w:hAnchor="page" w:x="356" w:y="30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80" w:right="0" w:firstLine="0"/>
            </w:pPr>
            <w:r>
              <w:rPr>
                <w:rStyle w:val="CharStyle1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38" w:h="10786" w:wrap="none" w:vAnchor="page" w:hAnchor="page" w:x="356" w:y="30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80" w:right="0" w:firstLine="0"/>
            </w:pPr>
            <w:r>
              <w:rPr>
                <w:rStyle w:val="CharStyle1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38" w:h="10786" w:wrap="none" w:vAnchor="page" w:hAnchor="page" w:x="356" w:y="3023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2"/>
              </w:rPr>
              <w:t>Мероприятие 2.2 Субсидии на приобретение и установку плоскостных спортивных сооружений и оборудования на плоскостные спортивные сооружения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38" w:h="10786" w:wrap="none" w:vAnchor="page" w:hAnchor="page" w:x="356" w:y="302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2"/>
              </w:rPr>
              <w:t>рублей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38" w:h="10786" w:wrap="none" w:vAnchor="page" w:hAnchor="page" w:x="356" w:y="302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2"/>
              </w:rPr>
              <w:t>230 000,00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38" w:h="10786" w:wrap="none" w:vAnchor="page" w:hAnchor="page" w:x="356" w:y="302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2"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38" w:h="10786" w:wrap="none" w:vAnchor="page" w:hAnchor="page" w:x="356" w:y="302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2"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238" w:h="10786" w:wrap="none" w:vAnchor="page" w:hAnchor="page" w:x="356" w:y="302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2"/>
              </w:rPr>
              <w:t>230 000,00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0"/>
              <w:framePr w:w="16238" w:h="10786" w:wrap="none" w:vAnchor="page" w:hAnchor="page" w:x="356" w:y="302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2"/>
              </w:rPr>
              <w:t>2017</w:t>
            </w:r>
          </w:p>
        </w:tc>
      </w:tr>
      <w:tr>
        <w:trPr>
          <w:trHeight w:val="538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0"/>
              <w:framePr w:w="16238" w:h="10786" w:wrap="none" w:vAnchor="page" w:hAnchor="page" w:x="356" w:y="30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240" w:right="0" w:firstLine="0"/>
            </w:pPr>
            <w:r>
              <w:rPr>
                <w:rStyle w:val="CharStyle12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0"/>
              <w:framePr w:w="16238" w:h="10786" w:wrap="none" w:vAnchor="page" w:hAnchor="page" w:x="356" w:y="30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100" w:right="0" w:firstLine="0"/>
            </w:pPr>
            <w:r>
              <w:rPr>
                <w:rStyle w:val="CharStyle21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0"/>
              <w:framePr w:w="16238" w:h="10786" w:wrap="none" w:vAnchor="page" w:hAnchor="page" w:x="356" w:y="30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80" w:right="0" w:firstLine="0"/>
            </w:pPr>
            <w:r>
              <w:rPr>
                <w:rStyle w:val="CharStyle1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0"/>
              <w:framePr w:w="16238" w:h="10786" w:wrap="none" w:vAnchor="page" w:hAnchor="page" w:x="356" w:y="30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00" w:right="0" w:firstLine="0"/>
            </w:pPr>
            <w:r>
              <w:rPr>
                <w:rStyle w:val="CharStyle2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0"/>
              <w:framePr w:w="16238" w:h="10786" w:wrap="none" w:vAnchor="page" w:hAnchor="page" w:x="356" w:y="30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00" w:right="0" w:firstLine="0"/>
            </w:pPr>
            <w:r>
              <w:rPr>
                <w:rStyle w:val="CharStyle12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0"/>
              <w:framePr w:w="16238" w:h="10786" w:wrap="none" w:vAnchor="page" w:hAnchor="page" w:x="356" w:y="30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00" w:right="0" w:firstLine="0"/>
            </w:pPr>
            <w:r>
              <w:rPr>
                <w:rStyle w:val="CharStyle1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0"/>
              <w:framePr w:w="16238" w:h="10786" w:wrap="none" w:vAnchor="page" w:hAnchor="page" w:x="356" w:y="30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00" w:right="0" w:firstLine="0"/>
            </w:pPr>
            <w:r>
              <w:rPr>
                <w:rStyle w:val="CharStyle12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0"/>
              <w:framePr w:w="16238" w:h="10786" w:wrap="none" w:vAnchor="page" w:hAnchor="page" w:x="356" w:y="30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80" w:right="0" w:firstLine="0"/>
            </w:pPr>
            <w:r>
              <w:rPr>
                <w:rStyle w:val="CharStyle1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0"/>
              <w:framePr w:w="16238" w:h="10786" w:wrap="none" w:vAnchor="page" w:hAnchor="page" w:x="356" w:y="30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80" w:right="0" w:firstLine="0"/>
            </w:pPr>
            <w:r>
              <w:rPr>
                <w:rStyle w:val="CharStyle12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0"/>
              <w:framePr w:w="16238" w:h="10786" w:wrap="none" w:vAnchor="page" w:hAnchor="page" w:x="356" w:y="30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00" w:right="0" w:firstLine="0"/>
            </w:pPr>
            <w:r>
              <w:rPr>
                <w:rStyle w:val="CharStyle12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0"/>
              <w:framePr w:w="16238" w:h="10786" w:wrap="none" w:vAnchor="page" w:hAnchor="page" w:x="356" w:y="30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00" w:right="0" w:firstLine="0"/>
            </w:pPr>
            <w:r>
              <w:rPr>
                <w:rStyle w:val="CharStyle1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0"/>
              <w:framePr w:w="16238" w:h="10786" w:wrap="none" w:vAnchor="page" w:hAnchor="page" w:x="356" w:y="30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20" w:right="0" w:firstLine="0"/>
            </w:pPr>
            <w:r>
              <w:rPr>
                <w:rStyle w:val="CharStyle12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0"/>
              <w:framePr w:w="16238" w:h="10786" w:wrap="none" w:vAnchor="page" w:hAnchor="page" w:x="356" w:y="30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00" w:right="0" w:firstLine="0"/>
            </w:pPr>
            <w:r>
              <w:rPr>
                <w:rStyle w:val="CharStyle2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0"/>
              <w:framePr w:w="16238" w:h="10786" w:wrap="none" w:vAnchor="page" w:hAnchor="page" w:x="356" w:y="30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40" w:right="0" w:firstLine="0"/>
            </w:pPr>
            <w:r>
              <w:rPr>
                <w:rStyle w:val="CharStyle1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0"/>
              <w:framePr w:w="16238" w:h="10786" w:wrap="none" w:vAnchor="page" w:hAnchor="page" w:x="356" w:y="30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00" w:right="0" w:firstLine="0"/>
            </w:pPr>
            <w:r>
              <w:rPr>
                <w:rStyle w:val="CharStyle20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0"/>
              <w:framePr w:w="16238" w:h="10786" w:wrap="none" w:vAnchor="page" w:hAnchor="page" w:x="356" w:y="30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00" w:right="0" w:firstLine="0"/>
            </w:pPr>
            <w:r>
              <w:rPr>
                <w:rStyle w:val="CharStyle1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0"/>
              <w:framePr w:w="16238" w:h="10786" w:wrap="none" w:vAnchor="page" w:hAnchor="page" w:x="356" w:y="30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80" w:right="0" w:firstLine="0"/>
            </w:pPr>
            <w:r>
              <w:rPr>
                <w:rStyle w:val="CharStyle12"/>
              </w:rPr>
              <w:t>Б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0"/>
              <w:framePr w:w="16238" w:h="10786" w:wrap="none" w:vAnchor="page" w:hAnchor="page" w:x="356" w:y="30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00" w:right="0" w:firstLine="0"/>
            </w:pPr>
            <w:r>
              <w:rPr>
                <w:rStyle w:val="CharStyle1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0"/>
              <w:framePr w:w="16238" w:h="10786" w:wrap="none" w:vAnchor="page" w:hAnchor="page" w:x="356" w:y="30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20" w:right="0" w:firstLine="0"/>
            </w:pPr>
            <w:r>
              <w:rPr>
                <w:rStyle w:val="CharStyle12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0"/>
              <w:framePr w:w="16238" w:h="10786" w:wrap="none" w:vAnchor="page" w:hAnchor="page" w:x="356" w:y="30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20" w:right="0" w:firstLine="0"/>
            </w:pPr>
            <w:r>
              <w:rPr>
                <w:rStyle w:val="CharStyle12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0"/>
              <w:framePr w:w="16238" w:h="10786" w:wrap="none" w:vAnchor="page" w:hAnchor="page" w:x="356" w:y="30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00" w:right="0" w:firstLine="0"/>
            </w:pPr>
            <w:r>
              <w:rPr>
                <w:rStyle w:val="CharStyle12"/>
              </w:rPr>
              <w:t>0</w:t>
            </w:r>
          </w:p>
        </w:tc>
        <w:tc>
          <w:tcPr>
            <w:shd w:val="clear" w:color="auto" w:fill="FFFFFF"/>
            <w:tcBorders>
              <w:top w:val="single" w:sz="4"/>
              <w:bottom w:val="single" w:sz="4"/>
            </w:tcBorders>
            <w:vAlign w:val="top"/>
          </w:tcPr>
          <w:p>
            <w:pPr>
              <w:pStyle w:val="Style10"/>
              <w:framePr w:w="16238" w:h="10786" w:wrap="none" w:vAnchor="page" w:hAnchor="page" w:x="356" w:y="302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120" w:firstLine="0"/>
            </w:pPr>
            <w:r>
              <w:rPr>
                <w:rStyle w:val="CharStyle12"/>
              </w:rPr>
              <w:t>2 2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0"/>
              <w:framePr w:w="16238" w:h="10786" w:wrap="none" w:vAnchor="page" w:hAnchor="page" w:x="356" w:y="30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00" w:right="0" w:firstLine="0"/>
            </w:pPr>
            <w:r>
              <w:rPr>
                <w:rStyle w:val="CharStyle12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0"/>
              <w:framePr w:w="16238" w:h="10786" w:wrap="none" w:vAnchor="page" w:hAnchor="page" w:x="356" w:y="30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00" w:right="0" w:firstLine="0"/>
            </w:pPr>
            <w:r>
              <w:rPr>
                <w:rStyle w:val="CharStyle1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0"/>
              <w:framePr w:w="16238" w:h="10786" w:wrap="none" w:vAnchor="page" w:hAnchor="page" w:x="356" w:y="30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80" w:right="0" w:firstLine="0"/>
            </w:pPr>
            <w:r>
              <w:rPr>
                <w:rStyle w:val="CharStyle1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0"/>
              <w:framePr w:w="16238" w:h="10786" w:wrap="none" w:vAnchor="page" w:hAnchor="page" w:x="356" w:y="30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80" w:right="0" w:firstLine="0"/>
            </w:pPr>
            <w:r>
              <w:rPr>
                <w:rStyle w:val="CharStyle12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0"/>
              <w:framePr w:w="16238" w:h="10786" w:wrap="none" w:vAnchor="page" w:hAnchor="page" w:x="356" w:y="3023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16" w:lineRule="exact"/>
              <w:ind w:left="0" w:right="0" w:firstLine="0"/>
            </w:pPr>
            <w:r>
              <w:rPr>
                <w:rStyle w:val="CharStyle12"/>
              </w:rPr>
              <w:t>Показатель 1 Обеспечение возможности проведения занятий уличной гимнастикой.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0"/>
              <w:framePr w:w="16238" w:h="10786" w:wrap="none" w:vAnchor="page" w:hAnchor="page" w:x="356" w:y="3023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16" w:lineRule="exact"/>
              <w:ind w:left="0" w:right="0" w:firstLine="0"/>
            </w:pPr>
            <w:r>
              <w:rPr>
                <w:rStyle w:val="CharStyle12"/>
              </w:rPr>
              <w:t>да-1, нет- 0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0"/>
              <w:framePr w:w="16238" w:h="10786" w:wrap="none" w:vAnchor="page" w:hAnchor="page" w:x="356" w:y="302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2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0"/>
              <w:framePr w:w="16238" w:h="10786" w:wrap="none" w:vAnchor="page" w:hAnchor="page" w:x="356" w:y="302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2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0"/>
              <w:framePr w:w="16238" w:h="10786" w:wrap="none" w:vAnchor="page" w:hAnchor="page" w:x="356" w:y="302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2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0"/>
              <w:framePr w:w="16238" w:h="10786" w:wrap="none" w:vAnchor="page" w:hAnchor="page" w:x="356" w:y="302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2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0"/>
              <w:framePr w:w="16238" w:h="10786" w:wrap="none" w:vAnchor="page" w:hAnchor="page" w:x="356" w:y="302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2"/>
              </w:rPr>
              <w:t>2017</w:t>
            </w:r>
          </w:p>
        </w:tc>
      </w:tr>
    </w:tbl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6838" w:h="16834" w:orient="landscape"/>
      <w:pgMar w:top="0" w:left="0" w:right="0" w:bottom="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2)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14"/>
      <w:szCs w:val="14"/>
      <w:rFonts w:ascii="Times New Roman" w:eastAsia="Times New Roman" w:hAnsi="Times New Roman" w:cs="Times New Roman"/>
    </w:rPr>
  </w:style>
  <w:style w:type="character" w:customStyle="1" w:styleId="CharStyle6">
    <w:name w:val="Подпись к таблице (3)_"/>
    <w:basedOn w:val="DefaultParagraphFont"/>
    <w:link w:val="Style5"/>
    <w:rPr>
      <w:b/>
      <w:bCs/>
      <w:i w:val="0"/>
      <w:iCs w:val="0"/>
      <w:u w:val="none"/>
      <w:strike w:val="0"/>
      <w:smallCaps w:val="0"/>
      <w:sz w:val="14"/>
      <w:szCs w:val="14"/>
      <w:rFonts w:ascii="Times New Roman" w:eastAsia="Times New Roman" w:hAnsi="Times New Roman" w:cs="Times New Roman"/>
      <w:spacing w:val="5"/>
    </w:rPr>
  </w:style>
  <w:style w:type="character" w:customStyle="1" w:styleId="CharStyle7">
    <w:name w:val="Подпись к таблице (3) + Не полужирный,Курсив,Интервал 0 pt"/>
    <w:basedOn w:val="CharStyle6"/>
    <w:rPr>
      <w:lang w:val="ru-RU"/>
      <w:b/>
      <w:bCs/>
      <w:i/>
      <w:iCs/>
      <w:w w:val="100"/>
      <w:spacing w:val="-3"/>
      <w:color w:val="000000"/>
      <w:position w:val="0"/>
    </w:rPr>
  </w:style>
  <w:style w:type="character" w:customStyle="1" w:styleId="CharStyle9">
    <w:name w:val="Подпись к таблице (2)_"/>
    <w:basedOn w:val="DefaultParagraphFont"/>
    <w:link w:val="Style8"/>
    <w:rPr>
      <w:b w:val="0"/>
      <w:bCs w:val="0"/>
      <w:i/>
      <w:iCs/>
      <w:u w:val="none"/>
      <w:strike w:val="0"/>
      <w:smallCaps w:val="0"/>
      <w:sz w:val="14"/>
      <w:szCs w:val="14"/>
      <w:rFonts w:ascii="Times New Roman" w:eastAsia="Times New Roman" w:hAnsi="Times New Roman" w:cs="Times New Roman"/>
      <w:spacing w:val="-3"/>
    </w:rPr>
  </w:style>
  <w:style w:type="character" w:customStyle="1" w:styleId="CharStyle11">
    <w:name w:val="Основной текст_"/>
    <w:basedOn w:val="DefaultParagraphFont"/>
    <w:link w:val="Style10"/>
    <w:rPr>
      <w:b w:val="0"/>
      <w:bCs w:val="0"/>
      <w:i w:val="0"/>
      <w:iCs w:val="0"/>
      <w:u w:val="none"/>
      <w:strike w:val="0"/>
      <w:smallCaps w:val="0"/>
      <w:sz w:val="15"/>
      <w:szCs w:val="15"/>
      <w:rFonts w:ascii="Times New Roman" w:eastAsia="Times New Roman" w:hAnsi="Times New Roman" w:cs="Times New Roman"/>
      <w:spacing w:val="-1"/>
    </w:rPr>
  </w:style>
  <w:style w:type="character" w:customStyle="1" w:styleId="CharStyle12">
    <w:name w:val="Основной текст + 7 pt,Интервал 0 pt"/>
    <w:basedOn w:val="CharStyle11"/>
    <w:rPr>
      <w:lang w:val="ru-RU"/>
      <w:sz w:val="14"/>
      <w:szCs w:val="14"/>
      <w:w w:val="100"/>
      <w:spacing w:val="0"/>
      <w:color w:val="000000"/>
      <w:position w:val="0"/>
    </w:rPr>
  </w:style>
  <w:style w:type="character" w:customStyle="1" w:styleId="CharStyle13">
    <w:name w:val="Основной текст + 14,5 pt,Полужирный,Интервал 0 pt"/>
    <w:basedOn w:val="CharStyle11"/>
    <w:rPr>
      <w:lang w:val="1024"/>
      <w:b/>
      <w:bCs/>
      <w:sz w:val="29"/>
      <w:szCs w:val="29"/>
      <w:w w:val="100"/>
      <w:spacing w:val="0"/>
      <w:color w:val="000000"/>
      <w:position w:val="0"/>
    </w:rPr>
  </w:style>
  <w:style w:type="character" w:customStyle="1" w:styleId="CharStyle14">
    <w:name w:val="Основной текст + 7 pt,Интервал 0 pt"/>
    <w:basedOn w:val="CharStyle11"/>
    <w:rPr>
      <w:lang w:val="ru-RU"/>
      <w:sz w:val="14"/>
      <w:szCs w:val="14"/>
      <w:w w:val="100"/>
      <w:spacing w:val="7"/>
      <w:color w:val="000000"/>
      <w:position w:val="0"/>
    </w:rPr>
  </w:style>
  <w:style w:type="character" w:customStyle="1" w:styleId="CharStyle15">
    <w:name w:val="Основной текст + 7 pt,Курсив,Интервал 0 pt"/>
    <w:basedOn w:val="CharStyle11"/>
    <w:rPr>
      <w:lang w:val="ru-RU"/>
      <w:i/>
      <w:iCs/>
      <w:sz w:val="14"/>
      <w:szCs w:val="14"/>
      <w:w w:val="100"/>
      <w:spacing w:val="-3"/>
      <w:color w:val="000000"/>
      <w:position w:val="0"/>
    </w:rPr>
  </w:style>
  <w:style w:type="character" w:customStyle="1" w:styleId="CharStyle16">
    <w:name w:val="Основной текст + 7 pt,Курсив,Интервал 0 pt"/>
    <w:basedOn w:val="CharStyle11"/>
    <w:rPr>
      <w:lang w:val="1024"/>
      <w:i/>
      <w:iCs/>
      <w:sz w:val="14"/>
      <w:szCs w:val="14"/>
      <w:w w:val="100"/>
      <w:spacing w:val="0"/>
      <w:color w:val="000000"/>
      <w:position w:val="0"/>
    </w:rPr>
  </w:style>
  <w:style w:type="character" w:customStyle="1" w:styleId="CharStyle17">
    <w:name w:val="Основной текст + Lucida Sans Unicode,Курсив,Интервал 0 pt"/>
    <w:basedOn w:val="CharStyle11"/>
    <w:rPr>
      <w:lang w:val="1024"/>
      <w:i/>
      <w:iCs/>
      <w:rFonts w:ascii="Lucida Sans Unicode" w:eastAsia="Lucida Sans Unicode" w:hAnsi="Lucida Sans Unicode" w:cs="Lucida Sans Unicode"/>
      <w:w w:val="100"/>
      <w:spacing w:val="0"/>
      <w:color w:val="000000"/>
      <w:position w:val="0"/>
    </w:rPr>
  </w:style>
  <w:style w:type="character" w:customStyle="1" w:styleId="CharStyle18">
    <w:name w:val="Основной текст + 4 pt,Интервал 0 pt,Масштаб 200%"/>
    <w:basedOn w:val="CharStyle11"/>
    <w:rPr>
      <w:lang w:val="1024"/>
      <w:sz w:val="8"/>
      <w:szCs w:val="8"/>
      <w:w w:val="200"/>
      <w:spacing w:val="0"/>
      <w:color w:val="000000"/>
      <w:position w:val="0"/>
    </w:rPr>
  </w:style>
  <w:style w:type="character" w:customStyle="1" w:styleId="CharStyle19">
    <w:name w:val="Основной текст + Lucida Sans Unicode,5,5 pt,Интервал 0 pt"/>
    <w:basedOn w:val="CharStyle11"/>
    <w:rPr>
      <w:lang w:val="ru-RU"/>
      <w:sz w:val="11"/>
      <w:szCs w:val="11"/>
      <w:rFonts w:ascii="Lucida Sans Unicode" w:eastAsia="Lucida Sans Unicode" w:hAnsi="Lucida Sans Unicode" w:cs="Lucida Sans Unicode"/>
      <w:w w:val="100"/>
      <w:spacing w:val="-6"/>
      <w:color w:val="000000"/>
      <w:position w:val="0"/>
    </w:rPr>
  </w:style>
  <w:style w:type="character" w:customStyle="1" w:styleId="CharStyle20">
    <w:name w:val="Основной текст + 7 pt,Полужирный,Интервал 0 pt"/>
    <w:basedOn w:val="CharStyle11"/>
    <w:rPr>
      <w:lang w:val="ru-RU"/>
      <w:b/>
      <w:bCs/>
      <w:sz w:val="14"/>
      <w:szCs w:val="14"/>
      <w:w w:val="100"/>
      <w:spacing w:val="5"/>
      <w:color w:val="000000"/>
      <w:position w:val="0"/>
    </w:rPr>
  </w:style>
  <w:style w:type="character" w:customStyle="1" w:styleId="CharStyle21">
    <w:name w:val="Основной текст + Lucida Sans Unicode,5,5 pt,Интервал 0 pt"/>
    <w:basedOn w:val="CharStyle11"/>
    <w:rPr>
      <w:lang w:val="ru-RU"/>
      <w:sz w:val="11"/>
      <w:szCs w:val="11"/>
      <w:rFonts w:ascii="Lucida Sans Unicode" w:eastAsia="Lucida Sans Unicode" w:hAnsi="Lucida Sans Unicode" w:cs="Lucida Sans Unicode"/>
      <w:w w:val="100"/>
      <w:spacing w:val="-4"/>
      <w:color w:val="000000"/>
      <w:position w:val="0"/>
    </w:rPr>
  </w:style>
  <w:style w:type="character" w:customStyle="1" w:styleId="CharStyle22">
    <w:name w:val="Основной текст + 6 pt,Интервал 0 pt"/>
    <w:basedOn w:val="CharStyle11"/>
    <w:rPr>
      <w:lang w:val="1024"/>
      <w:sz w:val="12"/>
      <w:szCs w:val="12"/>
      <w:w w:val="100"/>
      <w:spacing w:val="0"/>
      <w:color w:val="000000"/>
      <w:position w:val="0"/>
    </w:rPr>
  </w:style>
  <w:style w:type="character" w:customStyle="1" w:styleId="CharStyle23">
    <w:name w:val="Основной текст + 8 pt,Полужирный,Интервал 0 pt"/>
    <w:basedOn w:val="CharStyle11"/>
    <w:rPr>
      <w:lang w:val="1024"/>
      <w:b/>
      <w:bCs/>
      <w:sz w:val="16"/>
      <w:szCs w:val="16"/>
      <w:w w:val="100"/>
      <w:spacing w:val="0"/>
      <w:color w:val="000000"/>
      <w:position w:val="0"/>
    </w:rPr>
  </w:style>
  <w:style w:type="character" w:customStyle="1" w:styleId="CharStyle24">
    <w:name w:val="Основной текст + Lucida Sans Unicode,9,5 pt,Курсив,Интервал 0 pt,Масштаб 60%"/>
    <w:basedOn w:val="CharStyle11"/>
    <w:rPr>
      <w:lang w:val="1024"/>
      <w:i/>
      <w:iCs/>
      <w:sz w:val="19"/>
      <w:szCs w:val="19"/>
      <w:rFonts w:ascii="Lucida Sans Unicode" w:eastAsia="Lucida Sans Unicode" w:hAnsi="Lucida Sans Unicode" w:cs="Lucida Sans Unicode"/>
      <w:w w:val="60"/>
      <w:spacing w:val="0"/>
      <w:color w:val="000000"/>
      <w:position w:val="0"/>
    </w:rPr>
  </w:style>
  <w:style w:type="character" w:customStyle="1" w:styleId="CharStyle25">
    <w:name w:val="Основной текст + Lucida Sans Unicode,9,5 pt,Интервал 0 pt,Масштаб 66%"/>
    <w:basedOn w:val="CharStyle11"/>
    <w:rPr>
      <w:lang w:val="ru-RU"/>
      <w:sz w:val="19"/>
      <w:szCs w:val="19"/>
      <w:rFonts w:ascii="Lucida Sans Unicode" w:eastAsia="Lucida Sans Unicode" w:hAnsi="Lucida Sans Unicode" w:cs="Lucida Sans Unicode"/>
      <w:w w:val="66"/>
      <w:spacing w:val="0"/>
      <w:color w:val="000000"/>
      <w:position w:val="0"/>
    </w:rPr>
  </w:style>
  <w:style w:type="paragraph" w:customStyle="1" w:styleId="Style3">
    <w:name w:val="Основной текст (2)"/>
    <w:basedOn w:val="Normal"/>
    <w:link w:val="CharStyle4"/>
    <w:pPr>
      <w:widowControl w:val="0"/>
      <w:shd w:val="clear" w:color="auto" w:fill="FFFFFF"/>
      <w:jc w:val="center"/>
      <w:spacing w:after="60" w:line="211" w:lineRule="exact"/>
    </w:pPr>
    <w:rPr>
      <w:b w:val="0"/>
      <w:bCs w:val="0"/>
      <w:i w:val="0"/>
      <w:iCs w:val="0"/>
      <w:u w:val="none"/>
      <w:strike w:val="0"/>
      <w:smallCaps w:val="0"/>
      <w:sz w:val="14"/>
      <w:szCs w:val="14"/>
      <w:rFonts w:ascii="Times New Roman" w:eastAsia="Times New Roman" w:hAnsi="Times New Roman" w:cs="Times New Roman"/>
    </w:rPr>
  </w:style>
  <w:style w:type="paragraph" w:customStyle="1" w:styleId="Style5">
    <w:name w:val="Подпись к таблице (3)"/>
    <w:basedOn w:val="Normal"/>
    <w:link w:val="CharStyle6"/>
    <w:pPr>
      <w:widowControl w:val="0"/>
      <w:shd w:val="clear" w:color="auto" w:fill="FFFFFF"/>
      <w:jc w:val="center"/>
      <w:spacing w:line="269" w:lineRule="exact"/>
    </w:pPr>
    <w:rPr>
      <w:b/>
      <w:bCs/>
      <w:i w:val="0"/>
      <w:iCs w:val="0"/>
      <w:u w:val="none"/>
      <w:strike w:val="0"/>
      <w:smallCaps w:val="0"/>
      <w:sz w:val="14"/>
      <w:szCs w:val="14"/>
      <w:rFonts w:ascii="Times New Roman" w:eastAsia="Times New Roman" w:hAnsi="Times New Roman" w:cs="Times New Roman"/>
      <w:spacing w:val="5"/>
    </w:rPr>
  </w:style>
  <w:style w:type="paragraph" w:customStyle="1" w:styleId="Style8">
    <w:name w:val="Подпись к таблице (2)"/>
    <w:basedOn w:val="Normal"/>
    <w:link w:val="CharStyle9"/>
    <w:pPr>
      <w:widowControl w:val="0"/>
      <w:shd w:val="clear" w:color="auto" w:fill="FFFFFF"/>
      <w:jc w:val="center"/>
      <w:spacing w:line="269" w:lineRule="exact"/>
    </w:pPr>
    <w:rPr>
      <w:b w:val="0"/>
      <w:bCs w:val="0"/>
      <w:i/>
      <w:iCs/>
      <w:u w:val="none"/>
      <w:strike w:val="0"/>
      <w:smallCaps w:val="0"/>
      <w:sz w:val="14"/>
      <w:szCs w:val="14"/>
      <w:rFonts w:ascii="Times New Roman" w:eastAsia="Times New Roman" w:hAnsi="Times New Roman" w:cs="Times New Roman"/>
      <w:spacing w:val="-3"/>
    </w:rPr>
  </w:style>
  <w:style w:type="paragraph" w:customStyle="1" w:styleId="Style10">
    <w:name w:val="Основной текст"/>
    <w:basedOn w:val="Normal"/>
    <w:link w:val="CharStyle11"/>
    <w:pPr>
      <w:widowControl w:val="0"/>
      <w:shd w:val="clear" w:color="auto" w:fill="FFFFFF"/>
      <w:jc w:val="center"/>
      <w:spacing w:after="60" w:line="211" w:lineRule="exact"/>
    </w:pPr>
    <w:rPr>
      <w:b w:val="0"/>
      <w:bCs w:val="0"/>
      <w:i w:val="0"/>
      <w:iCs w:val="0"/>
      <w:u w:val="none"/>
      <w:strike w:val="0"/>
      <w:smallCaps w:val="0"/>
      <w:sz w:val="15"/>
      <w:szCs w:val="15"/>
      <w:rFonts w:ascii="Times New Roman" w:eastAsia="Times New Roman" w:hAnsi="Times New Roman" w:cs="Times New Roman"/>
      <w:spacing w:val="-1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