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МБ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У «</w:t>
      </w:r>
      <w:proofErr w:type="spellStart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Большеовсяниковская</w:t>
      </w:r>
      <w:proofErr w:type="spellEnd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484"/>
        <w:gridCol w:w="2668"/>
        <w:gridCol w:w="2825"/>
      </w:tblGrid>
      <w:tr w:rsidR="003747AD" w:rsidRPr="003747AD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Лотонина</w:t>
            </w:r>
            <w:proofErr w:type="spellEnd"/>
            <w:r>
              <w:rPr>
                <w:szCs w:val="28"/>
              </w:rPr>
              <w:t xml:space="preserve"> Ольга Игоревна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E7ECE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36 966,25</w:t>
            </w:r>
          </w:p>
        </w:tc>
      </w:tr>
      <w:tr w:rsidR="003747AD" w:rsidRPr="003747AD" w:rsidTr="0045623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E7ECE" w:rsidP="0045623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25 051,84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БОУ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Кесемская</w:t>
      </w:r>
      <w:proofErr w:type="spellEnd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Гнедина Галина Павловна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475C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44 614,17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45623C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E7EC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БОУ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>Любегощская</w:t>
      </w:r>
      <w:proofErr w:type="spellEnd"/>
      <w:r w:rsidR="004562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3747AD" w:rsidRPr="003747AD" w:rsidTr="00D550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D550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550A8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Пупенко Вадим Николаевич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475C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36 074,5</w:t>
            </w:r>
          </w:p>
        </w:tc>
      </w:tr>
      <w:tr w:rsidR="003747AD" w:rsidRPr="003747AD" w:rsidTr="00D550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E7ECE" w:rsidP="00D550A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>БО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У «</w:t>
      </w:r>
      <w:proofErr w:type="spellStart"/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>Чамеровская</w:t>
      </w:r>
      <w:proofErr w:type="spellEnd"/>
      <w:r w:rsidR="00D550A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Вергилесова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475C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42 517,92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D550A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  <w:r w:rsidR="00C85ECB">
              <w:rPr>
                <w:szCs w:val="28"/>
              </w:rPr>
              <w:t xml:space="preserve">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5E7ECE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FA0182" w:rsidRDefault="00FA0182"/>
    <w:p w:rsidR="00D550A8" w:rsidRDefault="00D550A8"/>
    <w:p w:rsidR="00D550A8" w:rsidRDefault="00D550A8"/>
    <w:p w:rsidR="00D550A8" w:rsidRDefault="00D550A8"/>
    <w:p w:rsidR="00D550A8" w:rsidRDefault="00D550A8"/>
    <w:p w:rsidR="00D550A8" w:rsidRDefault="00D550A8"/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МБОУ «Весьегонская СОШ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Ковалец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Югина</w:t>
            </w:r>
            <w:proofErr w:type="spellEnd"/>
            <w:r>
              <w:rPr>
                <w:szCs w:val="28"/>
              </w:rPr>
              <w:t xml:space="preserve">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52 791,25</w:t>
            </w: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79307F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ОУ </w:t>
      </w:r>
      <w:r w:rsidR="0079307F">
        <w:rPr>
          <w:rFonts w:ascii="Times New Roman" w:eastAsia="Calibri" w:hAnsi="Times New Roman" w:cs="Times New Roman"/>
          <w:sz w:val="28"/>
          <w:szCs w:val="28"/>
          <w:u w:val="single"/>
        </w:rPr>
        <w:t>детский сад №1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D550A8" w:rsidRPr="003747AD" w:rsidRDefault="00D550A8" w:rsidP="00D550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Долгова Людмила Викторовна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21 482,09</w:t>
            </w:r>
          </w:p>
        </w:tc>
      </w:tr>
      <w:tr w:rsidR="00D550A8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D550A8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A8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D550A8" w:rsidRDefault="00D550A8"/>
    <w:p w:rsidR="00D550A8" w:rsidRDefault="00D550A8"/>
    <w:p w:rsidR="0079307F" w:rsidRDefault="0079307F"/>
    <w:p w:rsidR="0079307F" w:rsidRDefault="0079307F"/>
    <w:p w:rsidR="0079307F" w:rsidRDefault="0079307F"/>
    <w:p w:rsidR="0079307F" w:rsidRDefault="0079307F"/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№3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Фера</w:t>
            </w:r>
            <w:proofErr w:type="spellEnd"/>
            <w:r>
              <w:rPr>
                <w:szCs w:val="28"/>
              </w:rPr>
              <w:t xml:space="preserve"> Надежда Анатольевна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20 961,42</w:t>
            </w: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№4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79307F" w:rsidRPr="003747AD" w:rsidRDefault="0079307F" w:rsidP="007930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79307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Васильева Татьяна Михайловна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24 451,84</w:t>
            </w:r>
          </w:p>
        </w:tc>
      </w:tr>
      <w:tr w:rsidR="0079307F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79307F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7F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79307F" w:rsidRDefault="0079307F"/>
    <w:p w:rsidR="0079307F" w:rsidRDefault="0079307F"/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№5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Мартинсон</w:t>
            </w:r>
            <w:proofErr w:type="spellEnd"/>
            <w:r>
              <w:rPr>
                <w:szCs w:val="28"/>
              </w:rPr>
              <w:t xml:space="preserve"> Екатерина Андреевна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0B66B2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24 311,86</w:t>
            </w:r>
            <w:bookmarkStart w:id="0" w:name="_GoBack"/>
            <w:bookmarkEnd w:id="0"/>
          </w:p>
        </w:tc>
      </w:tr>
      <w:tr w:rsidR="007526A6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Лопаткина Ирина Юрьевна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Default="007526A6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A6" w:rsidRPr="003747AD" w:rsidRDefault="000B66B2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24 817,0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7526A6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5AB7">
              <w:rPr>
                <w:szCs w:val="28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№6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Луккина</w:t>
            </w:r>
            <w:proofErr w:type="spellEnd"/>
            <w:r>
              <w:rPr>
                <w:szCs w:val="28"/>
              </w:rPr>
              <w:t xml:space="preserve"> Надежда Ивановна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24 027,5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МДОУ детский сад №7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2A5AB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Копачева</w:t>
            </w:r>
            <w:proofErr w:type="spellEnd"/>
            <w:r>
              <w:rPr>
                <w:szCs w:val="28"/>
              </w:rPr>
              <w:t xml:space="preserve"> Эльвира Валентиновна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26 116,67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Кесемской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детский сад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Калятина</w:t>
            </w:r>
            <w:proofErr w:type="spellEnd"/>
            <w:r>
              <w:rPr>
                <w:szCs w:val="28"/>
              </w:rPr>
              <w:t xml:space="preserve"> Татьяна Степановна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21 673,92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Default="002A5AB7"/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МДОУ </w:t>
      </w:r>
      <w:proofErr w:type="spellStart"/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Чамеровский</w:t>
      </w:r>
      <w:proofErr w:type="spellEnd"/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детский сад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3475C8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625"/>
        <w:gridCol w:w="25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Романова Нина Васильевна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20 196,09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УДО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F386C">
        <w:rPr>
          <w:rFonts w:ascii="Times New Roman" w:eastAsia="Calibri" w:hAnsi="Times New Roman" w:cs="Times New Roman"/>
          <w:sz w:val="28"/>
          <w:szCs w:val="28"/>
          <w:u w:val="single"/>
        </w:rPr>
        <w:t>«Детско-юношеская спортивная школа»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E7ECE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2A5AB7" w:rsidRPr="003747AD" w:rsidRDefault="002A5AB7" w:rsidP="002A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Богатынин</w:t>
            </w:r>
            <w:proofErr w:type="spellEnd"/>
            <w:r>
              <w:rPr>
                <w:szCs w:val="28"/>
              </w:rPr>
              <w:t xml:space="preserve"> Александр Николаевич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8804AB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3475C8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34 680,34</w:t>
            </w:r>
          </w:p>
        </w:tc>
      </w:tr>
      <w:tr w:rsidR="002A5AB7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2A5AB7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B7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2A5AB7" w:rsidRDefault="002A5AB7"/>
    <w:p w:rsidR="00FF386C" w:rsidRDefault="00FF386C"/>
    <w:p w:rsidR="00FF386C" w:rsidRDefault="00FF386C"/>
    <w:p w:rsidR="00FF386C" w:rsidRDefault="00FF386C"/>
    <w:p w:rsidR="003475C8" w:rsidRDefault="003475C8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МБУДО «Дом детского</w:t>
      </w:r>
      <w:r w:rsidR="008804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творчества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 w:rsidR="005E7ECE">
        <w:rPr>
          <w:rFonts w:ascii="Times New Roman" w:eastAsia="Calibri" w:hAnsi="Times New Roman" w:cs="Times New Roman"/>
          <w:sz w:val="28"/>
          <w:szCs w:val="28"/>
        </w:rPr>
        <w:t>18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FF386C" w:rsidRPr="003747AD" w:rsidRDefault="00FF386C" w:rsidP="00FF3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FF386C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FF386C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8804AB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Дорогинина</w:t>
            </w:r>
            <w:proofErr w:type="spellEnd"/>
            <w:r>
              <w:rPr>
                <w:szCs w:val="28"/>
              </w:rPr>
              <w:t xml:space="preserve"> Галина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22 272,0</w:t>
            </w:r>
          </w:p>
        </w:tc>
      </w:tr>
      <w:tr w:rsidR="00FF386C" w:rsidRPr="003747AD" w:rsidTr="005933A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Веселова Юлия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FF386C" w:rsidP="005933AB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C" w:rsidRPr="003747AD" w:rsidRDefault="005E7ECE" w:rsidP="005933A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5E7ECE">
              <w:rPr>
                <w:szCs w:val="28"/>
              </w:rPr>
              <w:t>25 051,84</w:t>
            </w:r>
          </w:p>
        </w:tc>
      </w:tr>
    </w:tbl>
    <w:p w:rsidR="00FF386C" w:rsidRDefault="00FF386C"/>
    <w:sectPr w:rsidR="00FF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0B66B2"/>
    <w:rsid w:val="002A5AB7"/>
    <w:rsid w:val="002F699A"/>
    <w:rsid w:val="003475C8"/>
    <w:rsid w:val="003747AD"/>
    <w:rsid w:val="0045623C"/>
    <w:rsid w:val="005760C5"/>
    <w:rsid w:val="005E7ECE"/>
    <w:rsid w:val="007526A6"/>
    <w:rsid w:val="0079307F"/>
    <w:rsid w:val="008804AB"/>
    <w:rsid w:val="009A2C42"/>
    <w:rsid w:val="00AE7F89"/>
    <w:rsid w:val="00BC2BA7"/>
    <w:rsid w:val="00C85ECB"/>
    <w:rsid w:val="00D550A8"/>
    <w:rsid w:val="00FA0182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2018-03-20T06:36:00Z</dcterms:created>
  <dcterms:modified xsi:type="dcterms:W3CDTF">2019-04-10T07:19:00Z</dcterms:modified>
</cp:coreProperties>
</file>