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AD75B3" w:rsidRDefault="003957B9" w:rsidP="003957B9">
      <w:pPr>
        <w:spacing w:before="100" w:line="120" w:lineRule="atLeast"/>
        <w:jc w:val="center"/>
        <w:rPr>
          <w:sz w:val="24"/>
          <w:szCs w:val="24"/>
        </w:rPr>
      </w:pPr>
      <w:r w:rsidRPr="00AD75B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10176722" r:id="rId6"/>
        </w:object>
      </w:r>
    </w:p>
    <w:p w:rsidR="00D06602" w:rsidRPr="00D06602" w:rsidRDefault="003957B9" w:rsidP="00D0660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0660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Default="003957B9" w:rsidP="00D0660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06602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D06602" w:rsidRPr="00D06602" w:rsidRDefault="00D06602" w:rsidP="00D0660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Pr="00D06602" w:rsidRDefault="003957B9" w:rsidP="003957B9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6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О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С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Т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А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Н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О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В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Л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Е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Н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И</w:t>
      </w:r>
      <w:r w:rsidR="00D06602" w:rsidRPr="00D0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b/>
          <w:sz w:val="28"/>
          <w:szCs w:val="28"/>
        </w:rPr>
        <w:t>Е</w:t>
      </w:r>
    </w:p>
    <w:p w:rsidR="001C3834" w:rsidRPr="00AD75B3" w:rsidRDefault="003957B9" w:rsidP="001C3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5B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957B9" w:rsidRPr="00AD75B3" w:rsidRDefault="00D06602" w:rsidP="001C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3E1E3A" w:rsidRPr="00AD75B3">
        <w:rPr>
          <w:rFonts w:ascii="Times New Roman" w:hAnsi="Times New Roman" w:cs="Times New Roman"/>
          <w:sz w:val="24"/>
          <w:szCs w:val="24"/>
        </w:rPr>
        <w:t>2018</w:t>
      </w:r>
      <w:r w:rsidR="003957B9" w:rsidRPr="00AD7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15323" w:rsidRPr="00AD75B3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AD75B3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AD75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57B9" w:rsidRPr="00AD75B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661</w:t>
      </w:r>
    </w:p>
    <w:tbl>
      <w:tblPr>
        <w:tblpPr w:leftFromText="180" w:rightFromText="180" w:vertAnchor="text" w:horzAnchor="margin" w:tblpY="14"/>
        <w:tblW w:w="7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8"/>
      </w:tblGrid>
      <w:tr w:rsidR="003957B9" w:rsidRPr="00AD75B3" w:rsidTr="00D06602">
        <w:trPr>
          <w:trHeight w:val="1646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E3A" w:rsidRPr="00AD75B3" w:rsidRDefault="003957B9" w:rsidP="003E1E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66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D066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066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D066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4EC5" w:rsidRPr="00AD7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D0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D06602">
              <w:rPr>
                <w:rFonts w:ascii="Times New Roman" w:hAnsi="Times New Roman" w:cs="Times New Roman"/>
                <w:sz w:val="24"/>
                <w:szCs w:val="24"/>
              </w:rPr>
              <w:t xml:space="preserve"> «Весьегонский район»   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>«Проведение</w:t>
            </w:r>
          </w:p>
          <w:p w:rsidR="003957B9" w:rsidRPr="00AD75B3" w:rsidRDefault="00CA4EC5" w:rsidP="003E1E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>апитального ремонта котельных на объектах</w:t>
            </w:r>
            <w:r w:rsidR="00D0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>ультуры, образования Весьегонского района</w:t>
            </w:r>
            <w:r w:rsidR="00F00441" w:rsidRPr="00AD75B3">
              <w:rPr>
                <w:rFonts w:ascii="Times New Roman" w:hAnsi="Times New Roman" w:cs="Times New Roman"/>
                <w:sz w:val="24"/>
                <w:szCs w:val="24"/>
              </w:rPr>
              <w:t>» на 2019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00441" w:rsidRPr="00AD7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E3A" w:rsidRPr="00AD75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E1E3A" w:rsidRPr="00AD75B3" w:rsidRDefault="003E1E3A" w:rsidP="003E1E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B1FE7" w:rsidRPr="00AD75B3" w:rsidRDefault="000B1FE7" w:rsidP="003E1E3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D0660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4C3A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B3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4C3AB7" w:rsidRPr="00AD75B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утвержденным постановлением администрации района от 14.08.2013 № 473,</w:t>
      </w:r>
    </w:p>
    <w:p w:rsidR="003E1E3A" w:rsidRPr="00AD75B3" w:rsidRDefault="003E1E3A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Pr="00D06602" w:rsidRDefault="003957B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0660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0660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F4FE9" w:rsidRPr="00AD75B3" w:rsidRDefault="00FF4FE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C3AB7" w:rsidRPr="00AD75B3" w:rsidRDefault="004C3AB7" w:rsidP="00D06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муниципального образования Тверской области «Весьегонский район» «</w:t>
      </w:r>
      <w:r w:rsidR="009D082D" w:rsidRPr="00AD75B3">
        <w:rPr>
          <w:rFonts w:ascii="Times New Roman" w:hAnsi="Times New Roman" w:cs="Times New Roman"/>
          <w:color w:val="000000"/>
          <w:sz w:val="24"/>
          <w:szCs w:val="24"/>
        </w:rPr>
        <w:t>Проведение капитального ремонта котельных на объектах культуры, о</w:t>
      </w:r>
      <w:r w:rsidR="002F7796">
        <w:rPr>
          <w:rFonts w:ascii="Times New Roman" w:hAnsi="Times New Roman" w:cs="Times New Roman"/>
          <w:color w:val="000000"/>
          <w:sz w:val="24"/>
          <w:szCs w:val="24"/>
        </w:rPr>
        <w:t>бразования Весьегонского района</w:t>
      </w:r>
      <w:r w:rsidR="009D082D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F00441" w:rsidRPr="00AD75B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0441" w:rsidRPr="00AD75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4C3AB7" w:rsidRPr="00AD75B3" w:rsidRDefault="00F00441" w:rsidP="00D0660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4C3AB7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</w:t>
      </w:r>
      <w:r w:rsidR="00AD75B3" w:rsidRPr="00AD75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A1DDF">
        <w:rPr>
          <w:rFonts w:ascii="Times New Roman" w:hAnsi="Times New Roman" w:cs="Times New Roman"/>
          <w:color w:val="000000"/>
          <w:sz w:val="24"/>
          <w:szCs w:val="24"/>
        </w:rPr>
        <w:t>Весьегонский район»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C45DD7" w:rsidRPr="00AD75B3" w:rsidRDefault="004C3AB7" w:rsidP="00D0660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F5770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</w:t>
      </w:r>
      <w:r w:rsidR="00AD75B3" w:rsidRPr="00AD75B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AD75B3" w:rsidRPr="00AD75B3">
        <w:rPr>
          <w:rFonts w:ascii="Times New Roman" w:hAnsi="Times New Roman" w:cs="Times New Roman"/>
          <w:color w:val="000000"/>
          <w:sz w:val="24"/>
          <w:szCs w:val="24"/>
        </w:rPr>
        <w:t>бнародования</w:t>
      </w:r>
      <w:r w:rsidR="00EC552F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01.01.2019 года.</w:t>
      </w:r>
    </w:p>
    <w:p w:rsidR="00C45DD7" w:rsidRPr="00AD75B3" w:rsidRDefault="00B930D5" w:rsidP="00D06602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3082290</wp:posOffset>
            </wp:positionH>
            <wp:positionV relativeFrom="paragraph">
              <wp:posOffset>511810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45DD7" w:rsidRPr="00AD75B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45DD7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A8089D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435D93" w:rsidRPr="00AD75B3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="00C45DD7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="00A8089D" w:rsidRPr="00AD75B3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435D93" w:rsidRDefault="00435D93" w:rsidP="00793265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75B3" w:rsidRPr="00AD75B3" w:rsidRDefault="00AD75B3" w:rsidP="00793265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D1DC4" w:rsidRPr="00D06602" w:rsidRDefault="004C3AB7" w:rsidP="00D06602">
      <w:pPr>
        <w:shd w:val="clear" w:color="auto" w:fill="FFFFFF"/>
        <w:tabs>
          <w:tab w:val="left" w:pos="7651"/>
        </w:tabs>
        <w:spacing w:line="240" w:lineRule="auto"/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6602">
        <w:rPr>
          <w:rFonts w:ascii="Times New Roman" w:hAnsi="Times New Roman" w:cs="Times New Roman"/>
          <w:bCs/>
          <w:sz w:val="24"/>
          <w:szCs w:val="24"/>
        </w:rPr>
        <w:t>Г</w:t>
      </w:r>
      <w:r w:rsidR="003957B9" w:rsidRPr="00D06602">
        <w:rPr>
          <w:rFonts w:ascii="Times New Roman" w:hAnsi="Times New Roman" w:cs="Times New Roman"/>
          <w:bCs/>
          <w:sz w:val="24"/>
          <w:szCs w:val="24"/>
        </w:rPr>
        <w:t>лав</w:t>
      </w:r>
      <w:r w:rsidRPr="00D06602">
        <w:rPr>
          <w:rFonts w:ascii="Times New Roman" w:hAnsi="Times New Roman" w:cs="Times New Roman"/>
          <w:bCs/>
          <w:sz w:val="24"/>
          <w:szCs w:val="24"/>
        </w:rPr>
        <w:t>а</w:t>
      </w:r>
      <w:r w:rsidR="003957B9" w:rsidRPr="00D06602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</w:t>
      </w:r>
      <w:r w:rsidR="00BF5602" w:rsidRPr="00D0660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0660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957B9" w:rsidRPr="00D0660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06602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9D1DC4" w:rsidRPr="00D06602" w:rsidSect="00D0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D1E"/>
    <w:multiLevelType w:val="hybridMultilevel"/>
    <w:tmpl w:val="E2A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95AF0"/>
    <w:rsid w:val="000B1FE7"/>
    <w:rsid w:val="001041E9"/>
    <w:rsid w:val="001327F7"/>
    <w:rsid w:val="00132AED"/>
    <w:rsid w:val="001343A2"/>
    <w:rsid w:val="001C3834"/>
    <w:rsid w:val="001C5226"/>
    <w:rsid w:val="00203E1A"/>
    <w:rsid w:val="00224949"/>
    <w:rsid w:val="00242ECA"/>
    <w:rsid w:val="00245B03"/>
    <w:rsid w:val="00266583"/>
    <w:rsid w:val="00267AD2"/>
    <w:rsid w:val="00275A59"/>
    <w:rsid w:val="002F5826"/>
    <w:rsid w:val="002F7796"/>
    <w:rsid w:val="003957B9"/>
    <w:rsid w:val="003A7311"/>
    <w:rsid w:val="003A7427"/>
    <w:rsid w:val="003E1E3A"/>
    <w:rsid w:val="00435D93"/>
    <w:rsid w:val="00483F69"/>
    <w:rsid w:val="004968A8"/>
    <w:rsid w:val="004C3AB7"/>
    <w:rsid w:val="004D359F"/>
    <w:rsid w:val="004F2C20"/>
    <w:rsid w:val="00515323"/>
    <w:rsid w:val="00562AD7"/>
    <w:rsid w:val="005971FE"/>
    <w:rsid w:val="005E4739"/>
    <w:rsid w:val="0066555F"/>
    <w:rsid w:val="006B4632"/>
    <w:rsid w:val="00772501"/>
    <w:rsid w:val="00793265"/>
    <w:rsid w:val="0089364C"/>
    <w:rsid w:val="009041D4"/>
    <w:rsid w:val="00985218"/>
    <w:rsid w:val="009905E7"/>
    <w:rsid w:val="009D082D"/>
    <w:rsid w:val="009D1DC4"/>
    <w:rsid w:val="00A000DF"/>
    <w:rsid w:val="00A07111"/>
    <w:rsid w:val="00A57A41"/>
    <w:rsid w:val="00A8089D"/>
    <w:rsid w:val="00AA2FE1"/>
    <w:rsid w:val="00AB194E"/>
    <w:rsid w:val="00AD75B3"/>
    <w:rsid w:val="00B23FC0"/>
    <w:rsid w:val="00B304C7"/>
    <w:rsid w:val="00B930D5"/>
    <w:rsid w:val="00BF5602"/>
    <w:rsid w:val="00C35D28"/>
    <w:rsid w:val="00C43BD1"/>
    <w:rsid w:val="00C45DD7"/>
    <w:rsid w:val="00C503B1"/>
    <w:rsid w:val="00CA4EC5"/>
    <w:rsid w:val="00CB7F56"/>
    <w:rsid w:val="00D06602"/>
    <w:rsid w:val="00D11E22"/>
    <w:rsid w:val="00D76421"/>
    <w:rsid w:val="00D95FD5"/>
    <w:rsid w:val="00DA1DDF"/>
    <w:rsid w:val="00DD4F08"/>
    <w:rsid w:val="00DE76B5"/>
    <w:rsid w:val="00E25621"/>
    <w:rsid w:val="00E5479E"/>
    <w:rsid w:val="00EC552F"/>
    <w:rsid w:val="00ED6E9E"/>
    <w:rsid w:val="00F00441"/>
    <w:rsid w:val="00F233F7"/>
    <w:rsid w:val="00F32190"/>
    <w:rsid w:val="00F32D44"/>
    <w:rsid w:val="00F5770C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33</cp:revision>
  <cp:lastPrinted>2019-01-28T07:29:00Z</cp:lastPrinted>
  <dcterms:created xsi:type="dcterms:W3CDTF">2016-04-06T07:19:00Z</dcterms:created>
  <dcterms:modified xsi:type="dcterms:W3CDTF">2019-01-28T07:31:00Z</dcterms:modified>
</cp:coreProperties>
</file>