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0" w:rsidRPr="007874D1" w:rsidRDefault="00AA08E5" w:rsidP="00D610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BF" w:rsidRPr="007874D1" w:rsidRDefault="00D610F7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7" o:title="" gain="252062f" blacklevel="-18348f" grayscale="t"/>
          </v:shape>
          <o:OLEObject Type="Embed" ProgID="Word.Picture.8" ShapeID="_x0000_i1025" DrawAspect="Content" ObjectID="_1506923660" r:id="rId8"/>
        </w:object>
      </w:r>
    </w:p>
    <w:p w:rsidR="00F111A0" w:rsidRPr="007874D1" w:rsidRDefault="00F111A0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СОБРАНИЕ ДЕПУТАТОВ ВЕСЬЕГОНСКОГО РАЙОНА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293339" w:rsidRPr="007874D1" w:rsidRDefault="00271EE1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ТВЕРСКОЙ ОБЛАСТИ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D474BF" w:rsidRPr="007874D1" w:rsidRDefault="00D474BF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Р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Ш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Н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И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</w:p>
    <w:p w:rsidR="00091B4B" w:rsidRDefault="00293339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г.Весьегонск</w:t>
      </w:r>
    </w:p>
    <w:p w:rsidR="00F45ACE" w:rsidRDefault="00F45ACE" w:rsidP="00D610F7">
      <w:pPr>
        <w:jc w:val="center"/>
        <w:rPr>
          <w:sz w:val="22"/>
          <w:szCs w:val="22"/>
        </w:rPr>
      </w:pPr>
    </w:p>
    <w:p w:rsidR="00F45ACE" w:rsidRDefault="00F45ACE" w:rsidP="00D610F7">
      <w:pPr>
        <w:jc w:val="center"/>
        <w:rPr>
          <w:sz w:val="22"/>
          <w:szCs w:val="22"/>
        </w:rPr>
      </w:pPr>
    </w:p>
    <w:p w:rsidR="00F45ACE" w:rsidRDefault="00F45ACE" w:rsidP="00D610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..2015                                                                                         </w:t>
      </w:r>
      <w:r w:rsidR="00572AD3">
        <w:rPr>
          <w:sz w:val="22"/>
          <w:szCs w:val="22"/>
        </w:rPr>
        <w:t xml:space="preserve">                             № </w:t>
      </w:r>
    </w:p>
    <w:p w:rsidR="00F45ACE" w:rsidRDefault="00F45ACE" w:rsidP="00D610F7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572AD3" w:rsidTr="00572AD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2AD3" w:rsidRDefault="00572AD3" w:rsidP="00572AD3">
            <w:pPr>
              <w:jc w:val="both"/>
              <w:rPr>
                <w:sz w:val="22"/>
                <w:szCs w:val="22"/>
              </w:rPr>
            </w:pPr>
            <w:r w:rsidRPr="00572AD3">
              <w:rPr>
                <w:b/>
                <w:sz w:val="22"/>
                <w:szCs w:val="22"/>
              </w:rPr>
              <w:t>Об исполнении полномочий по созданию условий для организации досуга и обеспечения жителей района услугами организаций культуры</w:t>
            </w:r>
          </w:p>
          <w:p w:rsidR="00572AD3" w:rsidRDefault="00572AD3" w:rsidP="00D610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6F9E" w:rsidRPr="007874D1" w:rsidRDefault="00836F9E" w:rsidP="00D610F7">
      <w:pPr>
        <w:jc w:val="center"/>
        <w:rPr>
          <w:sz w:val="22"/>
          <w:szCs w:val="22"/>
        </w:rPr>
      </w:pPr>
    </w:p>
    <w:p w:rsidR="002B6DC5" w:rsidRDefault="00C97469" w:rsidP="00091B4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B6DC5" w:rsidRDefault="002B6DC5" w:rsidP="00091B4B">
      <w:pPr>
        <w:rPr>
          <w:sz w:val="22"/>
          <w:szCs w:val="22"/>
        </w:rPr>
      </w:pPr>
    </w:p>
    <w:p w:rsidR="00C97469" w:rsidRDefault="00C97469" w:rsidP="001A1849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Заслушав</w:t>
      </w:r>
      <w:r w:rsidR="001A1849">
        <w:rPr>
          <w:sz w:val="22"/>
          <w:szCs w:val="22"/>
        </w:rPr>
        <w:t xml:space="preserve"> заместителя главы, заведующего отделом культуры администрации Весьегонского района</w:t>
      </w:r>
      <w:r w:rsidR="00EA060F">
        <w:rPr>
          <w:sz w:val="22"/>
          <w:szCs w:val="22"/>
        </w:rPr>
        <w:t xml:space="preserve"> Живописцеву Е.А.</w:t>
      </w:r>
      <w:r>
        <w:rPr>
          <w:sz w:val="22"/>
          <w:szCs w:val="22"/>
        </w:rPr>
        <w:t xml:space="preserve"> об исполнении </w:t>
      </w:r>
      <w:r w:rsidR="00572AD3" w:rsidRPr="00572AD3">
        <w:rPr>
          <w:sz w:val="22"/>
          <w:szCs w:val="22"/>
        </w:rPr>
        <w:t>полномочий по созданию условий для организации досуга и обеспечения жителей района услугами организаций культуры</w:t>
      </w:r>
      <w:r>
        <w:rPr>
          <w:sz w:val="22"/>
          <w:szCs w:val="22"/>
        </w:rPr>
        <w:t>,</w:t>
      </w:r>
    </w:p>
    <w:p w:rsidR="00C97469" w:rsidRPr="007874D1" w:rsidRDefault="00C97469" w:rsidP="00091B4B">
      <w:pPr>
        <w:rPr>
          <w:sz w:val="22"/>
          <w:szCs w:val="22"/>
        </w:rPr>
      </w:pPr>
    </w:p>
    <w:p w:rsidR="002146DE" w:rsidRDefault="002146DE" w:rsidP="00091B4B">
      <w:pPr>
        <w:rPr>
          <w:sz w:val="22"/>
          <w:szCs w:val="22"/>
        </w:rPr>
      </w:pPr>
    </w:p>
    <w:p w:rsidR="002146DE" w:rsidRPr="007874D1" w:rsidRDefault="002146DE" w:rsidP="002B6DC5">
      <w:pPr>
        <w:jc w:val="center"/>
        <w:rPr>
          <w:b/>
          <w:sz w:val="22"/>
          <w:szCs w:val="22"/>
        </w:rPr>
      </w:pPr>
      <w:r w:rsidRPr="007874D1">
        <w:rPr>
          <w:sz w:val="22"/>
          <w:szCs w:val="22"/>
        </w:rPr>
        <w:t xml:space="preserve">Собрание депутатов Весьегонского района </w:t>
      </w:r>
      <w:r w:rsidRPr="007874D1">
        <w:rPr>
          <w:b/>
          <w:sz w:val="22"/>
          <w:szCs w:val="22"/>
        </w:rPr>
        <w:t>решило:</w:t>
      </w:r>
    </w:p>
    <w:p w:rsidR="00E55BB0" w:rsidRDefault="00E55BB0" w:rsidP="00091B4B">
      <w:pPr>
        <w:rPr>
          <w:sz w:val="22"/>
          <w:szCs w:val="22"/>
        </w:rPr>
      </w:pPr>
    </w:p>
    <w:p w:rsidR="00925891" w:rsidRDefault="001A1849" w:rsidP="00EA060F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sz w:val="22"/>
          <w:szCs w:val="22"/>
        </w:rPr>
      </w:pPr>
      <w:r w:rsidRPr="001A1849">
        <w:rPr>
          <w:sz w:val="22"/>
          <w:szCs w:val="22"/>
        </w:rPr>
        <w:t>1.</w:t>
      </w:r>
      <w:r w:rsidRPr="001A1849">
        <w:rPr>
          <w:sz w:val="22"/>
          <w:szCs w:val="22"/>
        </w:rPr>
        <w:tab/>
        <w:t xml:space="preserve">Принять к сведению </w:t>
      </w:r>
      <w:r w:rsidR="00EA060F">
        <w:rPr>
          <w:sz w:val="22"/>
          <w:szCs w:val="22"/>
        </w:rPr>
        <w:t xml:space="preserve">отчет заместителя главы, заведующего отделом культуры администрации Весьегонского района Живописцевой Е.А. об исполнении </w:t>
      </w:r>
      <w:r w:rsidR="00EA060F" w:rsidRPr="00572AD3">
        <w:rPr>
          <w:sz w:val="22"/>
          <w:szCs w:val="22"/>
        </w:rPr>
        <w:t>полномочий по созданию условий для организации досуга и обеспечения жителей района услугами организаций культуры</w:t>
      </w:r>
      <w:r w:rsidR="00EA060F" w:rsidRPr="001A1849">
        <w:rPr>
          <w:sz w:val="22"/>
          <w:szCs w:val="22"/>
        </w:rPr>
        <w:t xml:space="preserve"> </w:t>
      </w:r>
      <w:r w:rsidRPr="001A1849">
        <w:rPr>
          <w:sz w:val="22"/>
          <w:szCs w:val="22"/>
        </w:rPr>
        <w:t>(прилагается).</w:t>
      </w:r>
    </w:p>
    <w:p w:rsidR="001A1849" w:rsidRPr="001A1849" w:rsidRDefault="00EA060F" w:rsidP="00EA060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A1849" w:rsidRPr="001A1849">
        <w:rPr>
          <w:sz w:val="22"/>
          <w:szCs w:val="22"/>
        </w:rPr>
        <w:t>Настоящее решение вступает в силу со дня его принятия.</w:t>
      </w:r>
    </w:p>
    <w:p w:rsidR="001A1849" w:rsidRDefault="001A1849" w:rsidP="001A1849">
      <w:pPr>
        <w:spacing w:line="276" w:lineRule="auto"/>
        <w:ind w:firstLine="709"/>
        <w:jc w:val="both"/>
        <w:rPr>
          <w:sz w:val="22"/>
          <w:szCs w:val="22"/>
        </w:rPr>
      </w:pPr>
    </w:p>
    <w:p w:rsidR="001A1849" w:rsidRDefault="001A1849" w:rsidP="001A1849">
      <w:pPr>
        <w:spacing w:line="276" w:lineRule="auto"/>
        <w:ind w:firstLine="709"/>
        <w:jc w:val="both"/>
        <w:rPr>
          <w:sz w:val="22"/>
          <w:szCs w:val="22"/>
        </w:rPr>
      </w:pPr>
    </w:p>
    <w:p w:rsidR="002B6DC5" w:rsidRDefault="002B6DC5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 w:val="22"/>
          <w:szCs w:val="22"/>
        </w:rPr>
      </w:pPr>
    </w:p>
    <w:p w:rsidR="00D474BF" w:rsidRPr="007874D1" w:rsidRDefault="00AC6D7A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 w:val="22"/>
          <w:szCs w:val="22"/>
        </w:rPr>
      </w:pPr>
      <w:r w:rsidRPr="007874D1">
        <w:rPr>
          <w:sz w:val="22"/>
          <w:szCs w:val="22"/>
        </w:rPr>
        <w:tab/>
      </w:r>
    </w:p>
    <w:p w:rsidR="00D474BF" w:rsidRPr="0002433A" w:rsidRDefault="00D474BF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02433A">
        <w:rPr>
          <w:szCs w:val="24"/>
        </w:rPr>
        <w:t xml:space="preserve">             </w:t>
      </w:r>
      <w:r w:rsidR="002B6DC5">
        <w:rPr>
          <w:szCs w:val="24"/>
        </w:rPr>
        <w:t xml:space="preserve">    </w:t>
      </w:r>
      <w:r w:rsidRPr="0002433A">
        <w:rPr>
          <w:szCs w:val="24"/>
        </w:rPr>
        <w:t xml:space="preserve">   Глава </w:t>
      </w:r>
      <w:r w:rsidR="002C1D65" w:rsidRPr="0002433A">
        <w:rPr>
          <w:szCs w:val="24"/>
        </w:rPr>
        <w:t xml:space="preserve">района                              </w:t>
      </w:r>
      <w:r w:rsidR="002B6DC5">
        <w:rPr>
          <w:szCs w:val="24"/>
        </w:rPr>
        <w:t xml:space="preserve">                         </w:t>
      </w:r>
      <w:r w:rsidR="002C1D65" w:rsidRPr="0002433A">
        <w:rPr>
          <w:szCs w:val="24"/>
        </w:rPr>
        <w:t xml:space="preserve">            А.В.Пашуков</w:t>
      </w:r>
    </w:p>
    <w:p w:rsidR="00DE7594" w:rsidRPr="007874D1" w:rsidRDefault="00DE7594" w:rsidP="00454321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E7594" w:rsidRDefault="00DE7594" w:rsidP="00454321">
      <w:pPr>
        <w:jc w:val="both"/>
        <w:rPr>
          <w:sz w:val="22"/>
          <w:szCs w:val="22"/>
        </w:rPr>
      </w:pPr>
    </w:p>
    <w:sectPr w:rsidR="00DE7594" w:rsidSect="002B6DC5">
      <w:headerReference w:type="default" r:id="rId9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3F" w:rsidRDefault="00D5413F" w:rsidP="006F6309">
      <w:r>
        <w:separator/>
      </w:r>
    </w:p>
  </w:endnote>
  <w:endnote w:type="continuationSeparator" w:id="1">
    <w:p w:rsidR="00D5413F" w:rsidRDefault="00D5413F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3F" w:rsidRDefault="00D5413F" w:rsidP="006F6309">
      <w:r>
        <w:separator/>
      </w:r>
    </w:p>
  </w:footnote>
  <w:footnote w:type="continuationSeparator" w:id="1">
    <w:p w:rsidR="00D5413F" w:rsidRDefault="00D5413F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75" w:rsidRDefault="008B4875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9599F"/>
    <w:multiLevelType w:val="hybridMultilevel"/>
    <w:tmpl w:val="C3F62E1E"/>
    <w:lvl w:ilvl="0" w:tplc="74F8ED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3C729E3"/>
    <w:multiLevelType w:val="hybridMultilevel"/>
    <w:tmpl w:val="6A0834E2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433A"/>
    <w:rsid w:val="00027501"/>
    <w:rsid w:val="00027834"/>
    <w:rsid w:val="00036B4C"/>
    <w:rsid w:val="0005112B"/>
    <w:rsid w:val="00053276"/>
    <w:rsid w:val="000632A7"/>
    <w:rsid w:val="00080129"/>
    <w:rsid w:val="00083C1D"/>
    <w:rsid w:val="00084E79"/>
    <w:rsid w:val="00087FBD"/>
    <w:rsid w:val="00091B4B"/>
    <w:rsid w:val="00092933"/>
    <w:rsid w:val="000A5500"/>
    <w:rsid w:val="000C6152"/>
    <w:rsid w:val="000D6759"/>
    <w:rsid w:val="000E3AAE"/>
    <w:rsid w:val="000E7FCB"/>
    <w:rsid w:val="00113277"/>
    <w:rsid w:val="00113E2E"/>
    <w:rsid w:val="0011416A"/>
    <w:rsid w:val="00120880"/>
    <w:rsid w:val="00135CCE"/>
    <w:rsid w:val="00141967"/>
    <w:rsid w:val="00151201"/>
    <w:rsid w:val="00151C4B"/>
    <w:rsid w:val="00171B50"/>
    <w:rsid w:val="00177C00"/>
    <w:rsid w:val="001813E5"/>
    <w:rsid w:val="001814AF"/>
    <w:rsid w:val="0018291B"/>
    <w:rsid w:val="00183DE3"/>
    <w:rsid w:val="00184F9F"/>
    <w:rsid w:val="00187C88"/>
    <w:rsid w:val="00187D96"/>
    <w:rsid w:val="00190A68"/>
    <w:rsid w:val="00197944"/>
    <w:rsid w:val="001A1849"/>
    <w:rsid w:val="001A47E4"/>
    <w:rsid w:val="001B29BE"/>
    <w:rsid w:val="001B587F"/>
    <w:rsid w:val="001C4B18"/>
    <w:rsid w:val="001C660E"/>
    <w:rsid w:val="001F6D40"/>
    <w:rsid w:val="00201D6B"/>
    <w:rsid w:val="00203478"/>
    <w:rsid w:val="002146DE"/>
    <w:rsid w:val="0022787A"/>
    <w:rsid w:val="00227D1B"/>
    <w:rsid w:val="00230855"/>
    <w:rsid w:val="00231C48"/>
    <w:rsid w:val="00255747"/>
    <w:rsid w:val="00260101"/>
    <w:rsid w:val="00266EC3"/>
    <w:rsid w:val="00271EE1"/>
    <w:rsid w:val="002732F3"/>
    <w:rsid w:val="0028051C"/>
    <w:rsid w:val="0028364D"/>
    <w:rsid w:val="0028397E"/>
    <w:rsid w:val="00293339"/>
    <w:rsid w:val="002B02C6"/>
    <w:rsid w:val="002B40AB"/>
    <w:rsid w:val="002B6DC5"/>
    <w:rsid w:val="002B71B6"/>
    <w:rsid w:val="002C1574"/>
    <w:rsid w:val="002C1D65"/>
    <w:rsid w:val="002C3AFF"/>
    <w:rsid w:val="002C41FF"/>
    <w:rsid w:val="002C47F5"/>
    <w:rsid w:val="002E37E1"/>
    <w:rsid w:val="002F2111"/>
    <w:rsid w:val="00303101"/>
    <w:rsid w:val="0030456F"/>
    <w:rsid w:val="00305FFC"/>
    <w:rsid w:val="003239AF"/>
    <w:rsid w:val="00335A58"/>
    <w:rsid w:val="00337369"/>
    <w:rsid w:val="00343459"/>
    <w:rsid w:val="00345A1B"/>
    <w:rsid w:val="0035674C"/>
    <w:rsid w:val="003718BD"/>
    <w:rsid w:val="003735AB"/>
    <w:rsid w:val="003910A2"/>
    <w:rsid w:val="003A3C6F"/>
    <w:rsid w:val="003B470A"/>
    <w:rsid w:val="003C256D"/>
    <w:rsid w:val="003C5A0F"/>
    <w:rsid w:val="003D237E"/>
    <w:rsid w:val="003F35FB"/>
    <w:rsid w:val="004076D6"/>
    <w:rsid w:val="004125C3"/>
    <w:rsid w:val="0041341F"/>
    <w:rsid w:val="00417870"/>
    <w:rsid w:val="00421AAD"/>
    <w:rsid w:val="00435A29"/>
    <w:rsid w:val="004372A5"/>
    <w:rsid w:val="0044600E"/>
    <w:rsid w:val="0044661A"/>
    <w:rsid w:val="00454321"/>
    <w:rsid w:val="004661D4"/>
    <w:rsid w:val="00472A1D"/>
    <w:rsid w:val="00481C0E"/>
    <w:rsid w:val="0048361A"/>
    <w:rsid w:val="004900AD"/>
    <w:rsid w:val="00496B30"/>
    <w:rsid w:val="004C118C"/>
    <w:rsid w:val="004C1220"/>
    <w:rsid w:val="004C2BF2"/>
    <w:rsid w:val="004C685C"/>
    <w:rsid w:val="004C6B78"/>
    <w:rsid w:val="004D65BD"/>
    <w:rsid w:val="004E0213"/>
    <w:rsid w:val="004F2F79"/>
    <w:rsid w:val="004F78BF"/>
    <w:rsid w:val="00510B91"/>
    <w:rsid w:val="00510F62"/>
    <w:rsid w:val="005317CB"/>
    <w:rsid w:val="00546745"/>
    <w:rsid w:val="00546E0E"/>
    <w:rsid w:val="00550B34"/>
    <w:rsid w:val="00552764"/>
    <w:rsid w:val="005636C7"/>
    <w:rsid w:val="00572AD3"/>
    <w:rsid w:val="00580CB7"/>
    <w:rsid w:val="005841A3"/>
    <w:rsid w:val="005867D2"/>
    <w:rsid w:val="0059084C"/>
    <w:rsid w:val="00592A27"/>
    <w:rsid w:val="005A34F0"/>
    <w:rsid w:val="005A697E"/>
    <w:rsid w:val="005B2B95"/>
    <w:rsid w:val="005C4061"/>
    <w:rsid w:val="005D7C39"/>
    <w:rsid w:val="005E4A11"/>
    <w:rsid w:val="005F3BC1"/>
    <w:rsid w:val="00602617"/>
    <w:rsid w:val="00613E6E"/>
    <w:rsid w:val="00622123"/>
    <w:rsid w:val="00624862"/>
    <w:rsid w:val="00627A34"/>
    <w:rsid w:val="00634682"/>
    <w:rsid w:val="00647FA6"/>
    <w:rsid w:val="006642FF"/>
    <w:rsid w:val="00664F08"/>
    <w:rsid w:val="00676D35"/>
    <w:rsid w:val="006804E1"/>
    <w:rsid w:val="006903E9"/>
    <w:rsid w:val="006934D3"/>
    <w:rsid w:val="00694B04"/>
    <w:rsid w:val="006A2835"/>
    <w:rsid w:val="006A51A0"/>
    <w:rsid w:val="006A56FB"/>
    <w:rsid w:val="006A6C58"/>
    <w:rsid w:val="006B0269"/>
    <w:rsid w:val="006B2F83"/>
    <w:rsid w:val="006B7CCF"/>
    <w:rsid w:val="006C6E5B"/>
    <w:rsid w:val="006D2A19"/>
    <w:rsid w:val="006F28B2"/>
    <w:rsid w:val="006F4D9D"/>
    <w:rsid w:val="006F6309"/>
    <w:rsid w:val="00701F15"/>
    <w:rsid w:val="00706A41"/>
    <w:rsid w:val="007175BB"/>
    <w:rsid w:val="007300A3"/>
    <w:rsid w:val="00740A18"/>
    <w:rsid w:val="00742A8C"/>
    <w:rsid w:val="007529E1"/>
    <w:rsid w:val="0076046B"/>
    <w:rsid w:val="007738A0"/>
    <w:rsid w:val="00781A18"/>
    <w:rsid w:val="00783899"/>
    <w:rsid w:val="00786E51"/>
    <w:rsid w:val="007874D1"/>
    <w:rsid w:val="00792EAE"/>
    <w:rsid w:val="007A15AF"/>
    <w:rsid w:val="007A3104"/>
    <w:rsid w:val="007A5654"/>
    <w:rsid w:val="007B000D"/>
    <w:rsid w:val="007C686F"/>
    <w:rsid w:val="007C7075"/>
    <w:rsid w:val="007E1356"/>
    <w:rsid w:val="007F24F3"/>
    <w:rsid w:val="007F5329"/>
    <w:rsid w:val="007F7123"/>
    <w:rsid w:val="008010EA"/>
    <w:rsid w:val="0080481A"/>
    <w:rsid w:val="00804D24"/>
    <w:rsid w:val="00814438"/>
    <w:rsid w:val="008179E0"/>
    <w:rsid w:val="00826B30"/>
    <w:rsid w:val="00831A07"/>
    <w:rsid w:val="00836F9E"/>
    <w:rsid w:val="0084023B"/>
    <w:rsid w:val="008576A2"/>
    <w:rsid w:val="008648BB"/>
    <w:rsid w:val="008718BD"/>
    <w:rsid w:val="0087460C"/>
    <w:rsid w:val="00896488"/>
    <w:rsid w:val="00897803"/>
    <w:rsid w:val="008A2B2B"/>
    <w:rsid w:val="008B4875"/>
    <w:rsid w:val="008C0FB8"/>
    <w:rsid w:val="008C58DA"/>
    <w:rsid w:val="008C7ABF"/>
    <w:rsid w:val="008D1B18"/>
    <w:rsid w:val="008D235B"/>
    <w:rsid w:val="008E2ECE"/>
    <w:rsid w:val="008E3392"/>
    <w:rsid w:val="008F2902"/>
    <w:rsid w:val="008F4717"/>
    <w:rsid w:val="008F5145"/>
    <w:rsid w:val="00915D8E"/>
    <w:rsid w:val="00925891"/>
    <w:rsid w:val="0094157C"/>
    <w:rsid w:val="0094251B"/>
    <w:rsid w:val="009443A3"/>
    <w:rsid w:val="0094794E"/>
    <w:rsid w:val="00947BA9"/>
    <w:rsid w:val="00964181"/>
    <w:rsid w:val="009715EE"/>
    <w:rsid w:val="00973249"/>
    <w:rsid w:val="009732C1"/>
    <w:rsid w:val="00983D4E"/>
    <w:rsid w:val="009A19B6"/>
    <w:rsid w:val="009A7FE2"/>
    <w:rsid w:val="009B777A"/>
    <w:rsid w:val="009D21DF"/>
    <w:rsid w:val="009D5AAC"/>
    <w:rsid w:val="009E079D"/>
    <w:rsid w:val="009E724D"/>
    <w:rsid w:val="009F2D4F"/>
    <w:rsid w:val="009F3CC0"/>
    <w:rsid w:val="009F5EFE"/>
    <w:rsid w:val="00A1550D"/>
    <w:rsid w:val="00A15514"/>
    <w:rsid w:val="00A20EE3"/>
    <w:rsid w:val="00A23C4E"/>
    <w:rsid w:val="00A24283"/>
    <w:rsid w:val="00A4570C"/>
    <w:rsid w:val="00A46DC0"/>
    <w:rsid w:val="00A513CE"/>
    <w:rsid w:val="00A522ED"/>
    <w:rsid w:val="00A52CAF"/>
    <w:rsid w:val="00A64077"/>
    <w:rsid w:val="00A65921"/>
    <w:rsid w:val="00A66DD9"/>
    <w:rsid w:val="00A8641D"/>
    <w:rsid w:val="00A91258"/>
    <w:rsid w:val="00A97C72"/>
    <w:rsid w:val="00AA061E"/>
    <w:rsid w:val="00AA08E5"/>
    <w:rsid w:val="00AA2F7B"/>
    <w:rsid w:val="00AA4FA5"/>
    <w:rsid w:val="00AB5761"/>
    <w:rsid w:val="00AB6CB3"/>
    <w:rsid w:val="00AC18F1"/>
    <w:rsid w:val="00AC32B7"/>
    <w:rsid w:val="00AC3AFB"/>
    <w:rsid w:val="00AC59A0"/>
    <w:rsid w:val="00AC6D7A"/>
    <w:rsid w:val="00AD3D19"/>
    <w:rsid w:val="00AE50A0"/>
    <w:rsid w:val="00AE59BC"/>
    <w:rsid w:val="00AF4922"/>
    <w:rsid w:val="00B04E4A"/>
    <w:rsid w:val="00B2672E"/>
    <w:rsid w:val="00B34787"/>
    <w:rsid w:val="00B37F98"/>
    <w:rsid w:val="00B47AAB"/>
    <w:rsid w:val="00B617E2"/>
    <w:rsid w:val="00B61BE2"/>
    <w:rsid w:val="00B644F0"/>
    <w:rsid w:val="00B64A18"/>
    <w:rsid w:val="00B7300A"/>
    <w:rsid w:val="00B8677E"/>
    <w:rsid w:val="00B97D66"/>
    <w:rsid w:val="00BB27F9"/>
    <w:rsid w:val="00BB7191"/>
    <w:rsid w:val="00BD0C7C"/>
    <w:rsid w:val="00BD4D5B"/>
    <w:rsid w:val="00BE09E1"/>
    <w:rsid w:val="00BF58BF"/>
    <w:rsid w:val="00C27B44"/>
    <w:rsid w:val="00C3399D"/>
    <w:rsid w:val="00C40570"/>
    <w:rsid w:val="00C412BD"/>
    <w:rsid w:val="00C44214"/>
    <w:rsid w:val="00C44B29"/>
    <w:rsid w:val="00C45B12"/>
    <w:rsid w:val="00C47A94"/>
    <w:rsid w:val="00C51149"/>
    <w:rsid w:val="00C51715"/>
    <w:rsid w:val="00C52051"/>
    <w:rsid w:val="00C53D8D"/>
    <w:rsid w:val="00C53EAA"/>
    <w:rsid w:val="00C60485"/>
    <w:rsid w:val="00C63CC1"/>
    <w:rsid w:val="00C63D7F"/>
    <w:rsid w:val="00C6571F"/>
    <w:rsid w:val="00C716A3"/>
    <w:rsid w:val="00C76D40"/>
    <w:rsid w:val="00C7728C"/>
    <w:rsid w:val="00C97469"/>
    <w:rsid w:val="00CA1C25"/>
    <w:rsid w:val="00CB0675"/>
    <w:rsid w:val="00CB33AF"/>
    <w:rsid w:val="00CC134C"/>
    <w:rsid w:val="00CC1640"/>
    <w:rsid w:val="00CC43D6"/>
    <w:rsid w:val="00CC6617"/>
    <w:rsid w:val="00CC798D"/>
    <w:rsid w:val="00CD13AF"/>
    <w:rsid w:val="00CD6E0F"/>
    <w:rsid w:val="00CE0836"/>
    <w:rsid w:val="00CF1FD2"/>
    <w:rsid w:val="00D0558F"/>
    <w:rsid w:val="00D16A44"/>
    <w:rsid w:val="00D2086B"/>
    <w:rsid w:val="00D474BF"/>
    <w:rsid w:val="00D5413F"/>
    <w:rsid w:val="00D610F7"/>
    <w:rsid w:val="00D82870"/>
    <w:rsid w:val="00D8676E"/>
    <w:rsid w:val="00DA4052"/>
    <w:rsid w:val="00DA6DFF"/>
    <w:rsid w:val="00DB2371"/>
    <w:rsid w:val="00DC28E1"/>
    <w:rsid w:val="00DC6C9B"/>
    <w:rsid w:val="00DD0E99"/>
    <w:rsid w:val="00DD1F54"/>
    <w:rsid w:val="00DE6E94"/>
    <w:rsid w:val="00DE7594"/>
    <w:rsid w:val="00DF3D9F"/>
    <w:rsid w:val="00DF5C33"/>
    <w:rsid w:val="00E026DF"/>
    <w:rsid w:val="00E20B2F"/>
    <w:rsid w:val="00E24307"/>
    <w:rsid w:val="00E272F7"/>
    <w:rsid w:val="00E41797"/>
    <w:rsid w:val="00E43466"/>
    <w:rsid w:val="00E53587"/>
    <w:rsid w:val="00E55BB0"/>
    <w:rsid w:val="00E56000"/>
    <w:rsid w:val="00E60575"/>
    <w:rsid w:val="00E662BC"/>
    <w:rsid w:val="00E71710"/>
    <w:rsid w:val="00E856B6"/>
    <w:rsid w:val="00E860D7"/>
    <w:rsid w:val="00E975C9"/>
    <w:rsid w:val="00EA060F"/>
    <w:rsid w:val="00EA5FB4"/>
    <w:rsid w:val="00EC3912"/>
    <w:rsid w:val="00EC540C"/>
    <w:rsid w:val="00EE1F99"/>
    <w:rsid w:val="00EE2BA4"/>
    <w:rsid w:val="00EF32C1"/>
    <w:rsid w:val="00EF5EE5"/>
    <w:rsid w:val="00F111A0"/>
    <w:rsid w:val="00F252B2"/>
    <w:rsid w:val="00F261E4"/>
    <w:rsid w:val="00F264EC"/>
    <w:rsid w:val="00F31A01"/>
    <w:rsid w:val="00F37B87"/>
    <w:rsid w:val="00F41DB2"/>
    <w:rsid w:val="00F43E7B"/>
    <w:rsid w:val="00F45ACE"/>
    <w:rsid w:val="00F45EAE"/>
    <w:rsid w:val="00F52727"/>
    <w:rsid w:val="00F529CC"/>
    <w:rsid w:val="00F562EF"/>
    <w:rsid w:val="00F6023B"/>
    <w:rsid w:val="00F7118B"/>
    <w:rsid w:val="00F742AE"/>
    <w:rsid w:val="00F856B1"/>
    <w:rsid w:val="00F938A4"/>
    <w:rsid w:val="00FA34F2"/>
    <w:rsid w:val="00FA40C8"/>
    <w:rsid w:val="00FB100C"/>
    <w:rsid w:val="00FB2990"/>
    <w:rsid w:val="00FB5799"/>
    <w:rsid w:val="00FC7DB0"/>
    <w:rsid w:val="00FD007C"/>
    <w:rsid w:val="00FD1D99"/>
    <w:rsid w:val="00FD6D30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87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3</cp:revision>
  <cp:lastPrinted>2015-10-12T13:41:00Z</cp:lastPrinted>
  <dcterms:created xsi:type="dcterms:W3CDTF">2015-10-21T06:02:00Z</dcterms:created>
  <dcterms:modified xsi:type="dcterms:W3CDTF">2015-10-21T06:08:00Z</dcterms:modified>
</cp:coreProperties>
</file>