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7" w:rsidRPr="00D0032A" w:rsidRDefault="00646247" w:rsidP="003F1DDD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917549" r:id="rId6"/>
        </w:object>
      </w:r>
      <w:r w:rsidRPr="00D0032A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       </w:t>
      </w:r>
      <w:r w:rsidRPr="00D0032A">
        <w:rPr>
          <w:b/>
          <w:bCs/>
          <w:sz w:val="26"/>
          <w:szCs w:val="26"/>
        </w:rPr>
        <w:t xml:space="preserve">       </w:t>
      </w:r>
      <w:r w:rsidR="003F1DDD">
        <w:rPr>
          <w:b/>
          <w:bCs/>
          <w:sz w:val="26"/>
          <w:szCs w:val="26"/>
        </w:rPr>
        <w:t xml:space="preserve">                        </w:t>
      </w:r>
      <w:r w:rsidRPr="00D0032A">
        <w:rPr>
          <w:b/>
          <w:bCs/>
          <w:sz w:val="26"/>
          <w:szCs w:val="26"/>
        </w:rPr>
        <w:t xml:space="preserve">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646247" w:rsidRDefault="00646247" w:rsidP="00646247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646247" w:rsidRDefault="00646247" w:rsidP="00646247">
      <w:pPr>
        <w:jc w:val="center"/>
        <w:rPr>
          <w:b/>
        </w:rPr>
      </w:pPr>
    </w:p>
    <w:p w:rsidR="00646247" w:rsidRDefault="00646247" w:rsidP="00646247">
      <w:pPr>
        <w:jc w:val="center"/>
        <w:rPr>
          <w:b/>
        </w:rPr>
      </w:pPr>
      <w:r>
        <w:rPr>
          <w:b/>
        </w:rPr>
        <w:t>ТВЕРСКОЙ ОБЛАСТИ</w:t>
      </w:r>
    </w:p>
    <w:p w:rsidR="00646247" w:rsidRDefault="00646247" w:rsidP="00646247">
      <w:pPr>
        <w:jc w:val="center"/>
        <w:rPr>
          <w:b/>
        </w:rPr>
      </w:pPr>
    </w:p>
    <w:p w:rsidR="00646247" w:rsidRPr="008F0826" w:rsidRDefault="00646247" w:rsidP="00646247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646247" w:rsidRPr="008F0826" w:rsidRDefault="00646247" w:rsidP="00646247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646247" w:rsidRPr="00864CBC" w:rsidRDefault="00646247" w:rsidP="00646247">
      <w:pPr>
        <w:jc w:val="center"/>
      </w:pPr>
    </w:p>
    <w:p w:rsidR="00646247" w:rsidRPr="00864CBC" w:rsidRDefault="0040423E" w:rsidP="00646247">
      <w:pPr>
        <w:jc w:val="both"/>
      </w:pPr>
      <w:r>
        <w:t>23.</w:t>
      </w:r>
      <w:r w:rsidR="00646247">
        <w:t>11.2016</w:t>
      </w:r>
      <w:r w:rsidR="00646247" w:rsidRPr="00864CBC">
        <w:t xml:space="preserve">                                                                                                          </w:t>
      </w:r>
      <w:r w:rsidR="00646247">
        <w:t xml:space="preserve">      </w:t>
      </w:r>
      <w:r>
        <w:t xml:space="preserve">    </w:t>
      </w:r>
      <w:r w:rsidR="003F1DDD">
        <w:t xml:space="preserve">         </w:t>
      </w:r>
      <w:r>
        <w:t>№148</w:t>
      </w:r>
      <w:r w:rsidR="00646247" w:rsidRPr="00864CBC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646247" w:rsidRPr="00864CBC" w:rsidTr="009C3B31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646247" w:rsidRPr="00864CBC" w:rsidRDefault="00646247" w:rsidP="009C3B3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>
              <w:rPr>
                <w:color w:val="000000"/>
              </w:rPr>
              <w:t xml:space="preserve">Романовского сельского поселения </w:t>
            </w:r>
          </w:p>
          <w:p w:rsidR="00646247" w:rsidRPr="00864CBC" w:rsidRDefault="00646247" w:rsidP="009C3B31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646247" w:rsidRPr="00864CBC" w:rsidRDefault="00646247" w:rsidP="00646247">
      <w:pPr>
        <w:ind w:firstLine="709"/>
        <w:jc w:val="both"/>
      </w:pPr>
      <w:r w:rsidRPr="00864CBC">
        <w:t xml:space="preserve">Руководствуясь ч.4 ст.15 Федерального закона от 06.10.2003 № 131-ФЗ «Об общих принципах организации местного самоуправления в Российской Федерации», </w:t>
      </w:r>
      <w:r>
        <w:t>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Романовского сельского поселения </w:t>
      </w:r>
      <w:r w:rsidR="00182075" w:rsidRPr="00182075">
        <w:t>от 08</w:t>
      </w:r>
      <w:r w:rsidRPr="00182075">
        <w:t>.11.201</w:t>
      </w:r>
      <w:r w:rsidR="00182075" w:rsidRPr="00182075">
        <w:t>6</w:t>
      </w:r>
      <w:r w:rsidRPr="00182075">
        <w:t xml:space="preserve"> №1</w:t>
      </w:r>
      <w:r w:rsidR="00182075" w:rsidRPr="00182075">
        <w:t>4</w:t>
      </w:r>
      <w:r w:rsidRPr="00182075">
        <w:t>0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Романовского сельского поселения»   </w:t>
      </w:r>
    </w:p>
    <w:p w:rsidR="00646247" w:rsidRDefault="00646247" w:rsidP="00646247">
      <w:pPr>
        <w:jc w:val="center"/>
      </w:pPr>
    </w:p>
    <w:p w:rsidR="00646247" w:rsidRPr="00864CBC" w:rsidRDefault="00646247" w:rsidP="00646247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646247" w:rsidRPr="00864CBC" w:rsidRDefault="00646247" w:rsidP="00646247">
      <w:pPr>
        <w:ind w:right="976" w:firstLine="709"/>
        <w:jc w:val="center"/>
        <w:rPr>
          <w:b/>
          <w:bCs/>
        </w:rPr>
      </w:pPr>
    </w:p>
    <w:p w:rsidR="00646247" w:rsidRPr="00864CBC" w:rsidRDefault="00646247" w:rsidP="00646247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646247" w:rsidRDefault="00646247" w:rsidP="00646247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осуществление контроля за его исполнением, составление отчета об исполнении бюджета поселения;</w:t>
      </w:r>
    </w:p>
    <w:p w:rsidR="00646247" w:rsidRDefault="00646247" w:rsidP="0064624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3869ED" w:rsidRDefault="00646247" w:rsidP="003869E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40423E" w:rsidRDefault="00646247" w:rsidP="0064624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0423E">
        <w:rPr>
          <w:spacing w:val="-1"/>
        </w:rPr>
        <w:t xml:space="preserve">правил землепользования и застройки, </w:t>
      </w:r>
      <w: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муниципального земельного контроля </w:t>
      </w:r>
      <w:r w:rsidR="0040423E">
        <w:t>в границах поселения;</w:t>
      </w:r>
      <w:r w:rsidR="00A47542">
        <w:t xml:space="preserve"> </w:t>
      </w:r>
    </w:p>
    <w:p w:rsidR="00646247" w:rsidRDefault="00646247" w:rsidP="0064624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646247" w:rsidRDefault="00646247" w:rsidP="00646247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646247" w:rsidRDefault="00646247" w:rsidP="0064624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lastRenderedPageBreak/>
        <w:t>а).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46247" w:rsidRDefault="00646247" w:rsidP="0064624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б). согласование переустройства и перепланировки жилых помещений;</w:t>
      </w:r>
    </w:p>
    <w:p w:rsidR="00646247" w:rsidRDefault="00646247" w:rsidP="00646247">
      <w:pPr>
        <w:ind w:firstLine="709"/>
        <w:jc w:val="both"/>
        <w:rPr>
          <w:sz w:val="2"/>
          <w:szCs w:val="2"/>
        </w:rPr>
      </w:pPr>
    </w:p>
    <w:p w:rsidR="00646247" w:rsidRDefault="00646247" w:rsidP="0064624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создание, содержание и организация деятельности аварийно </w:t>
      </w:r>
      <w:r w:rsidR="003F1DDD">
        <w:t>–</w:t>
      </w:r>
      <w:r>
        <w:t xml:space="preserve"> спасательных служб и (или) аварийно - спасательных формирований на территории поселения;</w:t>
      </w:r>
    </w:p>
    <w:p w:rsidR="00646247" w:rsidRDefault="00646247" w:rsidP="0064624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646247" w:rsidRDefault="00646247" w:rsidP="0064624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646247" w:rsidRPr="00864CBC" w:rsidRDefault="00646247" w:rsidP="00646247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646247" w:rsidRPr="00864CBC" w:rsidRDefault="00646247" w:rsidP="00646247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646247" w:rsidRDefault="00646247" w:rsidP="00646247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646247" w:rsidRPr="00864CBC" w:rsidRDefault="00646247" w:rsidP="00646247">
      <w:pPr>
        <w:ind w:firstLine="709"/>
        <w:jc w:val="both"/>
      </w:pPr>
      <w:r>
        <w:rPr>
          <w:bCs/>
        </w:rPr>
        <w:t>5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7</w:t>
      </w:r>
      <w:r w:rsidRPr="00864CBC">
        <w:t xml:space="preserve">  по 31.12.201</w:t>
      </w:r>
      <w:r>
        <w:t>7</w:t>
      </w:r>
      <w:r w:rsidRPr="00864CBC">
        <w:t>.</w:t>
      </w:r>
    </w:p>
    <w:p w:rsidR="00646247" w:rsidRDefault="00646247" w:rsidP="00646247">
      <w:pPr>
        <w:ind w:firstLine="709"/>
        <w:jc w:val="both"/>
      </w:pPr>
      <w:r>
        <w:t>6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01.01.2017.</w:t>
      </w:r>
    </w:p>
    <w:p w:rsidR="00646247" w:rsidRPr="00864CBC" w:rsidRDefault="005C1DA2" w:rsidP="00646247">
      <w:pPr>
        <w:ind w:firstLine="709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3729990</wp:posOffset>
            </wp:positionH>
            <wp:positionV relativeFrom="paragraph">
              <wp:posOffset>-8255</wp:posOffset>
            </wp:positionV>
            <wp:extent cx="1691005" cy="61595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6159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247" w:rsidRDefault="00646247" w:rsidP="00646247">
      <w:pPr>
        <w:ind w:firstLine="709"/>
        <w:jc w:val="both"/>
        <w:rPr>
          <w:sz w:val="22"/>
          <w:szCs w:val="22"/>
        </w:rPr>
      </w:pPr>
    </w:p>
    <w:p w:rsidR="00646247" w:rsidRPr="003F1DDD" w:rsidRDefault="00646247" w:rsidP="003F1DDD">
      <w:pPr>
        <w:ind w:firstLine="567"/>
      </w:pPr>
      <w:r>
        <w:rPr>
          <w:sz w:val="22"/>
          <w:szCs w:val="22"/>
        </w:rPr>
        <w:t xml:space="preserve">  </w:t>
      </w:r>
      <w:r w:rsidRPr="003F1DDD"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DDD">
        <w:t xml:space="preserve">Глава Весьегонского  района                                                                    А.В. Пашуков  </w:t>
      </w:r>
    </w:p>
    <w:p w:rsidR="00646247" w:rsidRPr="003F1DDD" w:rsidRDefault="00646247" w:rsidP="00646247">
      <w:pPr>
        <w:ind w:firstLine="709"/>
      </w:pPr>
    </w:p>
    <w:p w:rsidR="00646247" w:rsidRPr="003F1DDD" w:rsidRDefault="00646247" w:rsidP="00646247">
      <w:pPr>
        <w:ind w:firstLine="709"/>
      </w:pPr>
    </w:p>
    <w:p w:rsidR="00646247" w:rsidRDefault="00646247" w:rsidP="00646247">
      <w:pPr>
        <w:ind w:firstLine="709"/>
        <w:rPr>
          <w:sz w:val="22"/>
          <w:szCs w:val="22"/>
        </w:rPr>
      </w:pPr>
    </w:p>
    <w:p w:rsidR="00646247" w:rsidRDefault="00646247" w:rsidP="00646247">
      <w:pPr>
        <w:ind w:firstLine="709"/>
        <w:rPr>
          <w:sz w:val="22"/>
          <w:szCs w:val="22"/>
        </w:rPr>
      </w:pPr>
    </w:p>
    <w:p w:rsidR="00646247" w:rsidRDefault="00646247" w:rsidP="00646247">
      <w:pPr>
        <w:ind w:firstLine="709"/>
        <w:rPr>
          <w:sz w:val="22"/>
          <w:szCs w:val="22"/>
        </w:rPr>
      </w:pPr>
    </w:p>
    <w:sectPr w:rsidR="00646247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46247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075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869ED"/>
    <w:rsid w:val="00390D2F"/>
    <w:rsid w:val="00393387"/>
    <w:rsid w:val="003947D0"/>
    <w:rsid w:val="00395ABF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1DDD"/>
    <w:rsid w:val="003F4268"/>
    <w:rsid w:val="003F562E"/>
    <w:rsid w:val="00400992"/>
    <w:rsid w:val="0040423E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5FE1"/>
    <w:rsid w:val="00596D26"/>
    <w:rsid w:val="005A1DD4"/>
    <w:rsid w:val="005A2428"/>
    <w:rsid w:val="005B08C4"/>
    <w:rsid w:val="005B3122"/>
    <w:rsid w:val="005C1DA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6247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989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4B48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7542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09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663A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14C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6247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46247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624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46247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646247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6462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646247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646247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7</cp:revision>
  <cp:lastPrinted>2016-11-29T06:39:00Z</cp:lastPrinted>
  <dcterms:created xsi:type="dcterms:W3CDTF">2016-11-10T05:32:00Z</dcterms:created>
  <dcterms:modified xsi:type="dcterms:W3CDTF">2016-11-29T06:39:00Z</dcterms:modified>
</cp:coreProperties>
</file>