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1A" w:rsidRPr="00D0032A" w:rsidRDefault="00952BED" w:rsidP="00CE4E1A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60288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385805692" r:id="rId6"/>
        </w:pict>
      </w:r>
      <w:r w:rsidR="00CE4E1A" w:rsidRPr="00D0032A">
        <w:rPr>
          <w:b/>
          <w:bCs/>
          <w:sz w:val="26"/>
          <w:szCs w:val="26"/>
        </w:rPr>
        <w:t xml:space="preserve">                                    </w:t>
      </w:r>
      <w:r w:rsidR="00CE4E1A" w:rsidRPr="00D0032A">
        <w:rPr>
          <w:b/>
          <w:bCs/>
          <w:sz w:val="26"/>
          <w:szCs w:val="26"/>
        </w:rPr>
        <w:br w:type="textWrapping" w:clear="all"/>
      </w:r>
    </w:p>
    <w:p w:rsidR="00CE4E1A" w:rsidRDefault="00CE4E1A" w:rsidP="00CE4E1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CE4E1A" w:rsidRDefault="00CE4E1A" w:rsidP="00CE4E1A">
      <w:pPr>
        <w:jc w:val="center"/>
        <w:rPr>
          <w:b/>
        </w:rPr>
      </w:pPr>
    </w:p>
    <w:p w:rsidR="00CE4E1A" w:rsidRDefault="00CE4E1A" w:rsidP="00CE4E1A">
      <w:pPr>
        <w:jc w:val="center"/>
        <w:rPr>
          <w:b/>
        </w:rPr>
      </w:pPr>
      <w:r>
        <w:rPr>
          <w:b/>
        </w:rPr>
        <w:t>ТВЕРСКОЙ ОБЛАСТИ</w:t>
      </w:r>
    </w:p>
    <w:p w:rsidR="00CE4E1A" w:rsidRPr="004065AA" w:rsidRDefault="00CE4E1A" w:rsidP="00CE4E1A">
      <w:pPr>
        <w:spacing w:before="240"/>
        <w:jc w:val="center"/>
        <w:rPr>
          <w:b/>
          <w:spacing w:val="48"/>
        </w:rPr>
      </w:pPr>
      <w:r w:rsidRPr="004065AA">
        <w:rPr>
          <w:b/>
          <w:spacing w:val="48"/>
        </w:rPr>
        <w:t>РЕШЕНИЕ</w:t>
      </w:r>
    </w:p>
    <w:p w:rsidR="00CE4E1A" w:rsidRPr="004065AA" w:rsidRDefault="00CE4E1A" w:rsidP="00CE4E1A">
      <w:pPr>
        <w:jc w:val="center"/>
        <w:rPr>
          <w:sz w:val="22"/>
        </w:rPr>
      </w:pPr>
      <w:r w:rsidRPr="004065AA">
        <w:rPr>
          <w:sz w:val="22"/>
        </w:rPr>
        <w:t>г. Весьегонск</w:t>
      </w:r>
    </w:p>
    <w:p w:rsidR="00CE4E1A" w:rsidRPr="00F904CB" w:rsidRDefault="00CE4E1A" w:rsidP="00CE4E1A">
      <w:pPr>
        <w:jc w:val="center"/>
      </w:pPr>
    </w:p>
    <w:p w:rsidR="00F904CB" w:rsidRPr="00F904CB" w:rsidRDefault="00CE4E1A" w:rsidP="00CE4E1A">
      <w:pPr>
        <w:ind w:firstLine="709"/>
        <w:jc w:val="both"/>
      </w:pPr>
      <w:r w:rsidRPr="00F904CB">
        <w:t xml:space="preserve">  </w:t>
      </w:r>
      <w:r w:rsidR="00337F76">
        <w:t>__</w:t>
      </w:r>
      <w:r w:rsidRPr="00F904CB">
        <w:t>.1</w:t>
      </w:r>
      <w:r w:rsidR="00337F76">
        <w:t>2</w:t>
      </w:r>
      <w:r w:rsidRPr="00F904CB">
        <w:t>.20</w:t>
      </w:r>
      <w:r w:rsidR="00B527FB">
        <w:t>1</w:t>
      </w:r>
      <w:r w:rsidR="00337F76">
        <w:t>1</w:t>
      </w:r>
      <w:r w:rsidRPr="00F904CB">
        <w:t xml:space="preserve">                                                                           </w:t>
      </w:r>
      <w:r w:rsidR="00EA459A">
        <w:t xml:space="preserve">         </w:t>
      </w:r>
      <w:r w:rsidRPr="00F904CB">
        <w:t xml:space="preserve"> № </w:t>
      </w:r>
    </w:p>
    <w:p w:rsidR="00CE4E1A" w:rsidRPr="00F904CB" w:rsidRDefault="00CE4E1A" w:rsidP="00CE4E1A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CE4E1A" w:rsidRPr="00F904CB" w:rsidTr="00D22812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CE4E1A" w:rsidRPr="00F904CB" w:rsidRDefault="00CE4E1A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 местного значения от Кесемского сельского поселения</w:t>
            </w:r>
          </w:p>
          <w:p w:rsidR="00F904CB" w:rsidRPr="00F904CB" w:rsidRDefault="00F904CB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CE4E1A" w:rsidRPr="00F904CB" w:rsidRDefault="00CE4E1A" w:rsidP="00CE4E1A">
      <w:pPr>
        <w:ind w:right="76"/>
        <w:jc w:val="both"/>
      </w:pPr>
      <w:r w:rsidRPr="00F904CB">
        <w:t xml:space="preserve">           Руководствуясь</w:t>
      </w:r>
      <w:r w:rsidR="00F904CB" w:rsidRPr="00F904CB">
        <w:t xml:space="preserve"> ч</w:t>
      </w:r>
      <w:r w:rsidRPr="00F904CB">
        <w:t>.4 ст.15 Федерального закона от 06.10.2003 №</w:t>
      </w:r>
      <w:r w:rsidR="00337F76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="00F904CB" w:rsidRPr="0045184D">
        <w:t xml:space="preserve">ст.13  </w:t>
      </w:r>
      <w:r w:rsidR="00F904CB" w:rsidRPr="00F904CB">
        <w:t xml:space="preserve">Закона Тверской области от </w:t>
      </w:r>
      <w:r w:rsidR="00B527FB">
        <w:t xml:space="preserve"> </w:t>
      </w:r>
      <w:r w:rsidR="00F904CB" w:rsidRPr="00F904CB">
        <w:t>26.07.2005 №</w:t>
      </w:r>
      <w:r w:rsidR="00D22812">
        <w:t xml:space="preserve"> </w:t>
      </w:r>
      <w:r w:rsidR="00F904CB" w:rsidRPr="00F904CB">
        <w:t xml:space="preserve">94-ЗО «О межбюджетных отношениях в Тверской области», </w:t>
      </w:r>
      <w:r w:rsidR="00EA459A" w:rsidRPr="00EA459A">
        <w:t xml:space="preserve">ч.2 </w:t>
      </w:r>
      <w:r w:rsidR="00F904CB" w:rsidRPr="00EA459A">
        <w:t>ст.</w:t>
      </w:r>
      <w:r w:rsidR="00EA459A" w:rsidRPr="00EA459A">
        <w:t>9</w:t>
      </w:r>
      <w:r w:rsidR="00EA459A">
        <w:t xml:space="preserve"> </w:t>
      </w:r>
      <w:r w:rsidRPr="00F904CB">
        <w:t>Устав</w:t>
      </w:r>
      <w:r w:rsidR="00D22812">
        <w:t>а</w:t>
      </w:r>
      <w:r w:rsidRPr="00F904CB">
        <w:t xml:space="preserve">  Весьегонского района</w:t>
      </w:r>
      <w:r w:rsidR="00F904CB" w:rsidRPr="00F904CB">
        <w:t xml:space="preserve"> и решения Совета депутатов Кесемского сельского поселения от </w:t>
      </w:r>
      <w:r w:rsidR="00337F76">
        <w:t xml:space="preserve">21.11.2011 № 204 </w:t>
      </w:r>
      <w:r w:rsidR="00F904CB"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значения»</w:t>
      </w:r>
    </w:p>
    <w:p w:rsidR="00CE4E1A" w:rsidRPr="00F904CB" w:rsidRDefault="00CE4E1A" w:rsidP="00CE4E1A">
      <w:pPr>
        <w:ind w:right="976" w:firstLine="709"/>
        <w:jc w:val="center"/>
      </w:pPr>
    </w:p>
    <w:p w:rsidR="00CE4E1A" w:rsidRPr="00F904CB" w:rsidRDefault="00CE4E1A" w:rsidP="00337F76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CE4E1A" w:rsidRPr="00F904CB" w:rsidRDefault="00CE4E1A" w:rsidP="00CE4E1A">
      <w:pPr>
        <w:ind w:right="975" w:firstLine="709"/>
        <w:jc w:val="both"/>
        <w:rPr>
          <w:b/>
          <w:bCs/>
        </w:rPr>
      </w:pP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 w:rsidR="00D22812">
        <w:rPr>
          <w:bCs/>
        </w:rPr>
        <w:t xml:space="preserve">Принять </w:t>
      </w:r>
      <w:r w:rsidRPr="00F904CB">
        <w:rPr>
          <w:bCs/>
        </w:rPr>
        <w:t>осуществление части полномочий по решению следующих вопросов местного значения Кесемского сельского поселения:</w:t>
      </w: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CE4E1A" w:rsidRPr="00F904CB" w:rsidRDefault="007226C6" w:rsidP="00CE4E1A">
      <w:pPr>
        <w:jc w:val="both"/>
        <w:rPr>
          <w:bCs/>
        </w:rPr>
      </w:pPr>
      <w:r>
        <w:rPr>
          <w:bCs/>
        </w:rPr>
        <w:t xml:space="preserve">          </w:t>
      </w:r>
      <w:r w:rsidR="00CE4E1A" w:rsidRPr="00F904CB">
        <w:rPr>
          <w:bCs/>
        </w:rPr>
        <w:t xml:space="preserve">– </w:t>
      </w:r>
      <w:r w:rsidR="00DA1896">
        <w:rPr>
          <w:bCs/>
        </w:rPr>
        <w:t xml:space="preserve"> </w:t>
      </w:r>
      <w:r w:rsidR="00CE4E1A" w:rsidRPr="00F904CB">
        <w:rPr>
          <w:bCs/>
        </w:rPr>
        <w:t>организация в границах поселения электроснабжения населения;</w:t>
      </w:r>
    </w:p>
    <w:p w:rsidR="002C6ED5" w:rsidRPr="00F904CB" w:rsidRDefault="007226C6" w:rsidP="00CE4E1A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="00CE4E1A" w:rsidRPr="00F904CB">
        <w:rPr>
          <w:rFonts w:eastAsia="SimSun"/>
          <w:lang w:eastAsia="zh-CN"/>
        </w:rPr>
        <w:t xml:space="preserve">– </w:t>
      </w:r>
      <w:r w:rsidR="002C6ED5" w:rsidRPr="00F904CB">
        <w:rPr>
          <w:rFonts w:eastAsia="SimSun"/>
          <w:lang w:eastAsia="zh-CN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C6ED5" w:rsidRPr="00F904CB" w:rsidRDefault="002C6ED5" w:rsidP="002C6ED5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2C6ED5" w:rsidRPr="00F904CB" w:rsidRDefault="007226C6" w:rsidP="00EA016B">
      <w:pPr>
        <w:ind w:firstLine="709"/>
        <w:jc w:val="both"/>
      </w:pPr>
      <w:r>
        <w:rPr>
          <w:rFonts w:eastAsia="SimSun"/>
          <w:lang w:eastAsia="zh-CN"/>
        </w:rPr>
        <w:t>–</w:t>
      </w:r>
      <w:r w:rsidR="002C6ED5" w:rsidRPr="00F904CB">
        <w:rPr>
          <w:rFonts w:eastAsia="SimSun"/>
          <w:lang w:eastAsia="zh-CN"/>
        </w:rPr>
        <w:t xml:space="preserve"> </w:t>
      </w:r>
      <w:r w:rsidR="002C6ED5"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</w:t>
      </w:r>
      <w:r w:rsidR="00337F76">
        <w:t xml:space="preserve"> </w:t>
      </w:r>
      <w:r w:rsidR="002C6ED5" w:rsidRPr="00F904CB">
        <w:t xml:space="preserve"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="002C6ED5" w:rsidRPr="00F904CB">
        <w:t>контроля за</w:t>
      </w:r>
      <w:proofErr w:type="gramEnd"/>
      <w:r w:rsidR="002C6ED5" w:rsidRPr="00F904CB">
        <w:t xml:space="preserve"> использованием земель поселения;</w:t>
      </w:r>
    </w:p>
    <w:p w:rsidR="002C6ED5" w:rsidRPr="00F904CB" w:rsidRDefault="002C6ED5" w:rsidP="002C6ED5">
      <w:pPr>
        <w:ind w:firstLine="709"/>
        <w:jc w:val="both"/>
      </w:pPr>
      <w:r w:rsidRPr="00F904CB">
        <w:t>–  осуществление муниципального лесного контроля.</w:t>
      </w: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>2. Собранию депутатов Весьегонского района заключить соглашение с Советом депутатов Кесемского сельского поселения на осуществление передаваемых полномочий.</w:t>
      </w: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>3.</w:t>
      </w:r>
      <w:r w:rsidR="009A5F73"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</w:t>
      </w:r>
      <w:r w:rsidR="003027D8" w:rsidRPr="00F904CB">
        <w:rPr>
          <w:bCs/>
        </w:rPr>
        <w:t xml:space="preserve">главой Весьегонского района </w:t>
      </w:r>
      <w:r w:rsidRPr="00F904CB">
        <w:rPr>
          <w:bCs/>
        </w:rPr>
        <w:t>и главой Кесемского сельского поселения.</w:t>
      </w:r>
    </w:p>
    <w:p w:rsidR="009A5F73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5184D" w:rsidRPr="003F2AF1" w:rsidRDefault="0045184D" w:rsidP="0045184D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иных межбюджетных трансфертов в форме субвенций, передаваемых Кесемским 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337F76">
        <w:rPr>
          <w:bCs/>
        </w:rPr>
        <w:t xml:space="preserve">130 640 </w:t>
      </w:r>
      <w:r w:rsidRPr="003F2AF1">
        <w:rPr>
          <w:bCs/>
        </w:rPr>
        <w:t xml:space="preserve">рублей,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337F76">
        <w:rPr>
          <w:rFonts w:eastAsia="SimSun"/>
          <w:lang w:eastAsia="zh-CN"/>
        </w:rPr>
        <w:t xml:space="preserve"> 152 905 </w:t>
      </w:r>
      <w:r w:rsidRPr="003F2AF1">
        <w:rPr>
          <w:rFonts w:eastAsia="SimSun"/>
          <w:lang w:eastAsia="zh-CN"/>
        </w:rPr>
        <w:t xml:space="preserve">рублей. </w:t>
      </w:r>
    </w:p>
    <w:p w:rsidR="00CE4E1A" w:rsidRPr="00F904CB" w:rsidRDefault="000B7922" w:rsidP="00CE4E1A">
      <w:pPr>
        <w:ind w:firstLine="709"/>
        <w:jc w:val="both"/>
      </w:pPr>
      <w:r>
        <w:rPr>
          <w:bCs/>
        </w:rPr>
        <w:t>6</w:t>
      </w:r>
      <w:r w:rsidR="00CE4E1A" w:rsidRPr="00F904CB">
        <w:rPr>
          <w:bCs/>
        </w:rPr>
        <w:t xml:space="preserve">. </w:t>
      </w:r>
      <w:r w:rsidR="00CE4E1A" w:rsidRPr="00F904CB">
        <w:t xml:space="preserve">Установить срок </w:t>
      </w:r>
      <w:r w:rsidR="009A5F73">
        <w:t xml:space="preserve"> </w:t>
      </w:r>
      <w:r w:rsidR="00CE4E1A" w:rsidRPr="00F904CB">
        <w:t>ис</w:t>
      </w:r>
      <w:r w:rsidR="00F904CB">
        <w:t>полнения полномочий с 01.01.201</w:t>
      </w:r>
      <w:r w:rsidR="00337F76">
        <w:t>2</w:t>
      </w:r>
      <w:r w:rsidR="00CE4E1A" w:rsidRPr="00F904CB">
        <w:t xml:space="preserve"> </w:t>
      </w:r>
      <w:r w:rsidR="009A5F73">
        <w:t xml:space="preserve"> </w:t>
      </w:r>
      <w:r w:rsidR="00CE4E1A" w:rsidRPr="00F904CB">
        <w:t>по 31.12.</w:t>
      </w:r>
      <w:r w:rsidR="00F904CB">
        <w:t>201</w:t>
      </w:r>
      <w:r w:rsidR="00337F76">
        <w:t>2</w:t>
      </w:r>
      <w:r w:rsidR="00CE4E1A" w:rsidRPr="00F904CB">
        <w:t>.</w:t>
      </w:r>
    </w:p>
    <w:p w:rsidR="00F904CB" w:rsidRPr="00F904CB" w:rsidRDefault="000B7922" w:rsidP="00CE4E1A">
      <w:pPr>
        <w:ind w:firstLine="709"/>
        <w:jc w:val="both"/>
        <w:rPr>
          <w:bCs/>
        </w:rPr>
      </w:pPr>
      <w:r>
        <w:t>7</w:t>
      </w:r>
      <w:r w:rsidR="00F904CB" w:rsidRPr="00F904CB">
        <w:t>. Настоящее решение вступает в силу с</w:t>
      </w:r>
      <w:r w:rsidR="00EA459A">
        <w:t>о дня</w:t>
      </w:r>
      <w:r w:rsidR="00F904CB" w:rsidRPr="00F904CB">
        <w:t xml:space="preserve"> его подписания и подлежит официальному опубликованию в газете «Весьегонская жизнь».</w:t>
      </w:r>
    </w:p>
    <w:p w:rsidR="00CE4E1A" w:rsidRPr="00F904CB" w:rsidRDefault="00CE4E1A" w:rsidP="00CE4E1A">
      <w:pPr>
        <w:tabs>
          <w:tab w:val="left" w:pos="1120"/>
        </w:tabs>
        <w:ind w:firstLine="709"/>
        <w:jc w:val="both"/>
        <w:rPr>
          <w:b/>
          <w:bCs/>
        </w:rPr>
      </w:pPr>
    </w:p>
    <w:p w:rsidR="00CE4E1A" w:rsidRPr="00F904CB" w:rsidRDefault="00CE4E1A" w:rsidP="000B7922">
      <w:r w:rsidRPr="00F904CB">
        <w:t xml:space="preserve">     </w:t>
      </w:r>
    </w:p>
    <w:p w:rsidR="00F904CB" w:rsidRPr="00F904CB" w:rsidRDefault="00F904CB" w:rsidP="00F904CB">
      <w:pPr>
        <w:ind w:firstLine="709"/>
        <w:jc w:val="both"/>
      </w:pPr>
    </w:p>
    <w:p w:rsidR="00F904CB" w:rsidRPr="00F904CB" w:rsidRDefault="00F904CB" w:rsidP="00F904CB">
      <w:pPr>
        <w:ind w:firstLine="709"/>
        <w:jc w:val="both"/>
      </w:pPr>
    </w:p>
    <w:p w:rsidR="004065AA" w:rsidRDefault="004065AA" w:rsidP="00F904CB">
      <w:pPr>
        <w:ind w:firstLine="709"/>
        <w:jc w:val="both"/>
      </w:pPr>
    </w:p>
    <w:p w:rsidR="004F41C1" w:rsidRPr="00F904CB" w:rsidRDefault="004065AA" w:rsidP="00F904CB">
      <w:pPr>
        <w:ind w:firstLine="709"/>
        <w:jc w:val="both"/>
      </w:pPr>
      <w:r>
        <w:t xml:space="preserve">      </w:t>
      </w:r>
      <w:r w:rsidR="0055629F" w:rsidRPr="00F904CB">
        <w:t xml:space="preserve"> </w:t>
      </w:r>
      <w:r w:rsidR="00CE4E1A" w:rsidRPr="00F904CB">
        <w:t xml:space="preserve">Глава района                                              </w:t>
      </w:r>
      <w:r>
        <w:t xml:space="preserve"> </w:t>
      </w:r>
      <w:r w:rsidR="00CE4E1A" w:rsidRPr="00F904CB">
        <w:t xml:space="preserve">          </w:t>
      </w:r>
      <w:r w:rsidR="00F904CB">
        <w:t xml:space="preserve">     </w:t>
      </w:r>
      <w:r w:rsidR="0055629F" w:rsidRPr="00F904CB">
        <w:t xml:space="preserve">  </w:t>
      </w:r>
      <w:r w:rsidR="00CE4E1A" w:rsidRPr="00F904CB">
        <w:t>А.В. Пашуков</w:t>
      </w:r>
      <w:r w:rsidR="00F904CB" w:rsidRPr="00F904CB">
        <w:t xml:space="preserve">  </w:t>
      </w:r>
    </w:p>
    <w:p w:rsidR="00F904CB" w:rsidRPr="00F904CB" w:rsidRDefault="00F904CB" w:rsidP="00F904CB">
      <w:pPr>
        <w:ind w:firstLine="709"/>
        <w:jc w:val="both"/>
      </w:pPr>
    </w:p>
    <w:p w:rsidR="00F904CB" w:rsidRPr="00F904CB" w:rsidRDefault="00F904CB" w:rsidP="00F904CB">
      <w:pPr>
        <w:ind w:firstLine="709"/>
        <w:jc w:val="both"/>
      </w:pPr>
    </w:p>
    <w:p w:rsidR="00F904CB" w:rsidRPr="00F904CB" w:rsidRDefault="00F904CB" w:rsidP="00F904CB">
      <w:pPr>
        <w:ind w:firstLine="709"/>
        <w:jc w:val="both"/>
      </w:pPr>
    </w:p>
    <w:p w:rsidR="00F904CB" w:rsidRDefault="00F904CB" w:rsidP="00F904CB">
      <w:pPr>
        <w:ind w:firstLine="709"/>
        <w:jc w:val="both"/>
      </w:pPr>
    </w:p>
    <w:p w:rsidR="00D22812" w:rsidRPr="00F904CB" w:rsidRDefault="00D22812" w:rsidP="00F904CB">
      <w:pPr>
        <w:ind w:firstLine="709"/>
        <w:jc w:val="both"/>
      </w:pPr>
    </w:p>
    <w:sectPr w:rsidR="00D22812" w:rsidRPr="00F904CB" w:rsidSect="00762B89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4E1A"/>
    <w:rsid w:val="000053F8"/>
    <w:rsid w:val="000B7922"/>
    <w:rsid w:val="0010291F"/>
    <w:rsid w:val="00131C7A"/>
    <w:rsid w:val="001543D4"/>
    <w:rsid w:val="0015621A"/>
    <w:rsid w:val="001A0E45"/>
    <w:rsid w:val="001B2743"/>
    <w:rsid w:val="00250E0F"/>
    <w:rsid w:val="002C6ED5"/>
    <w:rsid w:val="002E4CC4"/>
    <w:rsid w:val="002F2B6A"/>
    <w:rsid w:val="003027D8"/>
    <w:rsid w:val="003029E5"/>
    <w:rsid w:val="00337F76"/>
    <w:rsid w:val="004065AA"/>
    <w:rsid w:val="004369F7"/>
    <w:rsid w:val="0045184D"/>
    <w:rsid w:val="004F41C1"/>
    <w:rsid w:val="005262C5"/>
    <w:rsid w:val="0055629F"/>
    <w:rsid w:val="00567AF2"/>
    <w:rsid w:val="005D267B"/>
    <w:rsid w:val="006C6F29"/>
    <w:rsid w:val="007226C6"/>
    <w:rsid w:val="0074047C"/>
    <w:rsid w:val="00762B89"/>
    <w:rsid w:val="008E76E1"/>
    <w:rsid w:val="00952BED"/>
    <w:rsid w:val="009A5F73"/>
    <w:rsid w:val="009F7369"/>
    <w:rsid w:val="009F78C9"/>
    <w:rsid w:val="00B31A8F"/>
    <w:rsid w:val="00B527FB"/>
    <w:rsid w:val="00B900CA"/>
    <w:rsid w:val="00B92386"/>
    <w:rsid w:val="00BD3FDE"/>
    <w:rsid w:val="00CE4E1A"/>
    <w:rsid w:val="00CF4829"/>
    <w:rsid w:val="00D22812"/>
    <w:rsid w:val="00D23BE7"/>
    <w:rsid w:val="00D4603D"/>
    <w:rsid w:val="00DA1896"/>
    <w:rsid w:val="00E55B3D"/>
    <w:rsid w:val="00EA016B"/>
    <w:rsid w:val="00EA459A"/>
    <w:rsid w:val="00F246D1"/>
    <w:rsid w:val="00F9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 2</cp:lastModifiedBy>
  <cp:revision>17</cp:revision>
  <cp:lastPrinted>2010-12-16T07:10:00Z</cp:lastPrinted>
  <dcterms:created xsi:type="dcterms:W3CDTF">2009-12-10T07:01:00Z</dcterms:created>
  <dcterms:modified xsi:type="dcterms:W3CDTF">2011-12-19T10:14:00Z</dcterms:modified>
</cp:coreProperties>
</file>