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2A0DFC" w:rsidRDefault="006E301A" w:rsidP="002A0DF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7874167" r:id="rId6"/>
        </w:object>
      </w:r>
    </w:p>
    <w:p w:rsidR="006E301A" w:rsidRPr="002A0DFC" w:rsidRDefault="006E301A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2A0DFC" w:rsidRDefault="006E301A" w:rsidP="002A0DF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2A0DFC" w:rsidRDefault="006E301A" w:rsidP="002A0DF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01A" w:rsidRPr="002A0DFC" w:rsidRDefault="006E301A" w:rsidP="002A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2A0DFC" w:rsidRDefault="002A0DFC" w:rsidP="006E301A">
      <w:pPr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30</w:t>
      </w:r>
      <w:r w:rsidR="006E301A" w:rsidRPr="002A0DFC">
        <w:rPr>
          <w:rFonts w:ascii="Times New Roman" w:hAnsi="Times New Roman" w:cs="Times New Roman"/>
          <w:sz w:val="24"/>
          <w:szCs w:val="24"/>
        </w:rPr>
        <w:t>.12</w:t>
      </w:r>
      <w:r w:rsidR="00A12497" w:rsidRPr="002A0DFC">
        <w:rPr>
          <w:rFonts w:ascii="Times New Roman" w:hAnsi="Times New Roman" w:cs="Times New Roman"/>
          <w:sz w:val="24"/>
          <w:szCs w:val="24"/>
        </w:rPr>
        <w:t>.2016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A0D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2A0DFC">
        <w:rPr>
          <w:rFonts w:ascii="Times New Roman" w:hAnsi="Times New Roman" w:cs="Times New Roman"/>
          <w:sz w:val="24"/>
          <w:szCs w:val="24"/>
        </w:rPr>
        <w:t>494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2A0DFC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2A0DFC" w:rsidRDefault="006E301A" w:rsidP="002A0DFC">
            <w:pPr>
              <w:tabs>
                <w:tab w:val="left" w:pos="1965"/>
                <w:tab w:val="left" w:pos="3828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Весьегонского района от </w:t>
            </w:r>
            <w:r w:rsidR="00A12497"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12497"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12497"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12497"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 от 30.11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674378"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12497"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E301A" w:rsidRPr="002A0DFC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2A0DF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A0DF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A0DF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A0DF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2A0DFC" w:rsidRDefault="002A0DFC" w:rsidP="002A0DF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 xml:space="preserve">1. 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Весьегонского района от </w:t>
      </w:r>
      <w:r w:rsidR="00A12497" w:rsidRPr="002A0DFC">
        <w:rPr>
          <w:rFonts w:ascii="Times New Roman" w:hAnsi="Times New Roman" w:cs="Times New Roman"/>
          <w:sz w:val="24"/>
          <w:szCs w:val="24"/>
        </w:rPr>
        <w:t>21.06.2016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 № </w:t>
      </w:r>
      <w:r w:rsidR="00A12497" w:rsidRPr="002A0DFC">
        <w:rPr>
          <w:rFonts w:ascii="Times New Roman" w:hAnsi="Times New Roman" w:cs="Times New Roman"/>
          <w:sz w:val="24"/>
          <w:szCs w:val="24"/>
        </w:rPr>
        <w:t>218</w:t>
      </w:r>
      <w:r w:rsidR="00674378" w:rsidRPr="002A0DFC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</w:t>
      </w:r>
      <w:r w:rsidR="00A12497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«Весьегонский район» «Развитие сфера транспорта и дорожной деятельности Весьегонского района»</w:t>
      </w:r>
      <w:r w:rsidR="00674378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на 2016-2018 годы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301A" w:rsidRPr="002A0DFC">
        <w:rPr>
          <w:rFonts w:ascii="Times New Roman" w:hAnsi="Times New Roman" w:cs="Times New Roman"/>
          <w:sz w:val="24"/>
          <w:szCs w:val="24"/>
        </w:rPr>
        <w:t>,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06B16" w:rsidRPr="002A0DFC">
        <w:rPr>
          <w:rFonts w:ascii="Times New Roman" w:hAnsi="Times New Roman" w:cs="Times New Roman"/>
          <w:color w:val="000000"/>
          <w:sz w:val="24"/>
          <w:szCs w:val="24"/>
        </w:rPr>
        <w:t>30.11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74378" w:rsidRPr="002A0D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06B16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406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>21.06.2016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06B16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218»  </w:t>
      </w:r>
      <w:r w:rsidR="006E301A" w:rsidRPr="002A0DFC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E301A" w:rsidRPr="002A0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2A0DFC" w:rsidRDefault="002A0DFC" w:rsidP="002A0DF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004EE1" w:rsidRPr="002A0D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6E301A" w:rsidRPr="002A0DFC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2A0DFC" w:rsidRDefault="002A0DFC" w:rsidP="002A0DF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</w:t>
      </w:r>
      <w:r w:rsidR="00D06B16" w:rsidRPr="002A0DFC">
        <w:rPr>
          <w:rFonts w:ascii="Times New Roman" w:hAnsi="Times New Roman" w:cs="Times New Roman"/>
          <w:color w:val="000000"/>
          <w:sz w:val="24"/>
          <w:szCs w:val="24"/>
        </w:rPr>
        <w:t>щего постановления оставляю за собой.</w:t>
      </w:r>
    </w:p>
    <w:p w:rsidR="006E301A" w:rsidRPr="002A0DFC" w:rsidRDefault="002A0DFC" w:rsidP="002A0DF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E301A" w:rsidRPr="002A0DF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Pr="002A0DFC" w:rsidRDefault="002A0DFC" w:rsidP="002A0DFC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38100</wp:posOffset>
            </wp:positionV>
            <wp:extent cx="904875" cy="73406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AD" w:rsidRPr="002A0DFC" w:rsidRDefault="006E301A" w:rsidP="002A0DFC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2A0DFC">
        <w:rPr>
          <w:rFonts w:ascii="Times New Roman" w:hAnsi="Times New Roman" w:cs="Times New Roman"/>
          <w:bCs/>
          <w:sz w:val="24"/>
          <w:szCs w:val="24"/>
        </w:rPr>
        <w:t>Глава</w:t>
      </w:r>
      <w:r w:rsidRPr="002A0DFC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674378" w:rsidRPr="002A0DFC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D68D7" w:rsidRPr="002A0DFC" w:rsidRDefault="000D68D7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0D68D7" w:rsidRPr="002A0DFC" w:rsidTr="000D68D7">
        <w:tc>
          <w:tcPr>
            <w:tcW w:w="5245" w:type="dxa"/>
          </w:tcPr>
          <w:p w:rsidR="000D68D7" w:rsidRPr="002A0DFC" w:rsidRDefault="000D68D7" w:rsidP="00432C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8D7" w:rsidRPr="002A0DFC" w:rsidRDefault="000D68D7" w:rsidP="00432C36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674378" w:rsidRDefault="00674378" w:rsidP="000D68D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</w:rPr>
      </w:pPr>
    </w:p>
    <w:sectPr w:rsidR="00674378" w:rsidSect="002A0D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D68D7"/>
    <w:rsid w:val="00186511"/>
    <w:rsid w:val="001E5465"/>
    <w:rsid w:val="002A0DFC"/>
    <w:rsid w:val="003D284F"/>
    <w:rsid w:val="00674378"/>
    <w:rsid w:val="00682D01"/>
    <w:rsid w:val="006E301A"/>
    <w:rsid w:val="007178D7"/>
    <w:rsid w:val="0074540E"/>
    <w:rsid w:val="009035C3"/>
    <w:rsid w:val="00A12497"/>
    <w:rsid w:val="00D06B16"/>
    <w:rsid w:val="00E134AD"/>
    <w:rsid w:val="00E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A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8</cp:revision>
  <cp:lastPrinted>2017-02-06T05:13:00Z</cp:lastPrinted>
  <dcterms:created xsi:type="dcterms:W3CDTF">2016-12-29T06:08:00Z</dcterms:created>
  <dcterms:modified xsi:type="dcterms:W3CDTF">2017-02-06T05:16:00Z</dcterms:modified>
</cp:coreProperties>
</file>