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E" w:rsidRDefault="0044153B" w:rsidP="00EF395E">
      <w:pPr>
        <w:jc w:val="center"/>
      </w:pPr>
      <w:r>
        <w:t xml:space="preserve">АДМИНИСТРАЦИЯ </w:t>
      </w:r>
      <w:r w:rsidR="00EF395E">
        <w:t xml:space="preserve"> ВЕСЬЕГОНСКОГО РАЙОНА</w:t>
      </w:r>
    </w:p>
    <w:p w:rsidR="00EF395E" w:rsidRDefault="00EF395E" w:rsidP="00EF395E">
      <w:pPr>
        <w:jc w:val="center"/>
      </w:pPr>
      <w:r>
        <w:t>ТВЕРСКОЙ ОБЛАСТИ</w:t>
      </w:r>
    </w:p>
    <w:p w:rsidR="00EF395E" w:rsidRDefault="00EF395E" w:rsidP="00EF395E">
      <w:pPr>
        <w:jc w:val="center"/>
      </w:pPr>
    </w:p>
    <w:p w:rsidR="00EF395E" w:rsidRDefault="00CC6823" w:rsidP="00EF395E">
      <w:pPr>
        <w:jc w:val="center"/>
        <w:rPr>
          <w:b/>
        </w:rPr>
      </w:pPr>
      <w:r>
        <w:rPr>
          <w:b/>
        </w:rPr>
        <w:t>ПОСТАНОВЛЕНИЕ</w:t>
      </w:r>
    </w:p>
    <w:p w:rsidR="00EF395E" w:rsidRDefault="00EF395E" w:rsidP="00EF395E">
      <w:pPr>
        <w:jc w:val="center"/>
      </w:pPr>
      <w:r>
        <w:t xml:space="preserve">г. Весьегонск </w:t>
      </w:r>
    </w:p>
    <w:p w:rsidR="00EF395E" w:rsidRDefault="00EF395E" w:rsidP="00EF395E"/>
    <w:p w:rsidR="00EF395E" w:rsidRDefault="00C67CE3" w:rsidP="00EF395E">
      <w:r>
        <w:t>21.11.</w:t>
      </w:r>
      <w:r w:rsidR="0028491D">
        <w:t xml:space="preserve"> 2011</w:t>
      </w:r>
      <w:r w:rsidR="00EF395E">
        <w:t xml:space="preserve">                                                                             </w:t>
      </w:r>
      <w:r>
        <w:t xml:space="preserve">                                      № 538</w:t>
      </w:r>
    </w:p>
    <w:p w:rsidR="00EF395E" w:rsidRDefault="00EF395E" w:rsidP="00EF395E"/>
    <w:p w:rsidR="00EF395E" w:rsidRDefault="00EF395E" w:rsidP="00EF395E"/>
    <w:p w:rsidR="00EF395E" w:rsidRDefault="00EF395E" w:rsidP="00EF395E">
      <w:r>
        <w:t xml:space="preserve">О проведении </w:t>
      </w:r>
      <w:proofErr w:type="gramStart"/>
      <w:r>
        <w:t>профилактической</w:t>
      </w:r>
      <w:proofErr w:type="gramEnd"/>
    </w:p>
    <w:p w:rsidR="00EF395E" w:rsidRDefault="00EF395E" w:rsidP="00EF395E">
      <w:r>
        <w:t xml:space="preserve">операции </w:t>
      </w:r>
      <w:r w:rsidR="00771008">
        <w:t>«Снегоход</w:t>
      </w:r>
      <w:r>
        <w:t>»</w:t>
      </w:r>
    </w:p>
    <w:p w:rsidR="00EF395E" w:rsidRDefault="00EF395E" w:rsidP="00EF395E"/>
    <w:p w:rsidR="00EF395E" w:rsidRDefault="00EF395E" w:rsidP="00EF395E"/>
    <w:p w:rsidR="00EF395E" w:rsidRDefault="00EF395E" w:rsidP="00EF395E">
      <w:r>
        <w:t xml:space="preserve">      В целях обеспечения </w:t>
      </w:r>
      <w:r w:rsidR="00C45DB9">
        <w:t>безопасности для жизни, здоровья людей и имущества, охраны окр</w:t>
      </w:r>
      <w:r w:rsidR="00C45DB9">
        <w:t>у</w:t>
      </w:r>
      <w:r w:rsidR="00C45DB9">
        <w:t>жающей среды, безопасности дви</w:t>
      </w:r>
      <w:r w:rsidR="00771008">
        <w:t xml:space="preserve">жения при эксплуатации </w:t>
      </w:r>
      <w:proofErr w:type="spellStart"/>
      <w:r w:rsidR="00771008">
        <w:t>внедорожных</w:t>
      </w:r>
      <w:proofErr w:type="spellEnd"/>
      <w:r w:rsidR="00771008">
        <w:t xml:space="preserve"> </w:t>
      </w:r>
      <w:proofErr w:type="spellStart"/>
      <w:r w:rsidR="00771008">
        <w:t>мотосредств</w:t>
      </w:r>
      <w:proofErr w:type="spellEnd"/>
      <w:r w:rsidR="00771008">
        <w:t xml:space="preserve">, </w:t>
      </w:r>
      <w:r w:rsidR="00C45DB9">
        <w:t>активиз</w:t>
      </w:r>
      <w:r w:rsidR="00C45DB9">
        <w:t>а</w:t>
      </w:r>
      <w:r w:rsidR="00C45DB9">
        <w:t>ции работы по регистрации техники, повышения значимости государственного технического о</w:t>
      </w:r>
      <w:r w:rsidR="00C45DB9">
        <w:t>с</w:t>
      </w:r>
      <w:r w:rsidR="0028491D">
        <w:t>мотра и в</w:t>
      </w:r>
      <w:r w:rsidR="00771008">
        <w:t xml:space="preserve"> соответствии с методическими рекомендациями по проведению профилактической оп</w:t>
      </w:r>
      <w:r w:rsidR="00771008">
        <w:t>е</w:t>
      </w:r>
      <w:r w:rsidR="00771008">
        <w:t>рации «Снегоход»</w:t>
      </w:r>
      <w:r w:rsidR="00E4589C">
        <w:t>,</w:t>
      </w:r>
      <w:r w:rsidR="00771008">
        <w:t xml:space="preserve"> утверждёнными приказом Министерства сельского хозяйства Российской Ф</w:t>
      </w:r>
      <w:r w:rsidR="00771008">
        <w:t>е</w:t>
      </w:r>
      <w:r w:rsidR="00771008">
        <w:t>дерации от 12.01.2001, № 24</w:t>
      </w:r>
      <w:r w:rsidR="0028491D">
        <w:t>.</w:t>
      </w:r>
    </w:p>
    <w:p w:rsidR="00CC6823" w:rsidRDefault="00CC6823" w:rsidP="00EF395E"/>
    <w:p w:rsidR="00CC6823" w:rsidRDefault="00CC6823" w:rsidP="00EF395E">
      <w:r>
        <w:t xml:space="preserve">                                    постановляю:</w:t>
      </w:r>
    </w:p>
    <w:p w:rsidR="00083043" w:rsidRDefault="00083043" w:rsidP="00083043">
      <w:pPr>
        <w:jc w:val="center"/>
      </w:pPr>
    </w:p>
    <w:p w:rsidR="00C95FF3" w:rsidRDefault="00C95FF3" w:rsidP="00C95FF3"/>
    <w:p w:rsidR="00C95FF3" w:rsidRDefault="0044153B" w:rsidP="00C95FF3">
      <w:pPr>
        <w:numPr>
          <w:ilvl w:val="0"/>
          <w:numId w:val="1"/>
        </w:numPr>
      </w:pPr>
      <w:r>
        <w:t>П</w:t>
      </w:r>
      <w:r w:rsidR="00D05533">
        <w:t>ровести с 5 января</w:t>
      </w:r>
      <w:r w:rsidR="009E1FE3">
        <w:t xml:space="preserve"> по </w:t>
      </w:r>
      <w:r w:rsidR="0028491D">
        <w:t>17 февраля 2012</w:t>
      </w:r>
      <w:r w:rsidR="00C95FF3">
        <w:t xml:space="preserve"> года на территории Весьегонского района проф</w:t>
      </w:r>
      <w:r w:rsidR="00C95FF3">
        <w:t>и</w:t>
      </w:r>
      <w:r w:rsidR="00C95FF3">
        <w:t>лактическую опера</w:t>
      </w:r>
      <w:r w:rsidR="00D05533">
        <w:t>цию «Снегоход</w:t>
      </w:r>
      <w:r w:rsidR="00E4589C">
        <w:t>»</w:t>
      </w:r>
      <w:r w:rsidR="00D05533">
        <w:t>.</w:t>
      </w:r>
    </w:p>
    <w:p w:rsidR="00E4589C" w:rsidRDefault="00E4589C" w:rsidP="00E4589C">
      <w:pPr>
        <w:numPr>
          <w:ilvl w:val="0"/>
          <w:numId w:val="1"/>
        </w:numPr>
      </w:pPr>
      <w:r>
        <w:t>Обра</w:t>
      </w:r>
      <w:r w:rsidR="00901B07">
        <w:t xml:space="preserve">зовать рабочую группу по проведению </w:t>
      </w:r>
      <w:r>
        <w:t>пр</w:t>
      </w:r>
      <w:r w:rsidR="00D05533">
        <w:t>офилактической операции «Снегоход</w:t>
      </w:r>
      <w:r>
        <w:t>» (д</w:t>
      </w:r>
      <w:r>
        <w:t>а</w:t>
      </w:r>
      <w:r>
        <w:t>лее-рабочая группа)</w:t>
      </w:r>
      <w:r w:rsidR="00D05533">
        <w:t>.</w:t>
      </w:r>
    </w:p>
    <w:p w:rsidR="00E4589C" w:rsidRDefault="00E4589C" w:rsidP="00E4589C">
      <w:pPr>
        <w:numPr>
          <w:ilvl w:val="0"/>
          <w:numId w:val="1"/>
        </w:numPr>
      </w:pPr>
      <w:r>
        <w:t>Утвердить состав рабочей группы</w:t>
      </w:r>
      <w:r w:rsidR="0001722A">
        <w:t xml:space="preserve"> по проведению</w:t>
      </w:r>
      <w:r w:rsidR="00D05533">
        <w:t xml:space="preserve"> профилактической операции «Снегоход»</w:t>
      </w:r>
      <w:r w:rsidR="00C67CE3">
        <w:t xml:space="preserve"> на территории Весьегонского района в 2012 году</w:t>
      </w:r>
      <w:r>
        <w:t xml:space="preserve"> (приложение 1)</w:t>
      </w:r>
      <w:r w:rsidR="00D05533">
        <w:t>.</w:t>
      </w:r>
    </w:p>
    <w:p w:rsidR="0044153B" w:rsidRDefault="00E4589C" w:rsidP="00E4589C">
      <w:pPr>
        <w:numPr>
          <w:ilvl w:val="0"/>
          <w:numId w:val="1"/>
        </w:numPr>
      </w:pPr>
      <w:r>
        <w:t>Утвердить план проведения пр</w:t>
      </w:r>
      <w:r w:rsidR="00D05533">
        <w:t>офилактической операции «Снегоход</w:t>
      </w:r>
      <w:r>
        <w:t>»</w:t>
      </w:r>
      <w:r w:rsidR="0028491D">
        <w:t xml:space="preserve"> в 2012</w:t>
      </w:r>
      <w:r w:rsidR="0044153B">
        <w:t xml:space="preserve"> г. на террит</w:t>
      </w:r>
      <w:r w:rsidR="0044153B">
        <w:t>о</w:t>
      </w:r>
      <w:r w:rsidR="0044153B">
        <w:t>рии Весьегонского района</w:t>
      </w:r>
      <w:r>
        <w:t xml:space="preserve"> (приложение 2)</w:t>
      </w:r>
      <w:r w:rsidR="00D05533">
        <w:t>.</w:t>
      </w:r>
    </w:p>
    <w:p w:rsidR="000545C4" w:rsidRDefault="0044153B" w:rsidP="00E4589C">
      <w:pPr>
        <w:numPr>
          <w:ilvl w:val="0"/>
          <w:numId w:val="1"/>
        </w:numPr>
      </w:pPr>
      <w:r>
        <w:t>Утвердить план мероприятий рабочей группы</w:t>
      </w:r>
      <w:r w:rsidR="00D05533">
        <w:t xml:space="preserve"> по проведению профилактической операции «Снегоход» на территории Весьегонского района</w:t>
      </w:r>
      <w:r w:rsidR="00C67CE3">
        <w:t xml:space="preserve"> в 2012 году</w:t>
      </w:r>
      <w:r>
        <w:t xml:space="preserve"> (приложение 3)</w:t>
      </w:r>
      <w:r w:rsidR="009E1FE3">
        <w:t xml:space="preserve"> </w:t>
      </w:r>
      <w:r w:rsidR="00D05533">
        <w:t>.</w:t>
      </w:r>
      <w:r w:rsidR="009E1FE3">
        <w:t xml:space="preserve"> </w:t>
      </w:r>
    </w:p>
    <w:p w:rsidR="00F908FF" w:rsidRDefault="00CC6823" w:rsidP="00E4589C">
      <w:pPr>
        <w:numPr>
          <w:ilvl w:val="0"/>
          <w:numId w:val="1"/>
        </w:numPr>
      </w:pPr>
      <w:r>
        <w:t>Реком</w:t>
      </w:r>
      <w:r w:rsidR="00F908FF">
        <w:t xml:space="preserve">ендовать главам </w:t>
      </w:r>
      <w:r w:rsidR="00C67CE3">
        <w:t xml:space="preserve">администраций </w:t>
      </w:r>
      <w:r w:rsidR="00F908FF">
        <w:t>городского и сельских поселений оказать содействие рабочей группе в организации и проведении пр</w:t>
      </w:r>
      <w:r w:rsidR="00D05533">
        <w:t>офилактической операции «Снегоход</w:t>
      </w:r>
      <w:r w:rsidR="00F908FF">
        <w:t>».</w:t>
      </w:r>
    </w:p>
    <w:p w:rsidR="00B66312" w:rsidRDefault="00B66312" w:rsidP="00E4589C">
      <w:pPr>
        <w:numPr>
          <w:ilvl w:val="0"/>
          <w:numId w:val="1"/>
        </w:numPr>
      </w:pPr>
      <w:r>
        <w:t>Опубликовать настоящее постановление в газете «Весьегонская жизнь».</w:t>
      </w:r>
    </w:p>
    <w:p w:rsidR="00654618" w:rsidRDefault="00654618" w:rsidP="00E4589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</w:t>
      </w:r>
      <w:r>
        <w:t>д</w:t>
      </w:r>
      <w:r w:rsidR="0028491D">
        <w:t xml:space="preserve">министрации района А.А. </w:t>
      </w:r>
      <w:proofErr w:type="spellStart"/>
      <w:r w:rsidR="0028491D">
        <w:t>Ермошина</w:t>
      </w:r>
      <w:proofErr w:type="spellEnd"/>
      <w:r w:rsidR="00C67CE3">
        <w:t>.</w:t>
      </w:r>
      <w:r w:rsidR="0028491D">
        <w:t xml:space="preserve"> </w:t>
      </w:r>
    </w:p>
    <w:p w:rsidR="00F908FF" w:rsidRDefault="00F908FF" w:rsidP="00083043"/>
    <w:p w:rsidR="004077DB" w:rsidRDefault="00CC6823" w:rsidP="00083043">
      <w:r>
        <w:t xml:space="preserve">      </w:t>
      </w:r>
      <w:r w:rsidR="0062276B">
        <w:t xml:space="preserve"> </w:t>
      </w:r>
    </w:p>
    <w:p w:rsidR="00F908FF" w:rsidRDefault="00F908FF" w:rsidP="00083043"/>
    <w:p w:rsidR="00621EBB" w:rsidRDefault="00621EBB" w:rsidP="00621EBB"/>
    <w:p w:rsidR="004077DB" w:rsidRDefault="00852FA0" w:rsidP="00621EBB">
      <w:r>
        <w:t xml:space="preserve">   </w:t>
      </w:r>
      <w:r w:rsidR="00621EBB">
        <w:t>Глава</w:t>
      </w:r>
      <w:r w:rsidR="00CC6823">
        <w:t xml:space="preserve"> администрации</w:t>
      </w:r>
      <w:r w:rsidR="00621EBB">
        <w:t xml:space="preserve"> района                                    </w:t>
      </w:r>
      <w:r w:rsidR="000545C4">
        <w:t xml:space="preserve">                      </w:t>
      </w:r>
      <w:r w:rsidR="0028491D">
        <w:t>И.И. Угнивенко</w:t>
      </w:r>
      <w:r w:rsidR="00621EBB">
        <w:t xml:space="preserve">    </w:t>
      </w:r>
      <w:r w:rsidR="0062276B">
        <w:t xml:space="preserve">  </w:t>
      </w:r>
    </w:p>
    <w:p w:rsidR="004077DB" w:rsidRDefault="004077DB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083043"/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4A4F01">
      <w:pPr>
        <w:jc w:val="right"/>
      </w:pPr>
      <w:r>
        <w:t>Приложение 1</w:t>
      </w:r>
    </w:p>
    <w:p w:rsidR="00AA0EB5" w:rsidRDefault="00AA0EB5" w:rsidP="004A4F01">
      <w:pPr>
        <w:jc w:val="right"/>
      </w:pPr>
      <w:r>
        <w:t>Утверждён</w:t>
      </w:r>
    </w:p>
    <w:p w:rsidR="00AA0EB5" w:rsidRDefault="00AA0EB5" w:rsidP="004A4F01">
      <w:pPr>
        <w:jc w:val="right"/>
      </w:pPr>
      <w:r>
        <w:t xml:space="preserve">  постановлением администрации района</w:t>
      </w:r>
    </w:p>
    <w:p w:rsidR="00AA0EB5" w:rsidRPr="00B82B98" w:rsidRDefault="00AA0EB5" w:rsidP="004A4F01">
      <w:pPr>
        <w:jc w:val="center"/>
      </w:pPr>
      <w:r>
        <w:t xml:space="preserve">                                                                                                                       от  21.11.2011  № 538  </w:t>
      </w:r>
      <w:r>
        <w:rPr>
          <w:b/>
          <w:u w:val="single"/>
        </w:rPr>
        <w:t xml:space="preserve">        </w:t>
      </w:r>
      <w:r>
        <w:t xml:space="preserve"> </w:t>
      </w:r>
      <w:r>
        <w:rPr>
          <w:u w:val="single"/>
        </w:rPr>
        <w:t xml:space="preserve">             </w:t>
      </w:r>
    </w:p>
    <w:p w:rsidR="00AA0EB5" w:rsidRDefault="00AA0EB5" w:rsidP="00AF28BD">
      <w:pPr>
        <w:jc w:val="center"/>
        <w:rPr>
          <w:sz w:val="28"/>
          <w:szCs w:val="28"/>
        </w:rPr>
      </w:pPr>
    </w:p>
    <w:p w:rsidR="00AA0EB5" w:rsidRDefault="00AA0EB5" w:rsidP="00AF28BD">
      <w:pPr>
        <w:jc w:val="center"/>
        <w:rPr>
          <w:sz w:val="28"/>
          <w:szCs w:val="28"/>
        </w:rPr>
      </w:pPr>
    </w:p>
    <w:p w:rsidR="00AA0EB5" w:rsidRDefault="00AA0EB5" w:rsidP="00AF28BD">
      <w:pPr>
        <w:jc w:val="center"/>
        <w:rPr>
          <w:sz w:val="28"/>
          <w:szCs w:val="28"/>
        </w:rPr>
      </w:pPr>
    </w:p>
    <w:p w:rsidR="00AA0EB5" w:rsidRDefault="00AA0EB5" w:rsidP="00AF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A0EB5" w:rsidRPr="002D23DC" w:rsidRDefault="00AA0EB5" w:rsidP="00AF28BD">
      <w:pPr>
        <w:jc w:val="center"/>
      </w:pPr>
      <w:r w:rsidRPr="002D23DC">
        <w:t>рабочей группы для проведения профилактической операции «Снегоход»</w:t>
      </w:r>
    </w:p>
    <w:p w:rsidR="00AA0EB5" w:rsidRPr="002D23DC" w:rsidRDefault="00AA0EB5" w:rsidP="00AF28BD">
      <w:pPr>
        <w:jc w:val="center"/>
      </w:pPr>
      <w:r w:rsidRPr="002D23DC">
        <w:t>на территории Весьегонского района в 2012 году</w:t>
      </w:r>
    </w:p>
    <w:p w:rsidR="00AA0EB5" w:rsidRDefault="00AA0EB5" w:rsidP="00AF28BD"/>
    <w:p w:rsidR="00AA0EB5" w:rsidRDefault="00AA0EB5" w:rsidP="00AF28BD">
      <w:pPr>
        <w:rPr>
          <w:sz w:val="28"/>
          <w:szCs w:val="28"/>
        </w:rPr>
      </w:pPr>
    </w:p>
    <w:p w:rsidR="00AA0EB5" w:rsidRPr="002D23DC" w:rsidRDefault="00AA0EB5" w:rsidP="00AF28BD">
      <w:r w:rsidRPr="002D23DC">
        <w:t xml:space="preserve"> </w:t>
      </w:r>
      <w:proofErr w:type="spellStart"/>
      <w:r w:rsidRPr="002D23DC">
        <w:t>Ермошин</w:t>
      </w:r>
      <w:proofErr w:type="spellEnd"/>
      <w:r w:rsidRPr="002D23DC">
        <w:t xml:space="preserve"> А.А., заместитель главы администрации района; руководитель рабочей группы;    </w:t>
      </w:r>
    </w:p>
    <w:p w:rsidR="00AA0EB5" w:rsidRPr="002D23DC" w:rsidRDefault="00AA0EB5" w:rsidP="00AF28BD"/>
    <w:p w:rsidR="00AA0EB5" w:rsidRPr="002D23DC" w:rsidRDefault="00AA0EB5" w:rsidP="00413958">
      <w:r w:rsidRPr="002D23DC">
        <w:t xml:space="preserve"> Панов Г.А., главный государственный инженер- инспектор </w:t>
      </w:r>
      <w:proofErr w:type="spellStart"/>
      <w:r w:rsidRPr="002D23DC">
        <w:t>гостехнадзора</w:t>
      </w:r>
      <w:proofErr w:type="spellEnd"/>
      <w:r w:rsidRPr="002D23DC">
        <w:t xml:space="preserve"> по Весьегонскому ра</w:t>
      </w:r>
      <w:r w:rsidRPr="002D23DC">
        <w:t>й</w:t>
      </w:r>
      <w:r w:rsidRPr="002D23DC">
        <w:t>ону; заместитель руководителя рабочей группы –   (по согласованию);</w:t>
      </w:r>
    </w:p>
    <w:p w:rsidR="00AA0EB5" w:rsidRPr="002D23DC" w:rsidRDefault="00AA0EB5" w:rsidP="00AF28BD"/>
    <w:p w:rsidR="00AA0EB5" w:rsidRPr="002D23DC" w:rsidRDefault="00AA0EB5" w:rsidP="00AF28BD"/>
    <w:p w:rsidR="00AA0EB5" w:rsidRPr="002D23DC" w:rsidRDefault="00AA0EB5" w:rsidP="00AF28BD">
      <w:r w:rsidRPr="002D23DC">
        <w:t>Члены рабочей группы:</w:t>
      </w:r>
    </w:p>
    <w:p w:rsidR="00AA0EB5" w:rsidRPr="002D23DC" w:rsidRDefault="00AA0EB5" w:rsidP="00AF28BD"/>
    <w:p w:rsidR="00AA0EB5" w:rsidRPr="002D23DC" w:rsidRDefault="00AA0EB5" w:rsidP="00AF28BD">
      <w:r w:rsidRPr="002D23DC">
        <w:t>Шевелев С.Ю., инспектор ДПС   МО МВД России по Тверской области «Краснохолмский» (по с</w:t>
      </w:r>
      <w:r w:rsidRPr="002D23DC">
        <w:t>о</w:t>
      </w:r>
      <w:r w:rsidRPr="002D23DC">
        <w:t>гласованию);</w:t>
      </w:r>
    </w:p>
    <w:p w:rsidR="00AA0EB5" w:rsidRPr="002D23DC" w:rsidRDefault="00AA0EB5" w:rsidP="00AF28BD"/>
    <w:p w:rsidR="00AA0EB5" w:rsidRPr="002D23DC" w:rsidRDefault="00AA0EB5" w:rsidP="00AF28BD">
      <w:r w:rsidRPr="002D23DC">
        <w:t>Соболев А.А.,  уполномоченный участковый инспектор МО МВД России по Тверской области «Краснохолмский» (по согласованию);</w:t>
      </w:r>
    </w:p>
    <w:p w:rsidR="00AA0EB5" w:rsidRPr="002D23DC" w:rsidRDefault="00AA0EB5" w:rsidP="00AF28BD"/>
    <w:p w:rsidR="00AA0EB5" w:rsidRPr="002D23DC" w:rsidRDefault="00AA0EB5" w:rsidP="00AF28BD">
      <w:r w:rsidRPr="002D23DC">
        <w:t>Мищенко Т.Т.,  руководитель Весьегонского отделения ГИМС МЧС России по Тверской области (по согласованию);</w:t>
      </w:r>
    </w:p>
    <w:p w:rsidR="00AA0EB5" w:rsidRPr="002D23DC" w:rsidRDefault="00AA0EB5" w:rsidP="00AF28BD"/>
    <w:p w:rsidR="00AA0EB5" w:rsidRPr="002D23DC" w:rsidRDefault="00AA0EB5" w:rsidP="00AF28BD">
      <w:proofErr w:type="spellStart"/>
      <w:r w:rsidRPr="002D23DC">
        <w:t>Бобошин</w:t>
      </w:r>
      <w:proofErr w:type="spellEnd"/>
      <w:r w:rsidRPr="002D23DC">
        <w:t xml:space="preserve"> В.А., начальник Весьегонского межрайонного отдела ФГБУ «</w:t>
      </w:r>
      <w:proofErr w:type="spellStart"/>
      <w:r w:rsidRPr="002D23DC">
        <w:t>Центррыбвод</w:t>
      </w:r>
      <w:proofErr w:type="spellEnd"/>
      <w:r w:rsidRPr="002D23DC">
        <w:t>» (по согл</w:t>
      </w:r>
      <w:r w:rsidRPr="002D23DC">
        <w:t>а</w:t>
      </w:r>
      <w:r w:rsidRPr="002D23DC">
        <w:t>сованию);</w:t>
      </w:r>
    </w:p>
    <w:p w:rsidR="00AA0EB5" w:rsidRPr="002D23DC" w:rsidRDefault="00AA0EB5" w:rsidP="00AF28BD"/>
    <w:p w:rsidR="00AA0EB5" w:rsidRPr="002D23DC" w:rsidRDefault="00AA0EB5" w:rsidP="00AF28BD">
      <w:r w:rsidRPr="002D23DC">
        <w:t>Демченко Е.М., председатель Весьегонского районного общества охотников и рыболовов (по с</w:t>
      </w:r>
      <w:r w:rsidRPr="002D23DC">
        <w:t>о</w:t>
      </w:r>
      <w:r w:rsidRPr="002D23DC">
        <w:t>гласованию);</w:t>
      </w:r>
    </w:p>
    <w:p w:rsidR="00AA0EB5" w:rsidRPr="002D23DC" w:rsidRDefault="00AA0EB5" w:rsidP="00AF28BD">
      <w:r w:rsidRPr="002D23DC">
        <w:t xml:space="preserve"> </w:t>
      </w:r>
    </w:p>
    <w:p w:rsidR="00AA0EB5" w:rsidRPr="002D23DC" w:rsidRDefault="00AA0EB5" w:rsidP="00AF28BD">
      <w:r w:rsidRPr="002D23DC">
        <w:t>Кондрашов С.А., заместитель главного  редактора газеты «Весьегонская жизнь» (по согласов</w:t>
      </w:r>
      <w:r w:rsidRPr="002D23DC">
        <w:t>а</w:t>
      </w:r>
      <w:r w:rsidRPr="002D23DC">
        <w:t>нию);</w:t>
      </w:r>
    </w:p>
    <w:p w:rsidR="00AA0EB5" w:rsidRPr="002D23DC" w:rsidRDefault="00AA0EB5" w:rsidP="00AF28BD"/>
    <w:p w:rsidR="00AA0EB5" w:rsidRPr="002D23DC" w:rsidRDefault="00AA0EB5" w:rsidP="00AF28BD">
      <w:r w:rsidRPr="002D23DC">
        <w:t xml:space="preserve">Серов </w:t>
      </w:r>
      <w:proofErr w:type="spellStart"/>
      <w:r w:rsidRPr="002D23DC">
        <w:t>А.Н.,старший</w:t>
      </w:r>
      <w:proofErr w:type="spellEnd"/>
      <w:r w:rsidRPr="002D23DC">
        <w:t xml:space="preserve"> государственный инспектор по контролю и надзору в области рыболовства и охране водных биоресурсов Весьегонского межрайонного структурного подразделения </w:t>
      </w:r>
      <w:proofErr w:type="spellStart"/>
      <w:r w:rsidRPr="002D23DC">
        <w:t>Верхне-Волжского</w:t>
      </w:r>
      <w:proofErr w:type="spellEnd"/>
      <w:r w:rsidRPr="002D23DC">
        <w:t xml:space="preserve"> территориального управления</w:t>
      </w:r>
      <w:proofErr w:type="gramStart"/>
      <w:r w:rsidRPr="002D23DC">
        <w:t>.</w:t>
      </w:r>
      <w:proofErr w:type="gramEnd"/>
      <w:r w:rsidRPr="002D23DC">
        <w:t xml:space="preserve"> (</w:t>
      </w:r>
      <w:proofErr w:type="gramStart"/>
      <w:r w:rsidRPr="002D23DC">
        <w:t>п</w:t>
      </w:r>
      <w:proofErr w:type="gramEnd"/>
      <w:r w:rsidRPr="002D23DC">
        <w:t>о согласованию).</w:t>
      </w:r>
    </w:p>
    <w:p w:rsidR="00AA0EB5" w:rsidRPr="002D23DC" w:rsidRDefault="00AA0EB5" w:rsidP="00AF28BD"/>
    <w:p w:rsidR="00AA0EB5" w:rsidRPr="002D23DC" w:rsidRDefault="00AA0EB5" w:rsidP="00AF28BD"/>
    <w:p w:rsidR="00AA0EB5" w:rsidRPr="002D23DC" w:rsidRDefault="00AA0EB5" w:rsidP="00AF28BD"/>
    <w:p w:rsidR="00AA0EB5" w:rsidRPr="002D23DC" w:rsidRDefault="00AA0EB5" w:rsidP="00AF28BD">
      <w:r w:rsidRPr="002D23DC">
        <w:t xml:space="preserve"> </w:t>
      </w: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</w:p>
    <w:p w:rsidR="00AA0EB5" w:rsidRDefault="00AA0EB5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A0EB5" w:rsidRDefault="00AA0EB5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</w:t>
      </w:r>
    </w:p>
    <w:p w:rsidR="00AA0EB5" w:rsidRDefault="00AA0EB5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AA0EB5" w:rsidRDefault="00AA0EB5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района</w:t>
      </w:r>
    </w:p>
    <w:p w:rsidR="00AA0EB5" w:rsidRDefault="00AA0EB5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</w:t>
      </w:r>
      <w:r w:rsidRPr="00E01BEC">
        <w:rPr>
          <w:sz w:val="22"/>
          <w:szCs w:val="22"/>
        </w:rPr>
        <w:t>21.11.</w:t>
      </w:r>
      <w:r>
        <w:rPr>
          <w:sz w:val="22"/>
          <w:szCs w:val="22"/>
        </w:rPr>
        <w:t>2011№ 538</w:t>
      </w:r>
    </w:p>
    <w:p w:rsidR="00AA0EB5" w:rsidRDefault="00AA0EB5" w:rsidP="000964F6">
      <w:pPr>
        <w:jc w:val="both"/>
        <w:rPr>
          <w:sz w:val="22"/>
          <w:szCs w:val="22"/>
        </w:rPr>
      </w:pPr>
    </w:p>
    <w:p w:rsidR="00AA0EB5" w:rsidRDefault="00AA0EB5" w:rsidP="000964F6">
      <w:pPr>
        <w:jc w:val="both"/>
        <w:rPr>
          <w:sz w:val="22"/>
          <w:szCs w:val="22"/>
        </w:rPr>
      </w:pPr>
    </w:p>
    <w:p w:rsidR="00AA0EB5" w:rsidRDefault="00AA0EB5" w:rsidP="000F11D2">
      <w:pPr>
        <w:jc w:val="center"/>
        <w:rPr>
          <w:sz w:val="28"/>
          <w:szCs w:val="28"/>
        </w:rPr>
      </w:pPr>
    </w:p>
    <w:p w:rsidR="00AA0EB5" w:rsidRDefault="00AA0EB5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A0EB5" w:rsidRDefault="00AA0EB5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профилактической операции «Снегоход»</w:t>
      </w:r>
    </w:p>
    <w:p w:rsidR="00AA0EB5" w:rsidRDefault="00AA0EB5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Весьегонского района в 2012 году.</w:t>
      </w:r>
    </w:p>
    <w:p w:rsidR="00AA0EB5" w:rsidRDefault="00AA0EB5" w:rsidP="000F11D2">
      <w:pPr>
        <w:jc w:val="center"/>
        <w:rPr>
          <w:sz w:val="28"/>
          <w:szCs w:val="28"/>
        </w:rPr>
      </w:pPr>
    </w:p>
    <w:p w:rsidR="00AA0EB5" w:rsidRDefault="00AA0EB5" w:rsidP="000F11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2135"/>
      </w:tblGrid>
      <w:tr w:rsidR="00AA0EB5" w:rsidTr="0048612B">
        <w:tc>
          <w:tcPr>
            <w:tcW w:w="648" w:type="dxa"/>
          </w:tcPr>
          <w:p w:rsidR="00AA0EB5" w:rsidRDefault="00AA0EB5" w:rsidP="0048612B">
            <w:pPr>
              <w:jc w:val="center"/>
            </w:pPr>
            <w:r>
              <w:t>№</w:t>
            </w:r>
          </w:p>
          <w:p w:rsidR="00AA0EB5" w:rsidRDefault="00AA0EB5" w:rsidP="0048612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</w:tcPr>
          <w:p w:rsidR="00AA0EB5" w:rsidRDefault="00AA0EB5" w:rsidP="0048612B">
            <w:pPr>
              <w:jc w:val="center"/>
            </w:pPr>
            <w:r>
              <w:t>Мероприятие</w:t>
            </w:r>
          </w:p>
        </w:tc>
        <w:tc>
          <w:tcPr>
            <w:tcW w:w="1980" w:type="dxa"/>
          </w:tcPr>
          <w:p w:rsidR="00AA0EB5" w:rsidRDefault="00AA0EB5" w:rsidP="0048612B">
            <w:pPr>
              <w:jc w:val="center"/>
            </w:pPr>
            <w:r>
              <w:t>Срок</w:t>
            </w:r>
          </w:p>
          <w:p w:rsidR="00AA0EB5" w:rsidRDefault="00AA0EB5" w:rsidP="0048612B">
            <w:pPr>
              <w:jc w:val="center"/>
            </w:pPr>
            <w:r>
              <w:t>исполнения</w:t>
            </w:r>
          </w:p>
        </w:tc>
        <w:tc>
          <w:tcPr>
            <w:tcW w:w="2135" w:type="dxa"/>
          </w:tcPr>
          <w:p w:rsidR="00AA0EB5" w:rsidRDefault="00AA0EB5" w:rsidP="0048612B">
            <w:pPr>
              <w:jc w:val="center"/>
            </w:pPr>
            <w:r>
              <w:t>Ответственный исполнитель</w:t>
            </w:r>
          </w:p>
        </w:tc>
      </w:tr>
      <w:tr w:rsidR="00AA0EB5" w:rsidTr="0048612B">
        <w:tc>
          <w:tcPr>
            <w:tcW w:w="648" w:type="dxa"/>
          </w:tcPr>
          <w:p w:rsidR="00AA0EB5" w:rsidRDefault="00AA0EB5" w:rsidP="000F11D2">
            <w:r>
              <w:t>1</w:t>
            </w:r>
          </w:p>
        </w:tc>
        <w:tc>
          <w:tcPr>
            <w:tcW w:w="5400" w:type="dxa"/>
          </w:tcPr>
          <w:p w:rsidR="00AA0EB5" w:rsidRDefault="00AA0EB5" w:rsidP="000F11D2">
            <w:r>
              <w:t>Проведение организационного заседания рабочей группы</w:t>
            </w:r>
          </w:p>
        </w:tc>
        <w:tc>
          <w:tcPr>
            <w:tcW w:w="1980" w:type="dxa"/>
          </w:tcPr>
          <w:p w:rsidR="00AA0EB5" w:rsidRDefault="00AA0EB5" w:rsidP="000F11D2">
            <w:r>
              <w:t>до 20.12.2011</w:t>
            </w:r>
          </w:p>
        </w:tc>
        <w:tc>
          <w:tcPr>
            <w:tcW w:w="2135" w:type="dxa"/>
          </w:tcPr>
          <w:p w:rsidR="00AA0EB5" w:rsidRDefault="00AA0EB5" w:rsidP="000F11D2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AA0EB5" w:rsidRDefault="00AA0EB5" w:rsidP="000F11D2">
            <w:r>
              <w:t>Панов Г.А.</w:t>
            </w:r>
          </w:p>
        </w:tc>
      </w:tr>
      <w:tr w:rsidR="00AA0EB5" w:rsidTr="0048612B">
        <w:tc>
          <w:tcPr>
            <w:tcW w:w="648" w:type="dxa"/>
          </w:tcPr>
          <w:p w:rsidR="00AA0EB5" w:rsidRDefault="00AA0EB5" w:rsidP="000F11D2">
            <w:r>
              <w:t>2</w:t>
            </w:r>
          </w:p>
        </w:tc>
        <w:tc>
          <w:tcPr>
            <w:tcW w:w="5400" w:type="dxa"/>
          </w:tcPr>
          <w:p w:rsidR="00AA0EB5" w:rsidRDefault="00AA0EB5" w:rsidP="000F11D2">
            <w:r>
              <w:t>Участие в проводимых рейдах, участие в работе совещаний с инженерными службами организ</w:t>
            </w:r>
            <w:r>
              <w:t>а</w:t>
            </w:r>
            <w:r>
              <w:t>ций и предприятий.</w:t>
            </w:r>
          </w:p>
        </w:tc>
        <w:tc>
          <w:tcPr>
            <w:tcW w:w="1980" w:type="dxa"/>
          </w:tcPr>
          <w:p w:rsidR="00AA0EB5" w:rsidRDefault="00AA0EB5" w:rsidP="000F11D2">
            <w:r>
              <w:t>Январь,</w:t>
            </w:r>
          </w:p>
          <w:p w:rsidR="00AA0EB5" w:rsidRDefault="00AA0EB5" w:rsidP="000F11D2">
            <w:r>
              <w:t>февраль</w:t>
            </w:r>
          </w:p>
          <w:p w:rsidR="00AA0EB5" w:rsidRDefault="00AA0EB5" w:rsidP="00E01BEC">
            <w:r>
              <w:t>2012</w:t>
            </w:r>
          </w:p>
        </w:tc>
        <w:tc>
          <w:tcPr>
            <w:tcW w:w="2135" w:type="dxa"/>
          </w:tcPr>
          <w:p w:rsidR="00AA0EB5" w:rsidRDefault="00AA0EB5" w:rsidP="000F11D2">
            <w:r>
              <w:t>Панов Г.А.</w:t>
            </w:r>
          </w:p>
        </w:tc>
      </w:tr>
      <w:tr w:rsidR="00AA0EB5" w:rsidTr="0048612B">
        <w:tc>
          <w:tcPr>
            <w:tcW w:w="648" w:type="dxa"/>
          </w:tcPr>
          <w:p w:rsidR="00AA0EB5" w:rsidRDefault="00AA0EB5" w:rsidP="000F11D2">
            <w:r>
              <w:t>3</w:t>
            </w:r>
          </w:p>
        </w:tc>
        <w:tc>
          <w:tcPr>
            <w:tcW w:w="5400" w:type="dxa"/>
          </w:tcPr>
          <w:p w:rsidR="00AA0EB5" w:rsidRDefault="00AA0EB5" w:rsidP="000F11D2">
            <w:r>
              <w:t>Проведение заседания рабочей группы. Анализ успешности проводимой операции.</w:t>
            </w:r>
          </w:p>
        </w:tc>
        <w:tc>
          <w:tcPr>
            <w:tcW w:w="1980" w:type="dxa"/>
          </w:tcPr>
          <w:p w:rsidR="00AA0EB5" w:rsidRDefault="00AA0EB5" w:rsidP="000F11D2">
            <w:r>
              <w:t>27.01.2012</w:t>
            </w:r>
          </w:p>
        </w:tc>
        <w:tc>
          <w:tcPr>
            <w:tcW w:w="2135" w:type="dxa"/>
          </w:tcPr>
          <w:p w:rsidR="00AA0EB5" w:rsidRDefault="00AA0EB5" w:rsidP="000F11D2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AA0EB5" w:rsidRDefault="00AA0EB5" w:rsidP="000F11D2">
            <w:r>
              <w:t>Панов Г.А.</w:t>
            </w:r>
          </w:p>
          <w:p w:rsidR="00AA0EB5" w:rsidRDefault="00AA0EB5" w:rsidP="000F11D2">
            <w:r>
              <w:t>Шевелёв С.Ю.</w:t>
            </w:r>
          </w:p>
        </w:tc>
      </w:tr>
      <w:tr w:rsidR="00AA0EB5" w:rsidTr="0048612B">
        <w:tc>
          <w:tcPr>
            <w:tcW w:w="648" w:type="dxa"/>
          </w:tcPr>
          <w:p w:rsidR="00AA0EB5" w:rsidRDefault="00AA0EB5" w:rsidP="000F11D2">
            <w:r>
              <w:t>4</w:t>
            </w:r>
          </w:p>
        </w:tc>
        <w:tc>
          <w:tcPr>
            <w:tcW w:w="5400" w:type="dxa"/>
          </w:tcPr>
          <w:p w:rsidR="00AA0EB5" w:rsidRDefault="00AA0EB5" w:rsidP="000F11D2">
            <w:r>
              <w:t>Заседание рабочей группы. Подведение итогов операции, подготовка отчетов.</w:t>
            </w:r>
          </w:p>
        </w:tc>
        <w:tc>
          <w:tcPr>
            <w:tcW w:w="1980" w:type="dxa"/>
          </w:tcPr>
          <w:p w:rsidR="00AA0EB5" w:rsidRDefault="00AA0EB5" w:rsidP="00E01BEC">
            <w:r>
              <w:t>24.02.2012</w:t>
            </w:r>
          </w:p>
        </w:tc>
        <w:tc>
          <w:tcPr>
            <w:tcW w:w="2135" w:type="dxa"/>
          </w:tcPr>
          <w:p w:rsidR="00AA0EB5" w:rsidRDefault="00AA0EB5" w:rsidP="000F11D2">
            <w:proofErr w:type="spellStart"/>
            <w:r>
              <w:t>Ермошин</w:t>
            </w:r>
            <w:proofErr w:type="spellEnd"/>
            <w:r>
              <w:t xml:space="preserve"> А.А.</w:t>
            </w:r>
          </w:p>
          <w:p w:rsidR="00AA0EB5" w:rsidRDefault="00AA0EB5" w:rsidP="000F11D2">
            <w:r>
              <w:t>Панов Г.А.</w:t>
            </w:r>
          </w:p>
        </w:tc>
      </w:tr>
    </w:tbl>
    <w:p w:rsidR="00AA0EB5" w:rsidRDefault="00AA0EB5" w:rsidP="000F11D2"/>
    <w:p w:rsidR="00AA0EB5" w:rsidRDefault="00AA0EB5" w:rsidP="000F11D2"/>
    <w:p w:rsidR="00AA0EB5" w:rsidRPr="000F11D2" w:rsidRDefault="00AA0EB5" w:rsidP="000F11D2"/>
    <w:p w:rsidR="00AA0EB5" w:rsidRPr="000F11D2" w:rsidRDefault="00AA0EB5" w:rsidP="000F11D2"/>
    <w:p w:rsidR="00AA0EB5" w:rsidRDefault="00AA0EB5" w:rsidP="000964F6">
      <w:pPr>
        <w:jc w:val="center"/>
        <w:rPr>
          <w:sz w:val="22"/>
          <w:szCs w:val="22"/>
        </w:rPr>
      </w:pPr>
    </w:p>
    <w:p w:rsidR="00AA0EB5" w:rsidRPr="000964F6" w:rsidRDefault="00AA0EB5" w:rsidP="000964F6">
      <w:pPr>
        <w:jc w:val="center"/>
        <w:rPr>
          <w:sz w:val="22"/>
          <w:szCs w:val="22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 w:rsidP="00EF146D">
      <w:pPr>
        <w:ind w:firstLine="720"/>
        <w:jc w:val="both"/>
        <w:rPr>
          <w:sz w:val="40"/>
          <w:szCs w:val="40"/>
        </w:rPr>
      </w:pPr>
    </w:p>
    <w:p w:rsidR="00AA0EB5" w:rsidRDefault="00AA0EB5">
      <w:pPr>
        <w:rPr>
          <w:sz w:val="40"/>
          <w:szCs w:val="40"/>
        </w:rPr>
      </w:pPr>
    </w:p>
    <w:p w:rsidR="00AA0EB5" w:rsidRDefault="00AA0EB5" w:rsidP="00083043"/>
    <w:p w:rsidR="00614E81" w:rsidRDefault="0062276B" w:rsidP="00083043">
      <w:r>
        <w:t xml:space="preserve">        </w:t>
      </w:r>
    </w:p>
    <w:p w:rsidR="00621EBB" w:rsidRDefault="002C443E" w:rsidP="00C67CE3">
      <w:r>
        <w:t xml:space="preserve">   </w:t>
      </w:r>
      <w:r w:rsidR="00C67CE3">
        <w:t xml:space="preserve"> </w:t>
      </w:r>
    </w:p>
    <w:p w:rsidR="00F019D3" w:rsidRDefault="006103F1" w:rsidP="00083043">
      <w:r>
        <w:t xml:space="preserve">                                                                               </w:t>
      </w:r>
      <w:r w:rsidR="0001722A">
        <w:t xml:space="preserve">                            </w:t>
      </w:r>
      <w:r w:rsidR="00C95FF3">
        <w:t xml:space="preserve">                               </w:t>
      </w:r>
    </w:p>
    <w:p w:rsidR="00F019D3" w:rsidRDefault="00F019D3" w:rsidP="00083043"/>
    <w:p w:rsidR="00F019D3" w:rsidRDefault="00F019D3" w:rsidP="00083043"/>
    <w:p w:rsidR="00F019D3" w:rsidRDefault="00F019D3" w:rsidP="00083043"/>
    <w:p w:rsidR="00F019D3" w:rsidRDefault="00F019D3" w:rsidP="00083043"/>
    <w:p w:rsidR="00F019D3" w:rsidRDefault="00F019D3" w:rsidP="00083043">
      <w:pPr>
        <w:sectPr w:rsidR="00F019D3" w:rsidSect="0030359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580"/>
        <w:gridCol w:w="9925"/>
        <w:gridCol w:w="1760"/>
        <w:gridCol w:w="83"/>
        <w:gridCol w:w="283"/>
        <w:gridCol w:w="2835"/>
      </w:tblGrid>
      <w:tr w:rsidR="00F019D3" w:rsidRPr="00F019D3" w:rsidTr="009B187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9D3" w:rsidRPr="00F019D3" w:rsidRDefault="00F019D3" w:rsidP="00F019D3">
            <w:pPr>
              <w:ind w:firstLineChars="100" w:firstLine="240"/>
              <w:jc w:val="right"/>
            </w:pPr>
            <w:r w:rsidRPr="00F019D3">
              <w:t xml:space="preserve">Приложение  2 </w:t>
            </w:r>
          </w:p>
        </w:tc>
      </w:tr>
      <w:tr w:rsidR="00F019D3" w:rsidRPr="00F019D3" w:rsidTr="009B1872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872" w:rsidRDefault="00F019D3" w:rsidP="00F019D3">
            <w:pPr>
              <w:ind w:firstLineChars="100" w:firstLine="240"/>
              <w:jc w:val="right"/>
            </w:pPr>
            <w:r w:rsidRPr="00F019D3">
              <w:t xml:space="preserve">Утверждён </w:t>
            </w:r>
          </w:p>
          <w:p w:rsidR="009B1872" w:rsidRDefault="00F019D3" w:rsidP="009B1872">
            <w:pPr>
              <w:ind w:firstLineChars="14" w:firstLine="34"/>
              <w:jc w:val="right"/>
            </w:pPr>
            <w:r w:rsidRPr="00F019D3">
              <w:t xml:space="preserve">постановлением </w:t>
            </w:r>
          </w:p>
          <w:p w:rsidR="00F019D3" w:rsidRPr="00F019D3" w:rsidRDefault="00F019D3" w:rsidP="009B1872">
            <w:pPr>
              <w:ind w:firstLineChars="14" w:firstLine="34"/>
              <w:jc w:val="right"/>
            </w:pPr>
            <w:r w:rsidRPr="00F019D3">
              <w:t>администрации ра</w:t>
            </w:r>
            <w:r w:rsidRPr="00F019D3">
              <w:t>й</w:t>
            </w:r>
            <w:r w:rsidRPr="00F019D3">
              <w:t>она</w:t>
            </w:r>
          </w:p>
        </w:tc>
      </w:tr>
      <w:tr w:rsidR="00F019D3" w:rsidRPr="00F019D3" w:rsidTr="009B187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9D3" w:rsidRPr="00F019D3" w:rsidRDefault="00F019D3" w:rsidP="00F019D3">
            <w:pPr>
              <w:ind w:firstLineChars="100" w:firstLine="240"/>
              <w:jc w:val="right"/>
            </w:pPr>
            <w:r w:rsidRPr="00F019D3">
              <w:t>от 21.11.2011  № 538</w:t>
            </w:r>
          </w:p>
        </w:tc>
      </w:tr>
      <w:tr w:rsidR="00F019D3" w:rsidRPr="00F019D3" w:rsidTr="009B187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19D3">
              <w:rPr>
                <w:b/>
                <w:bCs/>
                <w:sz w:val="28"/>
                <w:szCs w:val="28"/>
              </w:rPr>
              <w:t>План</w:t>
            </w:r>
          </w:p>
        </w:tc>
      </w:tr>
      <w:tr w:rsidR="00F019D3" w:rsidRPr="00F019D3" w:rsidTr="009B187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center"/>
              <w:rPr>
                <w:sz w:val="28"/>
                <w:szCs w:val="28"/>
              </w:rPr>
            </w:pPr>
            <w:r w:rsidRPr="00F019D3">
              <w:rPr>
                <w:sz w:val="28"/>
                <w:szCs w:val="28"/>
              </w:rPr>
              <w:t>проведения профилактической операции «Снегоход» в 2012 году</w:t>
            </w:r>
          </w:p>
        </w:tc>
      </w:tr>
      <w:tr w:rsidR="00F019D3" w:rsidRPr="00F019D3" w:rsidTr="009B1872">
        <w:trPr>
          <w:trHeight w:val="375"/>
        </w:trPr>
        <w:tc>
          <w:tcPr>
            <w:tcW w:w="15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center"/>
              <w:rPr>
                <w:sz w:val="28"/>
                <w:szCs w:val="28"/>
              </w:rPr>
            </w:pPr>
            <w:r w:rsidRPr="00F019D3">
              <w:rPr>
                <w:sz w:val="28"/>
                <w:szCs w:val="28"/>
              </w:rPr>
              <w:t>на территории Весьегонского района.</w:t>
            </w:r>
          </w:p>
        </w:tc>
      </w:tr>
      <w:tr w:rsidR="00F019D3" w:rsidRPr="00F019D3" w:rsidTr="009B187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19D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19D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19D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 xml:space="preserve">Дата проведения (число, </w:t>
            </w:r>
            <w:proofErr w:type="spellStart"/>
            <w:r w:rsidRPr="00F019D3">
              <w:rPr>
                <w:b/>
                <w:bCs/>
                <w:sz w:val="20"/>
                <w:szCs w:val="20"/>
              </w:rPr>
              <w:t>м</w:t>
            </w:r>
            <w:r w:rsidRPr="00F019D3">
              <w:rPr>
                <w:b/>
                <w:bCs/>
                <w:sz w:val="20"/>
                <w:szCs w:val="20"/>
              </w:rPr>
              <w:t>е</w:t>
            </w:r>
            <w:r w:rsidRPr="00F019D3">
              <w:rPr>
                <w:b/>
                <w:bCs/>
                <w:sz w:val="20"/>
                <w:szCs w:val="20"/>
              </w:rPr>
              <w:t>сяц</w:t>
            </w:r>
            <w:proofErr w:type="gramStart"/>
            <w:r w:rsidRPr="00F019D3">
              <w:rPr>
                <w:b/>
                <w:bCs/>
                <w:sz w:val="20"/>
                <w:szCs w:val="20"/>
              </w:rPr>
              <w:t>,г</w:t>
            </w:r>
            <w:proofErr w:type="gramEnd"/>
            <w:r w:rsidRPr="00F019D3">
              <w:rPr>
                <w:b/>
                <w:bCs/>
                <w:sz w:val="20"/>
                <w:szCs w:val="20"/>
              </w:rPr>
              <w:t>од</w:t>
            </w:r>
            <w:proofErr w:type="spellEnd"/>
            <w:r w:rsidRPr="00F019D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Ответственное должностное лицо, участники меропри</w:t>
            </w:r>
            <w:r w:rsidRPr="00F019D3">
              <w:rPr>
                <w:b/>
                <w:bCs/>
                <w:sz w:val="20"/>
                <w:szCs w:val="20"/>
              </w:rPr>
              <w:t>я</w:t>
            </w:r>
            <w:r w:rsidRPr="00F019D3">
              <w:rPr>
                <w:b/>
                <w:bCs/>
                <w:sz w:val="20"/>
                <w:szCs w:val="20"/>
              </w:rPr>
              <w:t>тия</w:t>
            </w:r>
          </w:p>
        </w:tc>
      </w:tr>
      <w:tr w:rsidR="00F019D3" w:rsidRPr="00F019D3" w:rsidTr="009B18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9D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019D3" w:rsidRPr="00F019D3" w:rsidTr="009B18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городском поселении г</w:t>
            </w:r>
            <w:proofErr w:type="gramStart"/>
            <w:r w:rsidRPr="00F019D3">
              <w:rPr>
                <w:sz w:val="20"/>
                <w:szCs w:val="20"/>
              </w:rPr>
              <w:t>.В</w:t>
            </w:r>
            <w:proofErr w:type="gramEnd"/>
            <w:r w:rsidRPr="00F019D3">
              <w:rPr>
                <w:sz w:val="20"/>
                <w:szCs w:val="20"/>
              </w:rPr>
              <w:t xml:space="preserve">есьегонск.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05.01.2012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proofErr w:type="spellStart"/>
            <w:r w:rsidRPr="00F019D3">
              <w:rPr>
                <w:sz w:val="20"/>
                <w:szCs w:val="20"/>
              </w:rPr>
              <w:t>Ермошин</w:t>
            </w:r>
            <w:proofErr w:type="spellEnd"/>
            <w:r w:rsidRPr="00F019D3">
              <w:rPr>
                <w:sz w:val="20"/>
                <w:szCs w:val="20"/>
              </w:rPr>
              <w:t xml:space="preserve"> А.А., Панов Г.А., чл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ны рабочей группы по провед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нию</w:t>
            </w:r>
          </w:p>
        </w:tc>
      </w:tr>
      <w:tr w:rsidR="00F019D3" w:rsidRPr="00F019D3" w:rsidTr="009B187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</w:t>
            </w:r>
            <w:proofErr w:type="spellStart"/>
            <w:r w:rsidRPr="00F019D3">
              <w:rPr>
                <w:sz w:val="20"/>
                <w:szCs w:val="20"/>
              </w:rPr>
              <w:t>Егонском</w:t>
            </w:r>
            <w:proofErr w:type="spellEnd"/>
            <w:r w:rsidRPr="00F019D3">
              <w:rPr>
                <w:sz w:val="20"/>
                <w:szCs w:val="20"/>
              </w:rPr>
              <w:t xml:space="preserve">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 xml:space="preserve">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>, д. Никулино, д</w:t>
            </w:r>
            <w:proofErr w:type="gramStart"/>
            <w:r w:rsidRPr="00F019D3">
              <w:rPr>
                <w:sz w:val="20"/>
                <w:szCs w:val="20"/>
              </w:rPr>
              <w:t>.С</w:t>
            </w:r>
            <w:proofErr w:type="gramEnd"/>
            <w:r w:rsidRPr="00F019D3">
              <w:rPr>
                <w:sz w:val="20"/>
                <w:szCs w:val="20"/>
              </w:rPr>
              <w:t xml:space="preserve">трелица, </w:t>
            </w:r>
            <w:proofErr w:type="spellStart"/>
            <w:r w:rsidRPr="00F019D3">
              <w:rPr>
                <w:sz w:val="20"/>
                <w:szCs w:val="20"/>
              </w:rPr>
              <w:t>д.Перемут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08.01.2012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профилактической операции "Снег</w:t>
            </w:r>
            <w:r w:rsidRPr="00F019D3">
              <w:rPr>
                <w:sz w:val="20"/>
                <w:szCs w:val="20"/>
              </w:rPr>
              <w:t>о</w:t>
            </w:r>
            <w:r w:rsidRPr="00F019D3">
              <w:rPr>
                <w:sz w:val="20"/>
                <w:szCs w:val="20"/>
              </w:rPr>
              <w:t xml:space="preserve">ход" </w:t>
            </w:r>
          </w:p>
        </w:tc>
      </w:tr>
      <w:tr w:rsidR="00F019D3" w:rsidRPr="00F019D3" w:rsidTr="009B187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лении Весьего</w:t>
            </w:r>
            <w:r w:rsidRPr="00F019D3">
              <w:rPr>
                <w:sz w:val="20"/>
                <w:szCs w:val="20"/>
              </w:rPr>
              <w:t>н</w:t>
            </w:r>
            <w:r w:rsidRPr="00F019D3">
              <w:rPr>
                <w:sz w:val="20"/>
                <w:szCs w:val="20"/>
              </w:rPr>
              <w:t xml:space="preserve">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.Д</w:t>
            </w:r>
            <w:proofErr w:type="gramEnd"/>
            <w:r w:rsidRPr="00F019D3">
              <w:rPr>
                <w:sz w:val="20"/>
                <w:szCs w:val="20"/>
              </w:rPr>
              <w:t>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д.Противье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10.01.2012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Ивановском сельском посел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нии Весьегонск</w:t>
            </w:r>
            <w:r w:rsidRPr="00F019D3">
              <w:rPr>
                <w:sz w:val="20"/>
                <w:szCs w:val="20"/>
              </w:rPr>
              <w:t>о</w:t>
            </w:r>
            <w:r w:rsidRPr="00F019D3">
              <w:rPr>
                <w:sz w:val="20"/>
                <w:szCs w:val="20"/>
              </w:rPr>
              <w:t xml:space="preserve">го района. Акватория реки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Бараново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Крешнево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13.01.2012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9D3" w:rsidRPr="00F019D3" w:rsidRDefault="00F019D3" w:rsidP="00F019D3">
            <w:pPr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г</w:t>
            </w:r>
            <w:proofErr w:type="gramStart"/>
            <w:r w:rsidRPr="00F019D3">
              <w:rPr>
                <w:sz w:val="20"/>
                <w:szCs w:val="20"/>
              </w:rPr>
              <w:t>.В</w:t>
            </w:r>
            <w:proofErr w:type="gramEnd"/>
            <w:r w:rsidRPr="00F019D3">
              <w:rPr>
                <w:sz w:val="20"/>
                <w:szCs w:val="20"/>
              </w:rPr>
              <w:t xml:space="preserve">есьегонск.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17.01.2012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6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 xml:space="preserve">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  <w:proofErr w:type="spellStart"/>
            <w:r w:rsidRPr="00F019D3">
              <w:rPr>
                <w:sz w:val="20"/>
                <w:szCs w:val="20"/>
              </w:rPr>
              <w:t>Д.Дюдиково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.П</w:t>
            </w:r>
            <w:proofErr w:type="gramEnd"/>
            <w:r w:rsidRPr="00F019D3">
              <w:rPr>
                <w:sz w:val="20"/>
                <w:szCs w:val="20"/>
              </w:rPr>
              <w:t>ротивье</w:t>
            </w:r>
            <w:proofErr w:type="spellEnd"/>
            <w:r w:rsidRPr="00F019D3">
              <w:rPr>
                <w:sz w:val="20"/>
                <w:szCs w:val="20"/>
              </w:rPr>
              <w:t>. ПРОО "Заречье"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21.01.2012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7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г</w:t>
            </w:r>
            <w:proofErr w:type="gramStart"/>
            <w:r w:rsidRPr="00F019D3">
              <w:rPr>
                <w:sz w:val="20"/>
                <w:szCs w:val="20"/>
              </w:rPr>
              <w:t>.В</w:t>
            </w:r>
            <w:proofErr w:type="gramEnd"/>
            <w:r w:rsidRPr="00F019D3">
              <w:rPr>
                <w:sz w:val="20"/>
                <w:szCs w:val="20"/>
              </w:rPr>
              <w:t xml:space="preserve">есьегонск.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22.01.2012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8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лении Весьего</w:t>
            </w:r>
            <w:r w:rsidRPr="00F019D3">
              <w:rPr>
                <w:sz w:val="20"/>
                <w:szCs w:val="20"/>
              </w:rPr>
              <w:t>н</w:t>
            </w:r>
            <w:r w:rsidRPr="00F019D3">
              <w:rPr>
                <w:sz w:val="20"/>
                <w:szCs w:val="20"/>
              </w:rPr>
              <w:t xml:space="preserve">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  <w:proofErr w:type="spellStart"/>
            <w:r w:rsidRPr="00F019D3">
              <w:rPr>
                <w:sz w:val="20"/>
                <w:szCs w:val="20"/>
              </w:rPr>
              <w:t>Д.Дюдиково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.П</w:t>
            </w:r>
            <w:proofErr w:type="gramEnd"/>
            <w:r w:rsidRPr="00F019D3">
              <w:rPr>
                <w:sz w:val="20"/>
                <w:szCs w:val="20"/>
              </w:rPr>
              <w:t>ротивье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24.01.2012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9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Ивановском сельском посел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нии Весьегонск</w:t>
            </w:r>
            <w:r w:rsidRPr="00F019D3">
              <w:rPr>
                <w:sz w:val="20"/>
                <w:szCs w:val="20"/>
              </w:rPr>
              <w:t>о</w:t>
            </w:r>
            <w:r w:rsidRPr="00F019D3">
              <w:rPr>
                <w:sz w:val="20"/>
                <w:szCs w:val="20"/>
              </w:rPr>
              <w:t xml:space="preserve">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Бараново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Крешнево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27.01.2012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10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</w:t>
            </w:r>
            <w:proofErr w:type="spellStart"/>
            <w:r w:rsidRPr="00F019D3">
              <w:rPr>
                <w:sz w:val="20"/>
                <w:szCs w:val="20"/>
              </w:rPr>
              <w:t>Егонском</w:t>
            </w:r>
            <w:proofErr w:type="spellEnd"/>
            <w:r w:rsidRPr="00F019D3">
              <w:rPr>
                <w:sz w:val="20"/>
                <w:szCs w:val="20"/>
              </w:rPr>
              <w:t xml:space="preserve">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 xml:space="preserve">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>. Д. Никулино, д</w:t>
            </w:r>
            <w:proofErr w:type="gramStart"/>
            <w:r w:rsidRPr="00F019D3">
              <w:rPr>
                <w:sz w:val="20"/>
                <w:szCs w:val="20"/>
              </w:rPr>
              <w:t>.С</w:t>
            </w:r>
            <w:proofErr w:type="gramEnd"/>
            <w:r w:rsidRPr="00F019D3">
              <w:rPr>
                <w:sz w:val="20"/>
                <w:szCs w:val="20"/>
              </w:rPr>
              <w:t xml:space="preserve">трелица, </w:t>
            </w:r>
            <w:proofErr w:type="spellStart"/>
            <w:r w:rsidRPr="00F019D3">
              <w:rPr>
                <w:sz w:val="20"/>
                <w:szCs w:val="20"/>
              </w:rPr>
              <w:t>д.Перемут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31.01.2012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11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и Ивановском сельском поселении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 xml:space="preserve"> д..</w:t>
            </w:r>
            <w:proofErr w:type="spellStart"/>
            <w:r w:rsidRPr="00F019D3">
              <w:rPr>
                <w:sz w:val="20"/>
                <w:szCs w:val="20"/>
              </w:rPr>
              <w:t>Дюдиково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.П</w:t>
            </w:r>
            <w:proofErr w:type="gramEnd"/>
            <w:r w:rsidRPr="00F019D3">
              <w:rPr>
                <w:sz w:val="20"/>
                <w:szCs w:val="20"/>
              </w:rPr>
              <w:t>ротивье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03.02.2012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proofErr w:type="spellStart"/>
            <w:r w:rsidRPr="00F019D3">
              <w:rPr>
                <w:sz w:val="20"/>
                <w:szCs w:val="20"/>
              </w:rPr>
              <w:t>Праверка</w:t>
            </w:r>
            <w:proofErr w:type="spellEnd"/>
            <w:r w:rsidRPr="00F019D3">
              <w:rPr>
                <w:sz w:val="20"/>
                <w:szCs w:val="20"/>
              </w:rPr>
              <w:t xml:space="preserve"> правил эксплуатации снегоходов в городском поселении г</w:t>
            </w:r>
            <w:proofErr w:type="gramStart"/>
            <w:r w:rsidRPr="00F019D3">
              <w:rPr>
                <w:sz w:val="20"/>
                <w:szCs w:val="20"/>
              </w:rPr>
              <w:t>.В</w:t>
            </w:r>
            <w:proofErr w:type="gramEnd"/>
            <w:r w:rsidRPr="00F019D3">
              <w:rPr>
                <w:sz w:val="20"/>
                <w:szCs w:val="20"/>
              </w:rPr>
              <w:t xml:space="preserve">есьегонск. Акватории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04.02.2012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лении Весьего</w:t>
            </w:r>
            <w:r w:rsidRPr="00F019D3">
              <w:rPr>
                <w:sz w:val="20"/>
                <w:szCs w:val="20"/>
              </w:rPr>
              <w:t>н</w:t>
            </w:r>
            <w:r w:rsidRPr="00F019D3">
              <w:rPr>
                <w:sz w:val="20"/>
                <w:szCs w:val="20"/>
              </w:rPr>
              <w:t xml:space="preserve">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  <w:proofErr w:type="spellStart"/>
            <w:r w:rsidRPr="00F019D3">
              <w:rPr>
                <w:sz w:val="20"/>
                <w:szCs w:val="20"/>
              </w:rPr>
              <w:t>Д.Дюдиково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.П</w:t>
            </w:r>
            <w:proofErr w:type="gramEnd"/>
            <w:r w:rsidRPr="00F019D3">
              <w:rPr>
                <w:sz w:val="20"/>
                <w:szCs w:val="20"/>
              </w:rPr>
              <w:t>ротивье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07.02.2012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Романовском и </w:t>
            </w:r>
            <w:proofErr w:type="spellStart"/>
            <w:r w:rsidRPr="00F019D3">
              <w:rPr>
                <w:sz w:val="20"/>
                <w:szCs w:val="20"/>
              </w:rPr>
              <w:t>Егонском</w:t>
            </w:r>
            <w:proofErr w:type="spellEnd"/>
            <w:r w:rsidRPr="00F019D3">
              <w:rPr>
                <w:sz w:val="20"/>
                <w:szCs w:val="20"/>
              </w:rPr>
              <w:t xml:space="preserve"> сел</w:t>
            </w:r>
            <w:r w:rsidRPr="00F019D3">
              <w:rPr>
                <w:sz w:val="20"/>
                <w:szCs w:val="20"/>
              </w:rPr>
              <w:t>ь</w:t>
            </w:r>
            <w:r w:rsidRPr="00F019D3">
              <w:rPr>
                <w:sz w:val="20"/>
                <w:szCs w:val="20"/>
              </w:rPr>
              <w:t xml:space="preserve">ском поселении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Ламь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Себла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>, д..</w:t>
            </w:r>
            <w:proofErr w:type="spellStart"/>
            <w:r w:rsidRPr="00F019D3">
              <w:rPr>
                <w:sz w:val="20"/>
                <w:szCs w:val="20"/>
              </w:rPr>
              <w:t>Дюдиково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д</w:t>
            </w:r>
            <w:proofErr w:type="gramStart"/>
            <w:r w:rsidRPr="00F019D3">
              <w:rPr>
                <w:sz w:val="20"/>
                <w:szCs w:val="20"/>
              </w:rPr>
              <w:t>.П</w:t>
            </w:r>
            <w:proofErr w:type="gramEnd"/>
            <w:r w:rsidRPr="00F019D3">
              <w:rPr>
                <w:sz w:val="20"/>
                <w:szCs w:val="20"/>
              </w:rPr>
              <w:t>ротивье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Бодачёво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Перемут</w:t>
            </w:r>
            <w:proofErr w:type="spellEnd"/>
            <w:r w:rsidRPr="00F019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11.02.2012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</w:t>
            </w:r>
            <w:proofErr w:type="spellStart"/>
            <w:r w:rsidRPr="00F019D3">
              <w:rPr>
                <w:sz w:val="20"/>
                <w:szCs w:val="20"/>
              </w:rPr>
              <w:t>Егонском</w:t>
            </w:r>
            <w:proofErr w:type="spellEnd"/>
            <w:r w:rsidRPr="00F019D3">
              <w:rPr>
                <w:sz w:val="20"/>
                <w:szCs w:val="20"/>
              </w:rPr>
              <w:t xml:space="preserve"> сельском пос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 xml:space="preserve">лении Весьегонского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Реня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>. Д. Никулино, д</w:t>
            </w:r>
            <w:proofErr w:type="gramStart"/>
            <w:r w:rsidRPr="00F019D3">
              <w:rPr>
                <w:sz w:val="20"/>
                <w:szCs w:val="20"/>
              </w:rPr>
              <w:t>.С</w:t>
            </w:r>
            <w:proofErr w:type="gramEnd"/>
            <w:r w:rsidRPr="00F019D3">
              <w:rPr>
                <w:sz w:val="20"/>
                <w:szCs w:val="20"/>
              </w:rPr>
              <w:t xml:space="preserve">трелица, </w:t>
            </w:r>
            <w:proofErr w:type="spellStart"/>
            <w:r w:rsidRPr="00F019D3">
              <w:rPr>
                <w:sz w:val="20"/>
                <w:szCs w:val="20"/>
              </w:rPr>
              <w:t>д.Перемут</w:t>
            </w:r>
            <w:proofErr w:type="spellEnd"/>
            <w:r w:rsidRPr="00F019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14.02.2012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16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 xml:space="preserve">Проверка правил эксплуатации снегоходов и других </w:t>
            </w:r>
            <w:proofErr w:type="spellStart"/>
            <w:r w:rsidRPr="00F019D3">
              <w:rPr>
                <w:sz w:val="20"/>
                <w:szCs w:val="20"/>
              </w:rPr>
              <w:t>внедорожных</w:t>
            </w:r>
            <w:proofErr w:type="spellEnd"/>
            <w:r w:rsidRPr="00F019D3">
              <w:rPr>
                <w:sz w:val="20"/>
                <w:szCs w:val="20"/>
              </w:rPr>
              <w:t xml:space="preserve"> </w:t>
            </w:r>
            <w:proofErr w:type="spellStart"/>
            <w:r w:rsidRPr="00F019D3">
              <w:rPr>
                <w:sz w:val="20"/>
                <w:szCs w:val="20"/>
              </w:rPr>
              <w:t>мотосредств</w:t>
            </w:r>
            <w:proofErr w:type="spellEnd"/>
            <w:r w:rsidRPr="00F019D3">
              <w:rPr>
                <w:sz w:val="20"/>
                <w:szCs w:val="20"/>
              </w:rPr>
              <w:t xml:space="preserve"> в Ивановском сельском посел</w:t>
            </w:r>
            <w:r w:rsidRPr="00F019D3">
              <w:rPr>
                <w:sz w:val="20"/>
                <w:szCs w:val="20"/>
              </w:rPr>
              <w:t>е</w:t>
            </w:r>
            <w:r w:rsidRPr="00F019D3">
              <w:rPr>
                <w:sz w:val="20"/>
                <w:szCs w:val="20"/>
              </w:rPr>
              <w:t>нии Весьегонск</w:t>
            </w:r>
            <w:r w:rsidRPr="00F019D3">
              <w:rPr>
                <w:sz w:val="20"/>
                <w:szCs w:val="20"/>
              </w:rPr>
              <w:t>о</w:t>
            </w:r>
            <w:r w:rsidRPr="00F019D3">
              <w:rPr>
                <w:sz w:val="20"/>
                <w:szCs w:val="20"/>
              </w:rPr>
              <w:t xml:space="preserve">го района. Акватория рек </w:t>
            </w:r>
            <w:proofErr w:type="spellStart"/>
            <w:r w:rsidRPr="00F019D3">
              <w:rPr>
                <w:sz w:val="20"/>
                <w:szCs w:val="20"/>
              </w:rPr>
              <w:t>Молога</w:t>
            </w:r>
            <w:proofErr w:type="spellEnd"/>
            <w:r w:rsidRPr="00F019D3">
              <w:rPr>
                <w:sz w:val="20"/>
                <w:szCs w:val="20"/>
              </w:rPr>
              <w:t xml:space="preserve">, </w:t>
            </w:r>
            <w:proofErr w:type="spellStart"/>
            <w:r w:rsidRPr="00F019D3">
              <w:rPr>
                <w:sz w:val="20"/>
                <w:szCs w:val="20"/>
              </w:rPr>
              <w:t>Кесьма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Бараново</w:t>
            </w:r>
            <w:proofErr w:type="spellEnd"/>
            <w:r w:rsidRPr="00F019D3">
              <w:rPr>
                <w:sz w:val="20"/>
                <w:szCs w:val="20"/>
              </w:rPr>
              <w:t xml:space="preserve">, д. </w:t>
            </w:r>
            <w:proofErr w:type="spellStart"/>
            <w:r w:rsidRPr="00F019D3">
              <w:rPr>
                <w:sz w:val="20"/>
                <w:szCs w:val="20"/>
              </w:rPr>
              <w:t>Крешнево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3" w:rsidRPr="00F019D3" w:rsidRDefault="00F019D3" w:rsidP="00F019D3">
            <w:pPr>
              <w:jc w:val="center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17.02.2012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D3" w:rsidRPr="00F019D3" w:rsidRDefault="00F019D3" w:rsidP="00F019D3">
            <w:pPr>
              <w:jc w:val="both"/>
              <w:rPr>
                <w:sz w:val="20"/>
                <w:szCs w:val="20"/>
              </w:rPr>
            </w:pPr>
            <w:r w:rsidRPr="00F019D3">
              <w:rPr>
                <w:sz w:val="20"/>
                <w:szCs w:val="20"/>
              </w:rPr>
              <w:t> </w:t>
            </w:r>
          </w:p>
        </w:tc>
      </w:tr>
      <w:tr w:rsidR="00F019D3" w:rsidRPr="00F019D3" w:rsidTr="009B18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19D3" w:rsidRPr="00F019D3" w:rsidTr="009B187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both"/>
            </w:pPr>
            <w:r w:rsidRPr="00F019D3">
              <w:t>Главный государственный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19D3" w:rsidRPr="00F019D3" w:rsidTr="009B187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both"/>
            </w:pPr>
            <w:r w:rsidRPr="00F019D3">
              <w:t xml:space="preserve">инженер-инспектор </w:t>
            </w:r>
            <w:proofErr w:type="spellStart"/>
            <w:r w:rsidRPr="00F019D3">
              <w:t>гостехнадзора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19D3" w:rsidRPr="00F019D3" w:rsidTr="009B187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D3" w:rsidRPr="00F019D3" w:rsidRDefault="00F019D3" w:rsidP="00F019D3">
            <w:pPr>
              <w:jc w:val="both"/>
            </w:pPr>
            <w:r w:rsidRPr="00F019D3">
              <w:t>по Весьегонскому району                        ______________                                 Панов Г.А.</w:t>
            </w:r>
          </w:p>
        </w:tc>
      </w:tr>
    </w:tbl>
    <w:p w:rsidR="00F019D3" w:rsidRDefault="00F019D3" w:rsidP="00083043"/>
    <w:p w:rsidR="00F019D3" w:rsidRDefault="00F019D3" w:rsidP="00083043"/>
    <w:p w:rsidR="00083043" w:rsidRPr="00EF395E" w:rsidRDefault="00C95FF3" w:rsidP="00083043">
      <w:r>
        <w:t xml:space="preserve">                                           </w:t>
      </w:r>
    </w:p>
    <w:sectPr w:rsidR="00083043" w:rsidRPr="00EF395E" w:rsidSect="00F019D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59F"/>
    <w:multiLevelType w:val="hybridMultilevel"/>
    <w:tmpl w:val="503C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BE02DC"/>
    <w:rsid w:val="0001722A"/>
    <w:rsid w:val="000545C4"/>
    <w:rsid w:val="00083043"/>
    <w:rsid w:val="000B2AEA"/>
    <w:rsid w:val="0018247D"/>
    <w:rsid w:val="002321B0"/>
    <w:rsid w:val="0028491D"/>
    <w:rsid w:val="002925C3"/>
    <w:rsid w:val="002B2447"/>
    <w:rsid w:val="002B444D"/>
    <w:rsid w:val="002B54B8"/>
    <w:rsid w:val="002C443E"/>
    <w:rsid w:val="002C7F33"/>
    <w:rsid w:val="00303596"/>
    <w:rsid w:val="00373E2E"/>
    <w:rsid w:val="00390567"/>
    <w:rsid w:val="004077DB"/>
    <w:rsid w:val="00410DB9"/>
    <w:rsid w:val="00424798"/>
    <w:rsid w:val="0044153B"/>
    <w:rsid w:val="00494B6A"/>
    <w:rsid w:val="004A6533"/>
    <w:rsid w:val="004C50B7"/>
    <w:rsid w:val="004E470E"/>
    <w:rsid w:val="00507E98"/>
    <w:rsid w:val="0051618B"/>
    <w:rsid w:val="0052163F"/>
    <w:rsid w:val="0053138B"/>
    <w:rsid w:val="00552B33"/>
    <w:rsid w:val="00571E11"/>
    <w:rsid w:val="00575E5A"/>
    <w:rsid w:val="005D0A0A"/>
    <w:rsid w:val="006103F1"/>
    <w:rsid w:val="006144A3"/>
    <w:rsid w:val="00614E81"/>
    <w:rsid w:val="00621EBB"/>
    <w:rsid w:val="0062276B"/>
    <w:rsid w:val="00654618"/>
    <w:rsid w:val="006746FE"/>
    <w:rsid w:val="00681C50"/>
    <w:rsid w:val="00694E22"/>
    <w:rsid w:val="00722681"/>
    <w:rsid w:val="00722732"/>
    <w:rsid w:val="00771008"/>
    <w:rsid w:val="007863BB"/>
    <w:rsid w:val="00803197"/>
    <w:rsid w:val="00852F4D"/>
    <w:rsid w:val="00852FA0"/>
    <w:rsid w:val="008F1999"/>
    <w:rsid w:val="00901B07"/>
    <w:rsid w:val="0090265B"/>
    <w:rsid w:val="009929F1"/>
    <w:rsid w:val="009B1872"/>
    <w:rsid w:val="009C3153"/>
    <w:rsid w:val="009E1FE3"/>
    <w:rsid w:val="00A52F5B"/>
    <w:rsid w:val="00A56473"/>
    <w:rsid w:val="00A75551"/>
    <w:rsid w:val="00AA0EB5"/>
    <w:rsid w:val="00AA18F2"/>
    <w:rsid w:val="00B172A4"/>
    <w:rsid w:val="00B2121B"/>
    <w:rsid w:val="00B218C2"/>
    <w:rsid w:val="00B66312"/>
    <w:rsid w:val="00B7748D"/>
    <w:rsid w:val="00B90697"/>
    <w:rsid w:val="00BE02DC"/>
    <w:rsid w:val="00C04741"/>
    <w:rsid w:val="00C45DB9"/>
    <w:rsid w:val="00C67CE3"/>
    <w:rsid w:val="00C95FF3"/>
    <w:rsid w:val="00CC6823"/>
    <w:rsid w:val="00CE6A90"/>
    <w:rsid w:val="00CF6698"/>
    <w:rsid w:val="00D05533"/>
    <w:rsid w:val="00DB0950"/>
    <w:rsid w:val="00E10FB8"/>
    <w:rsid w:val="00E4589C"/>
    <w:rsid w:val="00EF395E"/>
    <w:rsid w:val="00F019D3"/>
    <w:rsid w:val="00F908FF"/>
    <w:rsid w:val="00FB67C2"/>
    <w:rsid w:val="00F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FAR</dc:creator>
  <cp:keywords/>
  <dc:description/>
  <cp:lastModifiedBy>Ирина</cp:lastModifiedBy>
  <cp:revision>3</cp:revision>
  <cp:lastPrinted>2011-11-22T06:49:00Z</cp:lastPrinted>
  <dcterms:created xsi:type="dcterms:W3CDTF">2011-11-29T12:48:00Z</dcterms:created>
  <dcterms:modified xsi:type="dcterms:W3CDTF">2011-11-29T12:56:00Z</dcterms:modified>
</cp:coreProperties>
</file>