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68" w:rsidRPr="00331748" w:rsidRDefault="00081D68" w:rsidP="00081D6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081D68" w:rsidRPr="00331748" w:rsidRDefault="00081D68" w:rsidP="00081D68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081D68" w:rsidRPr="00331748" w:rsidRDefault="00081D68" w:rsidP="00081D68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081D68" w:rsidRPr="00331748" w:rsidRDefault="00081D68" w:rsidP="00081D68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00710B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.11.2011 №</w:t>
      </w:r>
      <w:r w:rsidR="0000710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572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547ADE" w:rsidRPr="00081D68" w:rsidRDefault="00547ADE" w:rsidP="00081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547ADE" w:rsidP="00081D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68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AC4B76" w:rsidRDefault="00081D68" w:rsidP="00AC4B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47ADE" w:rsidRPr="00081D68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="00AC4B76" w:rsidRPr="008F2923">
        <w:rPr>
          <w:rFonts w:ascii="Times New Roman" w:hAnsi="Times New Roman" w:cs="Times New Roman"/>
          <w:b/>
          <w:sz w:val="24"/>
          <w:szCs w:val="24"/>
        </w:rPr>
        <w:t>«</w:t>
      </w:r>
      <w:r w:rsidR="00AC4B76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AC4B76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AC4B76">
        <w:rPr>
          <w:rFonts w:ascii="Times New Roman" w:hAnsi="Times New Roman" w:cs="Times New Roman"/>
          <w:b/>
          <w:sz w:val="24"/>
          <w:szCs w:val="24"/>
        </w:rPr>
        <w:t>я</w:t>
      </w:r>
      <w:r w:rsidR="00AC4B76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AC4B76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AC4B76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AC4B76">
        <w:rPr>
          <w:rFonts w:ascii="Times New Roman" w:hAnsi="Times New Roman" w:cs="Times New Roman"/>
          <w:b/>
          <w:sz w:val="24"/>
          <w:szCs w:val="24"/>
        </w:rPr>
        <w:t>щеоб</w:t>
      </w:r>
      <w:r w:rsidR="00AC4B76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AC4B76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081D68" w:rsidRDefault="00AC4B76" w:rsidP="00081D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  <w:r w:rsidR="00547ADE" w:rsidRPr="00081D68">
        <w:rPr>
          <w:rFonts w:ascii="Times New Roman" w:hAnsi="Times New Roman" w:cs="Times New Roman"/>
          <w:b/>
          <w:sz w:val="24"/>
          <w:szCs w:val="24"/>
        </w:rPr>
        <w:t xml:space="preserve">муниципальным образовательным учреждением  </w:t>
      </w:r>
    </w:p>
    <w:p w:rsidR="00703042" w:rsidRDefault="00547ADE" w:rsidP="00081D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D68"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 w:rsidRPr="00081D68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  <w:r w:rsidR="00007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ADE" w:rsidRPr="00081D68" w:rsidRDefault="0000710B" w:rsidP="00081D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547ADE" w:rsidRPr="00081D68" w:rsidRDefault="00547ADE" w:rsidP="00547A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547ADE" w:rsidP="00547AD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547ADE" w:rsidRPr="00081D68" w:rsidTr="00547ADE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547ADE" w:rsidRPr="00081D68" w:rsidTr="00547A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DE" w:rsidRPr="00081D68" w:rsidTr="00547AD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47ADE" w:rsidRPr="00081D68" w:rsidTr="00547AD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ADE" w:rsidRPr="00081D68" w:rsidRDefault="00547ADE" w:rsidP="00547A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547ADE" w:rsidP="00081D68">
      <w:pPr>
        <w:pStyle w:val="a6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7"/>
        <w:tblW w:w="0" w:type="auto"/>
        <w:tblLook w:val="04A0"/>
      </w:tblPr>
      <w:tblGrid>
        <w:gridCol w:w="4785"/>
        <w:gridCol w:w="9782"/>
      </w:tblGrid>
      <w:tr w:rsidR="00547ADE" w:rsidRPr="00081D68" w:rsidTr="00547AD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703042" w:rsidP="00C4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C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81D68" w:rsidRDefault="00081D68" w:rsidP="00547A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547ADE" w:rsidP="00547ADE">
      <w:pPr>
        <w:ind w:left="360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2.1.</w:t>
      </w:r>
      <w:r w:rsidR="00081D68">
        <w:rPr>
          <w:rFonts w:ascii="Times New Roman" w:hAnsi="Times New Roman" w:cs="Times New Roman"/>
          <w:sz w:val="24"/>
          <w:szCs w:val="24"/>
        </w:rPr>
        <w:t xml:space="preserve"> </w:t>
      </w:r>
      <w:r w:rsidRPr="00081D68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7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547ADE" w:rsidRPr="00081D68" w:rsidTr="00547ADE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547ADE" w:rsidRPr="00081D68" w:rsidTr="00547A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DE" w:rsidRPr="00081D68" w:rsidTr="00547ADE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081D68" w:rsidRDefault="00081D68" w:rsidP="00081D68">
      <w:pPr>
        <w:pStyle w:val="a6"/>
        <w:ind w:left="690"/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081D68" w:rsidP="00547ADE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DE" w:rsidRPr="00081D68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547ADE" w:rsidRPr="00081D68" w:rsidTr="00547ADE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547ADE" w:rsidRPr="00081D68" w:rsidTr="00547ADE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DE" w:rsidRPr="00081D68" w:rsidTr="00547AD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DE" w:rsidRPr="00081D68" w:rsidTr="00547AD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547ADE" w:rsidRPr="00081D68" w:rsidTr="00547AD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547ADE" w:rsidRPr="00081D68" w:rsidTr="00547AD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547ADE" w:rsidRPr="00081D68" w:rsidRDefault="00547ADE" w:rsidP="00547AD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547ADE" w:rsidP="00081D68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547ADE" w:rsidRPr="00081D68" w:rsidTr="00547AD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 w:rsidP="00AC4B76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703042" w:rsidP="00C4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C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предоставления общедоступного и бесплатного начального общего, основного общего,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7ADE" w:rsidRPr="00081D68" w:rsidTr="00547AD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703042" w:rsidP="00C4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C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7ADE" w:rsidRPr="00081D68" w:rsidTr="00547AD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70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547ADE" w:rsidRDefault="00547ADE" w:rsidP="00547ADE">
      <w:pPr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547ADE" w:rsidP="00AC4B76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547ADE" w:rsidRPr="00081D68" w:rsidTr="00547AD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547ADE" w:rsidRPr="00081D68" w:rsidTr="00547AD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DE" w:rsidRPr="00081D68" w:rsidTr="00547AD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ADE" w:rsidRPr="00081D68" w:rsidRDefault="00547ADE" w:rsidP="00547ADE">
      <w:pPr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547ADE" w:rsidP="00AC4B76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81D6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081D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1D68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7"/>
        <w:tblW w:w="0" w:type="auto"/>
        <w:tblLook w:val="04A0"/>
      </w:tblPr>
      <w:tblGrid>
        <w:gridCol w:w="4786"/>
        <w:gridCol w:w="4536"/>
        <w:gridCol w:w="5245"/>
      </w:tblGrid>
      <w:tr w:rsidR="00547ADE" w:rsidRPr="00081D68" w:rsidTr="00547AD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47ADE" w:rsidRPr="00081D68" w:rsidTr="00547AD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547ADE" w:rsidRPr="00081D68" w:rsidTr="00547AD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547ADE" w:rsidRPr="00081D68" w:rsidTr="00547AD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DE" w:rsidRPr="00081D68" w:rsidRDefault="0054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547ADE" w:rsidRPr="00081D68" w:rsidRDefault="00547ADE" w:rsidP="00547ADE">
      <w:pPr>
        <w:rPr>
          <w:rFonts w:ascii="Times New Roman" w:hAnsi="Times New Roman" w:cs="Times New Roman"/>
          <w:sz w:val="24"/>
          <w:szCs w:val="24"/>
        </w:rPr>
      </w:pPr>
    </w:p>
    <w:p w:rsidR="00547ADE" w:rsidRPr="00081D68" w:rsidRDefault="00547ADE" w:rsidP="00AC4B76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547ADE" w:rsidRPr="00081D68" w:rsidRDefault="00547ADE" w:rsidP="00547ADE">
      <w:pPr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lastRenderedPageBreak/>
        <w:t>Ликвидация муниципального  общеобразовательного  учреждения.</w:t>
      </w:r>
    </w:p>
    <w:p w:rsidR="00547ADE" w:rsidRPr="00081D68" w:rsidRDefault="00547ADE" w:rsidP="00AC4B76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547ADE" w:rsidRPr="00081D68" w:rsidRDefault="00547ADE" w:rsidP="00AC4B76">
      <w:pPr>
        <w:pStyle w:val="a6"/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547ADE" w:rsidRPr="00081D68" w:rsidTr="00547ADE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547ADE" w:rsidRPr="00081D68" w:rsidTr="00547ADE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547ADE" w:rsidRPr="00081D68" w:rsidTr="00547ADE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547ADE" w:rsidRPr="00081D68" w:rsidTr="00547ADE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547ADE" w:rsidRPr="00081D68" w:rsidTr="00547ADE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обоснованных жалоб </w:t>
            </w:r>
            <w:r w:rsidRPr="0008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</w:t>
            </w:r>
            <w:r w:rsidRPr="00081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547ADE" w:rsidRPr="00081D68" w:rsidRDefault="00547ADE" w:rsidP="00547A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547ADE" w:rsidRPr="00081D68" w:rsidTr="00547ADE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547ADE" w:rsidRPr="00081D68" w:rsidTr="00547ADE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547ADE" w:rsidRPr="00081D68" w:rsidTr="00547ADE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E" w:rsidRPr="00081D68" w:rsidTr="00547ADE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E" w:rsidRPr="00081D68" w:rsidTr="00547ADE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DE" w:rsidRPr="00081D68" w:rsidRDefault="0054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547ADE" w:rsidRPr="00081D68" w:rsidRDefault="00547ADE" w:rsidP="00547A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47ADE" w:rsidRDefault="00547ADE" w:rsidP="00547ADE">
      <w:pPr>
        <w:pStyle w:val="a3"/>
        <w:spacing w:after="0"/>
        <w:ind w:left="360"/>
        <w:jc w:val="both"/>
      </w:pPr>
      <w:proofErr w:type="spellStart"/>
      <w:r w:rsidRPr="00081D68">
        <w:t>Справочно</w:t>
      </w:r>
      <w:proofErr w:type="spellEnd"/>
      <w:r w:rsidRPr="00081D68">
        <w:t>: цена оказания муниципальной услуги:.  – 0 руб.</w:t>
      </w:r>
    </w:p>
    <w:p w:rsidR="00AC4B76" w:rsidRPr="00081D68" w:rsidRDefault="00AC4B76" w:rsidP="00547ADE">
      <w:pPr>
        <w:pStyle w:val="a3"/>
        <w:spacing w:after="0"/>
        <w:ind w:left="360"/>
        <w:jc w:val="both"/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547ADE" w:rsidRPr="00081D68" w:rsidTr="00547ADE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547ADE" w:rsidRPr="00081D68" w:rsidTr="00547ADE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DE" w:rsidRPr="00081D68" w:rsidRDefault="0054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DE" w:rsidRPr="00081D68" w:rsidTr="00547AD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</w:t>
            </w: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пользе здорового питания 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547ADE" w:rsidRPr="00081D68" w:rsidTr="00547AD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547ADE" w:rsidRPr="00081D68" w:rsidTr="00547AD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547ADE" w:rsidRPr="00081D68" w:rsidTr="00547AD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08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кухонное оборудование (изношенность не более 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08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- кухонное оборудование (изношенность не более </w:t>
            </w: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20%)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547ADE" w:rsidRPr="00081D68" w:rsidTr="00547AD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оборудовано: 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проводится учебная эвакуация учащихся образовательного учреждения в случае пожара</w:t>
            </w:r>
          </w:p>
        </w:tc>
      </w:tr>
      <w:tr w:rsidR="00547ADE" w:rsidRPr="00081D68" w:rsidTr="00547AD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кадрового обеспечения оказания муниципальной услуги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547ADE" w:rsidRPr="00081D68" w:rsidTr="00547AD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DE" w:rsidRPr="00081D68" w:rsidRDefault="00547AD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68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547ADE" w:rsidRPr="00081D68" w:rsidRDefault="00547ADE" w:rsidP="00547A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47ADE" w:rsidRPr="00081D68" w:rsidRDefault="00547ADE" w:rsidP="00547AD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sectPr w:rsidR="00547ADE" w:rsidRPr="00081D68" w:rsidSect="00081D6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ADE"/>
    <w:rsid w:val="0000710B"/>
    <w:rsid w:val="00081D68"/>
    <w:rsid w:val="002B58EF"/>
    <w:rsid w:val="00430D8A"/>
    <w:rsid w:val="005120C5"/>
    <w:rsid w:val="00547ADE"/>
    <w:rsid w:val="00703042"/>
    <w:rsid w:val="00707641"/>
    <w:rsid w:val="007643B7"/>
    <w:rsid w:val="008C166A"/>
    <w:rsid w:val="00A0395C"/>
    <w:rsid w:val="00AC4B76"/>
    <w:rsid w:val="00C44011"/>
    <w:rsid w:val="00D0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E"/>
  </w:style>
  <w:style w:type="paragraph" w:styleId="1">
    <w:name w:val="heading 1"/>
    <w:basedOn w:val="a"/>
    <w:next w:val="a"/>
    <w:link w:val="10"/>
    <w:qFormat/>
    <w:rsid w:val="00081D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7A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7A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7ADE"/>
    <w:pPr>
      <w:ind w:left="720"/>
      <w:contextualSpacing/>
    </w:pPr>
  </w:style>
  <w:style w:type="table" w:styleId="a7">
    <w:name w:val="Table Grid"/>
    <w:basedOn w:val="a1"/>
    <w:uiPriority w:val="59"/>
    <w:rsid w:val="00547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1D6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3067</Words>
  <Characters>17485</Characters>
  <Application>Microsoft Office Word</Application>
  <DocSecurity>0</DocSecurity>
  <Lines>145</Lines>
  <Paragraphs>41</Paragraphs>
  <ScaleCrop>false</ScaleCrop>
  <Company/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8</cp:revision>
  <dcterms:created xsi:type="dcterms:W3CDTF">2011-11-29T13:41:00Z</dcterms:created>
  <dcterms:modified xsi:type="dcterms:W3CDTF">2011-11-30T13:09:00Z</dcterms:modified>
</cp:coreProperties>
</file>