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FD1" w:rsidRPr="006C7AAF" w:rsidRDefault="00CF3EA2" w:rsidP="00C26866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9A6FD1" w:rsidRPr="006C7AAF">
        <w:rPr>
          <w:rFonts w:ascii="Times New Roman" w:hAnsi="Times New Roman" w:cs="Times New Roman"/>
          <w:sz w:val="24"/>
          <w:szCs w:val="24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95pt;height:42.55pt" o:ole="" fillcolor="window">
            <v:imagedata r:id="rId5" o:title="" gain="252062f" blacklevel="-18348f" grayscale="t"/>
          </v:shape>
          <o:OLEObject Type="Embed" ProgID="Word.Picture.8" ShapeID="_x0000_i1025" DrawAspect="Content" ObjectID="_1662209983" r:id="rId6"/>
        </w:object>
      </w:r>
    </w:p>
    <w:p w:rsidR="009A6FD1" w:rsidRPr="006C7AAF" w:rsidRDefault="009A6FD1" w:rsidP="009A6FD1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CF3EA2" w:rsidRDefault="009A6FD1" w:rsidP="009A6FD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6C7AAF">
        <w:rPr>
          <w:rFonts w:ascii="Times New Roman" w:hAnsi="Times New Roman" w:cs="Times New Roman"/>
          <w:sz w:val="24"/>
          <w:szCs w:val="24"/>
        </w:rPr>
        <w:t>АДМИНИС</w:t>
      </w:r>
      <w:r w:rsidR="006F3A20">
        <w:rPr>
          <w:rFonts w:ascii="Times New Roman" w:hAnsi="Times New Roman" w:cs="Times New Roman"/>
          <w:sz w:val="24"/>
          <w:szCs w:val="24"/>
        </w:rPr>
        <w:t xml:space="preserve">ТРАЦИЯ   </w:t>
      </w:r>
      <w:proofErr w:type="gramStart"/>
      <w:r w:rsidR="006F3A20">
        <w:rPr>
          <w:rFonts w:ascii="Times New Roman" w:hAnsi="Times New Roman" w:cs="Times New Roman"/>
          <w:sz w:val="24"/>
          <w:szCs w:val="24"/>
        </w:rPr>
        <w:t>ВЕСЬЕГОНСКОГО</w:t>
      </w:r>
      <w:proofErr w:type="gramEnd"/>
      <w:r w:rsidR="006F3A2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A6FD1" w:rsidRPr="006C7AAF" w:rsidRDefault="006F3A20" w:rsidP="009A6FD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</w:p>
    <w:p w:rsidR="009A6FD1" w:rsidRPr="006C7AAF" w:rsidRDefault="009A6FD1" w:rsidP="009A6FD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6C7AAF">
        <w:rPr>
          <w:rFonts w:ascii="Times New Roman" w:hAnsi="Times New Roman" w:cs="Times New Roman"/>
          <w:sz w:val="24"/>
          <w:szCs w:val="24"/>
        </w:rPr>
        <w:t>ТВЕРСКОЙ  ОБЛАСТИ</w:t>
      </w:r>
    </w:p>
    <w:p w:rsidR="009A6FD1" w:rsidRPr="006C7AAF" w:rsidRDefault="009A6FD1" w:rsidP="009A6FD1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A6FD1" w:rsidRPr="006C7AAF" w:rsidRDefault="009A6FD1" w:rsidP="009A6FD1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6C7AAF"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proofErr w:type="gramEnd"/>
      <w:r w:rsidR="00CF3E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7AAF">
        <w:rPr>
          <w:rFonts w:ascii="Times New Roman" w:hAnsi="Times New Roman" w:cs="Times New Roman"/>
          <w:b/>
          <w:sz w:val="24"/>
          <w:szCs w:val="24"/>
        </w:rPr>
        <w:t>О</w:t>
      </w:r>
      <w:r w:rsidR="00CF3E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7AAF">
        <w:rPr>
          <w:rFonts w:ascii="Times New Roman" w:hAnsi="Times New Roman" w:cs="Times New Roman"/>
          <w:b/>
          <w:sz w:val="24"/>
          <w:szCs w:val="24"/>
        </w:rPr>
        <w:t>С</w:t>
      </w:r>
      <w:r w:rsidR="00CF3E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7AAF">
        <w:rPr>
          <w:rFonts w:ascii="Times New Roman" w:hAnsi="Times New Roman" w:cs="Times New Roman"/>
          <w:b/>
          <w:sz w:val="24"/>
          <w:szCs w:val="24"/>
        </w:rPr>
        <w:t>Т</w:t>
      </w:r>
      <w:r w:rsidR="00CF3E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7AAF">
        <w:rPr>
          <w:rFonts w:ascii="Times New Roman" w:hAnsi="Times New Roman" w:cs="Times New Roman"/>
          <w:b/>
          <w:sz w:val="24"/>
          <w:szCs w:val="24"/>
        </w:rPr>
        <w:t>А</w:t>
      </w:r>
      <w:r w:rsidR="00CF3E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7AAF">
        <w:rPr>
          <w:rFonts w:ascii="Times New Roman" w:hAnsi="Times New Roman" w:cs="Times New Roman"/>
          <w:b/>
          <w:sz w:val="24"/>
          <w:szCs w:val="24"/>
        </w:rPr>
        <w:t>Н</w:t>
      </w:r>
      <w:r w:rsidR="00CF3E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7AAF">
        <w:rPr>
          <w:rFonts w:ascii="Times New Roman" w:hAnsi="Times New Roman" w:cs="Times New Roman"/>
          <w:b/>
          <w:sz w:val="24"/>
          <w:szCs w:val="24"/>
        </w:rPr>
        <w:t>О</w:t>
      </w:r>
      <w:r w:rsidR="00CF3E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7AAF">
        <w:rPr>
          <w:rFonts w:ascii="Times New Roman" w:hAnsi="Times New Roman" w:cs="Times New Roman"/>
          <w:b/>
          <w:sz w:val="24"/>
          <w:szCs w:val="24"/>
        </w:rPr>
        <w:t>В</w:t>
      </w:r>
      <w:r w:rsidR="00CF3E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7AAF">
        <w:rPr>
          <w:rFonts w:ascii="Times New Roman" w:hAnsi="Times New Roman" w:cs="Times New Roman"/>
          <w:b/>
          <w:sz w:val="24"/>
          <w:szCs w:val="24"/>
        </w:rPr>
        <w:t>Л</w:t>
      </w:r>
      <w:r w:rsidR="00CF3E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7AAF">
        <w:rPr>
          <w:rFonts w:ascii="Times New Roman" w:hAnsi="Times New Roman" w:cs="Times New Roman"/>
          <w:b/>
          <w:sz w:val="24"/>
          <w:szCs w:val="24"/>
        </w:rPr>
        <w:t>Е</w:t>
      </w:r>
      <w:r w:rsidR="00CF3E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7AAF">
        <w:rPr>
          <w:rFonts w:ascii="Times New Roman" w:hAnsi="Times New Roman" w:cs="Times New Roman"/>
          <w:b/>
          <w:sz w:val="24"/>
          <w:szCs w:val="24"/>
        </w:rPr>
        <w:t>Н</w:t>
      </w:r>
      <w:r w:rsidR="00CF3E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7AAF">
        <w:rPr>
          <w:rFonts w:ascii="Times New Roman" w:hAnsi="Times New Roman" w:cs="Times New Roman"/>
          <w:b/>
          <w:sz w:val="24"/>
          <w:szCs w:val="24"/>
        </w:rPr>
        <w:t>И</w:t>
      </w:r>
      <w:r w:rsidR="00CF3E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7AAF">
        <w:rPr>
          <w:rFonts w:ascii="Times New Roman" w:hAnsi="Times New Roman" w:cs="Times New Roman"/>
          <w:b/>
          <w:sz w:val="24"/>
          <w:szCs w:val="24"/>
        </w:rPr>
        <w:t>Е</w:t>
      </w:r>
    </w:p>
    <w:p w:rsidR="009A6FD1" w:rsidRPr="006C7AAF" w:rsidRDefault="009A6FD1" w:rsidP="009A6FD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6C7AAF">
        <w:rPr>
          <w:rFonts w:ascii="Times New Roman" w:hAnsi="Times New Roman" w:cs="Times New Roman"/>
          <w:sz w:val="24"/>
          <w:szCs w:val="24"/>
        </w:rPr>
        <w:t>г. Весьегонск</w:t>
      </w:r>
    </w:p>
    <w:p w:rsidR="009A6FD1" w:rsidRPr="006C7AAF" w:rsidRDefault="009A6FD1" w:rsidP="009A6FD1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A6FD1" w:rsidRPr="006C7AAF" w:rsidRDefault="00CF3EA2" w:rsidP="009A6FD1">
      <w:pPr>
        <w:tabs>
          <w:tab w:val="left" w:pos="181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09.09.2020.                                                                                                                 </w:t>
      </w:r>
      <w:r w:rsidR="009A6FD1" w:rsidRPr="006C7AAF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390</w:t>
      </w:r>
    </w:p>
    <w:p w:rsidR="00485F17" w:rsidRPr="006C7AAF" w:rsidRDefault="00F905C9" w:rsidP="006C7AAF">
      <w:pPr>
        <w:tabs>
          <w:tab w:val="left" w:pos="1812"/>
        </w:tabs>
        <w:spacing w:after="0"/>
        <w:ind w:right="49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9A6FD1" w:rsidRPr="006C7AAF">
        <w:rPr>
          <w:rFonts w:ascii="Times New Roman" w:hAnsi="Times New Roman" w:cs="Times New Roman"/>
          <w:sz w:val="24"/>
          <w:szCs w:val="24"/>
        </w:rPr>
        <w:t xml:space="preserve">Об утверждении программы проведенияпроверки готовности к отопительномупериоду </w:t>
      </w:r>
      <w:r w:rsidR="00926D17">
        <w:rPr>
          <w:rFonts w:ascii="Times New Roman" w:hAnsi="Times New Roman" w:cs="Times New Roman"/>
          <w:sz w:val="24"/>
          <w:szCs w:val="24"/>
        </w:rPr>
        <w:t>2020-2021</w:t>
      </w:r>
      <w:r w:rsidR="008F1499">
        <w:rPr>
          <w:rFonts w:ascii="Times New Roman" w:hAnsi="Times New Roman" w:cs="Times New Roman"/>
          <w:sz w:val="24"/>
          <w:szCs w:val="24"/>
        </w:rPr>
        <w:t xml:space="preserve"> годов </w:t>
      </w:r>
      <w:r w:rsidR="009A6FD1" w:rsidRPr="006C7AAF">
        <w:rPr>
          <w:rFonts w:ascii="Times New Roman" w:hAnsi="Times New Roman" w:cs="Times New Roman"/>
          <w:sz w:val="24"/>
          <w:szCs w:val="24"/>
        </w:rPr>
        <w:t xml:space="preserve">теплоснабжающих организацийи потребителей тепловой энергии </w:t>
      </w:r>
      <w:r w:rsidR="002D16BF">
        <w:rPr>
          <w:rFonts w:ascii="Times New Roman" w:hAnsi="Times New Roman" w:cs="Times New Roman"/>
          <w:sz w:val="24"/>
          <w:szCs w:val="24"/>
        </w:rPr>
        <w:t>Весьегонского муниципального округа</w:t>
      </w:r>
    </w:p>
    <w:p w:rsidR="009A6FD1" w:rsidRPr="006C7AAF" w:rsidRDefault="009A6FD1" w:rsidP="009A6FD1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</w:pPr>
    </w:p>
    <w:p w:rsidR="009A6FD1" w:rsidRDefault="00D2747D" w:rsidP="002D16B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6C7AAF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В соответствии со ст. 6, 20 </w:t>
      </w:r>
      <w:hyperlink r:id="rId7" w:history="1">
        <w:r w:rsidRPr="006C7AAF">
          <w:rPr>
            <w:rFonts w:ascii="Times New Roman" w:eastAsia="Times New Roman" w:hAnsi="Times New Roman" w:cs="Times New Roman"/>
            <w:color w:val="000000" w:themeColor="text1"/>
            <w:spacing w:val="2"/>
            <w:sz w:val="24"/>
            <w:szCs w:val="24"/>
            <w:lang w:eastAsia="ru-RU"/>
          </w:rPr>
          <w:t>Федерального закона от 27.07.2010 N 190-ФЗ "О теплоснабжении"</w:t>
        </w:r>
      </w:hyperlink>
      <w:r w:rsidR="008F14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, с п. 4 ч. 1 ст. 14</w:t>
      </w:r>
      <w:r w:rsidRPr="006C7AAF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 </w:t>
      </w:r>
      <w:hyperlink r:id="rId8" w:history="1">
        <w:r w:rsidRPr="006C7AAF">
          <w:rPr>
            <w:rFonts w:ascii="Times New Roman" w:eastAsia="Times New Roman" w:hAnsi="Times New Roman" w:cs="Times New Roman"/>
            <w:color w:val="000000" w:themeColor="text1"/>
            <w:spacing w:val="2"/>
            <w:sz w:val="24"/>
            <w:szCs w:val="24"/>
            <w:lang w:eastAsia="ru-RU"/>
          </w:rPr>
          <w:t>Федерального закона от 06.10.2003 N 131-ФЗ "Об общих принципах организации местного самоуправления в Российской Федерации"</w:t>
        </w:r>
      </w:hyperlink>
      <w:r w:rsidRPr="006C7AAF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, </w:t>
      </w:r>
      <w:hyperlink r:id="rId9" w:history="1">
        <w:r w:rsidRPr="006C7AAF">
          <w:rPr>
            <w:rFonts w:ascii="Times New Roman" w:eastAsia="Times New Roman" w:hAnsi="Times New Roman" w:cs="Times New Roman"/>
            <w:color w:val="000000" w:themeColor="text1"/>
            <w:spacing w:val="2"/>
            <w:sz w:val="24"/>
            <w:szCs w:val="24"/>
            <w:lang w:eastAsia="ru-RU"/>
          </w:rPr>
          <w:t>приказом Министерства энергетики Российской Федерации от 12.03.2013 N 103 "Об утверждении Правил оценки готовности к отопительному периоду"</w:t>
        </w:r>
      </w:hyperlink>
      <w:r w:rsidR="002D16BF">
        <w:rPr>
          <w:rFonts w:ascii="Times New Roman" w:hAnsi="Times New Roman" w:cs="Times New Roman"/>
          <w:sz w:val="24"/>
          <w:szCs w:val="24"/>
        </w:rPr>
        <w:t>и</w:t>
      </w:r>
      <w:r w:rsidRPr="006C7AAF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в целях своевременной и качественной подготовки объектов жилищно-коммунального хозяйства и социальной сферы к работе в зимних условиях, устойчивого и безаварийного проведения отопител</w:t>
      </w:r>
      <w:r w:rsidR="002D16BF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ьного периода 2020</w:t>
      </w:r>
      <w:r w:rsidRPr="006C7AAF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- 20</w:t>
      </w:r>
      <w:r w:rsidR="002D16BF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21 годов</w:t>
      </w:r>
    </w:p>
    <w:p w:rsidR="0036367F" w:rsidRPr="006C7AAF" w:rsidRDefault="0036367F" w:rsidP="002D16B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9A6FD1" w:rsidRPr="006C7AAF" w:rsidRDefault="009A6FD1" w:rsidP="00CC5F98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</w:pPr>
      <w:proofErr w:type="gramStart"/>
      <w:r w:rsidRPr="006C7AAF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  <w:t>п</w:t>
      </w:r>
      <w:proofErr w:type="gramEnd"/>
      <w:r w:rsidRPr="006C7AAF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  <w:t xml:space="preserve"> о с т а н о в л я ю:</w:t>
      </w:r>
    </w:p>
    <w:p w:rsidR="006C7AAF" w:rsidRDefault="006C7AAF" w:rsidP="006C7AAF">
      <w:pPr>
        <w:tabs>
          <w:tab w:val="left" w:pos="1812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485F17" w:rsidRPr="00835630" w:rsidRDefault="004E32C2" w:rsidP="004E32C2">
      <w:pPr>
        <w:pStyle w:val="a7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1.</w:t>
      </w:r>
      <w:r w:rsidR="00D2747D" w:rsidRPr="00835630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Утвердить прилагаемую программу проведения проверки готовн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ости к отопительному периоду 2020 - 2021</w:t>
      </w:r>
      <w:r w:rsidR="00D2747D" w:rsidRPr="00835630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годов теплоснабжающих организаций и потребителей тепловой энергии </w:t>
      </w:r>
      <w:r w:rsidR="006F3A20">
        <w:rPr>
          <w:rFonts w:ascii="Times New Roman" w:hAnsi="Times New Roman" w:cs="Times New Roman"/>
          <w:sz w:val="24"/>
          <w:szCs w:val="24"/>
        </w:rPr>
        <w:t>Весьегонского муниципального округа.</w:t>
      </w:r>
      <w:r w:rsidR="006F3A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F905C9">
        <w:rPr>
          <w:rFonts w:ascii="Times New Roman" w:hAnsi="Times New Roman" w:cs="Times New Roman"/>
          <w:color w:val="000000" w:themeColor="text1"/>
          <w:sz w:val="24"/>
          <w:szCs w:val="24"/>
        </w:rPr>
        <w:t>прилагается)</w:t>
      </w:r>
    </w:p>
    <w:p w:rsidR="00835630" w:rsidRDefault="004E32C2" w:rsidP="004E32C2">
      <w:pPr>
        <w:pStyle w:val="a7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835630">
        <w:rPr>
          <w:rFonts w:ascii="Times New Roman" w:hAnsi="Times New Roman" w:cs="Times New Roman"/>
          <w:color w:val="000000" w:themeColor="text1"/>
          <w:sz w:val="24"/>
          <w:szCs w:val="24"/>
        </w:rPr>
        <w:t>Признать утратившим силу постановление администрации Весьегонского района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12.09.2019 №327</w:t>
      </w:r>
      <w:r w:rsidR="00A842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r w:rsidR="00F905C9">
        <w:rPr>
          <w:rFonts w:ascii="Times New Roman" w:hAnsi="Times New Roman" w:cs="Times New Roman"/>
          <w:color w:val="000000" w:themeColor="text1"/>
          <w:sz w:val="24"/>
          <w:szCs w:val="24"/>
        </w:rPr>
        <w:t>Об утверждении программы проведения проверки готовности к отопительному периоду теплоснабжающих организаций и  потребителей тепловой энергии МО Тверской области «Весьегонский район».</w:t>
      </w:r>
    </w:p>
    <w:p w:rsidR="007E4281" w:rsidRPr="00F905C9" w:rsidRDefault="00A842E9" w:rsidP="007E4281">
      <w:pPr>
        <w:pStyle w:val="a7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7E4281" w:rsidRPr="00F905C9">
        <w:rPr>
          <w:rFonts w:ascii="Times New Roman" w:hAnsi="Times New Roman" w:cs="Times New Roman"/>
          <w:color w:val="000000" w:themeColor="text1"/>
          <w:sz w:val="24"/>
          <w:szCs w:val="24"/>
        </w:rPr>
        <w:t>Настоящее постановление вступает в силу со дня его принятия.</w:t>
      </w:r>
    </w:p>
    <w:p w:rsidR="00A842E9" w:rsidRDefault="007E4281" w:rsidP="004E32C2">
      <w:pPr>
        <w:pStyle w:val="a7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4.</w:t>
      </w:r>
      <w:proofErr w:type="gramStart"/>
      <w:r w:rsidR="00754DCE">
        <w:rPr>
          <w:rFonts w:ascii="Times New Roman" w:hAnsi="Times New Roman" w:cs="Times New Roman"/>
          <w:color w:val="000000" w:themeColor="text1"/>
          <w:sz w:val="24"/>
          <w:szCs w:val="24"/>
        </w:rPr>
        <w:t>Разместить</w:t>
      </w:r>
      <w:proofErr w:type="gramEnd"/>
      <w:r w:rsidR="00754D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настоящее постановление на официальном сайте Администрации Весьегонского муниципального округа в </w:t>
      </w:r>
      <w:proofErr w:type="spellStart"/>
      <w:r w:rsidR="00754DCE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информационно-телекомуникационной</w:t>
      </w:r>
      <w:proofErr w:type="spellEnd"/>
      <w:r w:rsidR="00754D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сети «Интернет».</w:t>
      </w:r>
    </w:p>
    <w:p w:rsidR="0097376D" w:rsidRDefault="008B27A7" w:rsidP="00CC5F98">
      <w:pPr>
        <w:pStyle w:val="a6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5.</w:t>
      </w:r>
      <w:proofErr w:type="gramStart"/>
      <w:r w:rsidR="00754DCE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Контроль за</w:t>
      </w:r>
      <w:proofErr w:type="gramEnd"/>
      <w:r w:rsidR="00754DCE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выполнением настоящего постановления возложить на заместителя Главы Администрации Весьегонского муниципального округа по вопросам ЖКХ и благоустройства территории Весьегонского муниципального округа</w:t>
      </w:r>
      <w:r w:rsidR="00CF3EA2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="0036367F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А.В.Козлова.</w:t>
      </w:r>
    </w:p>
    <w:p w:rsidR="0036367F" w:rsidRDefault="0036367F" w:rsidP="00CC5F98">
      <w:pPr>
        <w:pStyle w:val="a6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</w:p>
    <w:p w:rsidR="0097376D" w:rsidRDefault="00990167" w:rsidP="00CC5F98">
      <w:pPr>
        <w:pStyle w:val="a6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pacing w:val="2"/>
          <w:sz w:val="24"/>
          <w:szCs w:val="24"/>
        </w:rPr>
        <w:drawing>
          <wp:anchor distT="0" distB="0" distL="25400" distR="25400" simplePos="0" relativeHeight="251660288" behindDoc="0" locked="0" layoutInCell="1" allowOverlap="1">
            <wp:simplePos x="0" y="0"/>
            <wp:positionH relativeFrom="page">
              <wp:posOffset>3128010</wp:posOffset>
            </wp:positionH>
            <wp:positionV relativeFrom="paragraph">
              <wp:posOffset>45720</wp:posOffset>
            </wp:positionV>
            <wp:extent cx="1825625" cy="667385"/>
            <wp:effectExtent l="19050" t="0" r="317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5625" cy="667385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</w:p>
    <w:p w:rsidR="00CF3EA2" w:rsidRDefault="00A66705" w:rsidP="0036367F">
      <w:pPr>
        <w:pStyle w:val="a6"/>
        <w:tabs>
          <w:tab w:val="left" w:pos="651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485F17" w:rsidRPr="006C7AAF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ава</w:t>
      </w:r>
      <w:r w:rsidR="00CF3EA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6367F">
        <w:rPr>
          <w:rFonts w:ascii="Times New Roman" w:hAnsi="Times New Roman" w:cs="Times New Roman"/>
          <w:sz w:val="24"/>
          <w:szCs w:val="24"/>
        </w:rPr>
        <w:t>Весьегонского</w:t>
      </w:r>
      <w:proofErr w:type="gramEnd"/>
      <w:r w:rsidR="003636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5F17" w:rsidRDefault="00990167" w:rsidP="0036367F">
      <w:pPr>
        <w:pStyle w:val="a6"/>
        <w:tabs>
          <w:tab w:val="left" w:pos="651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25400" distR="25400" simplePos="0" relativeHeight="251659264" behindDoc="0" locked="0" layoutInCell="1" allowOverlap="1">
            <wp:simplePos x="0" y="0"/>
            <wp:positionH relativeFrom="page">
              <wp:posOffset>2865120</wp:posOffset>
            </wp:positionH>
            <wp:positionV relativeFrom="paragraph">
              <wp:posOffset>2020570</wp:posOffset>
            </wp:positionV>
            <wp:extent cx="1828800" cy="666750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25400" distR="25400" simplePos="0" relativeHeight="251658240" behindDoc="0" locked="0" layoutInCell="1" allowOverlap="1">
            <wp:simplePos x="0" y="0"/>
            <wp:positionH relativeFrom="page">
              <wp:posOffset>2865120</wp:posOffset>
            </wp:positionH>
            <wp:positionV relativeFrom="paragraph">
              <wp:posOffset>2020570</wp:posOffset>
            </wp:positionV>
            <wp:extent cx="1828800" cy="66675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  <w:r w:rsidR="0036367F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36367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6367F">
        <w:rPr>
          <w:rFonts w:ascii="Times New Roman" w:hAnsi="Times New Roman" w:cs="Times New Roman"/>
          <w:sz w:val="24"/>
          <w:szCs w:val="24"/>
        </w:rPr>
        <w:t>А.В.Пашуков</w:t>
      </w:r>
      <w:proofErr w:type="spellEnd"/>
    </w:p>
    <w:p w:rsidR="00CC5F98" w:rsidRDefault="00CC5F98" w:rsidP="00CC5F9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032704" w:rsidRDefault="00032704" w:rsidP="0005403D">
      <w:pPr>
        <w:shd w:val="clear" w:color="auto" w:fill="FFFFFF"/>
        <w:tabs>
          <w:tab w:val="left" w:pos="438"/>
        </w:tabs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ab/>
      </w:r>
    </w:p>
    <w:p w:rsidR="0005403D" w:rsidRDefault="0005403D" w:rsidP="0005403D">
      <w:pPr>
        <w:shd w:val="clear" w:color="auto" w:fill="FFFFFF"/>
        <w:tabs>
          <w:tab w:val="left" w:pos="438"/>
        </w:tabs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05403D" w:rsidRDefault="0005403D" w:rsidP="0005403D">
      <w:pPr>
        <w:shd w:val="clear" w:color="auto" w:fill="FFFFFF"/>
        <w:tabs>
          <w:tab w:val="left" w:pos="438"/>
        </w:tabs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05403D" w:rsidRDefault="0005403D" w:rsidP="0005403D">
      <w:pPr>
        <w:shd w:val="clear" w:color="auto" w:fill="FFFFFF"/>
        <w:tabs>
          <w:tab w:val="left" w:pos="438"/>
        </w:tabs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bookmarkStart w:id="0" w:name="_GoBack"/>
      <w:bookmarkEnd w:id="0"/>
    </w:p>
    <w:p w:rsidR="0036367F" w:rsidRDefault="00BB0322" w:rsidP="00CF3EA2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</w:t>
      </w:r>
      <w:r w:rsidR="0036367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тверждена</w:t>
      </w:r>
      <w:proofErr w:type="gramEnd"/>
      <w:r w:rsidR="0036367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постановлением</w:t>
      </w:r>
    </w:p>
    <w:p w:rsidR="0036367F" w:rsidRDefault="0036367F" w:rsidP="00CF3EA2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                                                                                      </w:t>
      </w:r>
      <w:r w:rsidR="00CF3EA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</w:t>
      </w:r>
      <w:r w:rsidRPr="00F25A2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дминистрации</w:t>
      </w:r>
      <w:r w:rsidR="00CF3EA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Весьегонского</w:t>
      </w:r>
      <w:proofErr w:type="gramEnd"/>
    </w:p>
    <w:p w:rsidR="00BF38D5" w:rsidRDefault="00BF38D5" w:rsidP="00CF3EA2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муниципальног</w:t>
      </w:r>
      <w:r w:rsidR="008831A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о 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округа</w:t>
      </w:r>
    </w:p>
    <w:p w:rsidR="0036367F" w:rsidRDefault="0036367F" w:rsidP="00CF3EA2">
      <w:pPr>
        <w:shd w:val="clear" w:color="auto" w:fill="FFFFFF"/>
        <w:tabs>
          <w:tab w:val="left" w:pos="6298"/>
        </w:tabs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ab/>
        <w:t xml:space="preserve">от </w:t>
      </w:r>
      <w:r w:rsidR="00CF3EA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09.09.2020 № 390</w:t>
      </w:r>
      <w:r w:rsidRPr="00F25A2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D2747D" w:rsidRPr="006C7AAF" w:rsidRDefault="00D2747D" w:rsidP="00D2747D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C7A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ПРОГРАММА ПРОВЕДЕНИЯ ПРОВЕРКИ ГОТОВН</w:t>
      </w:r>
      <w:r w:rsidR="0036367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ОСТИ К ОТОПИТЕЛЬНОМУ ПЕРИОДУ 2020 - 2021</w:t>
      </w:r>
      <w:r w:rsidRPr="006C7A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ГОДОВ ТЕПЛОСНАБЖАЮЩИХ ОРГАНИЗАЦИЙ И ПОТРЕБИТЕЛЕЙ ТЕПЛОВОЙ ЭНЕРГИИ </w:t>
      </w:r>
      <w:r w:rsidR="0036367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ВЕСЬЕГОНСКОГО МУНИЦИПАЛЬНОГО ОКРУГА </w:t>
      </w:r>
      <w:r w:rsidRPr="006C7A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(ДАЛЕЕ - ПРОГРАММА)</w:t>
      </w:r>
    </w:p>
    <w:p w:rsidR="00D2747D" w:rsidRPr="006C7AAF" w:rsidRDefault="00D2747D" w:rsidP="00485F17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C7A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1. Общие положения</w:t>
      </w:r>
    </w:p>
    <w:p w:rsidR="00485F17" w:rsidRPr="006C7AAF" w:rsidRDefault="00D2747D" w:rsidP="0036367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C7A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Обеспечение надежности функционирования объектов жилищно-коммунального хозяйства, своевременная и всесторонняя подготовка к отопительному периоду и его организованное проведение, в целях достижения устойчивого тепло-, водо-, электро-, газо- и топливоснабжения потребителей, поддержания необходимых параметров энергоносителей и обеспечения нормативного температурного режима в зданиях с учетом их назначения и платежной дисциплины потребителей жилищно-коммунальных услуг, являются важнейшей задачей органов местного самоуправления, организаций жилищно-коммунального хозяйства.</w:t>
      </w:r>
    </w:p>
    <w:p w:rsidR="006C7AAF" w:rsidRDefault="00D2747D" w:rsidP="007117D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C7A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Подготовка объектов жилищно-коммунального хозяйства к отопительному периоду проводится в целях исключения влияния температурных и других погодных факторов на надежность их работы, предупреждения сверхнормативного износа и выхода из строя, а также для обеспечения требуемых условий жизнедеятельности населения и режимов функционирования систем коммунальной инфраструктуры и инженерно-технического обеспечения зданий в отопительный период.</w:t>
      </w:r>
    </w:p>
    <w:p w:rsidR="00485F17" w:rsidRPr="006C7AAF" w:rsidRDefault="00D2747D" w:rsidP="007117D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C7A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Подготовка объектов жилищно-коммунального хозяйства к отопительному периодудолжна обеспечивать:</w:t>
      </w:r>
    </w:p>
    <w:p w:rsidR="00485F17" w:rsidRPr="006C7AAF" w:rsidRDefault="007117D4" w:rsidP="007117D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</w:t>
      </w:r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нормативную техническую эксплуатацию объектов жилищно-коммунального хозяйства, соблюдение установленного температурно-влажностного режима в помещениях, санитарно-гигиенических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условий проживания населения;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-</w:t>
      </w:r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максимальную надежность и экономичность работы объектов жил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ищно-коммунального хозяйства;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-</w:t>
      </w:r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соблюдение нормативных сроков службы строительных конструкций и систем инженерно-технического обеспечения зданий жилищного фонда и социальной сферы, оборудования коммунальных сооружений;</w:t>
      </w:r>
    </w:p>
    <w:p w:rsidR="00485F17" w:rsidRPr="006C7AAF" w:rsidRDefault="007117D4" w:rsidP="00485F1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</w:t>
      </w:r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рациональное расходование материально-технических средств и топливно-энергетических ресурсов.</w:t>
      </w:r>
    </w:p>
    <w:p w:rsidR="00485F17" w:rsidRPr="006C7AAF" w:rsidRDefault="00D2747D" w:rsidP="007117D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C7A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Своевременная и качественная подготовка объектов жилищно-коммунального хозяйства к отопительному периоду достигается:</w:t>
      </w:r>
    </w:p>
    <w:p w:rsidR="00485F17" w:rsidRPr="006C7AAF" w:rsidRDefault="007117D4" w:rsidP="00485F1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-в</w:t>
      </w:r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ыполнением должностными лицами требований федерального и областного законодательства, муниципальных нормативных правовых актов, требований правил, руководств и инструкций по эксплуатации объектов жилищно-коммунального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хозяйства;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-</w:t>
      </w:r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разработкой и соблюдением проектно-сметной документации на строительство, планов </w:t>
      </w:r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капитального и текущего ремонтов, а также технического обслуживания объектов жилищно-коммунального хозяйства;</w:t>
      </w:r>
    </w:p>
    <w:p w:rsidR="00485F17" w:rsidRPr="006C7AAF" w:rsidRDefault="007117D4" w:rsidP="00485F1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</w:t>
      </w:r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постоянным контролем за техническим состоянием, проведением всех видов планово-предупредительных осмотров, а также тщательным анализом причин возникновения аварий и неисправностей и определением необходимого объема ремонтно-восстановительных работ;</w:t>
      </w:r>
    </w:p>
    <w:p w:rsidR="00485F17" w:rsidRPr="006C7AAF" w:rsidRDefault="007117D4" w:rsidP="00485F1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</w:t>
      </w:r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четкой организацией и выполнением ремонтно-восстановительных и наладочных работ в установленные сроки и с требуемым качеством, эффективной системой постановки задач и подведения итогов ремонтно-восстановительных работ;</w:t>
      </w:r>
    </w:p>
    <w:p w:rsidR="00485F17" w:rsidRPr="006C7AAF" w:rsidRDefault="007117D4" w:rsidP="00485F1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</w:t>
      </w:r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укомплектованием организаций жилищно-коммунального хозяйства подготовленным эксплуатационным и эксплуатационно-ремонтным персоналом до уровня, обеспечивающего решение возлагаемых задач;</w:t>
      </w:r>
    </w:p>
    <w:p w:rsidR="00D2747D" w:rsidRPr="006C7AAF" w:rsidRDefault="007117D4" w:rsidP="00485F1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</w:t>
      </w:r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материально-техническим обеспечением ремонтно-восстановительных работ, выделением необходимого целевого финансирования на эксплуатационные нужды, капитальный и текущий ремонты фонда, рациональным использованием материальных ресурсов</w:t>
      </w:r>
      <w:r w:rsidR="00523D0B" w:rsidRPr="006C7A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-</w:t>
      </w:r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выполнением в полном объеме организационно-технических мероприятий перед началом отопительного периода, комплекса проверок и испытаний оборудования на функционирование.</w:t>
      </w:r>
    </w:p>
    <w:p w:rsidR="00D2747D" w:rsidRPr="006C7AAF" w:rsidRDefault="00D2747D" w:rsidP="00D2747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C7A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 Работа комиссии по </w:t>
      </w:r>
      <w:r w:rsidR="00187B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контролю за ходом</w:t>
      </w:r>
      <w:r w:rsidR="00B14A3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подготов</w:t>
      </w:r>
      <w:r w:rsidR="007117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ки к осенне-зимнему периоду 2020-2021</w:t>
      </w:r>
      <w:r w:rsidR="00B14A3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годов объектов жилищно-коммунального и энергетического хозяйства </w:t>
      </w:r>
      <w:r w:rsidR="007117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Весьегонского муниципального округа</w:t>
      </w:r>
    </w:p>
    <w:p w:rsidR="00D2747D" w:rsidRPr="006C7AAF" w:rsidRDefault="00D2747D" w:rsidP="00485F1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C7A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1043F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2.1.</w:t>
      </w:r>
      <w:r w:rsidRPr="0040066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Работа комиссии, состав которой утвержден постановлением </w:t>
      </w:r>
      <w:r w:rsidR="00485F17" w:rsidRPr="0040066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Pr="0040066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дминистрации </w:t>
      </w:r>
      <w:r w:rsidR="000A03F0" w:rsidRPr="0040066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Весьегонского муниципального округа</w:t>
      </w:r>
      <w:r w:rsidRPr="0040066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</w:t>
      </w:r>
      <w:hyperlink r:id="rId11" w:history="1">
        <w:r w:rsidRPr="00400668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 xml:space="preserve">от </w:t>
        </w:r>
        <w:r w:rsidR="000A03F0" w:rsidRPr="00400668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26</w:t>
        </w:r>
        <w:r w:rsidRPr="00400668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.0</w:t>
        </w:r>
        <w:r w:rsidR="000A03F0" w:rsidRPr="00400668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5.2020</w:t>
        </w:r>
        <w:r w:rsidRPr="00400668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 xml:space="preserve"> N</w:t>
        </w:r>
        <w:r w:rsidR="000A03F0" w:rsidRPr="00400668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 xml:space="preserve"> 225</w:t>
        </w:r>
        <w:r w:rsidRPr="00400668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 xml:space="preserve"> "О подготовке </w:t>
        </w:r>
        <w:r w:rsidR="000A4AF3" w:rsidRPr="00400668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к отопительному периоду</w:t>
        </w:r>
        <w:r w:rsidR="000A03F0" w:rsidRPr="00400668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 xml:space="preserve"> 2020 - 2021</w:t>
        </w:r>
        <w:r w:rsidRPr="00400668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 xml:space="preserve"> годов"</w:t>
        </w:r>
      </w:hyperlink>
      <w:r w:rsidRPr="0040066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</w:t>
      </w:r>
      <w:r w:rsidRPr="001043F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осуществляется в соответствии с графиком проведения проверки готовности к отопительному период</w:t>
      </w:r>
      <w:r w:rsidR="00B73B99" w:rsidRPr="001043F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 2020 - 2021</w:t>
      </w:r>
      <w:r w:rsidRPr="001043F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годов согласно таблице N 1:</w:t>
      </w:r>
    </w:p>
    <w:p w:rsidR="00757ABE" w:rsidRDefault="00757ABE" w:rsidP="00D2747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D2747D" w:rsidRPr="006C7AAF" w:rsidRDefault="00D2747D" w:rsidP="00D2747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C7A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Таблица N 1</w:t>
      </w:r>
    </w:p>
    <w:p w:rsidR="00D2747D" w:rsidRPr="006C7AAF" w:rsidRDefault="00D2747D" w:rsidP="00D2747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C7A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График проведения проверки готовн</w:t>
      </w:r>
      <w:r w:rsidR="007117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ости к отопительному периоду 2020 - 2021</w:t>
      </w:r>
      <w:r w:rsidRPr="006C7A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годов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98"/>
        <w:gridCol w:w="2590"/>
        <w:gridCol w:w="1959"/>
        <w:gridCol w:w="4108"/>
      </w:tblGrid>
      <w:tr w:rsidR="00D2747D" w:rsidRPr="006C7AAF" w:rsidTr="008E6F1B">
        <w:trPr>
          <w:trHeight w:val="15"/>
        </w:trPr>
        <w:tc>
          <w:tcPr>
            <w:tcW w:w="698" w:type="dxa"/>
            <w:hideMark/>
          </w:tcPr>
          <w:p w:rsidR="00D2747D" w:rsidRPr="006C7AAF" w:rsidRDefault="00D2747D" w:rsidP="00D27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0" w:type="dxa"/>
            <w:hideMark/>
          </w:tcPr>
          <w:p w:rsidR="00D2747D" w:rsidRPr="006C7AAF" w:rsidRDefault="00D2747D" w:rsidP="00D27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hideMark/>
          </w:tcPr>
          <w:p w:rsidR="00D2747D" w:rsidRPr="006C7AAF" w:rsidRDefault="00D2747D" w:rsidP="00D27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8" w:type="dxa"/>
            <w:hideMark/>
          </w:tcPr>
          <w:p w:rsidR="00D2747D" w:rsidRPr="006C7AAF" w:rsidRDefault="00D2747D" w:rsidP="00D27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47D" w:rsidRPr="006C7AAF" w:rsidTr="008E6F1B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747D" w:rsidRPr="006C7AAF" w:rsidRDefault="00D2747D" w:rsidP="00D274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747D" w:rsidRPr="006C7AAF" w:rsidRDefault="00D2747D" w:rsidP="00D274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Объекты, подлежащие проверке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747D" w:rsidRPr="006C7AAF" w:rsidRDefault="00D2747D" w:rsidP="00D274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проведения проверки</w:t>
            </w:r>
          </w:p>
        </w:tc>
        <w:tc>
          <w:tcPr>
            <w:tcW w:w="4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747D" w:rsidRPr="006C7AAF" w:rsidRDefault="00D2747D" w:rsidP="00D274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проверяемые в ходе проверки</w:t>
            </w:r>
          </w:p>
        </w:tc>
      </w:tr>
      <w:tr w:rsidR="00D2747D" w:rsidRPr="006C7AAF" w:rsidTr="008E6F1B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747D" w:rsidRPr="006C7AAF" w:rsidRDefault="00D2747D" w:rsidP="00D274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747D" w:rsidRPr="00F3498E" w:rsidRDefault="00D2747D" w:rsidP="00D274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Теплоснабжающие и </w:t>
            </w:r>
            <w:proofErr w:type="spellStart"/>
            <w:r w:rsidRPr="00F34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теплосетевые</w:t>
            </w:r>
            <w:proofErr w:type="spellEnd"/>
            <w:r w:rsidRPr="00F34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747D" w:rsidRPr="00F3498E" w:rsidRDefault="00392B83" w:rsidP="00485F1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01.09.2020</w:t>
            </w:r>
            <w:r w:rsidR="00EC6A0D" w:rsidRPr="00F34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10.09</w:t>
            </w:r>
            <w:r w:rsidRPr="00F34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4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747D" w:rsidRPr="00F3498E" w:rsidRDefault="00D2747D" w:rsidP="00D274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главой </w:t>
            </w:r>
            <w:r w:rsidR="00027B72" w:rsidRPr="00F34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Правил оценки готовности к отопительному сезону, (далее Правил)</w:t>
            </w:r>
            <w:r w:rsidRPr="00F34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утвержденных </w:t>
            </w:r>
            <w:hyperlink r:id="rId12" w:history="1">
              <w:r w:rsidRPr="00F3498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приказом Министерства энергетики Российской Федерации от 12.03.2013 N 103</w:t>
              </w:r>
            </w:hyperlink>
          </w:p>
        </w:tc>
      </w:tr>
      <w:tr w:rsidR="00D2747D" w:rsidRPr="006C7AAF" w:rsidTr="008E6F1B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747D" w:rsidRPr="006C7AAF" w:rsidRDefault="00D2747D" w:rsidP="00D274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747D" w:rsidRPr="00F3498E" w:rsidRDefault="00D2747D" w:rsidP="00D274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социальной сферы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747D" w:rsidRPr="00F3498E" w:rsidRDefault="00392B83" w:rsidP="00485F1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24.08.2020</w:t>
            </w:r>
            <w:r w:rsidR="00C85D0E" w:rsidRPr="00F34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10</w:t>
            </w:r>
            <w:r w:rsidRPr="00F34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.09.2020</w:t>
            </w:r>
          </w:p>
        </w:tc>
        <w:tc>
          <w:tcPr>
            <w:tcW w:w="4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747D" w:rsidRPr="00F3498E" w:rsidRDefault="00D2747D" w:rsidP="00D274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главой IV Правил, утвержденных </w:t>
            </w:r>
            <w:hyperlink r:id="rId13" w:history="1">
              <w:r w:rsidRPr="00F3498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приказом Министерства энергетики Российской Федерации от </w:t>
              </w:r>
              <w:r w:rsidRPr="00F3498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>12.03.2013 N 103</w:t>
              </w:r>
            </w:hyperlink>
          </w:p>
        </w:tc>
      </w:tr>
      <w:tr w:rsidR="00D2747D" w:rsidRPr="006C7AAF" w:rsidTr="008E6F1B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747D" w:rsidRPr="006C7AAF" w:rsidRDefault="00D2747D" w:rsidP="00D274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747D" w:rsidRPr="00F3498E" w:rsidRDefault="00D2747D" w:rsidP="00D274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Жилищный фонд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747D" w:rsidRPr="00F3498E" w:rsidRDefault="00EC6A0D" w:rsidP="00D274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</w:t>
            </w:r>
            <w:r w:rsidR="00392B83" w:rsidRPr="00F34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4.08.2020</w:t>
            </w:r>
            <w:r w:rsidRPr="00F34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10</w:t>
            </w:r>
            <w:r w:rsidR="00392B83" w:rsidRPr="00F34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.09.2020</w:t>
            </w:r>
          </w:p>
        </w:tc>
        <w:tc>
          <w:tcPr>
            <w:tcW w:w="4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747D" w:rsidRPr="00F3498E" w:rsidRDefault="00D2747D" w:rsidP="00D274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главой IV Правил, утвержденных </w:t>
            </w:r>
            <w:hyperlink r:id="rId14" w:history="1">
              <w:r w:rsidRPr="00F3498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приказом Министерства энергетики Российской Федерации от 12.03.2013 N 103</w:t>
              </w:r>
            </w:hyperlink>
          </w:p>
        </w:tc>
      </w:tr>
      <w:tr w:rsidR="000A4AF3" w:rsidRPr="006C7AAF" w:rsidTr="008E6F1B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4AF3" w:rsidRPr="006C7AAF" w:rsidRDefault="000A4AF3" w:rsidP="00D274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4AF3" w:rsidRPr="00F3498E" w:rsidRDefault="000A4AF3" w:rsidP="000A4AF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потребители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4AF3" w:rsidRPr="00F3498E" w:rsidRDefault="00392B83" w:rsidP="000A4AF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01.09.2020 по 01.10.2020</w:t>
            </w:r>
          </w:p>
        </w:tc>
        <w:tc>
          <w:tcPr>
            <w:tcW w:w="4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4AF3" w:rsidRPr="00F3498E" w:rsidRDefault="000A4AF3" w:rsidP="000A4AF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главой IV Правил, утвержденных </w:t>
            </w:r>
            <w:hyperlink r:id="rId15" w:history="1">
              <w:r w:rsidRPr="00F3498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приказом Министерства энергетики Российской Федерации от 12.03.2013 N 103</w:t>
              </w:r>
            </w:hyperlink>
          </w:p>
        </w:tc>
      </w:tr>
    </w:tbl>
    <w:p w:rsidR="00BB0322" w:rsidRPr="006C7AAF" w:rsidRDefault="001043FA" w:rsidP="00A208F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2.2.</w:t>
      </w:r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Комиссия осуществляет проверку в соответствии с перечнем теплоснабжающих и </w:t>
      </w:r>
      <w:proofErr w:type="spellStart"/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теплосетевых</w:t>
      </w:r>
      <w:proofErr w:type="spellEnd"/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организаций, а также потребителей тепловой энергии, в отношении которых проводится проверка готовн</w:t>
      </w:r>
      <w:r w:rsidR="007117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ости к отопительному периоду 2020 - 2021</w:t>
      </w:r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годов, согласно приложению N 1 к Программе.</w:t>
      </w:r>
    </w:p>
    <w:p w:rsidR="00BB0322" w:rsidRPr="006C7AAF" w:rsidRDefault="001043FA" w:rsidP="00A208F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2.3.</w:t>
      </w:r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целях проведения проверки потребителей тепловой энергии к работе комиссии по согласованию могут привлекаться представители Федеральной службы по экологическому, технологическому и атомному надзору, государственной жилищной инспекции, единой теплоснабжающей организации.</w:t>
      </w:r>
    </w:p>
    <w:p w:rsidR="00BB0322" w:rsidRPr="006C7AAF" w:rsidRDefault="001043FA" w:rsidP="00A208F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2.4.</w:t>
      </w:r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 проверке готовн</w:t>
      </w:r>
      <w:r w:rsidR="007117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ости к отопительному периоду 2020 - 2021</w:t>
      </w:r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годов комиссией проверяется выполнение требований по готовности к отопительному периоду:</w:t>
      </w:r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- теплоснабжающих и </w:t>
      </w:r>
      <w:proofErr w:type="spellStart"/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теплосетевых</w:t>
      </w:r>
      <w:proofErr w:type="spellEnd"/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организаций согласно приложению N 2 к Программе;</w:t>
      </w:r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- потребителей тепловой энергии согласно приложению N 3 к Программе.</w:t>
      </w:r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2.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5.</w:t>
      </w:r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целях проведения проверки комиссия рассматривает документы, подтверждающие выполнение требований по готовности, а при необходимости - проводит осмотр объектов проверки с выездом на место.</w:t>
      </w:r>
    </w:p>
    <w:p w:rsidR="00BB0322" w:rsidRPr="006C7AAF" w:rsidRDefault="001043FA" w:rsidP="00A208F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2.6.</w:t>
      </w:r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Результаты проверки теплоснабжающих, </w:t>
      </w:r>
      <w:proofErr w:type="spellStart"/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теплосетевых</w:t>
      </w:r>
      <w:proofErr w:type="spellEnd"/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организаций и потребителей тепловой энергии оформляются актами проверки готовн</w:t>
      </w:r>
      <w:r w:rsidR="007117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ости к отопительному периоду 2020 - 2021</w:t>
      </w:r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годов согласно приложению N 4 к Программе.</w:t>
      </w:r>
    </w:p>
    <w:p w:rsidR="00A208FC" w:rsidRPr="006C7AAF" w:rsidRDefault="001043FA" w:rsidP="00A208F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2.7.</w:t>
      </w:r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Акты проверки готовн</w:t>
      </w:r>
      <w:r w:rsidR="007117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ости к отопительному периоду 2020 - 2021</w:t>
      </w:r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годов теплоснабжающих, </w:t>
      </w:r>
      <w:proofErr w:type="spellStart"/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теплосетевых</w:t>
      </w:r>
      <w:proofErr w:type="spellEnd"/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организаций и потребителей тепловой энергии оформляются не позднее одного дня </w:t>
      </w:r>
      <w:proofErr w:type="gramStart"/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даты завершения</w:t>
      </w:r>
      <w:proofErr w:type="gramEnd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проверки.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2.8.</w:t>
      </w:r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акте проверки готовн</w:t>
      </w:r>
      <w:r w:rsidR="007117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ости к отопительному периоду 2020 - 2021</w:t>
      </w:r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годов содержатся следующие выводы комиссии по итогам проверки:</w:t>
      </w:r>
    </w:p>
    <w:p w:rsidR="00A208FC" w:rsidRPr="006C7AAF" w:rsidRDefault="00D2747D" w:rsidP="00A208F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C7A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объект проверки готов к отопительному периоду;</w:t>
      </w:r>
    </w:p>
    <w:p w:rsidR="00A208FC" w:rsidRPr="006C7AAF" w:rsidRDefault="00D2747D" w:rsidP="00A208F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C7A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объект проверки будет готов к отопительному периоду при условии устранения в установленный срок замечаний к требованиям по готовности, выданных комиссией;</w:t>
      </w:r>
      <w:r w:rsidRPr="006C7A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- объект проверки не готов к отопительному периоду.</w:t>
      </w:r>
    </w:p>
    <w:p w:rsidR="00A208FC" w:rsidRPr="006C7AAF" w:rsidRDefault="001043FA" w:rsidP="00A208F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2.9.</w:t>
      </w:r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 - Перечень) с указанием сроков устранения.</w:t>
      </w:r>
    </w:p>
    <w:p w:rsidR="00A208FC" w:rsidRPr="006C7AAF" w:rsidRDefault="001043FA" w:rsidP="00A208F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2.10.</w:t>
      </w:r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Паспорт готовности к ото</w:t>
      </w:r>
      <w:r w:rsidR="00E15F7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пительному периоду 2020 - 2021</w:t>
      </w:r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годов (далее - Паспорт готовности) составляется согласно приложению N 5 к Программе и выдается по каждому объекту проверки в течение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установленный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Перечнем.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2.11</w:t>
      </w:r>
      <w:proofErr w:type="gramEnd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Срок выдачи Паспортов готовности:</w:t>
      </w:r>
    </w:p>
    <w:p w:rsidR="00A208FC" w:rsidRPr="006C7AAF" w:rsidRDefault="00F965C5" w:rsidP="00A208F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3498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</w:t>
      </w:r>
      <w:r w:rsidR="00D2747D" w:rsidRPr="00F3498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не позднее </w:t>
      </w:r>
      <w:r w:rsidR="00C006DA" w:rsidRPr="00F3498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9B61C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</w:t>
      </w:r>
      <w:r w:rsidR="00E15F75" w:rsidRPr="00F3498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сентября 2020</w:t>
      </w:r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года (жилищный фон</w:t>
      </w:r>
      <w:r w:rsidR="00CD4D6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д, объекты социальной сферы);</w:t>
      </w:r>
      <w:proofErr w:type="gramStart"/>
      <w:r w:rsidR="00CD4D6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-</w:t>
      </w:r>
      <w:proofErr w:type="gramEnd"/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не позднее </w:t>
      </w:r>
      <w:r w:rsidR="00E15F7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DD573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5ноября</w:t>
      </w:r>
      <w:r w:rsidR="00E15F7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2020</w:t>
      </w:r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года (</w:t>
      </w:r>
      <w:proofErr w:type="spellStart"/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энергоснабжающие</w:t>
      </w:r>
      <w:proofErr w:type="spellEnd"/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организации).</w:t>
      </w:r>
    </w:p>
    <w:p w:rsidR="00A208FC" w:rsidRPr="006C7AAF" w:rsidRDefault="001043FA" w:rsidP="00A208F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2.12.</w:t>
      </w:r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случае устранения указанных в Перечне замечаний к выполнению (невыполнению) требований по готовности в сроки, установленные в пункте 2.11 настоящей Программы, комиссией проводится повторная проверка, по результатам которой составляется новый акт проверки готовн</w:t>
      </w:r>
      <w:r w:rsidR="00E15F7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ости к отопительному периоду 2020 - 2021</w:t>
      </w:r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годов.</w:t>
      </w:r>
    </w:p>
    <w:p w:rsidR="00D2747D" w:rsidRPr="006C7AAF" w:rsidRDefault="001043FA" w:rsidP="00A208F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2.13.</w:t>
      </w:r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Организация, не получившая по объектам проверки Паспорт готовности в сроки, установленные пунктом 2.11 настоящей Программы, обязана продолжить подготовку к отопительному периоду и устранение указанных в Перечне к акту замечаний к выполнению (невыполнению) требований по готовности. После уведомления комиссии об устранении замечаний к выполнению (невыполнению) требований по готовности осуществляется повторная проверка. При положительном заключении комиссии оформляется повторный акт с выводом о готовности к отопительному периоду, но без выдачи Паспорта готовности в текущий отопительный период.</w:t>
      </w:r>
    </w:p>
    <w:p w:rsidR="00A208FC" w:rsidRPr="006C7AAF" w:rsidRDefault="00A208FC" w:rsidP="00D2747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A208FC" w:rsidRPr="006C7AAF" w:rsidRDefault="00A208FC" w:rsidP="00D2747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A208FC" w:rsidRPr="006C7AAF" w:rsidRDefault="00A208FC" w:rsidP="00D2747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A208FC" w:rsidRPr="006C7AAF" w:rsidRDefault="00A208FC" w:rsidP="00D2747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A208FC" w:rsidRPr="006C7AAF" w:rsidRDefault="00A208FC" w:rsidP="00D2747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A208FC" w:rsidRPr="006C7AAF" w:rsidRDefault="00D2747D" w:rsidP="00D2747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C7A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6C7A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A208FC" w:rsidRPr="006C7AAF" w:rsidRDefault="00A208FC" w:rsidP="00D2747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A208FC" w:rsidRPr="006C7AAF" w:rsidRDefault="00A208FC" w:rsidP="00D2747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BB0322" w:rsidRPr="006C7AAF" w:rsidRDefault="00D2747D" w:rsidP="00D2747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C7A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6C7A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BB0322" w:rsidRPr="006C7AAF" w:rsidRDefault="00BB0322" w:rsidP="00D2747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BB0322" w:rsidRPr="006C7AAF" w:rsidRDefault="00BB0322" w:rsidP="00D2747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BB0322" w:rsidRPr="006C7AAF" w:rsidRDefault="00BB0322" w:rsidP="00D2747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BB0322" w:rsidRPr="006C7AAF" w:rsidRDefault="00BB0322" w:rsidP="00D2747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BB0322" w:rsidRPr="006C7AAF" w:rsidRDefault="00BB0322" w:rsidP="00D2747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BB0322" w:rsidRPr="006C7AAF" w:rsidRDefault="00BB0322" w:rsidP="00D2747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BB0322" w:rsidRPr="006C7AAF" w:rsidRDefault="00BB0322" w:rsidP="00D2747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BB0322" w:rsidRPr="006C7AAF" w:rsidRDefault="00BB0322" w:rsidP="00D2747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0A4AF3" w:rsidRPr="006C7AAF" w:rsidRDefault="000A4AF3" w:rsidP="00D2747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0A4AF3" w:rsidRPr="006C7AAF" w:rsidRDefault="000A4AF3" w:rsidP="00D2747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8E6F1B" w:rsidRPr="006C7AAF" w:rsidRDefault="008E6F1B" w:rsidP="00D2747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8E6F1B" w:rsidRPr="006C7AAF" w:rsidRDefault="008E6F1B" w:rsidP="00D2747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B14A32" w:rsidRDefault="00B14A32" w:rsidP="00FC1C6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B14A32" w:rsidRDefault="00B14A32" w:rsidP="00FC1C6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027B72" w:rsidRDefault="00027B72" w:rsidP="00FC1C6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027B72" w:rsidRDefault="00027B72" w:rsidP="00FC1C6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392B83" w:rsidRDefault="00392B83" w:rsidP="00FC1C6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392B83" w:rsidRDefault="00392B83" w:rsidP="00FC1C6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392B83" w:rsidRDefault="00392B83" w:rsidP="00FC1C6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392B83" w:rsidRDefault="00392B83" w:rsidP="00FC1C6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392B83" w:rsidRDefault="00392B83" w:rsidP="00FC1C6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392B83" w:rsidRDefault="00392B83" w:rsidP="00FC1C6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D2747D" w:rsidRDefault="00E15F75" w:rsidP="00E15F7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Приложение N 1</w:t>
      </w:r>
      <w:r w:rsidR="00027B7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 программе</w:t>
      </w:r>
      <w:r w:rsidR="00027B7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 проведения</w:t>
      </w:r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проверки готовно</w:t>
      </w:r>
      <w:r w:rsidR="008931E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сти</w:t>
      </w:r>
      <w:r w:rsidR="008931E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к отопительному периоду 2019 - 2020</w:t>
      </w:r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годов</w:t>
      </w:r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теплоснабжающих организаций и потребителей</w:t>
      </w:r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тепловой энергии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Весьегонского муниципального округа</w:t>
      </w:r>
    </w:p>
    <w:p w:rsidR="00F530B5" w:rsidRPr="006C7AAF" w:rsidRDefault="00F530B5" w:rsidP="00E15F7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D2747D" w:rsidRPr="006C7AAF" w:rsidRDefault="00D2747D" w:rsidP="00D2747D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C7A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Перечень теплоснабжающих и </w:t>
      </w:r>
      <w:proofErr w:type="spellStart"/>
      <w:r w:rsidRPr="006C7A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теплосетевых</w:t>
      </w:r>
      <w:proofErr w:type="spellEnd"/>
      <w:r w:rsidRPr="006C7A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организаций, а также потребителей тепловой энергии, в отношении которых проводится проверка готовности к отопительному периоду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36"/>
        <w:gridCol w:w="8619"/>
      </w:tblGrid>
      <w:tr w:rsidR="00D2747D" w:rsidRPr="006C7AAF" w:rsidTr="00AD2616">
        <w:trPr>
          <w:trHeight w:val="15"/>
        </w:trPr>
        <w:tc>
          <w:tcPr>
            <w:tcW w:w="736" w:type="dxa"/>
            <w:hideMark/>
          </w:tcPr>
          <w:p w:rsidR="00D2747D" w:rsidRPr="006C7AAF" w:rsidRDefault="00D2747D" w:rsidP="00D27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9" w:type="dxa"/>
            <w:hideMark/>
          </w:tcPr>
          <w:p w:rsidR="00D2747D" w:rsidRPr="006C7AAF" w:rsidRDefault="00D2747D" w:rsidP="00D27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47D" w:rsidRPr="006C7AAF" w:rsidTr="00AD2616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747D" w:rsidRPr="006C7AAF" w:rsidRDefault="00D2747D" w:rsidP="00D274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747D" w:rsidRPr="006C7AAF" w:rsidRDefault="00D2747D" w:rsidP="00D274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Объекты, подлежащие проверке</w:t>
            </w:r>
          </w:p>
        </w:tc>
      </w:tr>
      <w:tr w:rsidR="00D2747D" w:rsidRPr="006C7AAF" w:rsidTr="00AD2616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747D" w:rsidRPr="006C7AAF" w:rsidRDefault="00D2747D" w:rsidP="00D274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7A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I.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747D" w:rsidRPr="006C7AAF" w:rsidRDefault="00D2747D" w:rsidP="00D274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7A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Теплоснабжающие, </w:t>
            </w:r>
            <w:proofErr w:type="spellStart"/>
            <w:r w:rsidRPr="006C7A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теплосетевые</w:t>
            </w:r>
            <w:proofErr w:type="spellEnd"/>
            <w:r w:rsidRPr="006C7A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организации, в том числе:</w:t>
            </w:r>
          </w:p>
        </w:tc>
      </w:tr>
      <w:tr w:rsidR="00D2747D" w:rsidRPr="006C7AAF" w:rsidTr="00AD2616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747D" w:rsidRPr="006C7AAF" w:rsidRDefault="00A91EA6" w:rsidP="00D274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747D" w:rsidRPr="006C7AAF" w:rsidRDefault="00D2747D" w:rsidP="000A4AF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Котельная  "</w:t>
            </w:r>
            <w:r w:rsidR="000A4AF3" w:rsidRPr="006C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  <w:r w:rsidRPr="006C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  <w:p w:rsidR="000A4AF3" w:rsidRPr="006C7AAF" w:rsidRDefault="000A4AF3" w:rsidP="000A4AF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Тверская обл., г. Весьегонск, ул. Коммунистическая, д. 4а</w:t>
            </w:r>
          </w:p>
        </w:tc>
      </w:tr>
      <w:tr w:rsidR="00D2747D" w:rsidRPr="006C7AAF" w:rsidTr="00AD2616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747D" w:rsidRPr="006C7AAF" w:rsidRDefault="00A91EA6" w:rsidP="00D274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747D" w:rsidRPr="006C7AAF" w:rsidRDefault="00D2747D" w:rsidP="000A4AF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Котельная  </w:t>
            </w:r>
            <w:r w:rsidR="000A4AF3" w:rsidRPr="006C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ЦРБ</w:t>
            </w:r>
          </w:p>
          <w:p w:rsidR="000A4AF3" w:rsidRPr="006C7AAF" w:rsidRDefault="000A4AF3" w:rsidP="000A4AF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Тверская обл., г. Весьегонск, ул.</w:t>
            </w:r>
            <w:r w:rsidR="003E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Павлика </w:t>
            </w:r>
            <w:r w:rsidRPr="006C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Морозова, д. 42а</w:t>
            </w:r>
          </w:p>
        </w:tc>
      </w:tr>
      <w:tr w:rsidR="00D2747D" w:rsidRPr="006C7AAF" w:rsidTr="00AD2616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747D" w:rsidRPr="006C7AAF" w:rsidRDefault="00A91EA6" w:rsidP="00D274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747D" w:rsidRPr="006C7AAF" w:rsidRDefault="00D2747D" w:rsidP="000A4AF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Котельная </w:t>
            </w:r>
            <w:r w:rsidR="000A4AF3" w:rsidRPr="006C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 №2</w:t>
            </w:r>
          </w:p>
          <w:p w:rsidR="000A4AF3" w:rsidRPr="006C7AAF" w:rsidRDefault="000A4AF3" w:rsidP="00C006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Тверская обл., г. Весьегонск, ул. Тих</w:t>
            </w:r>
            <w:r w:rsidR="00C00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C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нова, д. 1</w:t>
            </w:r>
          </w:p>
        </w:tc>
      </w:tr>
      <w:tr w:rsidR="00D2747D" w:rsidRPr="006C7AAF" w:rsidTr="00AD2616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747D" w:rsidRPr="006C7AAF" w:rsidRDefault="00A91EA6" w:rsidP="00D274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747D" w:rsidRPr="006C7AAF" w:rsidRDefault="00D2747D" w:rsidP="000A4AF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Котельная </w:t>
            </w:r>
          </w:p>
          <w:p w:rsidR="000A4AF3" w:rsidRPr="006C7AAF" w:rsidRDefault="000A4AF3" w:rsidP="000A4AF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Тверская обл., г. Весьегонск, ул. Степанова, д. 11а</w:t>
            </w:r>
          </w:p>
        </w:tc>
      </w:tr>
      <w:tr w:rsidR="000A4AF3" w:rsidRPr="006C7AAF" w:rsidTr="00AD2616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4AF3" w:rsidRPr="006C7AAF" w:rsidRDefault="00A91EA6" w:rsidP="00D274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4AF3" w:rsidRPr="006C7AAF" w:rsidRDefault="000A4AF3" w:rsidP="000A4AF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Котельная «Сосновый»</w:t>
            </w:r>
          </w:p>
          <w:p w:rsidR="000A4AF3" w:rsidRPr="006C7AAF" w:rsidRDefault="000A4AF3" w:rsidP="000A4AF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Тверская обл., г. Весьегонск, ул. Молодежная, д. 26а</w:t>
            </w:r>
          </w:p>
        </w:tc>
      </w:tr>
      <w:tr w:rsidR="000A4AF3" w:rsidRPr="006C7AAF" w:rsidTr="00AD2616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4AF3" w:rsidRPr="006C7AAF" w:rsidRDefault="000A4AF3" w:rsidP="00D274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4AF3" w:rsidRPr="006C7AAF" w:rsidRDefault="000A4AF3" w:rsidP="000A4AF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4AF3" w:rsidRPr="006C7AAF" w:rsidTr="00AD2616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4AF3" w:rsidRPr="006C7AAF" w:rsidRDefault="008931E7" w:rsidP="00D274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4AF3" w:rsidRPr="006C7AAF" w:rsidRDefault="000A4AF3" w:rsidP="000A4AF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Котельная «ДОК – 15»</w:t>
            </w:r>
          </w:p>
          <w:p w:rsidR="000A4AF3" w:rsidRPr="006C7AAF" w:rsidRDefault="000A4AF3" w:rsidP="000A4AF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Тверская обл., г. Весьегонск, ул. Заречная, д. 8</w:t>
            </w:r>
          </w:p>
        </w:tc>
      </w:tr>
      <w:tr w:rsidR="00D02FE6" w:rsidRPr="006C7AAF" w:rsidTr="00AD2616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02FE6" w:rsidRDefault="00A91EA6" w:rsidP="00D274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02FE6" w:rsidRDefault="00D02FE6" w:rsidP="000A4AF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Котельная</w:t>
            </w:r>
            <w:r w:rsidR="00365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«Детская школа искусств»</w:t>
            </w:r>
          </w:p>
          <w:p w:rsidR="00365846" w:rsidRPr="006C7AAF" w:rsidRDefault="00365846" w:rsidP="000A4AF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C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Тверская</w:t>
            </w:r>
            <w:proofErr w:type="gramEnd"/>
            <w:r w:rsidRPr="006C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Весьегонск,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Карла Маркса д.79</w:t>
            </w:r>
          </w:p>
        </w:tc>
      </w:tr>
      <w:tr w:rsidR="00D02FE6" w:rsidRPr="006C7AAF" w:rsidTr="00AD2616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02FE6" w:rsidRDefault="00A91EA6" w:rsidP="00D274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02FE6" w:rsidRDefault="00365846" w:rsidP="000A4AF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Котельная – ясли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 № 5</w:t>
            </w:r>
          </w:p>
          <w:p w:rsidR="00365846" w:rsidRPr="006C7AAF" w:rsidRDefault="00365846" w:rsidP="000A4AF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C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Тверская</w:t>
            </w:r>
            <w:proofErr w:type="gramEnd"/>
            <w:r w:rsidRPr="006C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Весьегонск, ул.</w:t>
            </w:r>
            <w:r w:rsidR="00F34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Мел</w:t>
            </w:r>
            <w:r w:rsidR="00B0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иораторов д.18</w:t>
            </w:r>
          </w:p>
        </w:tc>
      </w:tr>
      <w:tr w:rsidR="00D02FE6" w:rsidRPr="006C7AAF" w:rsidTr="00AD2616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02FE6" w:rsidRDefault="00A91EA6" w:rsidP="00D274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02FE6" w:rsidRDefault="00B057B9" w:rsidP="000A4AF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Котельная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Весьегонский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Винзавод»</w:t>
            </w:r>
          </w:p>
          <w:p w:rsidR="00B057B9" w:rsidRPr="006C7AAF" w:rsidRDefault="00B057B9" w:rsidP="000A4AF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C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Тверская</w:t>
            </w:r>
            <w:proofErr w:type="gramEnd"/>
            <w:r w:rsidRPr="006C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Весьегонск, ул.</w:t>
            </w:r>
            <w:r w:rsidR="00CF3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Карла Маркса д.48</w:t>
            </w:r>
          </w:p>
        </w:tc>
      </w:tr>
      <w:tr w:rsidR="001220BF" w:rsidRPr="006C7AAF" w:rsidTr="00AD2616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20BF" w:rsidRPr="006C7AAF" w:rsidRDefault="00A91EA6" w:rsidP="00D274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20BF" w:rsidRPr="006C7AAF" w:rsidRDefault="001220BF" w:rsidP="000A4AF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Котельная</w:t>
            </w:r>
          </w:p>
          <w:p w:rsidR="001220BF" w:rsidRPr="006C7AAF" w:rsidRDefault="001220BF" w:rsidP="00C006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Тверская </w:t>
            </w:r>
            <w:proofErr w:type="spellStart"/>
            <w:r w:rsidRPr="006C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6C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Весьегонский </w:t>
            </w:r>
            <w:r w:rsidR="00C00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округ</w:t>
            </w:r>
            <w:r w:rsidRPr="006C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C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с.Кесьма</w:t>
            </w:r>
            <w:proofErr w:type="spellEnd"/>
            <w:r w:rsidRPr="006C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ул.Пушкинская</w:t>
            </w:r>
          </w:p>
        </w:tc>
      </w:tr>
      <w:tr w:rsidR="00D2747D" w:rsidRPr="006C7AAF" w:rsidTr="00AD2616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747D" w:rsidRPr="006C7AAF" w:rsidRDefault="00D2747D" w:rsidP="00D274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7A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II.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747D" w:rsidRPr="006C7AAF" w:rsidRDefault="00D2747D" w:rsidP="00D274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7A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Социальная сфера</w:t>
            </w:r>
            <w:r w:rsidR="000A4AF3" w:rsidRPr="006C7A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</w:tr>
      <w:tr w:rsidR="00B26C37" w:rsidRPr="006C7AAF" w:rsidTr="00AD2616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C37" w:rsidRPr="006C7AAF" w:rsidRDefault="00A91EA6" w:rsidP="00D274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C37" w:rsidRPr="006C7AAF" w:rsidRDefault="00B26C37" w:rsidP="000A4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AAF">
              <w:rPr>
                <w:rFonts w:ascii="Times New Roman" w:hAnsi="Times New Roman" w:cs="Times New Roman"/>
                <w:sz w:val="24"/>
                <w:szCs w:val="24"/>
              </w:rPr>
              <w:t>Ивановский сельский дом культуры</w:t>
            </w:r>
            <w:r w:rsidR="003E0A36">
              <w:rPr>
                <w:rFonts w:ascii="Times New Roman" w:hAnsi="Times New Roman" w:cs="Times New Roman"/>
                <w:sz w:val="24"/>
                <w:szCs w:val="24"/>
              </w:rPr>
              <w:t xml:space="preserve"> филиал МУК «ВЦДК»</w:t>
            </w:r>
          </w:p>
          <w:p w:rsidR="00B26C37" w:rsidRPr="006C7AAF" w:rsidRDefault="00B26C37" w:rsidP="000A4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AF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</w:t>
            </w:r>
            <w:r w:rsidR="00400668" w:rsidRPr="006C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Весьегонский </w:t>
            </w:r>
            <w:r w:rsidR="0040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округ</w:t>
            </w:r>
            <w:r w:rsidRPr="006C7AAF">
              <w:rPr>
                <w:rFonts w:ascii="Times New Roman" w:hAnsi="Times New Roman" w:cs="Times New Roman"/>
                <w:sz w:val="24"/>
                <w:szCs w:val="24"/>
              </w:rPr>
              <w:t>, д. Иваново</w:t>
            </w:r>
          </w:p>
        </w:tc>
      </w:tr>
      <w:tr w:rsidR="00B26C37" w:rsidRPr="006C7AAF" w:rsidTr="00AD2616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C37" w:rsidRPr="006C7AAF" w:rsidRDefault="00A91EA6" w:rsidP="00D274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C37" w:rsidRPr="006C7AAF" w:rsidRDefault="00B26C37" w:rsidP="00B26C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AAF">
              <w:rPr>
                <w:rFonts w:ascii="Times New Roman" w:hAnsi="Times New Roman" w:cs="Times New Roman"/>
                <w:sz w:val="24"/>
                <w:szCs w:val="24"/>
              </w:rPr>
              <w:t>Кесемской сельский дом культуры</w:t>
            </w:r>
            <w:r w:rsidR="003E0A36">
              <w:rPr>
                <w:rFonts w:ascii="Times New Roman" w:hAnsi="Times New Roman" w:cs="Times New Roman"/>
                <w:sz w:val="24"/>
                <w:szCs w:val="24"/>
              </w:rPr>
              <w:t xml:space="preserve"> филиал МУК «ВЦДК»</w:t>
            </w:r>
          </w:p>
          <w:p w:rsidR="00B26C37" w:rsidRPr="006C7AAF" w:rsidRDefault="00B26C37" w:rsidP="00B26C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AF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</w:t>
            </w:r>
            <w:r w:rsidR="00400668" w:rsidRPr="006C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Весьегонский </w:t>
            </w:r>
            <w:r w:rsidR="0040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</w:t>
            </w:r>
            <w:proofErr w:type="spellStart"/>
            <w:r w:rsidR="00400668" w:rsidRPr="00883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</w:t>
            </w:r>
            <w:r w:rsidRPr="008831A9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6C7AAF">
              <w:rPr>
                <w:rFonts w:ascii="Times New Roman" w:hAnsi="Times New Roman" w:cs="Times New Roman"/>
                <w:sz w:val="24"/>
                <w:szCs w:val="24"/>
              </w:rPr>
              <w:t>Кесьма</w:t>
            </w:r>
            <w:proofErr w:type="spellEnd"/>
          </w:p>
        </w:tc>
      </w:tr>
      <w:tr w:rsidR="00B26C37" w:rsidRPr="006C7AAF" w:rsidTr="00AD2616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C37" w:rsidRPr="006C7AAF" w:rsidRDefault="00A91EA6" w:rsidP="00D274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C37" w:rsidRPr="006C7AAF" w:rsidRDefault="00B26C37" w:rsidP="00B26C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7AAF">
              <w:rPr>
                <w:rFonts w:ascii="Times New Roman" w:hAnsi="Times New Roman" w:cs="Times New Roman"/>
                <w:sz w:val="24"/>
                <w:szCs w:val="24"/>
              </w:rPr>
              <w:t>Пронинский</w:t>
            </w:r>
            <w:proofErr w:type="spellEnd"/>
            <w:r w:rsidRPr="006C7AAF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</w:t>
            </w:r>
            <w:r w:rsidR="003E0A36">
              <w:rPr>
                <w:rFonts w:ascii="Times New Roman" w:hAnsi="Times New Roman" w:cs="Times New Roman"/>
                <w:sz w:val="24"/>
                <w:szCs w:val="24"/>
              </w:rPr>
              <w:t xml:space="preserve"> филиал МУК «ВЦДК»</w:t>
            </w:r>
          </w:p>
          <w:p w:rsidR="00B26C37" w:rsidRPr="006C7AAF" w:rsidRDefault="00B26C37" w:rsidP="00B26C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AF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</w:t>
            </w:r>
            <w:r w:rsidR="00524CD0" w:rsidRPr="006C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Весьегонский </w:t>
            </w:r>
            <w:r w:rsidR="00524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округ</w:t>
            </w:r>
            <w:r w:rsidRPr="006C7AAF">
              <w:rPr>
                <w:rFonts w:ascii="Times New Roman" w:hAnsi="Times New Roman" w:cs="Times New Roman"/>
                <w:sz w:val="24"/>
                <w:szCs w:val="24"/>
              </w:rPr>
              <w:t>, д. Пронино</w:t>
            </w:r>
          </w:p>
        </w:tc>
      </w:tr>
      <w:tr w:rsidR="00B26C37" w:rsidRPr="006C7AAF" w:rsidTr="00AD2616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C37" w:rsidRPr="006C7AAF" w:rsidRDefault="00A91EA6" w:rsidP="00B26C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C37" w:rsidRPr="006C7AAF" w:rsidRDefault="00B26C37" w:rsidP="00B26C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7AAF">
              <w:rPr>
                <w:rFonts w:ascii="Times New Roman" w:hAnsi="Times New Roman" w:cs="Times New Roman"/>
                <w:sz w:val="24"/>
                <w:szCs w:val="24"/>
              </w:rPr>
              <w:t>Чамеровскийсельский</w:t>
            </w:r>
            <w:proofErr w:type="spellEnd"/>
            <w:r w:rsidRPr="006C7AAF"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</w:t>
            </w:r>
            <w:r w:rsidR="003E0A36">
              <w:rPr>
                <w:rFonts w:ascii="Times New Roman" w:hAnsi="Times New Roman" w:cs="Times New Roman"/>
                <w:sz w:val="24"/>
                <w:szCs w:val="24"/>
              </w:rPr>
              <w:t xml:space="preserve"> филиал МУК «ВЦДК»</w:t>
            </w:r>
          </w:p>
          <w:p w:rsidR="00B26C37" w:rsidRPr="006C7AAF" w:rsidRDefault="00B26C37" w:rsidP="00B26C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AF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</w:t>
            </w:r>
            <w:r w:rsidR="00524CD0" w:rsidRPr="006C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Весьегонский </w:t>
            </w:r>
            <w:r w:rsidR="00524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округ</w:t>
            </w:r>
            <w:r w:rsidRPr="006C7AAF"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 w:rsidRPr="006C7AAF">
              <w:rPr>
                <w:rFonts w:ascii="Times New Roman" w:hAnsi="Times New Roman" w:cs="Times New Roman"/>
                <w:sz w:val="24"/>
                <w:szCs w:val="24"/>
              </w:rPr>
              <w:t>Чамерово</w:t>
            </w:r>
            <w:proofErr w:type="spellEnd"/>
          </w:p>
        </w:tc>
      </w:tr>
      <w:tr w:rsidR="00B26C37" w:rsidRPr="006C7AAF" w:rsidTr="00AD2616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C37" w:rsidRPr="006C7AAF" w:rsidRDefault="00A91EA6" w:rsidP="00B26C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C37" w:rsidRPr="006C7AAF" w:rsidRDefault="00B26C37" w:rsidP="00B26C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«Весьегонская средняя общеобразовательная школа»</w:t>
            </w:r>
          </w:p>
          <w:p w:rsidR="00B26C37" w:rsidRPr="006C7AAF" w:rsidRDefault="00B26C37" w:rsidP="00B26C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Тверская обл., г. Весьегонск:</w:t>
            </w:r>
          </w:p>
          <w:p w:rsidR="00B26C37" w:rsidRPr="006C7AAF" w:rsidRDefault="00B26C37" w:rsidP="00B26C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корпус: ул. </w:t>
            </w:r>
            <w:proofErr w:type="gramStart"/>
            <w:r w:rsidRPr="006C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Южная</w:t>
            </w:r>
            <w:proofErr w:type="gramEnd"/>
            <w:r w:rsidRPr="006C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24 а</w:t>
            </w:r>
          </w:p>
          <w:p w:rsidR="00B26C37" w:rsidRPr="006C7AAF" w:rsidRDefault="00B26C37" w:rsidP="00B26C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корпус: ул.  Тихонова, д. 4</w:t>
            </w:r>
          </w:p>
        </w:tc>
      </w:tr>
      <w:tr w:rsidR="00B26C37" w:rsidRPr="006C7AAF" w:rsidTr="00AD2616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C37" w:rsidRPr="006C7AAF" w:rsidRDefault="00A91EA6" w:rsidP="00B26C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C37" w:rsidRPr="006C7AAF" w:rsidRDefault="00B26C37" w:rsidP="00B26C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</w:t>
            </w:r>
            <w:proofErr w:type="spellEnd"/>
            <w:r w:rsidRPr="006C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6C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Чамеровская</w:t>
            </w:r>
            <w:proofErr w:type="spellEnd"/>
            <w:r w:rsidRPr="006C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</w:p>
          <w:p w:rsidR="00B26C37" w:rsidRPr="006C7AAF" w:rsidRDefault="00B26C37" w:rsidP="00B26C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C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Тверская</w:t>
            </w:r>
            <w:proofErr w:type="gramEnd"/>
            <w:r w:rsidRPr="006C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</w:t>
            </w:r>
            <w:r w:rsidR="00524CD0" w:rsidRPr="006C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Весьегонский </w:t>
            </w:r>
            <w:r w:rsidR="00524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округ</w:t>
            </w:r>
            <w:r w:rsidRPr="006C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с. </w:t>
            </w:r>
            <w:proofErr w:type="spellStart"/>
            <w:r w:rsidRPr="006C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Чамерово</w:t>
            </w:r>
            <w:proofErr w:type="spellEnd"/>
            <w:r w:rsidRPr="006C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127</w:t>
            </w:r>
          </w:p>
        </w:tc>
      </w:tr>
      <w:tr w:rsidR="00B26C37" w:rsidRPr="006C7AAF" w:rsidTr="00AD2616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C37" w:rsidRPr="006C7AAF" w:rsidRDefault="00A91EA6" w:rsidP="00B26C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C37" w:rsidRPr="006C7AAF" w:rsidRDefault="00B26C37" w:rsidP="00B26C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«Кесемская средняя общеобразовательная школа»</w:t>
            </w:r>
          </w:p>
          <w:p w:rsidR="00B26C37" w:rsidRPr="006C7AAF" w:rsidRDefault="00B26C37" w:rsidP="00B26C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Тверская </w:t>
            </w:r>
            <w:proofErr w:type="spellStart"/>
            <w:proofErr w:type="gramStart"/>
            <w:r w:rsidRPr="006C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6C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524CD0" w:rsidRPr="006C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Весьегонский </w:t>
            </w:r>
            <w:r w:rsidR="00524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</w:t>
            </w:r>
            <w:proofErr w:type="spellStart"/>
            <w:r w:rsidR="00524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</w:t>
            </w:r>
            <w:r w:rsidR="002E4645" w:rsidRPr="006C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,с</w:t>
            </w:r>
            <w:proofErr w:type="spellEnd"/>
            <w:r w:rsidR="002E4645" w:rsidRPr="006C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2E4645" w:rsidRPr="006C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Кесьма</w:t>
            </w:r>
            <w:proofErr w:type="spellEnd"/>
            <w:r w:rsidR="002E4645" w:rsidRPr="006C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Пушкинская,  д. 38а</w:t>
            </w:r>
          </w:p>
        </w:tc>
      </w:tr>
      <w:tr w:rsidR="00B26C37" w:rsidRPr="006C7AAF" w:rsidTr="00AD2616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C37" w:rsidRPr="006C7AAF" w:rsidRDefault="00B26C37" w:rsidP="00B26C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C37" w:rsidRPr="006C7AAF" w:rsidRDefault="002E4645" w:rsidP="00B26C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</w:t>
            </w:r>
            <w:proofErr w:type="spellEnd"/>
            <w:r w:rsidRPr="006C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6C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Любегощская</w:t>
            </w:r>
            <w:proofErr w:type="spellEnd"/>
            <w:r w:rsidRPr="006C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</w:p>
          <w:p w:rsidR="002E4645" w:rsidRPr="006C7AAF" w:rsidRDefault="002E4645" w:rsidP="00B26C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C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Тверская</w:t>
            </w:r>
            <w:proofErr w:type="gramEnd"/>
            <w:r w:rsidRPr="006C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</w:t>
            </w:r>
            <w:r w:rsidR="00524CD0" w:rsidRPr="006C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Весьегонский </w:t>
            </w:r>
            <w:r w:rsidR="00524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округ</w:t>
            </w:r>
            <w:r w:rsidRPr="006C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с. Любегощи, ул. Заречная, д. 36</w:t>
            </w:r>
          </w:p>
        </w:tc>
      </w:tr>
      <w:tr w:rsidR="00B26C37" w:rsidRPr="006C7AAF" w:rsidTr="00AD2616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C37" w:rsidRPr="006C7AAF" w:rsidRDefault="00A91EA6" w:rsidP="00B26C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C37" w:rsidRPr="006C7AAF" w:rsidRDefault="002E4645" w:rsidP="00B26C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</w:t>
            </w:r>
            <w:proofErr w:type="spellEnd"/>
            <w:r w:rsidRPr="006C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6C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Большеовсяниковская</w:t>
            </w:r>
            <w:proofErr w:type="spellEnd"/>
            <w:r w:rsidRPr="006C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основная общеобразовательная школа»</w:t>
            </w:r>
          </w:p>
          <w:p w:rsidR="002E4645" w:rsidRPr="006C7AAF" w:rsidRDefault="002E4645" w:rsidP="00524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C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Тверская</w:t>
            </w:r>
            <w:proofErr w:type="gramEnd"/>
            <w:r w:rsidRPr="006C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</w:t>
            </w:r>
            <w:r w:rsidR="00524CD0" w:rsidRPr="006C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Весьегонский </w:t>
            </w:r>
            <w:r w:rsidR="00524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округ,</w:t>
            </w:r>
            <w:r w:rsidRPr="006C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</w:t>
            </w:r>
            <w:proofErr w:type="spellStart"/>
            <w:r w:rsidRPr="006C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Б.Овсяниково</w:t>
            </w:r>
            <w:proofErr w:type="spellEnd"/>
            <w:r w:rsidRPr="006C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ул. Школьная, д. 12</w:t>
            </w:r>
          </w:p>
        </w:tc>
      </w:tr>
      <w:tr w:rsidR="00B26C37" w:rsidRPr="006C7AAF" w:rsidTr="00AD2616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C37" w:rsidRPr="006C7AAF" w:rsidRDefault="00A91EA6" w:rsidP="00B26C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C37" w:rsidRPr="006C7AAF" w:rsidRDefault="002E4645" w:rsidP="00B26C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«Дом детского творчества»</w:t>
            </w:r>
          </w:p>
          <w:p w:rsidR="002E4645" w:rsidRPr="006C7AAF" w:rsidRDefault="002E4645" w:rsidP="002E4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Тверская обл. ,  г. Весьегонск, ул. Степанова,  д. 27</w:t>
            </w:r>
          </w:p>
        </w:tc>
      </w:tr>
      <w:tr w:rsidR="00B26C37" w:rsidRPr="006C7AAF" w:rsidTr="00AD2616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C37" w:rsidRPr="006C7AAF" w:rsidRDefault="00A91EA6" w:rsidP="00B26C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C37" w:rsidRPr="006C7AAF" w:rsidRDefault="002E4645" w:rsidP="00D274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МУДО «Детско-юношеская спортивная школа»</w:t>
            </w:r>
          </w:p>
          <w:p w:rsidR="002E4645" w:rsidRPr="006C7AAF" w:rsidRDefault="002E4645" w:rsidP="00D274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Тверская обл. ,  г. Весьегонск, ул. Тихонова,  д. 4</w:t>
            </w:r>
          </w:p>
        </w:tc>
      </w:tr>
      <w:tr w:rsidR="00B26C37" w:rsidRPr="006C7AAF" w:rsidTr="00AD2616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C37" w:rsidRPr="006C7AAF" w:rsidRDefault="00B26C37" w:rsidP="00D274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4645" w:rsidRPr="006C7AAF" w:rsidRDefault="002E4645" w:rsidP="00D274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6C37" w:rsidRPr="006C7AAF" w:rsidTr="00AD2616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C37" w:rsidRPr="006C7AAF" w:rsidRDefault="0056041B" w:rsidP="00D274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C37" w:rsidRPr="006C7AAF" w:rsidRDefault="002E4645" w:rsidP="00D274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детский сад № 3</w:t>
            </w:r>
          </w:p>
          <w:p w:rsidR="002E4645" w:rsidRPr="006C7AAF" w:rsidRDefault="002E4645" w:rsidP="00D274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Тверская обл., г. Весьегонск, ул. К.Маркса, д. 129</w:t>
            </w:r>
          </w:p>
        </w:tc>
      </w:tr>
      <w:tr w:rsidR="00B26C37" w:rsidRPr="006C7AAF" w:rsidTr="00AD2616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C37" w:rsidRPr="006C7AAF" w:rsidRDefault="0056041B" w:rsidP="00D274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C37" w:rsidRPr="006C7AAF" w:rsidRDefault="002E4645" w:rsidP="00D274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 детский сад № 4</w:t>
            </w:r>
          </w:p>
          <w:p w:rsidR="002E4645" w:rsidRPr="006C7AAF" w:rsidRDefault="002E4645" w:rsidP="00D274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Тверская обл., г. Весьегонск, пер. Пионерский, д. 2</w:t>
            </w:r>
          </w:p>
        </w:tc>
      </w:tr>
      <w:tr w:rsidR="00B26C37" w:rsidRPr="006C7AAF" w:rsidTr="00AD2616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C37" w:rsidRPr="006C7AAF" w:rsidRDefault="0056041B" w:rsidP="00D274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C37" w:rsidRPr="006C7AAF" w:rsidRDefault="002E4645" w:rsidP="00D274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детский сад № 5</w:t>
            </w:r>
          </w:p>
          <w:p w:rsidR="002E4645" w:rsidRPr="006C7AAF" w:rsidRDefault="002E4645" w:rsidP="00D274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Тверская обл.,</w:t>
            </w:r>
            <w:r w:rsidR="000A4AF3" w:rsidRPr="006C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Весьегонск,</w:t>
            </w:r>
            <w:r w:rsidRPr="006C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Мелиораторов, д. 20</w:t>
            </w:r>
          </w:p>
        </w:tc>
      </w:tr>
      <w:tr w:rsidR="00B26C37" w:rsidRPr="006C7AAF" w:rsidTr="00AD2616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C37" w:rsidRPr="006C7AAF" w:rsidRDefault="0056041B" w:rsidP="00D274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C37" w:rsidRPr="006C7AAF" w:rsidRDefault="002E4645" w:rsidP="00D274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детский сад № 6</w:t>
            </w:r>
          </w:p>
          <w:p w:rsidR="002E4645" w:rsidRPr="006C7AAF" w:rsidRDefault="002E4645" w:rsidP="00D274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Тверская обл., г. Весьегонск, ул. Новая, д. 4</w:t>
            </w:r>
          </w:p>
        </w:tc>
      </w:tr>
      <w:tr w:rsidR="00B26C37" w:rsidRPr="006C7AAF" w:rsidTr="00AD2616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C37" w:rsidRPr="006C7AAF" w:rsidRDefault="0056041B" w:rsidP="00D274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C37" w:rsidRPr="006C7AAF" w:rsidRDefault="002E4645" w:rsidP="00D274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детский сад № 7</w:t>
            </w:r>
          </w:p>
          <w:p w:rsidR="002E4645" w:rsidRPr="006C7AAF" w:rsidRDefault="002E4645" w:rsidP="00D274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Тверская обл. , г.Весьегонск, ул. Промышленная, д. 37</w:t>
            </w:r>
          </w:p>
        </w:tc>
      </w:tr>
      <w:tr w:rsidR="00B26C37" w:rsidRPr="006C7AAF" w:rsidTr="00AD2616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C37" w:rsidRPr="006C7AAF" w:rsidRDefault="0056041B" w:rsidP="00D274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C37" w:rsidRPr="006C7AAF" w:rsidRDefault="002E4645" w:rsidP="00D274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Кесемской детский сад</w:t>
            </w:r>
          </w:p>
          <w:p w:rsidR="002E4645" w:rsidRPr="006C7AAF" w:rsidRDefault="002E4645" w:rsidP="00D274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C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Тверская</w:t>
            </w:r>
            <w:proofErr w:type="gramEnd"/>
            <w:r w:rsidRPr="006C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</w:t>
            </w:r>
            <w:r w:rsidR="00524CD0" w:rsidRPr="006C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Весьегонский </w:t>
            </w:r>
            <w:r w:rsidR="00524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округ</w:t>
            </w:r>
            <w:r w:rsidRPr="006C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с. </w:t>
            </w:r>
            <w:proofErr w:type="spellStart"/>
            <w:r w:rsidRPr="006C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Кесьма</w:t>
            </w:r>
            <w:proofErr w:type="spellEnd"/>
            <w:r w:rsidRPr="006C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Пушкинская, д. 59</w:t>
            </w:r>
          </w:p>
        </w:tc>
      </w:tr>
      <w:tr w:rsidR="00B26C37" w:rsidRPr="006C7AAF" w:rsidTr="00AD2616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C37" w:rsidRPr="006C7AAF" w:rsidRDefault="0056041B" w:rsidP="00D274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C37" w:rsidRPr="006C7AAF" w:rsidRDefault="002E4645" w:rsidP="00D274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</w:t>
            </w:r>
            <w:proofErr w:type="spellEnd"/>
            <w:r w:rsidRPr="006C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Чамеровский</w:t>
            </w:r>
            <w:proofErr w:type="spellEnd"/>
            <w:r w:rsidRPr="006C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сад</w:t>
            </w:r>
          </w:p>
          <w:p w:rsidR="002E4645" w:rsidRPr="006C7AAF" w:rsidRDefault="002E4645" w:rsidP="00D274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C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Тверская</w:t>
            </w:r>
            <w:proofErr w:type="gramEnd"/>
            <w:r w:rsidRPr="006C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</w:t>
            </w:r>
            <w:r w:rsidR="00524CD0" w:rsidRPr="006C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Весьегонский </w:t>
            </w:r>
            <w:r w:rsidR="00524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округ</w:t>
            </w:r>
            <w:r w:rsidRPr="006C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с. </w:t>
            </w:r>
            <w:proofErr w:type="spellStart"/>
            <w:r w:rsidRPr="006C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Чамерово</w:t>
            </w:r>
            <w:proofErr w:type="spellEnd"/>
          </w:p>
        </w:tc>
      </w:tr>
      <w:tr w:rsidR="00B26C37" w:rsidRPr="006C7AAF" w:rsidTr="00AD2616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C37" w:rsidRPr="006C7AAF" w:rsidRDefault="0056041B" w:rsidP="00D274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C37" w:rsidRPr="006C7AAF" w:rsidRDefault="002E4645" w:rsidP="00D2747D">
            <w:pPr>
              <w:spacing w:after="0" w:line="315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7AAF">
              <w:rPr>
                <w:rFonts w:ascii="Times New Roman" w:hAnsi="Times New Roman"/>
                <w:sz w:val="24"/>
                <w:szCs w:val="24"/>
              </w:rPr>
              <w:t>Б.Овсяниковская</w:t>
            </w:r>
            <w:proofErr w:type="spellEnd"/>
            <w:r w:rsidRPr="006C7AAF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  <w:p w:rsidR="002E4645" w:rsidRPr="006C7AAF" w:rsidRDefault="002E4645" w:rsidP="00D274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AF">
              <w:rPr>
                <w:rFonts w:ascii="Times New Roman" w:hAnsi="Times New Roman"/>
                <w:sz w:val="24"/>
                <w:szCs w:val="24"/>
              </w:rPr>
              <w:t xml:space="preserve">Тверская обл., </w:t>
            </w:r>
            <w:r w:rsidR="00524CD0" w:rsidRPr="006C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Весьегонский </w:t>
            </w:r>
            <w:r w:rsidR="00524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округ</w:t>
            </w:r>
            <w:r w:rsidRPr="006C7AA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C7AAF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6C7AAF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6C7AAF">
              <w:rPr>
                <w:rFonts w:ascii="Times New Roman" w:hAnsi="Times New Roman"/>
                <w:sz w:val="24"/>
                <w:szCs w:val="24"/>
              </w:rPr>
              <w:t>ольшоеОвсяниково</w:t>
            </w:r>
            <w:proofErr w:type="spellEnd"/>
          </w:p>
        </w:tc>
      </w:tr>
      <w:tr w:rsidR="00B26C37" w:rsidRPr="006C7AAF" w:rsidTr="00AD2616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C37" w:rsidRPr="006C7AAF" w:rsidRDefault="0056041B" w:rsidP="00D274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C37" w:rsidRPr="006C7AAF" w:rsidRDefault="002E4645" w:rsidP="00D2747D">
            <w:pPr>
              <w:spacing w:after="0" w:line="315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C7AAF">
              <w:rPr>
                <w:rFonts w:ascii="Times New Roman" w:hAnsi="Times New Roman"/>
                <w:sz w:val="24"/>
                <w:szCs w:val="24"/>
              </w:rPr>
              <w:t>Кесемская сельская библиотека</w:t>
            </w:r>
          </w:p>
          <w:p w:rsidR="002E4645" w:rsidRPr="006C7AAF" w:rsidRDefault="002E4645" w:rsidP="00D274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AF">
              <w:rPr>
                <w:rFonts w:ascii="Times New Roman" w:hAnsi="Times New Roman"/>
                <w:sz w:val="24"/>
                <w:szCs w:val="24"/>
              </w:rPr>
              <w:t xml:space="preserve">Тверская обл., </w:t>
            </w:r>
            <w:r w:rsidR="00524CD0" w:rsidRPr="006C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Весьегонский </w:t>
            </w:r>
            <w:r w:rsidR="00524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округ</w:t>
            </w:r>
            <w:r w:rsidRPr="006C7AA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C7AA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6C7AAF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6C7AAF">
              <w:rPr>
                <w:rFonts w:ascii="Times New Roman" w:hAnsi="Times New Roman"/>
                <w:sz w:val="24"/>
                <w:szCs w:val="24"/>
              </w:rPr>
              <w:t>есьма</w:t>
            </w:r>
            <w:proofErr w:type="spellEnd"/>
          </w:p>
        </w:tc>
      </w:tr>
      <w:tr w:rsidR="00B26C37" w:rsidRPr="006C7AAF" w:rsidTr="00AD2616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C37" w:rsidRPr="006C7AAF" w:rsidRDefault="0056041B" w:rsidP="00D274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C37" w:rsidRPr="006C7AAF" w:rsidRDefault="002E4645" w:rsidP="00D2747D">
            <w:pPr>
              <w:spacing w:after="0" w:line="315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7AAF">
              <w:rPr>
                <w:rFonts w:ascii="Times New Roman" w:hAnsi="Times New Roman"/>
                <w:sz w:val="24"/>
                <w:szCs w:val="24"/>
              </w:rPr>
              <w:t>Чамеровская</w:t>
            </w:r>
            <w:proofErr w:type="spellEnd"/>
            <w:r w:rsidRPr="006C7AAF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  <w:p w:rsidR="002E4645" w:rsidRPr="006C7AAF" w:rsidRDefault="002E4645" w:rsidP="00D274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AF">
              <w:rPr>
                <w:rFonts w:ascii="Times New Roman" w:hAnsi="Times New Roman"/>
                <w:sz w:val="24"/>
                <w:szCs w:val="24"/>
              </w:rPr>
              <w:t xml:space="preserve">Тверская обл., </w:t>
            </w:r>
            <w:r w:rsidR="00524CD0" w:rsidRPr="006C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Весьегонский </w:t>
            </w:r>
            <w:r w:rsidR="00524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округ</w:t>
            </w:r>
            <w:r w:rsidRPr="006C7AA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C7AA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6C7AAF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6C7AAF">
              <w:rPr>
                <w:rFonts w:ascii="Times New Roman" w:hAnsi="Times New Roman"/>
                <w:sz w:val="24"/>
                <w:szCs w:val="24"/>
              </w:rPr>
              <w:t>амерово</w:t>
            </w:r>
            <w:proofErr w:type="spellEnd"/>
          </w:p>
        </w:tc>
      </w:tr>
      <w:tr w:rsidR="00B26C37" w:rsidRPr="006C7AAF" w:rsidTr="00AD2616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C37" w:rsidRPr="006C7AAF" w:rsidRDefault="0056041B" w:rsidP="00D274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C37" w:rsidRPr="006C7AAF" w:rsidRDefault="002E4645" w:rsidP="00D2747D">
            <w:pPr>
              <w:spacing w:after="0" w:line="315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7AAF">
              <w:rPr>
                <w:rFonts w:ascii="Times New Roman" w:hAnsi="Times New Roman"/>
                <w:sz w:val="24"/>
                <w:szCs w:val="24"/>
              </w:rPr>
              <w:t>Чернецкая</w:t>
            </w:r>
            <w:proofErr w:type="spellEnd"/>
            <w:r w:rsidRPr="006C7AAF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  <w:p w:rsidR="002E4645" w:rsidRPr="006C7AAF" w:rsidRDefault="002E4645" w:rsidP="00D274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AF">
              <w:rPr>
                <w:rFonts w:ascii="Times New Roman" w:hAnsi="Times New Roman"/>
                <w:sz w:val="24"/>
                <w:szCs w:val="24"/>
              </w:rPr>
              <w:t xml:space="preserve">Тверская обл., </w:t>
            </w:r>
            <w:r w:rsidR="00524CD0" w:rsidRPr="006C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Весьегонский </w:t>
            </w:r>
            <w:r w:rsidR="00524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округ</w:t>
            </w:r>
            <w:r w:rsidRPr="006C7AA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C7AAF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6C7AAF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6C7AAF">
              <w:rPr>
                <w:rFonts w:ascii="Times New Roman" w:hAnsi="Times New Roman"/>
                <w:sz w:val="24"/>
                <w:szCs w:val="24"/>
              </w:rPr>
              <w:t>ронино</w:t>
            </w:r>
            <w:proofErr w:type="spellEnd"/>
          </w:p>
        </w:tc>
      </w:tr>
      <w:tr w:rsidR="00B26C37" w:rsidRPr="006C7AAF" w:rsidTr="00AD2616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C37" w:rsidRPr="006C7AAF" w:rsidRDefault="0056041B" w:rsidP="00D274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C37" w:rsidRPr="006C7AAF" w:rsidRDefault="002E4645" w:rsidP="00D274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«Весьегонская ДШИ»</w:t>
            </w:r>
          </w:p>
          <w:p w:rsidR="002E4645" w:rsidRPr="006C7AAF" w:rsidRDefault="002E4645" w:rsidP="00D274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C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Тверская</w:t>
            </w:r>
            <w:proofErr w:type="gramEnd"/>
            <w:r w:rsidRPr="006C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Весьегонск, ул. К.Маркса, д. </w:t>
            </w:r>
            <w:r w:rsidR="00AB44A3" w:rsidRPr="006C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</w:tr>
      <w:tr w:rsidR="00B26C37" w:rsidRPr="006C7AAF" w:rsidTr="00AD2616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C37" w:rsidRPr="006C7AAF" w:rsidRDefault="0056041B" w:rsidP="00D274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C37" w:rsidRPr="006C7AAF" w:rsidRDefault="000275D7" w:rsidP="00D274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МУК «Весьегонская </w:t>
            </w:r>
            <w:r w:rsidR="003E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централизованная библиотечная </w:t>
            </w:r>
            <w:r w:rsidR="0008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система»</w:t>
            </w:r>
          </w:p>
          <w:p w:rsidR="00AB44A3" w:rsidRPr="006C7AAF" w:rsidRDefault="00AB44A3" w:rsidP="00D274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C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Тверская</w:t>
            </w:r>
            <w:proofErr w:type="gramEnd"/>
            <w:r w:rsidRPr="006C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Весьегонск, ул. К.Маркса, д. 95</w:t>
            </w:r>
          </w:p>
        </w:tc>
      </w:tr>
      <w:tr w:rsidR="00B26C37" w:rsidRPr="006C7AAF" w:rsidTr="00AD2616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C37" w:rsidRPr="006C7AAF" w:rsidRDefault="0056041B" w:rsidP="00D274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C37" w:rsidRPr="006C7AAF" w:rsidRDefault="00AB44A3" w:rsidP="00AB44A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МУК «Весьегонский </w:t>
            </w:r>
            <w:r w:rsidR="0008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  <w:r w:rsidRPr="006C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 культуры»</w:t>
            </w:r>
          </w:p>
          <w:p w:rsidR="00AB44A3" w:rsidRPr="006C7AAF" w:rsidRDefault="00AB44A3" w:rsidP="00AB44A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Тверская обл., г. Весьегонск, ул. К.Маркса, д. 143</w:t>
            </w:r>
          </w:p>
        </w:tc>
      </w:tr>
      <w:tr w:rsidR="001D4C15" w:rsidRPr="006C7AAF" w:rsidTr="00AD2616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4C15" w:rsidRPr="006C7AAF" w:rsidRDefault="0056041B" w:rsidP="00D274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4C15" w:rsidRDefault="001D4C15" w:rsidP="00AB44A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Весьегонский краеведческий музей им. А.А.Виноградова</w:t>
            </w:r>
          </w:p>
          <w:p w:rsidR="001D4C15" w:rsidRPr="006C7AAF" w:rsidRDefault="001D4C15" w:rsidP="00AB44A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C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Тверская</w:t>
            </w:r>
            <w:proofErr w:type="gramEnd"/>
            <w:r w:rsidRPr="006C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Весьегонск, ул. К.Маркса, д. 97</w:t>
            </w:r>
          </w:p>
        </w:tc>
      </w:tr>
      <w:tr w:rsidR="0056041B" w:rsidRPr="006C7AAF" w:rsidTr="00AD2616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6041B" w:rsidRDefault="0056041B" w:rsidP="00D274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6041B" w:rsidRDefault="00AD428E" w:rsidP="00AB44A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</w:t>
            </w:r>
            <w:proofErr w:type="spellEnd"/>
            <w:proofErr w:type="gramStart"/>
            <w:r w:rsidR="00560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</w:t>
            </w:r>
            <w:proofErr w:type="gramEnd"/>
            <w:r w:rsidR="00560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оциально-реабилитационный  центр для несовершеннолетних»</w:t>
            </w:r>
          </w:p>
          <w:p w:rsidR="0056041B" w:rsidRDefault="0056041B" w:rsidP="00AB44A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C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Тверская</w:t>
            </w:r>
            <w:proofErr w:type="gramEnd"/>
            <w:r w:rsidRPr="006C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Весьегонск, ул. К.Маркса, д. 99</w:t>
            </w:r>
          </w:p>
        </w:tc>
      </w:tr>
      <w:tr w:rsidR="00B26C37" w:rsidRPr="006C7AAF" w:rsidTr="00AD2616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C37" w:rsidRPr="006C7AAF" w:rsidRDefault="00B26C37" w:rsidP="00D274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7A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III.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C37" w:rsidRPr="006C7AAF" w:rsidRDefault="00B26C37" w:rsidP="00D274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7A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Жилищный фонд:</w:t>
            </w:r>
          </w:p>
        </w:tc>
      </w:tr>
      <w:tr w:rsidR="00B26C37" w:rsidRPr="006C7AAF" w:rsidTr="00AD2616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C37" w:rsidRPr="006C7AAF" w:rsidRDefault="00A91EA6" w:rsidP="00D274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C37" w:rsidRPr="00CD4D62" w:rsidRDefault="00B26C37" w:rsidP="00AB4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</w:t>
            </w:r>
            <w:r w:rsidR="00524CD0" w:rsidRPr="00CD4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Весьегонский муниципальный округ</w:t>
            </w: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>, г</w:t>
            </w:r>
            <w:proofErr w:type="gramStart"/>
            <w:r w:rsidRPr="00CD4D62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CD4D62">
              <w:rPr>
                <w:rFonts w:ascii="Times New Roman" w:hAnsi="Times New Roman" w:cs="Times New Roman"/>
                <w:sz w:val="24"/>
                <w:szCs w:val="24"/>
              </w:rPr>
              <w:t xml:space="preserve">есьегонск, </w:t>
            </w:r>
            <w:r w:rsidR="00254EB6" w:rsidRPr="00605EC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="00254EB6" w:rsidRPr="00605E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Вагжанова</w:t>
            </w:r>
            <w:proofErr w:type="spellEnd"/>
            <w:r w:rsidR="00254EB6" w:rsidRPr="00605EC1">
              <w:rPr>
                <w:rFonts w:ascii="Times New Roman" w:hAnsi="Times New Roman" w:cs="Times New Roman"/>
                <w:sz w:val="24"/>
                <w:szCs w:val="24"/>
              </w:rPr>
              <w:t xml:space="preserve"> д.6/4</w:t>
            </w:r>
          </w:p>
        </w:tc>
      </w:tr>
      <w:tr w:rsidR="00B26C37" w:rsidRPr="006C7AAF" w:rsidTr="00AD2616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C37" w:rsidRPr="006C7AAF" w:rsidRDefault="00A91EA6" w:rsidP="00D274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C37" w:rsidRPr="00CD4D62" w:rsidRDefault="00B26C37" w:rsidP="00AB4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</w:t>
            </w:r>
            <w:r w:rsidR="00524CD0" w:rsidRPr="00CD4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Весьегонский муниципальный округ</w:t>
            </w: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>, г</w:t>
            </w:r>
            <w:proofErr w:type="gramStart"/>
            <w:r w:rsidRPr="00CD4D62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CD4D62">
              <w:rPr>
                <w:rFonts w:ascii="Times New Roman" w:hAnsi="Times New Roman" w:cs="Times New Roman"/>
                <w:sz w:val="24"/>
                <w:szCs w:val="24"/>
              </w:rPr>
              <w:t xml:space="preserve">есьегонск, </w:t>
            </w:r>
            <w:r w:rsidR="00254EB6" w:rsidRPr="00605EC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="00254EB6" w:rsidRPr="00605EC1">
              <w:rPr>
                <w:rFonts w:ascii="Times New Roman" w:hAnsi="Times New Roman" w:cs="Times New Roman"/>
                <w:sz w:val="24"/>
                <w:szCs w:val="24"/>
              </w:rPr>
              <w:t>Вагжанова</w:t>
            </w:r>
            <w:proofErr w:type="spellEnd"/>
            <w:r w:rsidR="00254EB6" w:rsidRPr="00605EC1">
              <w:rPr>
                <w:rFonts w:ascii="Times New Roman" w:hAnsi="Times New Roman" w:cs="Times New Roman"/>
                <w:sz w:val="24"/>
                <w:szCs w:val="24"/>
              </w:rPr>
              <w:t xml:space="preserve"> д.15</w:t>
            </w:r>
          </w:p>
        </w:tc>
      </w:tr>
      <w:tr w:rsidR="00B26C37" w:rsidRPr="006C7AAF" w:rsidTr="00AD2616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C37" w:rsidRPr="006C7AAF" w:rsidRDefault="00A91EA6" w:rsidP="00D274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C37" w:rsidRPr="00CD4D62" w:rsidRDefault="00B26C37" w:rsidP="00AB4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</w:t>
            </w:r>
            <w:r w:rsidR="00524CD0" w:rsidRPr="00CD4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Весьегонский муниципальный округ</w:t>
            </w: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>, г</w:t>
            </w:r>
            <w:proofErr w:type="gramStart"/>
            <w:r w:rsidRPr="00CD4D62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CD4D62">
              <w:rPr>
                <w:rFonts w:ascii="Times New Roman" w:hAnsi="Times New Roman" w:cs="Times New Roman"/>
                <w:sz w:val="24"/>
                <w:szCs w:val="24"/>
              </w:rPr>
              <w:t xml:space="preserve">есьегонск, </w:t>
            </w:r>
            <w:proofErr w:type="spellStart"/>
            <w:r w:rsidR="00254EB6" w:rsidRPr="00605EC1">
              <w:rPr>
                <w:rFonts w:ascii="Times New Roman" w:hAnsi="Times New Roman" w:cs="Times New Roman"/>
                <w:sz w:val="24"/>
                <w:szCs w:val="24"/>
              </w:rPr>
              <w:t>Вагжанова</w:t>
            </w:r>
            <w:proofErr w:type="spellEnd"/>
            <w:r w:rsidR="00254EB6" w:rsidRPr="00605EC1">
              <w:rPr>
                <w:rFonts w:ascii="Times New Roman" w:hAnsi="Times New Roman" w:cs="Times New Roman"/>
                <w:sz w:val="24"/>
                <w:szCs w:val="24"/>
              </w:rPr>
              <w:t xml:space="preserve"> д.5/6</w:t>
            </w:r>
          </w:p>
        </w:tc>
      </w:tr>
      <w:tr w:rsidR="00B26C37" w:rsidRPr="006C7AAF" w:rsidTr="00AD2616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C37" w:rsidRPr="006C7AAF" w:rsidRDefault="00A91EA6" w:rsidP="00D274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C37" w:rsidRPr="00CD4D62" w:rsidRDefault="00B26C37" w:rsidP="00AB4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</w:t>
            </w:r>
            <w:r w:rsidR="00524CD0" w:rsidRPr="00CD4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Весьегонский муниципальный округ</w:t>
            </w: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>, г</w:t>
            </w:r>
            <w:proofErr w:type="gramStart"/>
            <w:r w:rsidRPr="00CD4D62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CD4D62">
              <w:rPr>
                <w:rFonts w:ascii="Times New Roman" w:hAnsi="Times New Roman" w:cs="Times New Roman"/>
                <w:sz w:val="24"/>
                <w:szCs w:val="24"/>
              </w:rPr>
              <w:t xml:space="preserve">есьегонск, ул. </w:t>
            </w:r>
            <w:proofErr w:type="spellStart"/>
            <w:r w:rsidR="00254EB6" w:rsidRPr="00605EC1">
              <w:rPr>
                <w:rFonts w:ascii="Times New Roman" w:hAnsi="Times New Roman" w:cs="Times New Roman"/>
                <w:sz w:val="24"/>
                <w:szCs w:val="24"/>
              </w:rPr>
              <w:t>Вагжанова</w:t>
            </w:r>
            <w:proofErr w:type="spellEnd"/>
            <w:r w:rsidR="00254EB6" w:rsidRPr="00605EC1">
              <w:rPr>
                <w:rFonts w:ascii="Times New Roman" w:hAnsi="Times New Roman" w:cs="Times New Roman"/>
                <w:sz w:val="24"/>
                <w:szCs w:val="24"/>
              </w:rPr>
              <w:t xml:space="preserve"> д.11</w:t>
            </w:r>
          </w:p>
        </w:tc>
      </w:tr>
      <w:tr w:rsidR="00B26C37" w:rsidRPr="006C7AAF" w:rsidTr="00AD2616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C37" w:rsidRPr="006C7AAF" w:rsidRDefault="00A91EA6" w:rsidP="00D274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C37" w:rsidRPr="00CD4D62" w:rsidRDefault="00B26C37" w:rsidP="00AB4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</w:t>
            </w:r>
            <w:r w:rsidR="00524CD0" w:rsidRPr="00CD4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Весьегонский муниципальный округ</w:t>
            </w: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>, г</w:t>
            </w:r>
            <w:proofErr w:type="gramStart"/>
            <w:r w:rsidRPr="00CD4D62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CD4D62">
              <w:rPr>
                <w:rFonts w:ascii="Times New Roman" w:hAnsi="Times New Roman" w:cs="Times New Roman"/>
                <w:sz w:val="24"/>
                <w:szCs w:val="24"/>
              </w:rPr>
              <w:t xml:space="preserve">есьегонск, ул. </w:t>
            </w:r>
            <w:r w:rsidR="00254EB6" w:rsidRPr="00605EC1">
              <w:rPr>
                <w:rFonts w:ascii="Times New Roman" w:hAnsi="Times New Roman" w:cs="Times New Roman"/>
                <w:sz w:val="24"/>
                <w:szCs w:val="24"/>
              </w:rPr>
              <w:t>Карла Маркса д.71</w:t>
            </w:r>
          </w:p>
        </w:tc>
      </w:tr>
      <w:tr w:rsidR="00B26C37" w:rsidRPr="006C7AAF" w:rsidTr="00AD2616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C37" w:rsidRPr="006C7AAF" w:rsidRDefault="00A91EA6" w:rsidP="00D274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C37" w:rsidRPr="00CD4D62" w:rsidRDefault="00B26C37" w:rsidP="00AB4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</w:t>
            </w:r>
            <w:r w:rsidR="00524CD0" w:rsidRPr="00CD4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Весьегонский муниципальный округ</w:t>
            </w: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>, г</w:t>
            </w:r>
            <w:proofErr w:type="gramStart"/>
            <w:r w:rsidRPr="00CD4D62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CD4D62">
              <w:rPr>
                <w:rFonts w:ascii="Times New Roman" w:hAnsi="Times New Roman" w:cs="Times New Roman"/>
                <w:sz w:val="24"/>
                <w:szCs w:val="24"/>
              </w:rPr>
              <w:t xml:space="preserve">есьегонск, ул. </w:t>
            </w:r>
            <w:r w:rsidR="00254EB6" w:rsidRPr="00605EC1">
              <w:rPr>
                <w:rFonts w:ascii="Times New Roman" w:hAnsi="Times New Roman" w:cs="Times New Roman"/>
                <w:sz w:val="24"/>
                <w:szCs w:val="24"/>
              </w:rPr>
              <w:t>Карла Маркса д.81</w:t>
            </w:r>
          </w:p>
        </w:tc>
      </w:tr>
      <w:tr w:rsidR="00B26C37" w:rsidRPr="006C7AAF" w:rsidTr="00AD2616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C37" w:rsidRPr="006C7AAF" w:rsidRDefault="00A91EA6" w:rsidP="00D274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C37" w:rsidRPr="00CD4D62" w:rsidRDefault="00B26C37" w:rsidP="00AB4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</w:t>
            </w:r>
            <w:r w:rsidR="00524CD0" w:rsidRPr="00CD4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Весьегонский муниципальный округ</w:t>
            </w: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>, г</w:t>
            </w:r>
            <w:proofErr w:type="gramStart"/>
            <w:r w:rsidRPr="00CD4D62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CD4D62">
              <w:rPr>
                <w:rFonts w:ascii="Times New Roman" w:hAnsi="Times New Roman" w:cs="Times New Roman"/>
                <w:sz w:val="24"/>
                <w:szCs w:val="24"/>
              </w:rPr>
              <w:t xml:space="preserve">есьегонск, </w:t>
            </w:r>
            <w:r w:rsidR="00254EB6" w:rsidRPr="00605EC1">
              <w:rPr>
                <w:rFonts w:ascii="Times New Roman" w:hAnsi="Times New Roman" w:cs="Times New Roman"/>
                <w:sz w:val="24"/>
                <w:szCs w:val="24"/>
              </w:rPr>
              <w:t>Карла Маркса д.107</w:t>
            </w:r>
          </w:p>
        </w:tc>
      </w:tr>
      <w:tr w:rsidR="00B26C37" w:rsidRPr="006C7AAF" w:rsidTr="00AD2616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C37" w:rsidRPr="00A26E97" w:rsidRDefault="00A91EA6" w:rsidP="00D274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C37" w:rsidRPr="00CD4D62" w:rsidRDefault="00B26C37" w:rsidP="00006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</w:t>
            </w:r>
            <w:r w:rsidR="00524CD0" w:rsidRPr="00CD4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Весьегонский муниципальный округ</w:t>
            </w: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>, г</w:t>
            </w:r>
            <w:proofErr w:type="gramStart"/>
            <w:r w:rsidRPr="00CD4D62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CD4D62">
              <w:rPr>
                <w:rFonts w:ascii="Times New Roman" w:hAnsi="Times New Roman" w:cs="Times New Roman"/>
                <w:sz w:val="24"/>
                <w:szCs w:val="24"/>
              </w:rPr>
              <w:t xml:space="preserve">есьегонск, ул. </w:t>
            </w:r>
            <w:r w:rsidR="00006F45" w:rsidRPr="00605EC1">
              <w:rPr>
                <w:rFonts w:ascii="Times New Roman" w:hAnsi="Times New Roman" w:cs="Times New Roman"/>
                <w:sz w:val="24"/>
                <w:szCs w:val="24"/>
              </w:rPr>
              <w:t>Карла Маркса д.15/20</w:t>
            </w:r>
          </w:p>
        </w:tc>
      </w:tr>
      <w:tr w:rsidR="00B26C37" w:rsidRPr="006C7AAF" w:rsidTr="00AD2616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C37" w:rsidRPr="006C7AAF" w:rsidRDefault="00A91EA6" w:rsidP="00D274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C37" w:rsidRPr="00CD4D62" w:rsidRDefault="00B26C37" w:rsidP="00006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</w:t>
            </w:r>
            <w:r w:rsidR="00524CD0" w:rsidRPr="00CD4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Весьегонский муниципальный округ</w:t>
            </w: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>, г</w:t>
            </w:r>
            <w:proofErr w:type="gramStart"/>
            <w:r w:rsidRPr="00CD4D62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CD4D62">
              <w:rPr>
                <w:rFonts w:ascii="Times New Roman" w:hAnsi="Times New Roman" w:cs="Times New Roman"/>
                <w:sz w:val="24"/>
                <w:szCs w:val="24"/>
              </w:rPr>
              <w:t xml:space="preserve">есьегонск, ул. </w:t>
            </w:r>
            <w:r w:rsidR="00006F45" w:rsidRPr="00605EC1">
              <w:rPr>
                <w:rFonts w:ascii="Times New Roman" w:hAnsi="Times New Roman" w:cs="Times New Roman"/>
                <w:sz w:val="24"/>
                <w:szCs w:val="24"/>
              </w:rPr>
              <w:t>Карла Маркса д. 82/22</w:t>
            </w:r>
          </w:p>
        </w:tc>
      </w:tr>
      <w:tr w:rsidR="00B26C37" w:rsidRPr="006C7AAF" w:rsidTr="00AD2616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C37" w:rsidRPr="006C7AAF" w:rsidRDefault="00A91EA6" w:rsidP="00D274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C37" w:rsidRPr="00CD4D62" w:rsidRDefault="00B26C37" w:rsidP="00006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</w:t>
            </w:r>
            <w:r w:rsidR="00524CD0" w:rsidRPr="00CD4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Весьегонский муниципальный округ</w:t>
            </w: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>, г</w:t>
            </w:r>
            <w:proofErr w:type="gramStart"/>
            <w:r w:rsidRPr="00CD4D62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CD4D62">
              <w:rPr>
                <w:rFonts w:ascii="Times New Roman" w:hAnsi="Times New Roman" w:cs="Times New Roman"/>
                <w:sz w:val="24"/>
                <w:szCs w:val="24"/>
              </w:rPr>
              <w:t xml:space="preserve">есьегонск, ул. </w:t>
            </w:r>
            <w:r w:rsidR="00006F45" w:rsidRPr="00605EC1">
              <w:rPr>
                <w:rFonts w:ascii="Times New Roman" w:hAnsi="Times New Roman" w:cs="Times New Roman"/>
                <w:sz w:val="24"/>
                <w:szCs w:val="24"/>
              </w:rPr>
              <w:t>Карла Маркса д.111</w:t>
            </w:r>
          </w:p>
        </w:tc>
      </w:tr>
      <w:tr w:rsidR="00B26C37" w:rsidRPr="006C7AAF" w:rsidTr="00AD2616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C37" w:rsidRPr="006C7AAF" w:rsidRDefault="00A91EA6" w:rsidP="00D274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C37" w:rsidRPr="00CD4D62" w:rsidRDefault="00B26C37" w:rsidP="00006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</w:t>
            </w:r>
            <w:r w:rsidR="00524CD0" w:rsidRPr="00CD4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Весьегонский муниципальный округ</w:t>
            </w:r>
            <w:r w:rsidR="00006F45">
              <w:rPr>
                <w:rFonts w:ascii="Times New Roman" w:hAnsi="Times New Roman" w:cs="Times New Roman"/>
                <w:sz w:val="24"/>
                <w:szCs w:val="24"/>
              </w:rPr>
              <w:t>, г</w:t>
            </w:r>
            <w:proofErr w:type="gramStart"/>
            <w:r w:rsidR="00006F45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="00006F45">
              <w:rPr>
                <w:rFonts w:ascii="Times New Roman" w:hAnsi="Times New Roman" w:cs="Times New Roman"/>
                <w:sz w:val="24"/>
                <w:szCs w:val="24"/>
              </w:rPr>
              <w:t>есьегонск, ул.</w:t>
            </w:r>
            <w:r w:rsidR="00006F45" w:rsidRPr="00605EC1">
              <w:rPr>
                <w:rFonts w:ascii="Times New Roman" w:hAnsi="Times New Roman" w:cs="Times New Roman"/>
                <w:sz w:val="24"/>
                <w:szCs w:val="24"/>
              </w:rPr>
              <w:t xml:space="preserve"> Карла Маркса д. 125/19</w:t>
            </w:r>
          </w:p>
        </w:tc>
      </w:tr>
      <w:tr w:rsidR="00B26C37" w:rsidRPr="006C7AAF" w:rsidTr="00AD2616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C37" w:rsidRPr="006C7AAF" w:rsidRDefault="00A91EA6" w:rsidP="00D274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C37" w:rsidRPr="00CD4D62" w:rsidRDefault="00B26C37" w:rsidP="00006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</w:t>
            </w:r>
            <w:r w:rsidR="00524CD0" w:rsidRPr="00CD4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Весьегонский муниципальный округ</w:t>
            </w: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>, г</w:t>
            </w:r>
            <w:proofErr w:type="gramStart"/>
            <w:r w:rsidRPr="00CD4D62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CD4D62">
              <w:rPr>
                <w:rFonts w:ascii="Times New Roman" w:hAnsi="Times New Roman" w:cs="Times New Roman"/>
                <w:sz w:val="24"/>
                <w:szCs w:val="24"/>
              </w:rPr>
              <w:t>есьегонск, ул. К</w:t>
            </w:r>
            <w:r w:rsidR="00006F45">
              <w:rPr>
                <w:rFonts w:ascii="Times New Roman" w:hAnsi="Times New Roman" w:cs="Times New Roman"/>
                <w:sz w:val="24"/>
                <w:szCs w:val="24"/>
              </w:rPr>
              <w:t>арла Маркса д.91/24</w:t>
            </w:r>
          </w:p>
        </w:tc>
      </w:tr>
      <w:tr w:rsidR="00B26C37" w:rsidRPr="006C7AAF" w:rsidTr="00AD2616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C37" w:rsidRPr="006C7AAF" w:rsidRDefault="00A91EA6" w:rsidP="00D274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C37" w:rsidRPr="00CD4D62" w:rsidRDefault="00B26C37" w:rsidP="00AB4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</w:t>
            </w:r>
            <w:r w:rsidR="00524CD0" w:rsidRPr="00CD4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Весьегонский муниципальный округ</w:t>
            </w:r>
            <w:r w:rsidR="00006F45">
              <w:rPr>
                <w:rFonts w:ascii="Times New Roman" w:hAnsi="Times New Roman" w:cs="Times New Roman"/>
                <w:sz w:val="24"/>
                <w:szCs w:val="24"/>
              </w:rPr>
              <w:t>, г</w:t>
            </w:r>
            <w:proofErr w:type="gramStart"/>
            <w:r w:rsidR="00006F45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="00006F45">
              <w:rPr>
                <w:rFonts w:ascii="Times New Roman" w:hAnsi="Times New Roman" w:cs="Times New Roman"/>
                <w:sz w:val="24"/>
                <w:szCs w:val="24"/>
              </w:rPr>
              <w:t xml:space="preserve">есьегонск, ул. Карла </w:t>
            </w: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>Маркса</w:t>
            </w:r>
            <w:r w:rsidR="00AB44A3" w:rsidRPr="00CD4D6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06F45">
              <w:rPr>
                <w:rFonts w:ascii="Times New Roman" w:hAnsi="Times New Roman" w:cs="Times New Roman"/>
                <w:sz w:val="24"/>
                <w:szCs w:val="24"/>
              </w:rPr>
              <w:t xml:space="preserve"> д.141</w:t>
            </w:r>
          </w:p>
        </w:tc>
      </w:tr>
      <w:tr w:rsidR="00B26C37" w:rsidRPr="006C7AAF" w:rsidTr="00AD2616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C37" w:rsidRPr="006C7AAF" w:rsidRDefault="00A91EA6" w:rsidP="00D274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C37" w:rsidRPr="00CD4D62" w:rsidRDefault="00B26C37" w:rsidP="00AB4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</w:t>
            </w:r>
            <w:r w:rsidR="00524CD0" w:rsidRPr="00CD4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Весьегонский муниципальный округ</w:t>
            </w:r>
            <w:r w:rsidR="00006F45">
              <w:rPr>
                <w:rFonts w:ascii="Times New Roman" w:hAnsi="Times New Roman" w:cs="Times New Roman"/>
                <w:sz w:val="24"/>
                <w:szCs w:val="24"/>
              </w:rPr>
              <w:t>, г</w:t>
            </w:r>
            <w:proofErr w:type="gramStart"/>
            <w:r w:rsidR="00006F45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="00006F45">
              <w:rPr>
                <w:rFonts w:ascii="Times New Roman" w:hAnsi="Times New Roman" w:cs="Times New Roman"/>
                <w:sz w:val="24"/>
                <w:szCs w:val="24"/>
              </w:rPr>
              <w:t>есьегонск, ул. Карла Маркса д.149</w:t>
            </w:r>
          </w:p>
        </w:tc>
      </w:tr>
      <w:tr w:rsidR="00B26C37" w:rsidRPr="006C7AAF" w:rsidTr="00AD2616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C37" w:rsidRPr="006C7AAF" w:rsidRDefault="00A91EA6" w:rsidP="00D274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C37" w:rsidRPr="00CD4D62" w:rsidRDefault="00B26C37" w:rsidP="00AB4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</w:t>
            </w:r>
            <w:r w:rsidR="00524CD0" w:rsidRPr="00CD4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Весьегонский муниципальный округ</w:t>
            </w:r>
            <w:r w:rsidR="00006F45">
              <w:rPr>
                <w:rFonts w:ascii="Times New Roman" w:hAnsi="Times New Roman" w:cs="Times New Roman"/>
                <w:sz w:val="24"/>
                <w:szCs w:val="24"/>
              </w:rPr>
              <w:t>, г</w:t>
            </w:r>
            <w:proofErr w:type="gramStart"/>
            <w:r w:rsidR="00006F45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="00006F45">
              <w:rPr>
                <w:rFonts w:ascii="Times New Roman" w:hAnsi="Times New Roman" w:cs="Times New Roman"/>
                <w:sz w:val="24"/>
                <w:szCs w:val="24"/>
              </w:rPr>
              <w:t>есьегонск, ул. Карла Маркса</w:t>
            </w:r>
            <w:r w:rsidR="00AB44A3" w:rsidRPr="00CD4D6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06F45">
              <w:rPr>
                <w:rFonts w:ascii="Times New Roman" w:hAnsi="Times New Roman" w:cs="Times New Roman"/>
                <w:sz w:val="24"/>
                <w:szCs w:val="24"/>
              </w:rPr>
              <w:t xml:space="preserve"> д.139</w:t>
            </w:r>
          </w:p>
        </w:tc>
      </w:tr>
      <w:tr w:rsidR="00B26C37" w:rsidRPr="006C7AAF" w:rsidTr="00AD2616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C37" w:rsidRPr="006C7AAF" w:rsidRDefault="00A91EA6" w:rsidP="00D274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C37" w:rsidRPr="00CD4D62" w:rsidRDefault="00B26C37" w:rsidP="00006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</w:t>
            </w:r>
            <w:r w:rsidR="00524CD0" w:rsidRPr="00CD4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Весьегонский муниципальный округ</w:t>
            </w: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>, г</w:t>
            </w:r>
            <w:proofErr w:type="gramStart"/>
            <w:r w:rsidRPr="00CD4D62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CD4D62">
              <w:rPr>
                <w:rFonts w:ascii="Times New Roman" w:hAnsi="Times New Roman" w:cs="Times New Roman"/>
                <w:sz w:val="24"/>
                <w:szCs w:val="24"/>
              </w:rPr>
              <w:t xml:space="preserve">есьегонск, ул. </w:t>
            </w:r>
            <w:r w:rsidR="00006F45">
              <w:rPr>
                <w:rFonts w:ascii="Times New Roman" w:hAnsi="Times New Roman" w:cs="Times New Roman"/>
                <w:sz w:val="24"/>
                <w:szCs w:val="24"/>
              </w:rPr>
              <w:t>Карла Маркса д.135</w:t>
            </w:r>
          </w:p>
        </w:tc>
      </w:tr>
      <w:tr w:rsidR="00B26C37" w:rsidRPr="006C7AAF" w:rsidTr="00AD2616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C37" w:rsidRPr="006C7AAF" w:rsidRDefault="00A91EA6" w:rsidP="00D274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C37" w:rsidRPr="00CD4D62" w:rsidRDefault="00B26C37" w:rsidP="00006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</w:t>
            </w:r>
            <w:r w:rsidR="0051776F" w:rsidRPr="00CD4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Весьегонский муниципальный округ</w:t>
            </w: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>, г</w:t>
            </w:r>
            <w:proofErr w:type="gramStart"/>
            <w:r w:rsidRPr="00CD4D62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CD4D62">
              <w:rPr>
                <w:rFonts w:ascii="Times New Roman" w:hAnsi="Times New Roman" w:cs="Times New Roman"/>
                <w:sz w:val="24"/>
                <w:szCs w:val="24"/>
              </w:rPr>
              <w:t xml:space="preserve">есьегонск, ул. </w:t>
            </w:r>
            <w:r w:rsidR="00006F45">
              <w:rPr>
                <w:rFonts w:ascii="Times New Roman" w:hAnsi="Times New Roman" w:cs="Times New Roman"/>
                <w:sz w:val="24"/>
                <w:szCs w:val="24"/>
              </w:rPr>
              <w:t>Карла Маркса д.137</w:t>
            </w:r>
          </w:p>
        </w:tc>
      </w:tr>
      <w:tr w:rsidR="00B26C37" w:rsidRPr="006C7AAF" w:rsidTr="00AD2616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C37" w:rsidRPr="006C7AAF" w:rsidRDefault="00A91EA6" w:rsidP="00D274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C37" w:rsidRPr="00CD4D62" w:rsidRDefault="00B26C37" w:rsidP="00BB0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</w:t>
            </w:r>
            <w:r w:rsidR="0051776F" w:rsidRPr="00CD4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Весьегонский муниципальный округ</w:t>
            </w: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>, г</w:t>
            </w:r>
            <w:proofErr w:type="gramStart"/>
            <w:r w:rsidRPr="00CD4D62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CD4D62">
              <w:rPr>
                <w:rFonts w:ascii="Times New Roman" w:hAnsi="Times New Roman" w:cs="Times New Roman"/>
                <w:sz w:val="24"/>
                <w:szCs w:val="24"/>
              </w:rPr>
              <w:t xml:space="preserve">есьегонск, </w:t>
            </w:r>
            <w:r w:rsidR="00BB0BD8">
              <w:rPr>
                <w:rFonts w:ascii="Times New Roman" w:hAnsi="Times New Roman" w:cs="Times New Roman"/>
                <w:sz w:val="24"/>
                <w:szCs w:val="24"/>
              </w:rPr>
              <w:t>ул. Карла Маркса д.132</w:t>
            </w:r>
          </w:p>
        </w:tc>
      </w:tr>
      <w:tr w:rsidR="00B26C37" w:rsidRPr="006C7AAF" w:rsidTr="00AD2616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C37" w:rsidRPr="006C7AAF" w:rsidRDefault="009B61C1" w:rsidP="00D274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C37" w:rsidRPr="00CD4D62" w:rsidRDefault="00B26C37" w:rsidP="00BB0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</w:t>
            </w:r>
            <w:r w:rsidR="0051776F" w:rsidRPr="00CD4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Весьегонский муниципальный округ</w:t>
            </w: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>, г</w:t>
            </w:r>
            <w:proofErr w:type="gramStart"/>
            <w:r w:rsidRPr="00CD4D62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CD4D62">
              <w:rPr>
                <w:rFonts w:ascii="Times New Roman" w:hAnsi="Times New Roman" w:cs="Times New Roman"/>
                <w:sz w:val="24"/>
                <w:szCs w:val="24"/>
              </w:rPr>
              <w:t xml:space="preserve">есьегонск, ул. </w:t>
            </w:r>
            <w:r w:rsidR="00BB0BD8">
              <w:rPr>
                <w:rFonts w:ascii="Times New Roman" w:hAnsi="Times New Roman" w:cs="Times New Roman"/>
                <w:sz w:val="24"/>
                <w:szCs w:val="24"/>
              </w:rPr>
              <w:t xml:space="preserve">Карла </w:t>
            </w:r>
            <w:r w:rsidR="00BB0B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Маркса д.124</w:t>
            </w:r>
          </w:p>
        </w:tc>
      </w:tr>
      <w:tr w:rsidR="00B26C37" w:rsidRPr="006C7AAF" w:rsidTr="00AD2616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C37" w:rsidRPr="006C7AAF" w:rsidRDefault="009B61C1" w:rsidP="00D274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C37" w:rsidRPr="00CD4D62" w:rsidRDefault="00B26C37" w:rsidP="00BB0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</w:t>
            </w:r>
            <w:r w:rsidR="0051776F" w:rsidRPr="00CD4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Весьегонский муниципальный округ</w:t>
            </w: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>, г</w:t>
            </w:r>
            <w:proofErr w:type="gramStart"/>
            <w:r w:rsidRPr="00CD4D62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CD4D62">
              <w:rPr>
                <w:rFonts w:ascii="Times New Roman" w:hAnsi="Times New Roman" w:cs="Times New Roman"/>
                <w:sz w:val="24"/>
                <w:szCs w:val="24"/>
              </w:rPr>
              <w:t xml:space="preserve">есьегонск, ул. </w:t>
            </w:r>
            <w:r w:rsidR="00BB0BD8">
              <w:rPr>
                <w:rFonts w:ascii="Times New Roman" w:hAnsi="Times New Roman" w:cs="Times New Roman"/>
                <w:sz w:val="24"/>
                <w:szCs w:val="24"/>
              </w:rPr>
              <w:t>Карла Маркса д.57</w:t>
            </w:r>
          </w:p>
        </w:tc>
      </w:tr>
      <w:tr w:rsidR="00B26C37" w:rsidRPr="006C7AAF" w:rsidTr="00AD2616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C37" w:rsidRPr="006C7AAF" w:rsidRDefault="009B61C1" w:rsidP="00D274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C37" w:rsidRPr="00CD4D62" w:rsidRDefault="00B26C37" w:rsidP="00BB0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</w:t>
            </w:r>
            <w:r w:rsidR="0051776F" w:rsidRPr="00CD4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Весьегонский муниципальный округ</w:t>
            </w: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>, г</w:t>
            </w:r>
            <w:proofErr w:type="gramStart"/>
            <w:r w:rsidRPr="00CD4D62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CD4D62">
              <w:rPr>
                <w:rFonts w:ascii="Times New Roman" w:hAnsi="Times New Roman" w:cs="Times New Roman"/>
                <w:sz w:val="24"/>
                <w:szCs w:val="24"/>
              </w:rPr>
              <w:t xml:space="preserve">есьегонск, ул. </w:t>
            </w:r>
            <w:r w:rsidR="00BB0BD8">
              <w:rPr>
                <w:rFonts w:ascii="Times New Roman" w:hAnsi="Times New Roman" w:cs="Times New Roman"/>
                <w:sz w:val="24"/>
                <w:szCs w:val="24"/>
              </w:rPr>
              <w:t>Карла Маркса д.7</w:t>
            </w: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26C37" w:rsidRPr="006C7AAF" w:rsidTr="00AD2616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C37" w:rsidRPr="006C7AAF" w:rsidRDefault="009B61C1" w:rsidP="00D274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C37" w:rsidRPr="00CD4D62" w:rsidRDefault="00B26C37" w:rsidP="00BB0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</w:t>
            </w:r>
            <w:r w:rsidR="0051776F" w:rsidRPr="00CD4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Весьегонский муниципальный округ</w:t>
            </w: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>, г</w:t>
            </w:r>
            <w:proofErr w:type="gramStart"/>
            <w:r w:rsidRPr="00CD4D62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CD4D62">
              <w:rPr>
                <w:rFonts w:ascii="Times New Roman" w:hAnsi="Times New Roman" w:cs="Times New Roman"/>
                <w:sz w:val="24"/>
                <w:szCs w:val="24"/>
              </w:rPr>
              <w:t>есьегонск, ул.</w:t>
            </w:r>
            <w:r w:rsidR="00BB0BD8">
              <w:rPr>
                <w:rFonts w:ascii="Times New Roman" w:hAnsi="Times New Roman" w:cs="Times New Roman"/>
                <w:sz w:val="24"/>
                <w:szCs w:val="24"/>
              </w:rPr>
              <w:t>Карла Маркса</w:t>
            </w:r>
            <w:r w:rsidR="00AB44A3" w:rsidRPr="00CD4D6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B0BD8">
              <w:rPr>
                <w:rFonts w:ascii="Times New Roman" w:hAnsi="Times New Roman" w:cs="Times New Roman"/>
                <w:sz w:val="24"/>
                <w:szCs w:val="24"/>
              </w:rPr>
              <w:t xml:space="preserve"> д.44</w:t>
            </w:r>
          </w:p>
        </w:tc>
      </w:tr>
      <w:tr w:rsidR="00B26C37" w:rsidRPr="006C7AAF" w:rsidTr="00AD2616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C37" w:rsidRPr="006C7AAF" w:rsidRDefault="009B61C1" w:rsidP="00D274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C37" w:rsidRPr="00CD4D62" w:rsidRDefault="00B26C37" w:rsidP="00BB0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</w:t>
            </w:r>
            <w:r w:rsidR="0051776F" w:rsidRPr="00CD4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Весьегонский муниципальный округ</w:t>
            </w: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>, г</w:t>
            </w:r>
            <w:proofErr w:type="gramStart"/>
            <w:r w:rsidRPr="00CD4D62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CD4D62">
              <w:rPr>
                <w:rFonts w:ascii="Times New Roman" w:hAnsi="Times New Roman" w:cs="Times New Roman"/>
                <w:sz w:val="24"/>
                <w:szCs w:val="24"/>
              </w:rPr>
              <w:t xml:space="preserve">есьегонск, ул. </w:t>
            </w:r>
            <w:r w:rsidR="00BB0BD8">
              <w:rPr>
                <w:rFonts w:ascii="Times New Roman" w:hAnsi="Times New Roman" w:cs="Times New Roman"/>
                <w:sz w:val="24"/>
                <w:szCs w:val="24"/>
              </w:rPr>
              <w:t>Карла Маркса д.134</w:t>
            </w:r>
          </w:p>
        </w:tc>
      </w:tr>
      <w:tr w:rsidR="00B26C37" w:rsidRPr="006C7AAF" w:rsidTr="00AD2616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C37" w:rsidRPr="006C7AAF" w:rsidRDefault="009B61C1" w:rsidP="00D274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C37" w:rsidRPr="00CD4D62" w:rsidRDefault="00B26C37" w:rsidP="00BB0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</w:t>
            </w:r>
            <w:r w:rsidR="0051776F" w:rsidRPr="00CD4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Весьегонский муниципальный округ</w:t>
            </w: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>, г</w:t>
            </w:r>
            <w:proofErr w:type="gramStart"/>
            <w:r w:rsidRPr="00CD4D62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CD4D62">
              <w:rPr>
                <w:rFonts w:ascii="Times New Roman" w:hAnsi="Times New Roman" w:cs="Times New Roman"/>
                <w:sz w:val="24"/>
                <w:szCs w:val="24"/>
              </w:rPr>
              <w:t xml:space="preserve">есьегонск, ул. </w:t>
            </w:r>
            <w:r w:rsidR="00BB0BD8">
              <w:rPr>
                <w:rFonts w:ascii="Times New Roman" w:hAnsi="Times New Roman" w:cs="Times New Roman"/>
                <w:sz w:val="24"/>
                <w:szCs w:val="24"/>
              </w:rPr>
              <w:t>Коммунистическая д.1</w:t>
            </w:r>
          </w:p>
        </w:tc>
      </w:tr>
      <w:tr w:rsidR="00B26C37" w:rsidRPr="006C7AAF" w:rsidTr="00AD2616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C37" w:rsidRPr="006C7AAF" w:rsidRDefault="009B61C1" w:rsidP="00D274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C37" w:rsidRPr="00CD4D62" w:rsidRDefault="00B26C37" w:rsidP="00AB4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</w:t>
            </w:r>
            <w:r w:rsidR="0051776F" w:rsidRPr="00CD4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Весьегонский муниципальный округ</w:t>
            </w: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>, г</w:t>
            </w:r>
            <w:proofErr w:type="gramStart"/>
            <w:r w:rsidRPr="00CD4D62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CD4D62">
              <w:rPr>
                <w:rFonts w:ascii="Times New Roman" w:hAnsi="Times New Roman" w:cs="Times New Roman"/>
                <w:sz w:val="24"/>
                <w:szCs w:val="24"/>
              </w:rPr>
              <w:t xml:space="preserve">есьегонск, </w:t>
            </w:r>
            <w:r w:rsidR="00BB0BD8">
              <w:rPr>
                <w:rFonts w:ascii="Times New Roman" w:hAnsi="Times New Roman" w:cs="Times New Roman"/>
                <w:sz w:val="24"/>
                <w:szCs w:val="24"/>
              </w:rPr>
              <w:t>Коммунистическая д.2</w:t>
            </w:r>
          </w:p>
        </w:tc>
      </w:tr>
      <w:tr w:rsidR="00B26C37" w:rsidRPr="006C7AAF" w:rsidTr="00AD2616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C37" w:rsidRPr="006C7AAF" w:rsidRDefault="009B61C1" w:rsidP="00D274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C37" w:rsidRPr="00CD4D62" w:rsidRDefault="00B26C37" w:rsidP="00AB4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</w:t>
            </w:r>
            <w:r w:rsidR="0051776F" w:rsidRPr="00CD4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Весьегонский муниципальный округ</w:t>
            </w: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>, г</w:t>
            </w:r>
            <w:proofErr w:type="gramStart"/>
            <w:r w:rsidRPr="00CD4D62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CD4D62">
              <w:rPr>
                <w:rFonts w:ascii="Times New Roman" w:hAnsi="Times New Roman" w:cs="Times New Roman"/>
                <w:sz w:val="24"/>
                <w:szCs w:val="24"/>
              </w:rPr>
              <w:t xml:space="preserve">есьегонск, </w:t>
            </w:r>
            <w:r w:rsidR="00BB0BD8">
              <w:rPr>
                <w:rFonts w:ascii="Times New Roman" w:hAnsi="Times New Roman" w:cs="Times New Roman"/>
                <w:sz w:val="24"/>
                <w:szCs w:val="24"/>
              </w:rPr>
              <w:t>Коммунистическая д.3</w:t>
            </w:r>
          </w:p>
        </w:tc>
      </w:tr>
      <w:tr w:rsidR="00B26C37" w:rsidRPr="006C7AAF" w:rsidTr="00AD2616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C37" w:rsidRPr="006C7AAF" w:rsidRDefault="009B61C1" w:rsidP="00AB44A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C37" w:rsidRPr="00CD4D62" w:rsidRDefault="00B26C37" w:rsidP="00AB44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</w:t>
            </w:r>
            <w:r w:rsidR="0051776F" w:rsidRPr="00CD4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Весьегонский муниципальный округ</w:t>
            </w: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>, г</w:t>
            </w:r>
            <w:proofErr w:type="gramStart"/>
            <w:r w:rsidRPr="00CD4D62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CD4D62">
              <w:rPr>
                <w:rFonts w:ascii="Times New Roman" w:hAnsi="Times New Roman" w:cs="Times New Roman"/>
                <w:sz w:val="24"/>
                <w:szCs w:val="24"/>
              </w:rPr>
              <w:t xml:space="preserve">есьегонск, ул. </w:t>
            </w:r>
            <w:r w:rsidR="00BB0BD8">
              <w:rPr>
                <w:rFonts w:ascii="Times New Roman" w:hAnsi="Times New Roman" w:cs="Times New Roman"/>
                <w:sz w:val="24"/>
                <w:szCs w:val="24"/>
              </w:rPr>
              <w:t>Коммунистическая д.4</w:t>
            </w:r>
          </w:p>
        </w:tc>
      </w:tr>
      <w:tr w:rsidR="00B26C37" w:rsidRPr="006C7AAF" w:rsidTr="00AD2616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C37" w:rsidRPr="006C7AAF" w:rsidRDefault="009B61C1" w:rsidP="00AB44A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C37" w:rsidRPr="00CD4D62" w:rsidRDefault="00B26C37" w:rsidP="00AB44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</w:t>
            </w:r>
            <w:r w:rsidR="0051776F" w:rsidRPr="00CD4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Весьегонский муниципальный округ</w:t>
            </w: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>, г</w:t>
            </w:r>
            <w:proofErr w:type="gramStart"/>
            <w:r w:rsidRPr="00CD4D62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CD4D62">
              <w:rPr>
                <w:rFonts w:ascii="Times New Roman" w:hAnsi="Times New Roman" w:cs="Times New Roman"/>
                <w:sz w:val="24"/>
                <w:szCs w:val="24"/>
              </w:rPr>
              <w:t>есьегонск, ул..Коммунистическая</w:t>
            </w:r>
            <w:r w:rsidR="00AB44A3" w:rsidRPr="00CD4D6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B0BD8">
              <w:rPr>
                <w:rFonts w:ascii="Times New Roman" w:hAnsi="Times New Roman" w:cs="Times New Roman"/>
                <w:sz w:val="24"/>
                <w:szCs w:val="24"/>
              </w:rPr>
              <w:t xml:space="preserve"> д.5</w:t>
            </w:r>
          </w:p>
        </w:tc>
      </w:tr>
      <w:tr w:rsidR="00B26C37" w:rsidRPr="006C7AAF" w:rsidTr="00AD2616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C37" w:rsidRPr="006C7AAF" w:rsidRDefault="009B61C1" w:rsidP="00AB44A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C37" w:rsidRPr="00CD4D62" w:rsidRDefault="00B26C37" w:rsidP="00AB4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</w:t>
            </w:r>
            <w:r w:rsidR="0051776F" w:rsidRPr="00CD4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Весьегонский муниципальный округ</w:t>
            </w: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>, г</w:t>
            </w:r>
            <w:proofErr w:type="gramStart"/>
            <w:r w:rsidRPr="00CD4D62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CD4D62">
              <w:rPr>
                <w:rFonts w:ascii="Times New Roman" w:hAnsi="Times New Roman" w:cs="Times New Roman"/>
                <w:sz w:val="24"/>
                <w:szCs w:val="24"/>
              </w:rPr>
              <w:t>есьегонск, ул.Коммунистическая</w:t>
            </w:r>
            <w:r w:rsidR="00AB44A3" w:rsidRPr="00CD4D6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B0BD8">
              <w:rPr>
                <w:rFonts w:ascii="Times New Roman" w:hAnsi="Times New Roman" w:cs="Times New Roman"/>
                <w:sz w:val="24"/>
                <w:szCs w:val="24"/>
              </w:rPr>
              <w:t xml:space="preserve"> д.6</w:t>
            </w:r>
          </w:p>
        </w:tc>
      </w:tr>
      <w:tr w:rsidR="00B26C37" w:rsidRPr="006C7AAF" w:rsidTr="00AD2616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C37" w:rsidRPr="006C7AAF" w:rsidRDefault="009B61C1" w:rsidP="00D274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C37" w:rsidRPr="00CD4D62" w:rsidRDefault="00B26C37" w:rsidP="00AB4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</w:t>
            </w:r>
            <w:r w:rsidR="0051776F" w:rsidRPr="00CD4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Весьегонский муниципальный округ</w:t>
            </w: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>, г</w:t>
            </w:r>
            <w:proofErr w:type="gramStart"/>
            <w:r w:rsidRPr="00CD4D62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CD4D62">
              <w:rPr>
                <w:rFonts w:ascii="Times New Roman" w:hAnsi="Times New Roman" w:cs="Times New Roman"/>
                <w:sz w:val="24"/>
                <w:szCs w:val="24"/>
              </w:rPr>
              <w:t>есьегонск, ул. Коммунистическая</w:t>
            </w:r>
            <w:r w:rsidR="00AB44A3" w:rsidRPr="00CD4D6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B0BD8">
              <w:rPr>
                <w:rFonts w:ascii="Times New Roman" w:hAnsi="Times New Roman" w:cs="Times New Roman"/>
                <w:sz w:val="24"/>
                <w:szCs w:val="24"/>
              </w:rPr>
              <w:t xml:space="preserve"> д.8</w:t>
            </w:r>
          </w:p>
        </w:tc>
      </w:tr>
      <w:tr w:rsidR="00B26C37" w:rsidRPr="006C7AAF" w:rsidTr="00AD2616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C37" w:rsidRPr="006C7AAF" w:rsidRDefault="009B61C1" w:rsidP="00D274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C37" w:rsidRPr="00CD4D62" w:rsidRDefault="00B26C37" w:rsidP="00AB4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</w:t>
            </w:r>
            <w:r w:rsidR="0051776F" w:rsidRPr="00CD4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Весьегонский муниципальный округ</w:t>
            </w: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>, г</w:t>
            </w:r>
            <w:proofErr w:type="gramStart"/>
            <w:r w:rsidRPr="00CD4D62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CD4D62">
              <w:rPr>
                <w:rFonts w:ascii="Times New Roman" w:hAnsi="Times New Roman" w:cs="Times New Roman"/>
                <w:sz w:val="24"/>
                <w:szCs w:val="24"/>
              </w:rPr>
              <w:t>есьегонск, ул.Коммунистическая</w:t>
            </w:r>
            <w:r w:rsidR="00AB44A3" w:rsidRPr="00CD4D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B6FEF">
              <w:rPr>
                <w:rFonts w:ascii="Times New Roman" w:hAnsi="Times New Roman" w:cs="Times New Roman"/>
                <w:sz w:val="24"/>
                <w:szCs w:val="24"/>
              </w:rPr>
              <w:t>д.9</w:t>
            </w:r>
          </w:p>
        </w:tc>
      </w:tr>
      <w:tr w:rsidR="00B26C37" w:rsidRPr="006C7AAF" w:rsidTr="00AD2616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C37" w:rsidRPr="006C7AAF" w:rsidRDefault="00B26C37" w:rsidP="00D274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C37" w:rsidRPr="00CD4D62" w:rsidRDefault="00B26C37" w:rsidP="00AB4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</w:t>
            </w:r>
            <w:r w:rsidR="0051776F" w:rsidRPr="00CD4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Весьегонский муниципальный округ</w:t>
            </w: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>, г</w:t>
            </w:r>
            <w:proofErr w:type="gramStart"/>
            <w:r w:rsidRPr="00CD4D62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CD4D62">
              <w:rPr>
                <w:rFonts w:ascii="Times New Roman" w:hAnsi="Times New Roman" w:cs="Times New Roman"/>
                <w:sz w:val="24"/>
                <w:szCs w:val="24"/>
              </w:rPr>
              <w:t>есьегонск, ул. Коммунистическая</w:t>
            </w:r>
            <w:r w:rsidR="00AB44A3" w:rsidRPr="00CD4D6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B6FEF">
              <w:rPr>
                <w:rFonts w:ascii="Times New Roman" w:hAnsi="Times New Roman" w:cs="Times New Roman"/>
                <w:sz w:val="24"/>
                <w:szCs w:val="24"/>
              </w:rPr>
              <w:t xml:space="preserve"> д.10</w:t>
            </w:r>
          </w:p>
        </w:tc>
      </w:tr>
      <w:tr w:rsidR="00B26C37" w:rsidRPr="006C7AAF" w:rsidTr="00AD2616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C37" w:rsidRPr="006C7AAF" w:rsidRDefault="009B61C1" w:rsidP="00D274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C37" w:rsidRPr="006C7AAF" w:rsidRDefault="00B26C37" w:rsidP="00AB4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AAF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</w:t>
            </w:r>
            <w:r w:rsidR="0051776F" w:rsidRPr="006C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Весьегонский </w:t>
            </w:r>
            <w:r w:rsidR="0051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округ</w:t>
            </w:r>
            <w:r w:rsidRPr="006C7AAF">
              <w:rPr>
                <w:rFonts w:ascii="Times New Roman" w:hAnsi="Times New Roman" w:cs="Times New Roman"/>
                <w:sz w:val="24"/>
                <w:szCs w:val="24"/>
              </w:rPr>
              <w:t>, г</w:t>
            </w:r>
            <w:proofErr w:type="gramStart"/>
            <w:r w:rsidRPr="006C7AAF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6C7AAF">
              <w:rPr>
                <w:rFonts w:ascii="Times New Roman" w:hAnsi="Times New Roman" w:cs="Times New Roman"/>
                <w:sz w:val="24"/>
                <w:szCs w:val="24"/>
              </w:rPr>
              <w:t xml:space="preserve">есьегонск, ул. </w:t>
            </w:r>
            <w:r w:rsidR="002C73E4" w:rsidRPr="00CD4D62">
              <w:rPr>
                <w:rFonts w:ascii="Times New Roman" w:hAnsi="Times New Roman" w:cs="Times New Roman"/>
                <w:sz w:val="24"/>
                <w:szCs w:val="24"/>
              </w:rPr>
              <w:t>Коммунистическая,</w:t>
            </w:r>
            <w:r w:rsidR="002C73E4">
              <w:rPr>
                <w:rFonts w:ascii="Times New Roman" w:hAnsi="Times New Roman" w:cs="Times New Roman"/>
                <w:sz w:val="24"/>
                <w:szCs w:val="24"/>
              </w:rPr>
              <w:t xml:space="preserve"> д.12</w:t>
            </w:r>
          </w:p>
        </w:tc>
      </w:tr>
      <w:tr w:rsidR="00B26C37" w:rsidRPr="006C7AAF" w:rsidTr="00AD2616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C37" w:rsidRPr="006C7AAF" w:rsidRDefault="009B61C1" w:rsidP="00D274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C37" w:rsidRPr="006C7AAF" w:rsidRDefault="00B26C37" w:rsidP="00AB4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AAF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</w:t>
            </w:r>
            <w:r w:rsidR="0051776F" w:rsidRPr="006C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Весьегонский </w:t>
            </w:r>
            <w:r w:rsidR="0051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округ</w:t>
            </w:r>
            <w:r w:rsidRPr="006C7AAF">
              <w:rPr>
                <w:rFonts w:ascii="Times New Roman" w:hAnsi="Times New Roman" w:cs="Times New Roman"/>
                <w:sz w:val="24"/>
                <w:szCs w:val="24"/>
              </w:rPr>
              <w:t>, г</w:t>
            </w:r>
            <w:proofErr w:type="gramStart"/>
            <w:r w:rsidRPr="006C7AAF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6C7AAF">
              <w:rPr>
                <w:rFonts w:ascii="Times New Roman" w:hAnsi="Times New Roman" w:cs="Times New Roman"/>
                <w:sz w:val="24"/>
                <w:szCs w:val="24"/>
              </w:rPr>
              <w:t xml:space="preserve">есьегонск, ул. </w:t>
            </w:r>
            <w:r w:rsidR="002C73E4" w:rsidRPr="00CD4D62">
              <w:rPr>
                <w:rFonts w:ascii="Times New Roman" w:hAnsi="Times New Roman" w:cs="Times New Roman"/>
                <w:sz w:val="24"/>
                <w:szCs w:val="24"/>
              </w:rPr>
              <w:t>Коммунистическая,</w:t>
            </w:r>
            <w:r w:rsidR="002C73E4">
              <w:rPr>
                <w:rFonts w:ascii="Times New Roman" w:hAnsi="Times New Roman" w:cs="Times New Roman"/>
                <w:sz w:val="24"/>
                <w:szCs w:val="24"/>
              </w:rPr>
              <w:t xml:space="preserve"> д.14</w:t>
            </w:r>
          </w:p>
        </w:tc>
      </w:tr>
      <w:tr w:rsidR="00B26C37" w:rsidRPr="006C7AAF" w:rsidTr="00AD2616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C37" w:rsidRPr="006C7AAF" w:rsidRDefault="009B61C1" w:rsidP="00D274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C37" w:rsidRPr="006C7AAF" w:rsidRDefault="00B26C37" w:rsidP="002C7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AAF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</w:t>
            </w:r>
            <w:r w:rsidR="0051776F" w:rsidRPr="006C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Весьегонский </w:t>
            </w:r>
            <w:r w:rsidR="0051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округ</w:t>
            </w:r>
            <w:r w:rsidRPr="006C7AAF">
              <w:rPr>
                <w:rFonts w:ascii="Times New Roman" w:hAnsi="Times New Roman" w:cs="Times New Roman"/>
                <w:sz w:val="24"/>
                <w:szCs w:val="24"/>
              </w:rPr>
              <w:t>, г</w:t>
            </w:r>
            <w:proofErr w:type="gramStart"/>
            <w:r w:rsidRPr="006C7AAF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6C7AAF">
              <w:rPr>
                <w:rFonts w:ascii="Times New Roman" w:hAnsi="Times New Roman" w:cs="Times New Roman"/>
                <w:sz w:val="24"/>
                <w:szCs w:val="24"/>
              </w:rPr>
              <w:t xml:space="preserve">есьегонск, ул. </w:t>
            </w:r>
            <w:r w:rsidR="002C73E4">
              <w:rPr>
                <w:rFonts w:ascii="Times New Roman" w:hAnsi="Times New Roman" w:cs="Times New Roman"/>
                <w:sz w:val="24"/>
                <w:szCs w:val="24"/>
              </w:rPr>
              <w:t>Кирова д.77/39</w:t>
            </w:r>
          </w:p>
        </w:tc>
      </w:tr>
      <w:tr w:rsidR="00B26C37" w:rsidRPr="006C7AAF" w:rsidTr="00AD2616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C37" w:rsidRPr="006C7AAF" w:rsidRDefault="009B61C1" w:rsidP="00D274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C37" w:rsidRPr="006C7AAF" w:rsidRDefault="00B26C37" w:rsidP="00AB4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AAF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</w:t>
            </w:r>
            <w:r w:rsidR="0051776F" w:rsidRPr="006C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Весьегонский </w:t>
            </w:r>
            <w:r w:rsidR="0051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округ</w:t>
            </w:r>
            <w:r w:rsidRPr="006C7AAF">
              <w:rPr>
                <w:rFonts w:ascii="Times New Roman" w:hAnsi="Times New Roman" w:cs="Times New Roman"/>
                <w:sz w:val="24"/>
                <w:szCs w:val="24"/>
              </w:rPr>
              <w:t>, г</w:t>
            </w:r>
            <w:proofErr w:type="gramStart"/>
            <w:r w:rsidRPr="006C7AAF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6C7AAF">
              <w:rPr>
                <w:rFonts w:ascii="Times New Roman" w:hAnsi="Times New Roman" w:cs="Times New Roman"/>
                <w:sz w:val="24"/>
                <w:szCs w:val="24"/>
              </w:rPr>
              <w:t xml:space="preserve">есьегонск, ул. </w:t>
            </w:r>
            <w:r w:rsidR="002C73E4">
              <w:rPr>
                <w:rFonts w:ascii="Times New Roman" w:hAnsi="Times New Roman" w:cs="Times New Roman"/>
                <w:sz w:val="24"/>
                <w:szCs w:val="24"/>
              </w:rPr>
              <w:t>Кирова д.81</w:t>
            </w:r>
          </w:p>
        </w:tc>
      </w:tr>
      <w:tr w:rsidR="00B26C37" w:rsidRPr="006C7AAF" w:rsidTr="00AD2616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C37" w:rsidRPr="006C7AAF" w:rsidRDefault="009B61C1" w:rsidP="00D274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C37" w:rsidRPr="006C7AAF" w:rsidRDefault="00B26C37" w:rsidP="00AB4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AAF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</w:t>
            </w:r>
            <w:r w:rsidR="0051776F" w:rsidRPr="006C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Весьегонский </w:t>
            </w:r>
            <w:r w:rsidR="0051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округ</w:t>
            </w:r>
            <w:r w:rsidRPr="006C7AAF">
              <w:rPr>
                <w:rFonts w:ascii="Times New Roman" w:hAnsi="Times New Roman" w:cs="Times New Roman"/>
                <w:sz w:val="24"/>
                <w:szCs w:val="24"/>
              </w:rPr>
              <w:t>, г</w:t>
            </w:r>
            <w:proofErr w:type="gramStart"/>
            <w:r w:rsidRPr="006C7AAF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6C7AAF">
              <w:rPr>
                <w:rFonts w:ascii="Times New Roman" w:hAnsi="Times New Roman" w:cs="Times New Roman"/>
                <w:sz w:val="24"/>
                <w:szCs w:val="24"/>
              </w:rPr>
              <w:t xml:space="preserve">есьегонск, ул. </w:t>
            </w:r>
            <w:r w:rsidR="002C73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Кирова д.82</w:t>
            </w:r>
          </w:p>
        </w:tc>
      </w:tr>
      <w:tr w:rsidR="00B26C37" w:rsidRPr="006C7AAF" w:rsidTr="00AD2616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C37" w:rsidRPr="006C7AAF" w:rsidRDefault="009B61C1" w:rsidP="00D274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C37" w:rsidRPr="006C7AAF" w:rsidRDefault="00B26C37" w:rsidP="00AB4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AAF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</w:t>
            </w:r>
            <w:r w:rsidR="0051776F" w:rsidRPr="006C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Весьегонский </w:t>
            </w:r>
            <w:r w:rsidR="0051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округ</w:t>
            </w:r>
            <w:r w:rsidRPr="006C7AAF">
              <w:rPr>
                <w:rFonts w:ascii="Times New Roman" w:hAnsi="Times New Roman" w:cs="Times New Roman"/>
                <w:sz w:val="24"/>
                <w:szCs w:val="24"/>
              </w:rPr>
              <w:t>, г</w:t>
            </w:r>
            <w:proofErr w:type="gramStart"/>
            <w:r w:rsidRPr="006C7AAF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6C7AAF">
              <w:rPr>
                <w:rFonts w:ascii="Times New Roman" w:hAnsi="Times New Roman" w:cs="Times New Roman"/>
                <w:sz w:val="24"/>
                <w:szCs w:val="24"/>
              </w:rPr>
              <w:t xml:space="preserve">есьегонск, ул. </w:t>
            </w:r>
            <w:r w:rsidR="002C73E4">
              <w:rPr>
                <w:rFonts w:ascii="Times New Roman" w:hAnsi="Times New Roman" w:cs="Times New Roman"/>
                <w:sz w:val="24"/>
                <w:szCs w:val="24"/>
              </w:rPr>
              <w:t>Кирова д.7/19</w:t>
            </w:r>
          </w:p>
        </w:tc>
      </w:tr>
      <w:tr w:rsidR="00B26C37" w:rsidRPr="006C7AAF" w:rsidTr="00AD2616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C37" w:rsidRPr="006C7AAF" w:rsidRDefault="009B61C1" w:rsidP="00D274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C37" w:rsidRPr="006C7AAF" w:rsidRDefault="00B26C37" w:rsidP="00AB4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AAF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</w:t>
            </w:r>
            <w:r w:rsidR="001E3246" w:rsidRPr="006C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Весьегонский </w:t>
            </w:r>
            <w:r w:rsidR="001E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округ</w:t>
            </w:r>
            <w:r w:rsidRPr="006C7AAF">
              <w:rPr>
                <w:rFonts w:ascii="Times New Roman" w:hAnsi="Times New Roman" w:cs="Times New Roman"/>
                <w:sz w:val="24"/>
                <w:szCs w:val="24"/>
              </w:rPr>
              <w:t>, г</w:t>
            </w:r>
            <w:proofErr w:type="gramStart"/>
            <w:r w:rsidRPr="006C7AAF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6C7AAF">
              <w:rPr>
                <w:rFonts w:ascii="Times New Roman" w:hAnsi="Times New Roman" w:cs="Times New Roman"/>
                <w:sz w:val="24"/>
                <w:szCs w:val="24"/>
              </w:rPr>
              <w:t xml:space="preserve">есьегонск, ул. </w:t>
            </w:r>
            <w:r w:rsidR="002C73E4">
              <w:rPr>
                <w:rFonts w:ascii="Times New Roman" w:hAnsi="Times New Roman" w:cs="Times New Roman"/>
                <w:sz w:val="24"/>
                <w:szCs w:val="24"/>
              </w:rPr>
              <w:t>Кирова д.86</w:t>
            </w:r>
          </w:p>
        </w:tc>
      </w:tr>
      <w:tr w:rsidR="00B26C37" w:rsidRPr="006C7AAF" w:rsidTr="00AD2616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C37" w:rsidRPr="006C7AAF" w:rsidRDefault="009B61C1" w:rsidP="00D274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C37" w:rsidRPr="006C7AAF" w:rsidRDefault="00B26C37" w:rsidP="002C7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AAF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</w:t>
            </w:r>
            <w:r w:rsidR="001E3246" w:rsidRPr="006C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Весьегонский </w:t>
            </w:r>
            <w:r w:rsidR="001E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округ</w:t>
            </w:r>
            <w:r w:rsidR="002C73E4">
              <w:rPr>
                <w:rFonts w:ascii="Times New Roman" w:hAnsi="Times New Roman" w:cs="Times New Roman"/>
                <w:sz w:val="24"/>
                <w:szCs w:val="24"/>
              </w:rPr>
              <w:t>, г</w:t>
            </w:r>
            <w:proofErr w:type="gramStart"/>
            <w:r w:rsidR="002C73E4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="002C73E4">
              <w:rPr>
                <w:rFonts w:ascii="Times New Roman" w:hAnsi="Times New Roman" w:cs="Times New Roman"/>
                <w:sz w:val="24"/>
                <w:szCs w:val="24"/>
              </w:rPr>
              <w:t>есьегонск, пер.Фабричный д.16</w:t>
            </w:r>
          </w:p>
        </w:tc>
      </w:tr>
      <w:tr w:rsidR="00B26C37" w:rsidRPr="006C7AAF" w:rsidTr="00AD2616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C37" w:rsidRPr="006C7AAF" w:rsidRDefault="008027B9" w:rsidP="00D274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C37" w:rsidRPr="006C7AAF" w:rsidRDefault="00B26C37" w:rsidP="002C7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AAF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</w:t>
            </w:r>
            <w:r w:rsidR="001E3246" w:rsidRPr="006C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Весьегонский </w:t>
            </w:r>
            <w:r w:rsidR="001E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округ</w:t>
            </w:r>
            <w:r w:rsidRPr="006C7AAF">
              <w:rPr>
                <w:rFonts w:ascii="Times New Roman" w:hAnsi="Times New Roman" w:cs="Times New Roman"/>
                <w:sz w:val="24"/>
                <w:szCs w:val="24"/>
              </w:rPr>
              <w:t>, г</w:t>
            </w:r>
            <w:proofErr w:type="gramStart"/>
            <w:r w:rsidRPr="006C7AAF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6C7AAF">
              <w:rPr>
                <w:rFonts w:ascii="Times New Roman" w:hAnsi="Times New Roman" w:cs="Times New Roman"/>
                <w:sz w:val="24"/>
                <w:szCs w:val="24"/>
              </w:rPr>
              <w:t xml:space="preserve">есьегонск, ул. </w:t>
            </w:r>
            <w:r w:rsidR="002C73E4">
              <w:rPr>
                <w:rFonts w:ascii="Times New Roman" w:hAnsi="Times New Roman" w:cs="Times New Roman"/>
                <w:sz w:val="24"/>
                <w:szCs w:val="24"/>
              </w:rPr>
              <w:t>С-Щедрина д.2</w:t>
            </w:r>
          </w:p>
        </w:tc>
      </w:tr>
      <w:tr w:rsidR="00B26C37" w:rsidRPr="006C7AAF" w:rsidTr="00AD2616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C37" w:rsidRPr="006C7AAF" w:rsidRDefault="008027B9" w:rsidP="00D274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C37" w:rsidRPr="006C7AAF" w:rsidRDefault="00B26C37" w:rsidP="002C7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AAF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</w:t>
            </w:r>
            <w:r w:rsidR="001E3246" w:rsidRPr="006C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Весьегонский </w:t>
            </w:r>
            <w:r w:rsidR="001E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округ</w:t>
            </w:r>
            <w:r w:rsidRPr="006C7AAF">
              <w:rPr>
                <w:rFonts w:ascii="Times New Roman" w:hAnsi="Times New Roman" w:cs="Times New Roman"/>
                <w:sz w:val="24"/>
                <w:szCs w:val="24"/>
              </w:rPr>
              <w:t>, г</w:t>
            </w:r>
            <w:proofErr w:type="gramStart"/>
            <w:r w:rsidRPr="006C7AAF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6C7AAF">
              <w:rPr>
                <w:rFonts w:ascii="Times New Roman" w:hAnsi="Times New Roman" w:cs="Times New Roman"/>
                <w:sz w:val="24"/>
                <w:szCs w:val="24"/>
              </w:rPr>
              <w:t xml:space="preserve">есьегонск, ул. </w:t>
            </w:r>
            <w:r w:rsidR="002C73E4">
              <w:rPr>
                <w:rFonts w:ascii="Times New Roman" w:hAnsi="Times New Roman" w:cs="Times New Roman"/>
                <w:sz w:val="24"/>
                <w:szCs w:val="24"/>
              </w:rPr>
              <w:t>Паркова</w:t>
            </w:r>
            <w:r w:rsidR="005C0CD3">
              <w:rPr>
                <w:rFonts w:ascii="Times New Roman" w:hAnsi="Times New Roman" w:cs="Times New Roman"/>
                <w:sz w:val="24"/>
                <w:szCs w:val="24"/>
              </w:rPr>
              <w:t>я д.2</w:t>
            </w:r>
          </w:p>
        </w:tc>
      </w:tr>
      <w:tr w:rsidR="00B26C37" w:rsidRPr="006C7AAF" w:rsidTr="00AD2616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C37" w:rsidRPr="006C7AAF" w:rsidRDefault="008027B9" w:rsidP="00D274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C37" w:rsidRPr="006C7AAF" w:rsidRDefault="00B26C37" w:rsidP="00AB4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AAF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</w:t>
            </w:r>
            <w:r w:rsidR="001E3246" w:rsidRPr="006C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Весьегонский </w:t>
            </w:r>
            <w:r w:rsidR="001E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округ</w:t>
            </w:r>
            <w:r w:rsidRPr="006C7AAF">
              <w:rPr>
                <w:rFonts w:ascii="Times New Roman" w:hAnsi="Times New Roman" w:cs="Times New Roman"/>
                <w:sz w:val="24"/>
                <w:szCs w:val="24"/>
              </w:rPr>
              <w:t>, г</w:t>
            </w:r>
            <w:proofErr w:type="gramStart"/>
            <w:r w:rsidRPr="006C7AAF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6C7AAF">
              <w:rPr>
                <w:rFonts w:ascii="Times New Roman" w:hAnsi="Times New Roman" w:cs="Times New Roman"/>
                <w:sz w:val="24"/>
                <w:szCs w:val="24"/>
              </w:rPr>
              <w:t xml:space="preserve">есьегонск, </w:t>
            </w:r>
            <w:r w:rsidR="005C0CD3">
              <w:rPr>
                <w:rFonts w:ascii="Times New Roman" w:hAnsi="Times New Roman" w:cs="Times New Roman"/>
                <w:sz w:val="24"/>
                <w:szCs w:val="24"/>
              </w:rPr>
              <w:t>ул.Парковая д.3</w:t>
            </w:r>
          </w:p>
        </w:tc>
      </w:tr>
      <w:tr w:rsidR="00B26C37" w:rsidRPr="006C7AAF" w:rsidTr="00AD2616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C37" w:rsidRPr="006C7AAF" w:rsidRDefault="008027B9" w:rsidP="00D274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C37" w:rsidRPr="006C7AAF" w:rsidRDefault="00B26C37" w:rsidP="00AB4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AAF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</w:t>
            </w:r>
            <w:r w:rsidR="001E3246" w:rsidRPr="006C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Весьегонский </w:t>
            </w:r>
            <w:r w:rsidR="001E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округ</w:t>
            </w:r>
            <w:r w:rsidRPr="006C7AAF">
              <w:rPr>
                <w:rFonts w:ascii="Times New Roman" w:hAnsi="Times New Roman" w:cs="Times New Roman"/>
                <w:sz w:val="24"/>
                <w:szCs w:val="24"/>
              </w:rPr>
              <w:t>, г</w:t>
            </w:r>
            <w:proofErr w:type="gramStart"/>
            <w:r w:rsidRPr="006C7AAF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6C7AAF">
              <w:rPr>
                <w:rFonts w:ascii="Times New Roman" w:hAnsi="Times New Roman" w:cs="Times New Roman"/>
                <w:sz w:val="24"/>
                <w:szCs w:val="24"/>
              </w:rPr>
              <w:t>есьегонск, ул. Парковая</w:t>
            </w:r>
            <w:r w:rsidR="00AB44A3" w:rsidRPr="006C7A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C0CD3">
              <w:rPr>
                <w:rFonts w:ascii="Times New Roman" w:hAnsi="Times New Roman" w:cs="Times New Roman"/>
                <w:sz w:val="24"/>
                <w:szCs w:val="24"/>
              </w:rPr>
              <w:t xml:space="preserve"> д.3а</w:t>
            </w:r>
          </w:p>
        </w:tc>
      </w:tr>
      <w:tr w:rsidR="00B26C37" w:rsidRPr="006C7AAF" w:rsidTr="00AD2616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C37" w:rsidRPr="006C7AAF" w:rsidRDefault="008027B9" w:rsidP="00D274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C37" w:rsidRPr="00CD4D62" w:rsidRDefault="00B26C37" w:rsidP="00AB4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</w:t>
            </w:r>
            <w:r w:rsidR="001E3246" w:rsidRPr="00CD4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Весьегонский муниципальный округ</w:t>
            </w: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>, г</w:t>
            </w:r>
            <w:proofErr w:type="gramStart"/>
            <w:r w:rsidRPr="00CD4D62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CD4D62">
              <w:rPr>
                <w:rFonts w:ascii="Times New Roman" w:hAnsi="Times New Roman" w:cs="Times New Roman"/>
                <w:sz w:val="24"/>
                <w:szCs w:val="24"/>
              </w:rPr>
              <w:t xml:space="preserve">есьегонск, ул. </w:t>
            </w:r>
            <w:r w:rsidR="005C0CD3" w:rsidRPr="006C7AAF">
              <w:rPr>
                <w:rFonts w:ascii="Times New Roman" w:hAnsi="Times New Roman" w:cs="Times New Roman"/>
                <w:sz w:val="24"/>
                <w:szCs w:val="24"/>
              </w:rPr>
              <w:t>Парковая,</w:t>
            </w:r>
            <w:r w:rsidR="005C0CD3">
              <w:rPr>
                <w:rFonts w:ascii="Times New Roman" w:hAnsi="Times New Roman" w:cs="Times New Roman"/>
                <w:sz w:val="24"/>
                <w:szCs w:val="24"/>
              </w:rPr>
              <w:t xml:space="preserve"> д.5</w:t>
            </w:r>
          </w:p>
        </w:tc>
      </w:tr>
      <w:tr w:rsidR="00B26C37" w:rsidRPr="006C7AAF" w:rsidTr="00AD2616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C37" w:rsidRPr="006C7AAF" w:rsidRDefault="008027B9" w:rsidP="00D274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C37" w:rsidRPr="00CD4D62" w:rsidRDefault="00B26C37" w:rsidP="00AB4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</w:t>
            </w:r>
            <w:r w:rsidR="001E3246" w:rsidRPr="00CD4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Весьегонский муниципальный округ</w:t>
            </w: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>, г</w:t>
            </w:r>
            <w:proofErr w:type="gramStart"/>
            <w:r w:rsidRPr="00CD4D62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CD4D62">
              <w:rPr>
                <w:rFonts w:ascii="Times New Roman" w:hAnsi="Times New Roman" w:cs="Times New Roman"/>
                <w:sz w:val="24"/>
                <w:szCs w:val="24"/>
              </w:rPr>
              <w:t xml:space="preserve">есьегонск, ул.  </w:t>
            </w:r>
            <w:r w:rsidR="005C0CD3" w:rsidRPr="006C7AAF">
              <w:rPr>
                <w:rFonts w:ascii="Times New Roman" w:hAnsi="Times New Roman" w:cs="Times New Roman"/>
                <w:sz w:val="24"/>
                <w:szCs w:val="24"/>
              </w:rPr>
              <w:t>Парковая,</w:t>
            </w:r>
            <w:r w:rsidR="005C0CD3">
              <w:rPr>
                <w:rFonts w:ascii="Times New Roman" w:hAnsi="Times New Roman" w:cs="Times New Roman"/>
                <w:sz w:val="24"/>
                <w:szCs w:val="24"/>
              </w:rPr>
              <w:t xml:space="preserve"> д.6</w:t>
            </w:r>
          </w:p>
        </w:tc>
      </w:tr>
      <w:tr w:rsidR="00B26C37" w:rsidRPr="006C7AAF" w:rsidTr="00AD2616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C37" w:rsidRPr="006C7AAF" w:rsidRDefault="008027B9" w:rsidP="00D274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C37" w:rsidRPr="006C7AAF" w:rsidRDefault="00B26C37" w:rsidP="005C0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AAF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</w:t>
            </w:r>
            <w:r w:rsidR="001E3246" w:rsidRPr="006C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Весьегонский </w:t>
            </w:r>
            <w:r w:rsidR="001E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округ</w:t>
            </w:r>
            <w:r w:rsidR="005C0CD3">
              <w:rPr>
                <w:rFonts w:ascii="Times New Roman" w:hAnsi="Times New Roman" w:cs="Times New Roman"/>
                <w:sz w:val="24"/>
                <w:szCs w:val="24"/>
              </w:rPr>
              <w:t>, г</w:t>
            </w:r>
            <w:proofErr w:type="gramStart"/>
            <w:r w:rsidR="005C0CD3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="005C0CD3">
              <w:rPr>
                <w:rFonts w:ascii="Times New Roman" w:hAnsi="Times New Roman" w:cs="Times New Roman"/>
                <w:sz w:val="24"/>
                <w:szCs w:val="24"/>
              </w:rPr>
              <w:t>есьегонск, ул. Правды д.1а</w:t>
            </w:r>
          </w:p>
        </w:tc>
      </w:tr>
      <w:tr w:rsidR="00B26C37" w:rsidRPr="006C7AAF" w:rsidTr="00AD2616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C37" w:rsidRPr="006C7AAF" w:rsidRDefault="008027B9" w:rsidP="00D274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C37" w:rsidRPr="006C7AAF" w:rsidRDefault="00B26C37" w:rsidP="005C0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AAF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</w:t>
            </w:r>
            <w:r w:rsidR="001E3246" w:rsidRPr="006C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Весьегонский </w:t>
            </w:r>
            <w:r w:rsidR="001E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округ</w:t>
            </w:r>
            <w:r w:rsidRPr="006C7AAF">
              <w:rPr>
                <w:rFonts w:ascii="Times New Roman" w:hAnsi="Times New Roman" w:cs="Times New Roman"/>
                <w:sz w:val="24"/>
                <w:szCs w:val="24"/>
              </w:rPr>
              <w:t>, г</w:t>
            </w:r>
            <w:proofErr w:type="gramStart"/>
            <w:r w:rsidRPr="006C7AAF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6C7AAF">
              <w:rPr>
                <w:rFonts w:ascii="Times New Roman" w:hAnsi="Times New Roman" w:cs="Times New Roman"/>
                <w:sz w:val="24"/>
                <w:szCs w:val="24"/>
              </w:rPr>
              <w:t xml:space="preserve">есьегонск, ул. </w:t>
            </w:r>
            <w:r w:rsidR="005C0CD3">
              <w:rPr>
                <w:rFonts w:ascii="Times New Roman" w:hAnsi="Times New Roman" w:cs="Times New Roman"/>
                <w:sz w:val="24"/>
                <w:szCs w:val="24"/>
              </w:rPr>
              <w:t>Правды д.2</w:t>
            </w:r>
          </w:p>
        </w:tc>
      </w:tr>
      <w:tr w:rsidR="00B26C37" w:rsidRPr="006C7AAF" w:rsidTr="00AD2616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C37" w:rsidRPr="006C7AAF" w:rsidRDefault="008027B9" w:rsidP="00D274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C37" w:rsidRPr="00CD4D62" w:rsidRDefault="00B26C37" w:rsidP="00AB4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</w:t>
            </w:r>
            <w:r w:rsidR="001E3246" w:rsidRPr="00CD4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Весьегонский муниципальный округ</w:t>
            </w: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>, г</w:t>
            </w:r>
            <w:proofErr w:type="gramStart"/>
            <w:r w:rsidRPr="00CD4D62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CD4D62">
              <w:rPr>
                <w:rFonts w:ascii="Times New Roman" w:hAnsi="Times New Roman" w:cs="Times New Roman"/>
                <w:sz w:val="24"/>
                <w:szCs w:val="24"/>
              </w:rPr>
              <w:t xml:space="preserve">есьегонск, ул. </w:t>
            </w:r>
            <w:r w:rsidR="005C0CD3">
              <w:rPr>
                <w:rFonts w:ascii="Times New Roman" w:hAnsi="Times New Roman" w:cs="Times New Roman"/>
                <w:sz w:val="24"/>
                <w:szCs w:val="24"/>
              </w:rPr>
              <w:t>Правды д.4</w:t>
            </w:r>
          </w:p>
        </w:tc>
      </w:tr>
      <w:tr w:rsidR="00B26C37" w:rsidRPr="006C7AAF" w:rsidTr="00AD2616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C37" w:rsidRPr="006C7AAF" w:rsidRDefault="008027B9" w:rsidP="00D274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C37" w:rsidRPr="00CD4D62" w:rsidRDefault="00B26C37" w:rsidP="00AB4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</w:t>
            </w:r>
            <w:r w:rsidR="001E3246" w:rsidRPr="00CD4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Весьегонский муниципальный округ</w:t>
            </w: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>, г</w:t>
            </w:r>
            <w:proofErr w:type="gramStart"/>
            <w:r w:rsidRPr="00CD4D62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CD4D62">
              <w:rPr>
                <w:rFonts w:ascii="Times New Roman" w:hAnsi="Times New Roman" w:cs="Times New Roman"/>
                <w:sz w:val="24"/>
                <w:szCs w:val="24"/>
              </w:rPr>
              <w:t xml:space="preserve">есьегонск, ул. </w:t>
            </w:r>
            <w:r w:rsidR="005C0CD3">
              <w:rPr>
                <w:rFonts w:ascii="Times New Roman" w:hAnsi="Times New Roman" w:cs="Times New Roman"/>
                <w:sz w:val="24"/>
                <w:szCs w:val="24"/>
              </w:rPr>
              <w:t>Правды д.6</w:t>
            </w:r>
          </w:p>
        </w:tc>
      </w:tr>
      <w:tr w:rsidR="00B26C37" w:rsidRPr="006C7AAF" w:rsidTr="00AD2616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C37" w:rsidRPr="006C7AAF" w:rsidRDefault="008027B9" w:rsidP="00D274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C37" w:rsidRPr="00CD4D62" w:rsidRDefault="00B26C37" w:rsidP="00AB4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</w:t>
            </w:r>
            <w:r w:rsidR="001E3246" w:rsidRPr="00CD4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Весьегонский муниципальный округ</w:t>
            </w: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>, г</w:t>
            </w:r>
            <w:proofErr w:type="gramStart"/>
            <w:r w:rsidRPr="00CD4D62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CD4D62">
              <w:rPr>
                <w:rFonts w:ascii="Times New Roman" w:hAnsi="Times New Roman" w:cs="Times New Roman"/>
                <w:sz w:val="24"/>
                <w:szCs w:val="24"/>
              </w:rPr>
              <w:t xml:space="preserve">есьегонск, ул. </w:t>
            </w:r>
            <w:r w:rsidR="005C0CD3">
              <w:rPr>
                <w:rFonts w:ascii="Times New Roman" w:hAnsi="Times New Roman" w:cs="Times New Roman"/>
                <w:sz w:val="24"/>
                <w:szCs w:val="24"/>
              </w:rPr>
              <w:t>Правды д.6а</w:t>
            </w:r>
          </w:p>
        </w:tc>
      </w:tr>
      <w:tr w:rsidR="00B26C37" w:rsidRPr="006C7AAF" w:rsidTr="00AD2616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C37" w:rsidRPr="006C7AAF" w:rsidRDefault="008027B9" w:rsidP="00D274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C37" w:rsidRPr="00CD4D62" w:rsidRDefault="00B26C37" w:rsidP="00AB4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</w:t>
            </w:r>
            <w:r w:rsidR="001E3246" w:rsidRPr="00CD4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Весьегонский муниципальный округ</w:t>
            </w: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>, г</w:t>
            </w:r>
            <w:proofErr w:type="gramStart"/>
            <w:r w:rsidRPr="00CD4D62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CD4D62">
              <w:rPr>
                <w:rFonts w:ascii="Times New Roman" w:hAnsi="Times New Roman" w:cs="Times New Roman"/>
                <w:sz w:val="24"/>
                <w:szCs w:val="24"/>
              </w:rPr>
              <w:t xml:space="preserve">есьегонск, ул. </w:t>
            </w:r>
            <w:r w:rsidR="005C0CD3">
              <w:rPr>
                <w:rFonts w:ascii="Times New Roman" w:hAnsi="Times New Roman" w:cs="Times New Roman"/>
                <w:sz w:val="24"/>
                <w:szCs w:val="24"/>
              </w:rPr>
              <w:t>Правды д.8</w:t>
            </w:r>
          </w:p>
        </w:tc>
      </w:tr>
      <w:tr w:rsidR="00B26C37" w:rsidRPr="006C7AAF" w:rsidTr="00AD2616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C37" w:rsidRPr="005D7FC8" w:rsidRDefault="008027B9" w:rsidP="00D274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C37" w:rsidRPr="00CD4D62" w:rsidRDefault="00B26C37" w:rsidP="00AB4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</w:t>
            </w:r>
            <w:r w:rsidR="001E3246" w:rsidRPr="00CD4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Весьегонский муниципальный округ</w:t>
            </w: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>, г</w:t>
            </w:r>
            <w:proofErr w:type="gramStart"/>
            <w:r w:rsidRPr="00CD4D62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CD4D62">
              <w:rPr>
                <w:rFonts w:ascii="Times New Roman" w:hAnsi="Times New Roman" w:cs="Times New Roman"/>
                <w:sz w:val="24"/>
                <w:szCs w:val="24"/>
              </w:rPr>
              <w:t>есьегонск, ул.</w:t>
            </w:r>
            <w:r w:rsidR="005C0CD3">
              <w:rPr>
                <w:rFonts w:ascii="Times New Roman" w:hAnsi="Times New Roman" w:cs="Times New Roman"/>
                <w:sz w:val="24"/>
                <w:szCs w:val="24"/>
              </w:rPr>
              <w:t xml:space="preserve"> Правды д.10</w:t>
            </w:r>
          </w:p>
        </w:tc>
      </w:tr>
      <w:tr w:rsidR="00B26C37" w:rsidRPr="006C7AAF" w:rsidTr="00AD2616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C37" w:rsidRPr="006C7AAF" w:rsidRDefault="008027B9" w:rsidP="00D274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C37" w:rsidRPr="00CD4D62" w:rsidRDefault="00B26C37" w:rsidP="00443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</w:t>
            </w:r>
            <w:r w:rsidR="001E3246" w:rsidRPr="00CD4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Весьегонский муниципальный округ</w:t>
            </w: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>, г</w:t>
            </w:r>
            <w:proofErr w:type="gramStart"/>
            <w:r w:rsidRPr="00CD4D62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CD4D62">
              <w:rPr>
                <w:rFonts w:ascii="Times New Roman" w:hAnsi="Times New Roman" w:cs="Times New Roman"/>
                <w:sz w:val="24"/>
                <w:szCs w:val="24"/>
              </w:rPr>
              <w:t xml:space="preserve">есьегонск, ул. </w:t>
            </w:r>
            <w:r w:rsidR="0044309A">
              <w:rPr>
                <w:rFonts w:ascii="Times New Roman" w:hAnsi="Times New Roman" w:cs="Times New Roman"/>
                <w:sz w:val="24"/>
                <w:szCs w:val="24"/>
              </w:rPr>
              <w:t>Промышленная д.5</w:t>
            </w:r>
          </w:p>
        </w:tc>
      </w:tr>
      <w:tr w:rsidR="00B26C37" w:rsidRPr="006C7AAF" w:rsidTr="00AD2616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C37" w:rsidRPr="006C7AAF" w:rsidRDefault="008027B9" w:rsidP="00D274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C37" w:rsidRPr="00CD4D62" w:rsidRDefault="00B26C37" w:rsidP="00AB4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</w:t>
            </w:r>
            <w:r w:rsidR="001E3246" w:rsidRPr="00CD4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Весьегонский муниципальный округ</w:t>
            </w: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>, г</w:t>
            </w:r>
            <w:proofErr w:type="gramStart"/>
            <w:r w:rsidRPr="00CD4D62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CD4D62">
              <w:rPr>
                <w:rFonts w:ascii="Times New Roman" w:hAnsi="Times New Roman" w:cs="Times New Roman"/>
                <w:sz w:val="24"/>
                <w:szCs w:val="24"/>
              </w:rPr>
              <w:t xml:space="preserve">есьегонск, ул. </w:t>
            </w:r>
            <w:r w:rsidR="004430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Промышленная д.7</w:t>
            </w:r>
          </w:p>
        </w:tc>
      </w:tr>
      <w:tr w:rsidR="00B26C37" w:rsidRPr="006C7AAF" w:rsidTr="00AD2616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C37" w:rsidRPr="006C7AAF" w:rsidRDefault="008027B9" w:rsidP="00D274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56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C37" w:rsidRPr="00CD4D62" w:rsidRDefault="00B26C37" w:rsidP="00AB4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</w:t>
            </w:r>
            <w:r w:rsidR="001E3246" w:rsidRPr="00CD4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Весьегонский муниципальный округ</w:t>
            </w: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>, г</w:t>
            </w:r>
            <w:proofErr w:type="gramStart"/>
            <w:r w:rsidRPr="00CD4D62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CD4D62">
              <w:rPr>
                <w:rFonts w:ascii="Times New Roman" w:hAnsi="Times New Roman" w:cs="Times New Roman"/>
                <w:sz w:val="24"/>
                <w:szCs w:val="24"/>
              </w:rPr>
              <w:t xml:space="preserve">есьегонск, ул. </w:t>
            </w:r>
            <w:r w:rsidR="001C6914">
              <w:rPr>
                <w:rFonts w:ascii="Times New Roman" w:hAnsi="Times New Roman" w:cs="Times New Roman"/>
                <w:sz w:val="24"/>
                <w:szCs w:val="24"/>
              </w:rPr>
              <w:t>Промышленная д.10</w:t>
            </w:r>
          </w:p>
        </w:tc>
      </w:tr>
      <w:tr w:rsidR="00B26C37" w:rsidRPr="006C7AAF" w:rsidTr="00AD2616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C37" w:rsidRPr="00311F7D" w:rsidRDefault="008027B9" w:rsidP="00D274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C37" w:rsidRPr="00CD4D62" w:rsidRDefault="00B26C37" w:rsidP="00AB4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</w:t>
            </w:r>
            <w:r w:rsidR="001E3246" w:rsidRPr="00CD4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Весьегонский муниципальный округ</w:t>
            </w: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>, г</w:t>
            </w:r>
            <w:proofErr w:type="gramStart"/>
            <w:r w:rsidRPr="00CD4D62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CD4D62">
              <w:rPr>
                <w:rFonts w:ascii="Times New Roman" w:hAnsi="Times New Roman" w:cs="Times New Roman"/>
                <w:sz w:val="24"/>
                <w:szCs w:val="24"/>
              </w:rPr>
              <w:t xml:space="preserve">есьегонск, ул. </w:t>
            </w:r>
            <w:r w:rsidR="001C6914">
              <w:rPr>
                <w:rFonts w:ascii="Times New Roman" w:hAnsi="Times New Roman" w:cs="Times New Roman"/>
                <w:sz w:val="24"/>
                <w:szCs w:val="24"/>
              </w:rPr>
              <w:t>Промышленная д.16</w:t>
            </w:r>
          </w:p>
        </w:tc>
      </w:tr>
      <w:tr w:rsidR="00B26C37" w:rsidRPr="006C7AAF" w:rsidTr="00AD2616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C37" w:rsidRPr="006C7AAF" w:rsidRDefault="008027B9" w:rsidP="00D274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C37" w:rsidRPr="00CD4D62" w:rsidRDefault="00B26C37" w:rsidP="00AB4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</w:t>
            </w:r>
            <w:r w:rsidR="001E3246" w:rsidRPr="00CD4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Весьегонский муниципальный округ</w:t>
            </w: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>, г</w:t>
            </w:r>
            <w:proofErr w:type="gramStart"/>
            <w:r w:rsidRPr="00CD4D62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="001C6914">
              <w:rPr>
                <w:rFonts w:ascii="Times New Roman" w:hAnsi="Times New Roman" w:cs="Times New Roman"/>
                <w:sz w:val="24"/>
                <w:szCs w:val="24"/>
              </w:rPr>
              <w:t>есьегонск, ул. Промышленная, д.20</w:t>
            </w:r>
          </w:p>
        </w:tc>
      </w:tr>
      <w:tr w:rsidR="00B26C37" w:rsidRPr="006C7AAF" w:rsidTr="00AD2616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C37" w:rsidRPr="006C7AAF" w:rsidRDefault="008027B9" w:rsidP="00D274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C37" w:rsidRPr="00CD4D62" w:rsidRDefault="00B26C37" w:rsidP="00AB4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</w:t>
            </w:r>
            <w:r w:rsidR="001E3246" w:rsidRPr="00CD4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Весьегонский муниципальный округ</w:t>
            </w: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>, г</w:t>
            </w:r>
            <w:proofErr w:type="gramStart"/>
            <w:r w:rsidRPr="00CD4D62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CD4D62">
              <w:rPr>
                <w:rFonts w:ascii="Times New Roman" w:hAnsi="Times New Roman" w:cs="Times New Roman"/>
                <w:sz w:val="24"/>
                <w:szCs w:val="24"/>
              </w:rPr>
              <w:t xml:space="preserve">есьегонск, ул. </w:t>
            </w:r>
            <w:r w:rsidR="001C6914">
              <w:rPr>
                <w:rFonts w:ascii="Times New Roman" w:hAnsi="Times New Roman" w:cs="Times New Roman"/>
                <w:sz w:val="24"/>
                <w:szCs w:val="24"/>
              </w:rPr>
              <w:t>Промышленная д.22</w:t>
            </w:r>
          </w:p>
        </w:tc>
      </w:tr>
      <w:tr w:rsidR="00B26C37" w:rsidRPr="006C7AAF" w:rsidTr="00AD2616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C37" w:rsidRPr="006C7AAF" w:rsidRDefault="008027B9" w:rsidP="00D274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C37" w:rsidRPr="00CD4D62" w:rsidRDefault="00B26C37" w:rsidP="00AB4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</w:t>
            </w:r>
            <w:r w:rsidR="001E3246" w:rsidRPr="00CD4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Весьегонский муниципальный округ</w:t>
            </w: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>, г</w:t>
            </w:r>
            <w:proofErr w:type="gramStart"/>
            <w:r w:rsidRPr="00CD4D62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CD4D62">
              <w:rPr>
                <w:rFonts w:ascii="Times New Roman" w:hAnsi="Times New Roman" w:cs="Times New Roman"/>
                <w:sz w:val="24"/>
                <w:szCs w:val="24"/>
              </w:rPr>
              <w:t xml:space="preserve">есьегонск, ул. </w:t>
            </w:r>
            <w:r w:rsidR="001C6914">
              <w:rPr>
                <w:rFonts w:ascii="Times New Roman" w:hAnsi="Times New Roman" w:cs="Times New Roman"/>
                <w:sz w:val="24"/>
                <w:szCs w:val="24"/>
              </w:rPr>
              <w:t>Промышленная д.24</w:t>
            </w:r>
          </w:p>
        </w:tc>
      </w:tr>
      <w:tr w:rsidR="00B26C37" w:rsidRPr="006C7AAF" w:rsidTr="00AD2616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C37" w:rsidRPr="006C7AAF" w:rsidRDefault="008027B9" w:rsidP="00D274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C37" w:rsidRPr="00CD4D62" w:rsidRDefault="00B26C37" w:rsidP="00685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</w:t>
            </w:r>
            <w:r w:rsidR="001E3246" w:rsidRPr="00CD4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Весьегонский муниципальный округ</w:t>
            </w: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>, г</w:t>
            </w:r>
            <w:proofErr w:type="gramStart"/>
            <w:r w:rsidRPr="00CD4D62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CD4D62">
              <w:rPr>
                <w:rFonts w:ascii="Times New Roman" w:hAnsi="Times New Roman" w:cs="Times New Roman"/>
                <w:sz w:val="24"/>
                <w:szCs w:val="24"/>
              </w:rPr>
              <w:t xml:space="preserve">есьегонск, ул. </w:t>
            </w:r>
            <w:r w:rsidR="001C6914">
              <w:rPr>
                <w:rFonts w:ascii="Times New Roman" w:hAnsi="Times New Roman" w:cs="Times New Roman"/>
                <w:sz w:val="24"/>
                <w:szCs w:val="24"/>
              </w:rPr>
              <w:t>Промышленная д.26</w:t>
            </w:r>
          </w:p>
        </w:tc>
      </w:tr>
      <w:tr w:rsidR="00B26C37" w:rsidRPr="006C7AAF" w:rsidTr="00AD2616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C37" w:rsidRPr="006C7AAF" w:rsidRDefault="008027B9" w:rsidP="00D274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C37" w:rsidRPr="00CD4D62" w:rsidRDefault="00B26C37" w:rsidP="00AB4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</w:t>
            </w:r>
            <w:r w:rsidR="00310780" w:rsidRPr="00CD4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Весьегонский муниципальный округ</w:t>
            </w: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>, г</w:t>
            </w:r>
            <w:proofErr w:type="gramStart"/>
            <w:r w:rsidRPr="00CD4D62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CD4D62">
              <w:rPr>
                <w:rFonts w:ascii="Times New Roman" w:hAnsi="Times New Roman" w:cs="Times New Roman"/>
                <w:sz w:val="24"/>
                <w:szCs w:val="24"/>
              </w:rPr>
              <w:t xml:space="preserve">есьегонск, ул. </w:t>
            </w:r>
            <w:r w:rsidR="001C6914">
              <w:rPr>
                <w:rFonts w:ascii="Times New Roman" w:hAnsi="Times New Roman" w:cs="Times New Roman"/>
                <w:sz w:val="24"/>
                <w:szCs w:val="24"/>
              </w:rPr>
              <w:t>Промышленная д.30</w:t>
            </w:r>
          </w:p>
        </w:tc>
      </w:tr>
      <w:tr w:rsidR="00B26C37" w:rsidRPr="006C7AAF" w:rsidTr="00AD2616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C37" w:rsidRPr="006C7AAF" w:rsidRDefault="008027B9" w:rsidP="00D274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C37" w:rsidRPr="00CD4D62" w:rsidRDefault="00B26C37" w:rsidP="00AB4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</w:t>
            </w:r>
            <w:r w:rsidR="00310780" w:rsidRPr="00CD4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Весьегонский муниципальный округ</w:t>
            </w: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>, г</w:t>
            </w:r>
            <w:proofErr w:type="gramStart"/>
            <w:r w:rsidRPr="00CD4D62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CD4D62">
              <w:rPr>
                <w:rFonts w:ascii="Times New Roman" w:hAnsi="Times New Roman" w:cs="Times New Roman"/>
                <w:sz w:val="24"/>
                <w:szCs w:val="24"/>
              </w:rPr>
              <w:t xml:space="preserve">есьегонск, ул. </w:t>
            </w:r>
            <w:r w:rsidR="001C6914">
              <w:rPr>
                <w:rFonts w:ascii="Times New Roman" w:hAnsi="Times New Roman" w:cs="Times New Roman"/>
                <w:sz w:val="24"/>
                <w:szCs w:val="24"/>
              </w:rPr>
              <w:t>Промышленная д.31</w:t>
            </w:r>
          </w:p>
        </w:tc>
      </w:tr>
      <w:tr w:rsidR="00B26C37" w:rsidRPr="006C7AAF" w:rsidTr="00AD2616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C37" w:rsidRPr="006C7AAF" w:rsidRDefault="008027B9" w:rsidP="00D274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C37" w:rsidRPr="00CD4D62" w:rsidRDefault="00B26C37" w:rsidP="00AB4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</w:t>
            </w:r>
            <w:r w:rsidR="00310780" w:rsidRPr="00CD4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Весьегонский муниципальный округ</w:t>
            </w: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>, г</w:t>
            </w:r>
            <w:proofErr w:type="gramStart"/>
            <w:r w:rsidRPr="00CD4D62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CD4D62">
              <w:rPr>
                <w:rFonts w:ascii="Times New Roman" w:hAnsi="Times New Roman" w:cs="Times New Roman"/>
                <w:sz w:val="24"/>
                <w:szCs w:val="24"/>
              </w:rPr>
              <w:t xml:space="preserve">есьегонск, ул. </w:t>
            </w:r>
            <w:r w:rsidR="001C6914">
              <w:rPr>
                <w:rFonts w:ascii="Times New Roman" w:hAnsi="Times New Roman" w:cs="Times New Roman"/>
                <w:sz w:val="24"/>
                <w:szCs w:val="24"/>
              </w:rPr>
              <w:t>Промышленная д.32</w:t>
            </w:r>
          </w:p>
        </w:tc>
      </w:tr>
      <w:tr w:rsidR="00B26C37" w:rsidRPr="006C7AAF" w:rsidTr="00AD2616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C37" w:rsidRPr="006C7AAF" w:rsidRDefault="008027B9" w:rsidP="00D274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C37" w:rsidRPr="00CD4D62" w:rsidRDefault="00B26C37" w:rsidP="00AB4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</w:t>
            </w:r>
            <w:r w:rsidR="00310780" w:rsidRPr="00CD4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Весьегонский муниципальный округ</w:t>
            </w: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>, г</w:t>
            </w:r>
            <w:proofErr w:type="gramStart"/>
            <w:r w:rsidRPr="00CD4D62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CD4D6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C6914">
              <w:rPr>
                <w:rFonts w:ascii="Times New Roman" w:hAnsi="Times New Roman" w:cs="Times New Roman"/>
                <w:sz w:val="24"/>
                <w:szCs w:val="24"/>
              </w:rPr>
              <w:t>сьегонск, ул. Промышленная, д.33</w:t>
            </w:r>
          </w:p>
        </w:tc>
      </w:tr>
      <w:tr w:rsidR="00B26C37" w:rsidRPr="006C7AAF" w:rsidTr="00AD2616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C37" w:rsidRPr="006C7AAF" w:rsidRDefault="008027B9" w:rsidP="00D274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C37" w:rsidRPr="00CD4D62" w:rsidRDefault="00B26C37" w:rsidP="00AB4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</w:t>
            </w:r>
            <w:r w:rsidR="00310780" w:rsidRPr="00CD4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Весьегонский муниципальный округ</w:t>
            </w: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>, г</w:t>
            </w:r>
            <w:proofErr w:type="gramStart"/>
            <w:r w:rsidRPr="00CD4D62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="001C6914">
              <w:rPr>
                <w:rFonts w:ascii="Times New Roman" w:hAnsi="Times New Roman" w:cs="Times New Roman"/>
                <w:sz w:val="24"/>
                <w:szCs w:val="24"/>
              </w:rPr>
              <w:t>есьегонск, ул. Промышленная, д.34</w:t>
            </w:r>
          </w:p>
        </w:tc>
      </w:tr>
      <w:tr w:rsidR="00B26C37" w:rsidRPr="006C7AAF" w:rsidTr="00AD2616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C37" w:rsidRPr="006C7AAF" w:rsidRDefault="008027B9" w:rsidP="00D274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C37" w:rsidRPr="00CD4D62" w:rsidRDefault="00B26C37" w:rsidP="001C6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</w:t>
            </w:r>
            <w:r w:rsidR="00310780" w:rsidRPr="00CD4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Весьегонский муниципальный округ</w:t>
            </w: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>, г</w:t>
            </w:r>
            <w:proofErr w:type="gramStart"/>
            <w:r w:rsidRPr="00CD4D62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CD4D62">
              <w:rPr>
                <w:rFonts w:ascii="Times New Roman" w:hAnsi="Times New Roman" w:cs="Times New Roman"/>
                <w:sz w:val="24"/>
                <w:szCs w:val="24"/>
              </w:rPr>
              <w:t xml:space="preserve">есьегонск, ул. </w:t>
            </w:r>
            <w:r w:rsidR="001C6914">
              <w:rPr>
                <w:rFonts w:ascii="Times New Roman" w:hAnsi="Times New Roman" w:cs="Times New Roman"/>
                <w:sz w:val="24"/>
                <w:szCs w:val="24"/>
              </w:rPr>
              <w:t>Панфилова д.20</w:t>
            </w:r>
          </w:p>
        </w:tc>
      </w:tr>
      <w:tr w:rsidR="00B26C37" w:rsidRPr="006C7AAF" w:rsidTr="00AD2616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C37" w:rsidRPr="006C7AAF" w:rsidRDefault="008027B9" w:rsidP="00D274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C37" w:rsidRPr="00CD4D62" w:rsidRDefault="00B26C37" w:rsidP="00AB4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</w:t>
            </w:r>
            <w:r w:rsidR="00310780" w:rsidRPr="00CD4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Весьегонский муниципальный округ</w:t>
            </w: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>, г</w:t>
            </w:r>
            <w:proofErr w:type="gramStart"/>
            <w:r w:rsidRPr="00CD4D62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CD4D62">
              <w:rPr>
                <w:rFonts w:ascii="Times New Roman" w:hAnsi="Times New Roman" w:cs="Times New Roman"/>
                <w:sz w:val="24"/>
                <w:szCs w:val="24"/>
              </w:rPr>
              <w:t xml:space="preserve">есьегонск, ул. </w:t>
            </w:r>
            <w:r w:rsidR="001C6914">
              <w:rPr>
                <w:rFonts w:ascii="Times New Roman" w:hAnsi="Times New Roman" w:cs="Times New Roman"/>
                <w:sz w:val="24"/>
                <w:szCs w:val="24"/>
              </w:rPr>
              <w:t>Панфилова д.22</w:t>
            </w:r>
          </w:p>
        </w:tc>
      </w:tr>
      <w:tr w:rsidR="00B26C37" w:rsidRPr="006C7AAF" w:rsidTr="00AD2616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C37" w:rsidRPr="006C7AAF" w:rsidRDefault="008027B9" w:rsidP="00D274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C37" w:rsidRPr="00CD4D62" w:rsidRDefault="00B26C37" w:rsidP="00AB4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</w:t>
            </w:r>
            <w:r w:rsidR="00310780" w:rsidRPr="00CD4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Весьегонский муниципальный округ</w:t>
            </w: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>, г</w:t>
            </w:r>
            <w:proofErr w:type="gramStart"/>
            <w:r w:rsidRPr="00CD4D62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CD4D62">
              <w:rPr>
                <w:rFonts w:ascii="Times New Roman" w:hAnsi="Times New Roman" w:cs="Times New Roman"/>
                <w:sz w:val="24"/>
                <w:szCs w:val="24"/>
              </w:rPr>
              <w:t xml:space="preserve">есьегонск, ул. </w:t>
            </w:r>
            <w:r w:rsidR="00AE4379">
              <w:rPr>
                <w:rFonts w:ascii="Times New Roman" w:hAnsi="Times New Roman" w:cs="Times New Roman"/>
                <w:sz w:val="24"/>
                <w:szCs w:val="24"/>
              </w:rPr>
              <w:t>Панфилова д.37</w:t>
            </w:r>
          </w:p>
        </w:tc>
      </w:tr>
      <w:tr w:rsidR="00B26C37" w:rsidRPr="006C7AAF" w:rsidTr="00AD2616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C37" w:rsidRPr="006C7AAF" w:rsidRDefault="008027B9" w:rsidP="00D274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C37" w:rsidRPr="00CD4D62" w:rsidRDefault="00B26C37" w:rsidP="00AB4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</w:t>
            </w:r>
            <w:r w:rsidR="00310780" w:rsidRPr="00CD4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Весьегонский муниципальный </w:t>
            </w:r>
            <w:proofErr w:type="spellStart"/>
            <w:r w:rsidR="00310780" w:rsidRPr="00CD4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</w:t>
            </w: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D4D62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CD4D62">
              <w:rPr>
                <w:rFonts w:ascii="Times New Roman" w:hAnsi="Times New Roman" w:cs="Times New Roman"/>
                <w:sz w:val="24"/>
                <w:szCs w:val="24"/>
              </w:rPr>
              <w:t>есьегонск</w:t>
            </w:r>
            <w:proofErr w:type="spellEnd"/>
            <w:r w:rsidRPr="00CD4D62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AE4379">
              <w:rPr>
                <w:rFonts w:ascii="Times New Roman" w:hAnsi="Times New Roman" w:cs="Times New Roman"/>
                <w:sz w:val="24"/>
                <w:szCs w:val="24"/>
              </w:rPr>
              <w:t>Панфилова д.45</w:t>
            </w:r>
          </w:p>
        </w:tc>
      </w:tr>
      <w:tr w:rsidR="00B26C37" w:rsidRPr="006C7AAF" w:rsidTr="00AD2616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C37" w:rsidRPr="006C7AAF" w:rsidRDefault="008027B9" w:rsidP="00D274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C37" w:rsidRPr="006C7AAF" w:rsidRDefault="00B26C37" w:rsidP="00AB4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AAF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</w:t>
            </w:r>
            <w:r w:rsidR="00310780" w:rsidRPr="006C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Весьегонский </w:t>
            </w:r>
            <w:r w:rsidR="00310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округ</w:t>
            </w:r>
            <w:r w:rsidR="00685150">
              <w:rPr>
                <w:rFonts w:ascii="Times New Roman" w:hAnsi="Times New Roman" w:cs="Times New Roman"/>
                <w:sz w:val="24"/>
                <w:szCs w:val="24"/>
              </w:rPr>
              <w:t>, г</w:t>
            </w:r>
            <w:proofErr w:type="gramStart"/>
            <w:r w:rsidR="00685150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="00685150">
              <w:rPr>
                <w:rFonts w:ascii="Times New Roman" w:hAnsi="Times New Roman" w:cs="Times New Roman"/>
                <w:sz w:val="24"/>
                <w:szCs w:val="24"/>
              </w:rPr>
              <w:t xml:space="preserve">есьегонск, ул. </w:t>
            </w:r>
            <w:r w:rsidR="00AE4379">
              <w:rPr>
                <w:rFonts w:ascii="Times New Roman" w:hAnsi="Times New Roman" w:cs="Times New Roman"/>
                <w:sz w:val="24"/>
                <w:szCs w:val="24"/>
              </w:rPr>
              <w:t>Панфилова д.47</w:t>
            </w:r>
          </w:p>
        </w:tc>
      </w:tr>
      <w:tr w:rsidR="00B26C37" w:rsidRPr="006C7AAF" w:rsidTr="00AD2616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C37" w:rsidRPr="006C7AAF" w:rsidRDefault="008027B9" w:rsidP="00D274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C37" w:rsidRPr="006C7AAF" w:rsidRDefault="00B26C37" w:rsidP="00AE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AAF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</w:t>
            </w:r>
            <w:r w:rsidR="00310780" w:rsidRPr="006C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Весьегонский </w:t>
            </w:r>
            <w:r w:rsidR="00310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округ</w:t>
            </w:r>
            <w:r w:rsidRPr="006C7AAF">
              <w:rPr>
                <w:rFonts w:ascii="Times New Roman" w:hAnsi="Times New Roman" w:cs="Times New Roman"/>
                <w:sz w:val="24"/>
                <w:szCs w:val="24"/>
              </w:rPr>
              <w:t>, г</w:t>
            </w:r>
            <w:proofErr w:type="gramStart"/>
            <w:r w:rsidRPr="006C7AAF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6C7AAF">
              <w:rPr>
                <w:rFonts w:ascii="Times New Roman" w:hAnsi="Times New Roman" w:cs="Times New Roman"/>
                <w:sz w:val="24"/>
                <w:szCs w:val="24"/>
              </w:rPr>
              <w:t xml:space="preserve">есьегонск, ул. </w:t>
            </w:r>
            <w:r w:rsidR="00AE4379">
              <w:rPr>
                <w:rFonts w:ascii="Times New Roman" w:hAnsi="Times New Roman" w:cs="Times New Roman"/>
                <w:sz w:val="24"/>
                <w:szCs w:val="24"/>
              </w:rPr>
              <w:t>Радищева д.1</w:t>
            </w:r>
          </w:p>
        </w:tc>
      </w:tr>
      <w:tr w:rsidR="00B26C37" w:rsidRPr="006C7AAF" w:rsidTr="00AD2616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C37" w:rsidRPr="006C7AAF" w:rsidRDefault="008027B9" w:rsidP="00D274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C37" w:rsidRPr="006C7AAF" w:rsidRDefault="00B26C37" w:rsidP="00AB4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AAF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</w:t>
            </w:r>
            <w:r w:rsidR="00310780" w:rsidRPr="006C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Весьегонский </w:t>
            </w:r>
            <w:r w:rsidR="00310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округ</w:t>
            </w:r>
            <w:r w:rsidRPr="006C7AAF">
              <w:rPr>
                <w:rFonts w:ascii="Times New Roman" w:hAnsi="Times New Roman" w:cs="Times New Roman"/>
                <w:sz w:val="24"/>
                <w:szCs w:val="24"/>
              </w:rPr>
              <w:t>, г</w:t>
            </w:r>
            <w:proofErr w:type="gramStart"/>
            <w:r w:rsidRPr="006C7AAF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6C7AAF">
              <w:rPr>
                <w:rFonts w:ascii="Times New Roman" w:hAnsi="Times New Roman" w:cs="Times New Roman"/>
                <w:sz w:val="24"/>
                <w:szCs w:val="24"/>
              </w:rPr>
              <w:t xml:space="preserve">есьегонск, ул. </w:t>
            </w:r>
            <w:r w:rsidR="00AE43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Радищева д.3</w:t>
            </w:r>
          </w:p>
        </w:tc>
      </w:tr>
      <w:tr w:rsidR="00B26C37" w:rsidRPr="006C7AAF" w:rsidTr="00AD2616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C37" w:rsidRPr="006C7AAF" w:rsidRDefault="008027B9" w:rsidP="00D274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74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C37" w:rsidRPr="006C7AAF" w:rsidRDefault="00B26C37" w:rsidP="00AB4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AAF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</w:t>
            </w:r>
            <w:r w:rsidR="00310780" w:rsidRPr="006C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Весьегонский </w:t>
            </w:r>
            <w:r w:rsidR="00310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округ</w:t>
            </w:r>
            <w:r w:rsidRPr="006C7AAF">
              <w:rPr>
                <w:rFonts w:ascii="Times New Roman" w:hAnsi="Times New Roman" w:cs="Times New Roman"/>
                <w:sz w:val="24"/>
                <w:szCs w:val="24"/>
              </w:rPr>
              <w:t>, г</w:t>
            </w:r>
            <w:proofErr w:type="gramStart"/>
            <w:r w:rsidRPr="006C7AAF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6C7AAF">
              <w:rPr>
                <w:rFonts w:ascii="Times New Roman" w:hAnsi="Times New Roman" w:cs="Times New Roman"/>
                <w:sz w:val="24"/>
                <w:szCs w:val="24"/>
              </w:rPr>
              <w:t xml:space="preserve">есьегонск, ул. </w:t>
            </w:r>
            <w:r w:rsidR="00AE4379">
              <w:rPr>
                <w:rFonts w:ascii="Times New Roman" w:hAnsi="Times New Roman" w:cs="Times New Roman"/>
                <w:sz w:val="24"/>
                <w:szCs w:val="24"/>
              </w:rPr>
              <w:t>Радищева д.5</w:t>
            </w:r>
          </w:p>
        </w:tc>
      </w:tr>
      <w:tr w:rsidR="00B26C37" w:rsidRPr="006C7AAF" w:rsidTr="00AD2616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C37" w:rsidRPr="006C7AAF" w:rsidRDefault="008027B9" w:rsidP="00D274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C37" w:rsidRPr="006C7AAF" w:rsidRDefault="00B26C37" w:rsidP="00AB4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AAF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</w:t>
            </w:r>
            <w:r w:rsidR="00310780" w:rsidRPr="006C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Весьегонский </w:t>
            </w:r>
            <w:r w:rsidR="00310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округ</w:t>
            </w:r>
            <w:r w:rsidRPr="006C7AAF">
              <w:rPr>
                <w:rFonts w:ascii="Times New Roman" w:hAnsi="Times New Roman" w:cs="Times New Roman"/>
                <w:sz w:val="24"/>
                <w:szCs w:val="24"/>
              </w:rPr>
              <w:t>, г</w:t>
            </w:r>
            <w:proofErr w:type="gramStart"/>
            <w:r w:rsidRPr="006C7AAF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6C7AAF">
              <w:rPr>
                <w:rFonts w:ascii="Times New Roman" w:hAnsi="Times New Roman" w:cs="Times New Roman"/>
                <w:sz w:val="24"/>
                <w:szCs w:val="24"/>
              </w:rPr>
              <w:t xml:space="preserve">есьегонск, ул. </w:t>
            </w:r>
            <w:r w:rsidR="00AE4379">
              <w:rPr>
                <w:rFonts w:ascii="Times New Roman" w:hAnsi="Times New Roman" w:cs="Times New Roman"/>
                <w:sz w:val="24"/>
                <w:szCs w:val="24"/>
              </w:rPr>
              <w:t>Радищева д.14</w:t>
            </w:r>
          </w:p>
        </w:tc>
      </w:tr>
      <w:tr w:rsidR="00B26C37" w:rsidRPr="006C7AAF" w:rsidTr="00AD2616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C37" w:rsidRPr="006C7AAF" w:rsidRDefault="008027B9" w:rsidP="00D274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C37" w:rsidRPr="006C7AAF" w:rsidRDefault="00B26C37" w:rsidP="00AE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AAF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</w:t>
            </w:r>
            <w:r w:rsidR="00310780" w:rsidRPr="006C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Весьегонский </w:t>
            </w:r>
            <w:r w:rsidR="00310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округ</w:t>
            </w:r>
            <w:r w:rsidR="00360277">
              <w:rPr>
                <w:rFonts w:ascii="Times New Roman" w:hAnsi="Times New Roman" w:cs="Times New Roman"/>
                <w:sz w:val="24"/>
                <w:szCs w:val="24"/>
              </w:rPr>
              <w:t>, г</w:t>
            </w:r>
            <w:proofErr w:type="gramStart"/>
            <w:r w:rsidR="00360277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="00360277">
              <w:rPr>
                <w:rFonts w:ascii="Times New Roman" w:hAnsi="Times New Roman" w:cs="Times New Roman"/>
                <w:sz w:val="24"/>
                <w:szCs w:val="24"/>
              </w:rPr>
              <w:t xml:space="preserve">есьегонск,  </w:t>
            </w:r>
            <w:proofErr w:type="spellStart"/>
            <w:r w:rsidR="00360277">
              <w:rPr>
                <w:rFonts w:ascii="Times New Roman" w:hAnsi="Times New Roman" w:cs="Times New Roman"/>
                <w:sz w:val="24"/>
                <w:szCs w:val="24"/>
              </w:rPr>
              <w:t>П-к</w:t>
            </w:r>
            <w:proofErr w:type="spellEnd"/>
            <w:r w:rsidR="003602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4379">
              <w:rPr>
                <w:rFonts w:ascii="Times New Roman" w:hAnsi="Times New Roman" w:cs="Times New Roman"/>
                <w:sz w:val="24"/>
                <w:szCs w:val="24"/>
              </w:rPr>
              <w:t>Рыбацкая д.11</w:t>
            </w:r>
          </w:p>
        </w:tc>
      </w:tr>
      <w:tr w:rsidR="00B26C37" w:rsidRPr="006C7AAF" w:rsidTr="00AD2616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C37" w:rsidRPr="006C7AAF" w:rsidRDefault="008027B9" w:rsidP="00D274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C37" w:rsidRPr="006C7AAF" w:rsidRDefault="00B26C37" w:rsidP="00AE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AAF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</w:t>
            </w:r>
            <w:r w:rsidR="00310780" w:rsidRPr="006C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Весьегонский </w:t>
            </w:r>
            <w:r w:rsidR="00310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округ</w:t>
            </w:r>
            <w:r w:rsidRPr="006C7AAF">
              <w:rPr>
                <w:rFonts w:ascii="Times New Roman" w:hAnsi="Times New Roman" w:cs="Times New Roman"/>
                <w:sz w:val="24"/>
                <w:szCs w:val="24"/>
              </w:rPr>
              <w:t>, г</w:t>
            </w:r>
            <w:proofErr w:type="gramStart"/>
            <w:r w:rsidRPr="006C7AAF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6C7AAF">
              <w:rPr>
                <w:rFonts w:ascii="Times New Roman" w:hAnsi="Times New Roman" w:cs="Times New Roman"/>
                <w:sz w:val="24"/>
                <w:szCs w:val="24"/>
              </w:rPr>
              <w:t xml:space="preserve">есьегонск, ул. </w:t>
            </w:r>
            <w:r w:rsidR="00AE4379">
              <w:rPr>
                <w:rFonts w:ascii="Times New Roman" w:hAnsi="Times New Roman" w:cs="Times New Roman"/>
                <w:sz w:val="24"/>
                <w:szCs w:val="24"/>
              </w:rPr>
              <w:t>Павлика Морозова д.28</w:t>
            </w:r>
          </w:p>
        </w:tc>
      </w:tr>
      <w:tr w:rsidR="00B26C37" w:rsidRPr="006C7AAF" w:rsidTr="00AD2616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C37" w:rsidRPr="006C7AAF" w:rsidRDefault="008027B9" w:rsidP="00D274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C37" w:rsidRPr="006C7AAF" w:rsidRDefault="00B26C37" w:rsidP="00AB4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AAF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</w:t>
            </w:r>
            <w:r w:rsidR="00310780" w:rsidRPr="006C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Весьегонский </w:t>
            </w:r>
            <w:r w:rsidR="00310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округ</w:t>
            </w:r>
            <w:r w:rsidRPr="006C7AAF">
              <w:rPr>
                <w:rFonts w:ascii="Times New Roman" w:hAnsi="Times New Roman" w:cs="Times New Roman"/>
                <w:sz w:val="24"/>
                <w:szCs w:val="24"/>
              </w:rPr>
              <w:t>, г</w:t>
            </w:r>
            <w:proofErr w:type="gramStart"/>
            <w:r w:rsidRPr="006C7AAF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6C7AAF">
              <w:rPr>
                <w:rFonts w:ascii="Times New Roman" w:hAnsi="Times New Roman" w:cs="Times New Roman"/>
                <w:sz w:val="24"/>
                <w:szCs w:val="24"/>
              </w:rPr>
              <w:t xml:space="preserve">есьегонск, ул. </w:t>
            </w:r>
            <w:r w:rsidR="00AE4379">
              <w:rPr>
                <w:rFonts w:ascii="Times New Roman" w:hAnsi="Times New Roman" w:cs="Times New Roman"/>
                <w:sz w:val="24"/>
                <w:szCs w:val="24"/>
              </w:rPr>
              <w:t>Павлика Морозова д.30</w:t>
            </w:r>
          </w:p>
        </w:tc>
      </w:tr>
      <w:tr w:rsidR="00B26C37" w:rsidRPr="006C7AAF" w:rsidTr="00AD2616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C37" w:rsidRPr="006C7AAF" w:rsidRDefault="008027B9" w:rsidP="00D274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C37" w:rsidRPr="006C7AAF" w:rsidRDefault="00B26C37" w:rsidP="00AB4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AAF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</w:t>
            </w:r>
            <w:r w:rsidR="00310780" w:rsidRPr="006C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Весьегонский </w:t>
            </w:r>
            <w:r w:rsidR="00310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округ</w:t>
            </w:r>
            <w:r w:rsidRPr="006C7AAF">
              <w:rPr>
                <w:rFonts w:ascii="Times New Roman" w:hAnsi="Times New Roman" w:cs="Times New Roman"/>
                <w:sz w:val="24"/>
                <w:szCs w:val="24"/>
              </w:rPr>
              <w:t>, г</w:t>
            </w:r>
            <w:proofErr w:type="gramStart"/>
            <w:r w:rsidRPr="006C7AAF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6C7AAF">
              <w:rPr>
                <w:rFonts w:ascii="Times New Roman" w:hAnsi="Times New Roman" w:cs="Times New Roman"/>
                <w:sz w:val="24"/>
                <w:szCs w:val="24"/>
              </w:rPr>
              <w:t xml:space="preserve">есьегонск, ул. </w:t>
            </w:r>
            <w:r w:rsidR="00AE4379">
              <w:rPr>
                <w:rFonts w:ascii="Times New Roman" w:hAnsi="Times New Roman" w:cs="Times New Roman"/>
                <w:sz w:val="24"/>
                <w:szCs w:val="24"/>
              </w:rPr>
              <w:t>Павлика Морозова д.34</w:t>
            </w:r>
          </w:p>
        </w:tc>
      </w:tr>
      <w:tr w:rsidR="00B26C37" w:rsidRPr="006C7AAF" w:rsidTr="00AD2616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C37" w:rsidRPr="006C7AAF" w:rsidRDefault="008027B9" w:rsidP="00D274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C37" w:rsidRPr="006C7AAF" w:rsidRDefault="00B26C37" w:rsidP="00AE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AAF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</w:t>
            </w:r>
            <w:r w:rsidR="00310780" w:rsidRPr="006C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Весьегонский </w:t>
            </w:r>
            <w:r w:rsidR="00310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округ</w:t>
            </w:r>
            <w:r w:rsidR="00AE4379">
              <w:rPr>
                <w:rFonts w:ascii="Times New Roman" w:hAnsi="Times New Roman" w:cs="Times New Roman"/>
                <w:sz w:val="24"/>
                <w:szCs w:val="24"/>
              </w:rPr>
              <w:t>, г</w:t>
            </w:r>
            <w:proofErr w:type="gramStart"/>
            <w:r w:rsidR="00AE4379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="00AE4379">
              <w:rPr>
                <w:rFonts w:ascii="Times New Roman" w:hAnsi="Times New Roman" w:cs="Times New Roman"/>
                <w:sz w:val="24"/>
                <w:szCs w:val="24"/>
              </w:rPr>
              <w:t>есьегонск, ул. Молодежная д.20</w:t>
            </w:r>
          </w:p>
        </w:tc>
      </w:tr>
      <w:tr w:rsidR="00B26C37" w:rsidRPr="006C7AAF" w:rsidTr="00EC6A0D">
        <w:trPr>
          <w:trHeight w:val="971"/>
        </w:trPr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C37" w:rsidRPr="006C7AAF" w:rsidRDefault="008027B9" w:rsidP="00D274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C37" w:rsidRPr="006C7AAF" w:rsidRDefault="00B26C37" w:rsidP="00AE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AAF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</w:t>
            </w:r>
            <w:r w:rsidR="00310780" w:rsidRPr="006C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Весьегонский </w:t>
            </w:r>
            <w:r w:rsidR="00310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округ</w:t>
            </w:r>
            <w:r w:rsidRPr="006C7AAF">
              <w:rPr>
                <w:rFonts w:ascii="Times New Roman" w:hAnsi="Times New Roman" w:cs="Times New Roman"/>
                <w:sz w:val="24"/>
                <w:szCs w:val="24"/>
              </w:rPr>
              <w:t>, г</w:t>
            </w:r>
            <w:proofErr w:type="gramStart"/>
            <w:r w:rsidRPr="006C7AAF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6C7AAF">
              <w:rPr>
                <w:rFonts w:ascii="Times New Roman" w:hAnsi="Times New Roman" w:cs="Times New Roman"/>
                <w:sz w:val="24"/>
                <w:szCs w:val="24"/>
              </w:rPr>
              <w:t xml:space="preserve">есьегонск, ул. </w:t>
            </w:r>
            <w:r w:rsidR="00AE4379">
              <w:rPr>
                <w:rFonts w:ascii="Times New Roman" w:hAnsi="Times New Roman" w:cs="Times New Roman"/>
                <w:sz w:val="24"/>
                <w:szCs w:val="24"/>
              </w:rPr>
              <w:t>Молодежная д.22</w:t>
            </w:r>
          </w:p>
        </w:tc>
      </w:tr>
      <w:tr w:rsidR="00EC6A0D" w:rsidRPr="006C7AAF" w:rsidTr="00360277">
        <w:trPr>
          <w:trHeight w:val="828"/>
        </w:trPr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A0D" w:rsidRPr="006C7AAF" w:rsidRDefault="008027B9" w:rsidP="00D274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A0D" w:rsidRPr="006C7AAF" w:rsidRDefault="00EC6A0D" w:rsidP="006C5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AAF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</w:t>
            </w:r>
            <w:r w:rsidR="00310780" w:rsidRPr="006C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Весьегонский </w:t>
            </w:r>
            <w:r w:rsidR="00310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округ</w:t>
            </w:r>
            <w:r w:rsidRPr="006C7AAF">
              <w:rPr>
                <w:rFonts w:ascii="Times New Roman" w:hAnsi="Times New Roman" w:cs="Times New Roman"/>
                <w:sz w:val="24"/>
                <w:szCs w:val="24"/>
              </w:rPr>
              <w:t>, г</w:t>
            </w:r>
            <w:proofErr w:type="gramStart"/>
            <w:r w:rsidRPr="006C7AAF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6C7AAF">
              <w:rPr>
                <w:rFonts w:ascii="Times New Roman" w:hAnsi="Times New Roman" w:cs="Times New Roman"/>
                <w:sz w:val="24"/>
                <w:szCs w:val="24"/>
              </w:rPr>
              <w:t xml:space="preserve">есьегонск, ул. </w:t>
            </w:r>
            <w:r w:rsidR="006C5CC3">
              <w:rPr>
                <w:rFonts w:ascii="Times New Roman" w:hAnsi="Times New Roman" w:cs="Times New Roman"/>
                <w:sz w:val="24"/>
                <w:szCs w:val="24"/>
              </w:rPr>
              <w:t>Молодежная д.24</w:t>
            </w:r>
          </w:p>
        </w:tc>
      </w:tr>
      <w:tr w:rsidR="00EC6A0D" w:rsidRPr="006C7AAF" w:rsidTr="00AD2616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A0D" w:rsidRPr="006C7AAF" w:rsidRDefault="008027B9" w:rsidP="00D274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A0D" w:rsidRPr="006C7AAF" w:rsidRDefault="00360277" w:rsidP="006C5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AAF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</w:t>
            </w:r>
            <w:r w:rsidR="00310780" w:rsidRPr="006C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Весьегонский </w:t>
            </w:r>
            <w:r w:rsidR="00310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есьегонск, ул. </w:t>
            </w:r>
            <w:r w:rsidR="006C5CC3">
              <w:rPr>
                <w:rFonts w:ascii="Times New Roman" w:hAnsi="Times New Roman" w:cs="Times New Roman"/>
                <w:sz w:val="24"/>
                <w:szCs w:val="24"/>
              </w:rPr>
              <w:t>Советская д.81</w:t>
            </w:r>
          </w:p>
        </w:tc>
      </w:tr>
      <w:tr w:rsidR="00360277" w:rsidRPr="006C7AAF" w:rsidTr="00AD2616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0277" w:rsidRPr="006C7AAF" w:rsidRDefault="008027B9" w:rsidP="00D274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0277" w:rsidRPr="006C7AAF" w:rsidRDefault="00360277" w:rsidP="00AB4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AAF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</w:t>
            </w:r>
            <w:r w:rsidR="00310780" w:rsidRPr="006C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Весьегонский </w:t>
            </w:r>
            <w:r w:rsidR="00310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есьегонск, ул. </w:t>
            </w:r>
            <w:r w:rsidR="006C5CC3">
              <w:rPr>
                <w:rFonts w:ascii="Times New Roman" w:hAnsi="Times New Roman" w:cs="Times New Roman"/>
                <w:sz w:val="24"/>
                <w:szCs w:val="24"/>
              </w:rPr>
              <w:t>Советская д.87</w:t>
            </w:r>
          </w:p>
        </w:tc>
      </w:tr>
      <w:tr w:rsidR="00360277" w:rsidRPr="006C7AAF" w:rsidTr="00AD2616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0277" w:rsidRDefault="008027B9" w:rsidP="00D274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0277" w:rsidRPr="006C7AAF" w:rsidRDefault="00360277" w:rsidP="00AB4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AAF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</w:t>
            </w:r>
            <w:r w:rsidR="00310780" w:rsidRPr="006C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Весьегонский </w:t>
            </w:r>
            <w:r w:rsidR="00310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округ</w:t>
            </w:r>
            <w:r w:rsidRPr="006C7AAF">
              <w:rPr>
                <w:rFonts w:ascii="Times New Roman" w:hAnsi="Times New Roman" w:cs="Times New Roman"/>
                <w:sz w:val="24"/>
                <w:szCs w:val="24"/>
              </w:rPr>
              <w:t>, г</w:t>
            </w:r>
            <w:proofErr w:type="gramStart"/>
            <w:r w:rsidRPr="006C7AAF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6C7AAF">
              <w:rPr>
                <w:rFonts w:ascii="Times New Roman" w:hAnsi="Times New Roman" w:cs="Times New Roman"/>
                <w:sz w:val="24"/>
                <w:szCs w:val="24"/>
              </w:rPr>
              <w:t xml:space="preserve">есьегонск, ул. </w:t>
            </w:r>
            <w:r w:rsidR="006C5CC3">
              <w:rPr>
                <w:rFonts w:ascii="Times New Roman" w:hAnsi="Times New Roman" w:cs="Times New Roman"/>
                <w:sz w:val="24"/>
                <w:szCs w:val="24"/>
              </w:rPr>
              <w:t>Советская д.91</w:t>
            </w:r>
          </w:p>
        </w:tc>
      </w:tr>
      <w:tr w:rsidR="00360277" w:rsidRPr="006C7AAF" w:rsidTr="00AD2616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0277" w:rsidRDefault="009B61C1" w:rsidP="00D274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0277" w:rsidRPr="006C7AAF" w:rsidRDefault="00360277" w:rsidP="00AB4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AAF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</w:t>
            </w:r>
            <w:r w:rsidR="00310780" w:rsidRPr="006C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Весьегонский </w:t>
            </w:r>
            <w:r w:rsidR="00310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округ</w:t>
            </w:r>
            <w:r w:rsidRPr="006C7AAF">
              <w:rPr>
                <w:rFonts w:ascii="Times New Roman" w:hAnsi="Times New Roman" w:cs="Times New Roman"/>
                <w:sz w:val="24"/>
                <w:szCs w:val="24"/>
              </w:rPr>
              <w:t>, г</w:t>
            </w:r>
            <w:proofErr w:type="gramStart"/>
            <w:r w:rsidRPr="006C7AAF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6C7AAF">
              <w:rPr>
                <w:rFonts w:ascii="Times New Roman" w:hAnsi="Times New Roman" w:cs="Times New Roman"/>
                <w:sz w:val="24"/>
                <w:szCs w:val="24"/>
              </w:rPr>
              <w:t xml:space="preserve">есьегонск, ул. </w:t>
            </w:r>
            <w:r w:rsidR="006C5CC3">
              <w:rPr>
                <w:rFonts w:ascii="Times New Roman" w:hAnsi="Times New Roman" w:cs="Times New Roman"/>
                <w:sz w:val="24"/>
                <w:szCs w:val="24"/>
              </w:rPr>
              <w:t>Советская д.91а</w:t>
            </w:r>
          </w:p>
        </w:tc>
      </w:tr>
      <w:tr w:rsidR="00360277" w:rsidRPr="006C7AAF" w:rsidTr="00AD2616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0277" w:rsidRDefault="008027B9" w:rsidP="00D274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0277" w:rsidRPr="006C7AAF" w:rsidRDefault="00360277" w:rsidP="00AB4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AAF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</w:t>
            </w:r>
            <w:r w:rsidR="00310780" w:rsidRPr="006C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Весьегонский </w:t>
            </w:r>
            <w:r w:rsidR="00310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округ</w:t>
            </w:r>
            <w:r w:rsidRPr="006C7AAF">
              <w:rPr>
                <w:rFonts w:ascii="Times New Roman" w:hAnsi="Times New Roman" w:cs="Times New Roman"/>
                <w:sz w:val="24"/>
                <w:szCs w:val="24"/>
              </w:rPr>
              <w:t>, г</w:t>
            </w:r>
            <w:proofErr w:type="gramStart"/>
            <w:r w:rsidRPr="006C7AAF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6C7AAF">
              <w:rPr>
                <w:rFonts w:ascii="Times New Roman" w:hAnsi="Times New Roman" w:cs="Times New Roman"/>
                <w:sz w:val="24"/>
                <w:szCs w:val="24"/>
              </w:rPr>
              <w:t xml:space="preserve">есьегонск, ул. </w:t>
            </w:r>
            <w:r w:rsidR="006C5CC3">
              <w:rPr>
                <w:rFonts w:ascii="Times New Roman" w:hAnsi="Times New Roman" w:cs="Times New Roman"/>
                <w:sz w:val="24"/>
                <w:szCs w:val="24"/>
              </w:rPr>
              <w:t>Советская д.93</w:t>
            </w:r>
          </w:p>
        </w:tc>
      </w:tr>
      <w:tr w:rsidR="00360277" w:rsidRPr="006C7AAF" w:rsidTr="00AD2616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0277" w:rsidRDefault="009B61C1" w:rsidP="00D274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0277" w:rsidRPr="006C7AAF" w:rsidRDefault="00360277" w:rsidP="00AB4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AAF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</w:t>
            </w:r>
            <w:r w:rsidR="00310780" w:rsidRPr="006C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Весьегонский </w:t>
            </w:r>
            <w:r w:rsidR="00310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округ</w:t>
            </w:r>
            <w:r w:rsidRPr="006C7AAF">
              <w:rPr>
                <w:rFonts w:ascii="Times New Roman" w:hAnsi="Times New Roman" w:cs="Times New Roman"/>
                <w:sz w:val="24"/>
                <w:szCs w:val="24"/>
              </w:rPr>
              <w:t>, г</w:t>
            </w:r>
            <w:proofErr w:type="gramStart"/>
            <w:r w:rsidRPr="006C7AAF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6C7AAF">
              <w:rPr>
                <w:rFonts w:ascii="Times New Roman" w:hAnsi="Times New Roman" w:cs="Times New Roman"/>
                <w:sz w:val="24"/>
                <w:szCs w:val="24"/>
              </w:rPr>
              <w:t xml:space="preserve">есьегонск, ул. </w:t>
            </w:r>
            <w:r w:rsidR="006C5CC3">
              <w:rPr>
                <w:rFonts w:ascii="Times New Roman" w:hAnsi="Times New Roman" w:cs="Times New Roman"/>
                <w:sz w:val="24"/>
                <w:szCs w:val="24"/>
              </w:rPr>
              <w:t>Советская д.93а</w:t>
            </w:r>
          </w:p>
        </w:tc>
      </w:tr>
      <w:tr w:rsidR="00360277" w:rsidRPr="006C7AAF" w:rsidTr="00AD2616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0277" w:rsidRDefault="008027B9" w:rsidP="00D274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0277" w:rsidRPr="006C7AAF" w:rsidRDefault="00360277" w:rsidP="00AB4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AAF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</w:t>
            </w:r>
            <w:r w:rsidR="00310780" w:rsidRPr="006C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Весьегонский </w:t>
            </w:r>
            <w:r w:rsidR="00310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округ</w:t>
            </w:r>
            <w:r w:rsidRPr="006C7AAF">
              <w:rPr>
                <w:rFonts w:ascii="Times New Roman" w:hAnsi="Times New Roman" w:cs="Times New Roman"/>
                <w:sz w:val="24"/>
                <w:szCs w:val="24"/>
              </w:rPr>
              <w:t>, г</w:t>
            </w:r>
            <w:proofErr w:type="gramStart"/>
            <w:r w:rsidRPr="006C7AAF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6C7AAF">
              <w:rPr>
                <w:rFonts w:ascii="Times New Roman" w:hAnsi="Times New Roman" w:cs="Times New Roman"/>
                <w:sz w:val="24"/>
                <w:szCs w:val="24"/>
              </w:rPr>
              <w:t xml:space="preserve">есьегонск, ул. </w:t>
            </w:r>
            <w:r w:rsidR="006C5CC3">
              <w:rPr>
                <w:rFonts w:ascii="Times New Roman" w:hAnsi="Times New Roman" w:cs="Times New Roman"/>
                <w:sz w:val="24"/>
                <w:szCs w:val="24"/>
              </w:rPr>
              <w:t>Советская д.95</w:t>
            </w:r>
          </w:p>
        </w:tc>
      </w:tr>
      <w:tr w:rsidR="00360277" w:rsidRPr="006C7AAF" w:rsidTr="00AD2616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0277" w:rsidRDefault="008027B9" w:rsidP="00D274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0277" w:rsidRPr="006C7AAF" w:rsidRDefault="00360277" w:rsidP="006C5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AAF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</w:t>
            </w:r>
            <w:r w:rsidR="00310780" w:rsidRPr="006C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Весьегонский </w:t>
            </w:r>
            <w:r w:rsidR="00310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округ</w:t>
            </w:r>
            <w:r w:rsidRPr="006C7AAF">
              <w:rPr>
                <w:rFonts w:ascii="Times New Roman" w:hAnsi="Times New Roman" w:cs="Times New Roman"/>
                <w:sz w:val="24"/>
                <w:szCs w:val="24"/>
              </w:rPr>
              <w:t>, г</w:t>
            </w:r>
            <w:proofErr w:type="gramStart"/>
            <w:r w:rsidRPr="006C7AAF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6C7AAF">
              <w:rPr>
                <w:rFonts w:ascii="Times New Roman" w:hAnsi="Times New Roman" w:cs="Times New Roman"/>
                <w:sz w:val="24"/>
                <w:szCs w:val="24"/>
              </w:rPr>
              <w:t>есьегонск,</w:t>
            </w:r>
            <w:r w:rsidR="006C5CC3">
              <w:rPr>
                <w:rFonts w:ascii="Times New Roman" w:hAnsi="Times New Roman" w:cs="Times New Roman"/>
                <w:sz w:val="24"/>
                <w:szCs w:val="24"/>
              </w:rPr>
              <w:t xml:space="preserve"> пер. Строителей д.1</w:t>
            </w:r>
          </w:p>
        </w:tc>
      </w:tr>
      <w:tr w:rsidR="00360277" w:rsidRPr="006C7AAF" w:rsidTr="00AD2616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0277" w:rsidRDefault="008027B9" w:rsidP="00D274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0277" w:rsidRPr="006C7AAF" w:rsidRDefault="00360277" w:rsidP="006C5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</w:t>
            </w:r>
            <w:r w:rsidR="00310780" w:rsidRPr="00CD4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Весьегонский муниципальный округ</w:t>
            </w: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>, г</w:t>
            </w:r>
            <w:proofErr w:type="gramStart"/>
            <w:r w:rsidRPr="00CD4D62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CD4D62">
              <w:rPr>
                <w:rFonts w:ascii="Times New Roman" w:hAnsi="Times New Roman" w:cs="Times New Roman"/>
                <w:sz w:val="24"/>
                <w:szCs w:val="24"/>
              </w:rPr>
              <w:t xml:space="preserve">есьегонск, </w:t>
            </w:r>
            <w:r w:rsidR="006C5CC3">
              <w:rPr>
                <w:rFonts w:ascii="Times New Roman" w:hAnsi="Times New Roman" w:cs="Times New Roman"/>
                <w:sz w:val="24"/>
                <w:szCs w:val="24"/>
              </w:rPr>
              <w:t xml:space="preserve">пер. </w:t>
            </w:r>
            <w:r w:rsidR="006C5C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Строителей д.3</w:t>
            </w:r>
          </w:p>
        </w:tc>
      </w:tr>
      <w:tr w:rsidR="00360277" w:rsidRPr="006C7AAF" w:rsidTr="00AD2616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0277" w:rsidRDefault="008027B9" w:rsidP="00D274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0277" w:rsidRPr="006C7AAF" w:rsidRDefault="00360277" w:rsidP="006C5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AAF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</w:t>
            </w:r>
            <w:r w:rsidR="00310780" w:rsidRPr="006C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Весьегонский </w:t>
            </w:r>
            <w:r w:rsidR="00310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округ</w:t>
            </w:r>
            <w:r w:rsidRPr="006C7AAF">
              <w:rPr>
                <w:rFonts w:ascii="Times New Roman" w:hAnsi="Times New Roman" w:cs="Times New Roman"/>
                <w:sz w:val="24"/>
                <w:szCs w:val="24"/>
              </w:rPr>
              <w:t>, г</w:t>
            </w:r>
            <w:proofErr w:type="gramStart"/>
            <w:r w:rsidRPr="006C7AAF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6C7AAF">
              <w:rPr>
                <w:rFonts w:ascii="Times New Roman" w:hAnsi="Times New Roman" w:cs="Times New Roman"/>
                <w:sz w:val="24"/>
                <w:szCs w:val="24"/>
              </w:rPr>
              <w:t>есьегонск, ул.</w:t>
            </w:r>
            <w:r w:rsidR="006C5CC3">
              <w:rPr>
                <w:rFonts w:ascii="Times New Roman" w:hAnsi="Times New Roman" w:cs="Times New Roman"/>
                <w:sz w:val="24"/>
                <w:szCs w:val="24"/>
              </w:rPr>
              <w:t>Стахановская д.16/2</w:t>
            </w:r>
          </w:p>
        </w:tc>
      </w:tr>
      <w:tr w:rsidR="00360277" w:rsidRPr="006C7AAF" w:rsidTr="00AD2616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0277" w:rsidRDefault="008027B9" w:rsidP="00D274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0277" w:rsidRPr="006C7AAF" w:rsidRDefault="00360277" w:rsidP="006C5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AAF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</w:t>
            </w:r>
            <w:r w:rsidR="00310780" w:rsidRPr="006C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Весьегонский </w:t>
            </w:r>
            <w:r w:rsidR="00310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округ</w:t>
            </w:r>
            <w:r w:rsidRPr="006C7AAF">
              <w:rPr>
                <w:rFonts w:ascii="Times New Roman" w:hAnsi="Times New Roman" w:cs="Times New Roman"/>
                <w:sz w:val="24"/>
                <w:szCs w:val="24"/>
              </w:rPr>
              <w:t>, г</w:t>
            </w:r>
            <w:proofErr w:type="gramStart"/>
            <w:r w:rsidRPr="006C7AAF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6C7AAF">
              <w:rPr>
                <w:rFonts w:ascii="Times New Roman" w:hAnsi="Times New Roman" w:cs="Times New Roman"/>
                <w:sz w:val="24"/>
                <w:szCs w:val="24"/>
              </w:rPr>
              <w:t xml:space="preserve">есьегонск, ул. </w:t>
            </w:r>
            <w:r w:rsidR="006C5CC3">
              <w:rPr>
                <w:rFonts w:ascii="Times New Roman" w:hAnsi="Times New Roman" w:cs="Times New Roman"/>
                <w:sz w:val="24"/>
                <w:szCs w:val="24"/>
              </w:rPr>
              <w:t>Степанова д.9/44</w:t>
            </w:r>
          </w:p>
        </w:tc>
      </w:tr>
      <w:tr w:rsidR="000E2DA2" w:rsidRPr="006C7AAF" w:rsidTr="00AD2616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2DA2" w:rsidRDefault="008027B9" w:rsidP="00D274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2DA2" w:rsidRPr="006C7AAF" w:rsidRDefault="000E2DA2" w:rsidP="006C5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AAF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</w:t>
            </w:r>
            <w:r w:rsidR="0085754A" w:rsidRPr="006C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Весьегонский </w:t>
            </w:r>
            <w:r w:rsidR="0085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округ</w:t>
            </w:r>
            <w:r w:rsidRPr="006C7AAF">
              <w:rPr>
                <w:rFonts w:ascii="Times New Roman" w:hAnsi="Times New Roman" w:cs="Times New Roman"/>
                <w:sz w:val="24"/>
                <w:szCs w:val="24"/>
              </w:rPr>
              <w:t>, г</w:t>
            </w:r>
            <w:proofErr w:type="gramStart"/>
            <w:r w:rsidRPr="006C7AAF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6C7AAF">
              <w:rPr>
                <w:rFonts w:ascii="Times New Roman" w:hAnsi="Times New Roman" w:cs="Times New Roman"/>
                <w:sz w:val="24"/>
                <w:szCs w:val="24"/>
              </w:rPr>
              <w:t xml:space="preserve">есьегонск, ул. </w:t>
            </w:r>
            <w:r w:rsidR="006C5CC3">
              <w:rPr>
                <w:rFonts w:ascii="Times New Roman" w:hAnsi="Times New Roman" w:cs="Times New Roman"/>
                <w:sz w:val="24"/>
                <w:szCs w:val="24"/>
              </w:rPr>
              <w:t>Степанова д.29/9</w:t>
            </w:r>
          </w:p>
        </w:tc>
      </w:tr>
      <w:tr w:rsidR="000E2DA2" w:rsidRPr="006C7AAF" w:rsidTr="00AD2616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2DA2" w:rsidRDefault="008027B9" w:rsidP="00D274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2DA2" w:rsidRPr="006C7AAF" w:rsidRDefault="000E2DA2" w:rsidP="006C5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AAF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</w:t>
            </w:r>
            <w:r w:rsidR="0085754A" w:rsidRPr="006C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Весьегонский </w:t>
            </w:r>
            <w:r w:rsidR="0085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округ</w:t>
            </w:r>
            <w:r w:rsidRPr="006C7AAF">
              <w:rPr>
                <w:rFonts w:ascii="Times New Roman" w:hAnsi="Times New Roman" w:cs="Times New Roman"/>
                <w:sz w:val="24"/>
                <w:szCs w:val="24"/>
              </w:rPr>
              <w:t>, г</w:t>
            </w:r>
            <w:proofErr w:type="gramStart"/>
            <w:r w:rsidRPr="006C7AAF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6C7AAF">
              <w:rPr>
                <w:rFonts w:ascii="Times New Roman" w:hAnsi="Times New Roman" w:cs="Times New Roman"/>
                <w:sz w:val="24"/>
                <w:szCs w:val="24"/>
              </w:rPr>
              <w:t xml:space="preserve">есьегонск, ул. </w:t>
            </w:r>
            <w:r w:rsidR="006C5CC3">
              <w:rPr>
                <w:rFonts w:ascii="Times New Roman" w:hAnsi="Times New Roman" w:cs="Times New Roman"/>
                <w:sz w:val="24"/>
                <w:szCs w:val="24"/>
              </w:rPr>
              <w:t>Тверская д.21</w:t>
            </w:r>
          </w:p>
        </w:tc>
      </w:tr>
      <w:tr w:rsidR="000E2DA2" w:rsidRPr="006C7AAF" w:rsidTr="00AD2616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2DA2" w:rsidRDefault="008027B9" w:rsidP="00D274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2DA2" w:rsidRPr="006C7AAF" w:rsidRDefault="000E2DA2" w:rsidP="006C5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AAF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</w:t>
            </w:r>
            <w:r w:rsidR="0085754A" w:rsidRPr="006C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Весьегонский </w:t>
            </w:r>
            <w:r w:rsidR="0085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округ</w:t>
            </w:r>
            <w:r w:rsidRPr="006C7AAF">
              <w:rPr>
                <w:rFonts w:ascii="Times New Roman" w:hAnsi="Times New Roman" w:cs="Times New Roman"/>
                <w:sz w:val="24"/>
                <w:szCs w:val="24"/>
              </w:rPr>
              <w:t>, г</w:t>
            </w:r>
            <w:proofErr w:type="gramStart"/>
            <w:r w:rsidRPr="006C7AAF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6C7AAF">
              <w:rPr>
                <w:rFonts w:ascii="Times New Roman" w:hAnsi="Times New Roman" w:cs="Times New Roman"/>
                <w:sz w:val="24"/>
                <w:szCs w:val="24"/>
              </w:rPr>
              <w:t xml:space="preserve">есьегонск, ул. </w:t>
            </w:r>
            <w:r w:rsidR="006C5CC3">
              <w:rPr>
                <w:rFonts w:ascii="Times New Roman" w:hAnsi="Times New Roman" w:cs="Times New Roman"/>
                <w:sz w:val="24"/>
                <w:szCs w:val="24"/>
              </w:rPr>
              <w:t>Тверская д.23</w:t>
            </w:r>
          </w:p>
        </w:tc>
      </w:tr>
      <w:tr w:rsidR="000E2DA2" w:rsidRPr="006C7AAF" w:rsidTr="00AD2616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2DA2" w:rsidRDefault="008027B9" w:rsidP="00D274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2DA2" w:rsidRPr="006C7AAF" w:rsidRDefault="000E2DA2" w:rsidP="00910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AAF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</w:t>
            </w:r>
            <w:r w:rsidR="0085754A" w:rsidRPr="006C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Весьегонский </w:t>
            </w:r>
            <w:r w:rsidR="0085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есьегонск, ул. </w:t>
            </w:r>
            <w:r w:rsidR="009101B1">
              <w:rPr>
                <w:rFonts w:ascii="Times New Roman" w:hAnsi="Times New Roman" w:cs="Times New Roman"/>
                <w:sz w:val="24"/>
                <w:szCs w:val="24"/>
              </w:rPr>
              <w:t>Некрасова д.19</w:t>
            </w:r>
          </w:p>
        </w:tc>
      </w:tr>
      <w:tr w:rsidR="000E2DA2" w:rsidRPr="006C7AAF" w:rsidTr="00AD2616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2DA2" w:rsidRDefault="008027B9" w:rsidP="00D274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2DA2" w:rsidRPr="00CD4D62" w:rsidRDefault="00DE3E70" w:rsidP="00AB4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AAF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</w:t>
            </w:r>
            <w:r w:rsidRPr="006C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Весьегонский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есьегонск, ул. Некрасова д.21</w:t>
            </w:r>
          </w:p>
        </w:tc>
      </w:tr>
      <w:tr w:rsidR="000E2DA2" w:rsidRPr="006C7AAF" w:rsidTr="00AD2616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2DA2" w:rsidRDefault="008027B9" w:rsidP="00D274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2DA2" w:rsidRPr="00CD4D62" w:rsidRDefault="000E2DA2" w:rsidP="00AB4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</w:t>
            </w:r>
            <w:r w:rsidR="0085754A" w:rsidRPr="00CD4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Весьегонский муниципальный округ</w:t>
            </w:r>
            <w:r w:rsidR="00DE3E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E3E7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DE3E7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DE3E70">
              <w:rPr>
                <w:rFonts w:ascii="Times New Roman" w:hAnsi="Times New Roman" w:cs="Times New Roman"/>
                <w:sz w:val="24"/>
                <w:szCs w:val="24"/>
              </w:rPr>
              <w:t>есьма</w:t>
            </w:r>
            <w:proofErr w:type="spellEnd"/>
            <w:r w:rsidR="00DE3E70">
              <w:rPr>
                <w:rFonts w:ascii="Times New Roman" w:hAnsi="Times New Roman" w:cs="Times New Roman"/>
                <w:sz w:val="24"/>
                <w:szCs w:val="24"/>
              </w:rPr>
              <w:t>, ул. Пушкинская, д.1</w:t>
            </w: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0E2DA2" w:rsidRPr="006C7AAF" w:rsidTr="00AD2616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2DA2" w:rsidRDefault="008027B9" w:rsidP="00D274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2DA2" w:rsidRPr="00CD4D62" w:rsidRDefault="000E2DA2" w:rsidP="00AB4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</w:t>
            </w:r>
            <w:r w:rsidR="0085754A" w:rsidRPr="00CD4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Весьегонский муниципальный округ</w:t>
            </w:r>
            <w:r w:rsidR="00DE3E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E3E7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DE3E7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DE3E70">
              <w:rPr>
                <w:rFonts w:ascii="Times New Roman" w:hAnsi="Times New Roman" w:cs="Times New Roman"/>
                <w:sz w:val="24"/>
                <w:szCs w:val="24"/>
              </w:rPr>
              <w:t>есьма</w:t>
            </w:r>
            <w:proofErr w:type="spellEnd"/>
            <w:r w:rsidR="00DE3E70">
              <w:rPr>
                <w:rFonts w:ascii="Times New Roman" w:hAnsi="Times New Roman" w:cs="Times New Roman"/>
                <w:sz w:val="24"/>
                <w:szCs w:val="24"/>
              </w:rPr>
              <w:t>, ул. Пушкинская, д.2</w:t>
            </w: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0E2DA2" w:rsidRPr="006C7AAF" w:rsidTr="00AD2616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2DA2" w:rsidRDefault="008027B9" w:rsidP="00D274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2DA2" w:rsidRPr="00CD4D62" w:rsidRDefault="000E2DA2" w:rsidP="00AB4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</w:t>
            </w:r>
            <w:r w:rsidR="0085754A" w:rsidRPr="00CD4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Весьегонский муниципальный округ</w:t>
            </w:r>
            <w:r w:rsidR="00DE3E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E3E7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DE3E7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DE3E70">
              <w:rPr>
                <w:rFonts w:ascii="Times New Roman" w:hAnsi="Times New Roman" w:cs="Times New Roman"/>
                <w:sz w:val="24"/>
                <w:szCs w:val="24"/>
              </w:rPr>
              <w:t>есьма</w:t>
            </w:r>
            <w:proofErr w:type="spellEnd"/>
            <w:r w:rsidR="00DE3E70">
              <w:rPr>
                <w:rFonts w:ascii="Times New Roman" w:hAnsi="Times New Roman" w:cs="Times New Roman"/>
                <w:sz w:val="24"/>
                <w:szCs w:val="24"/>
              </w:rPr>
              <w:t>, ул. Пушкинская, д.3</w:t>
            </w: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8027B9" w:rsidRPr="006C7AAF" w:rsidTr="00AD2616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27B9" w:rsidRDefault="008027B9" w:rsidP="00D274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27B9" w:rsidRPr="00CD4D62" w:rsidRDefault="008027B9" w:rsidP="00AB4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</w:t>
            </w:r>
            <w:r w:rsidRPr="00CD4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Весьегонский муниципальный округ</w:t>
            </w: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D4D6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CD4D6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CD4D62">
              <w:rPr>
                <w:rFonts w:ascii="Times New Roman" w:hAnsi="Times New Roman" w:cs="Times New Roman"/>
                <w:sz w:val="24"/>
                <w:szCs w:val="24"/>
              </w:rPr>
              <w:t>есьма</w:t>
            </w:r>
            <w:proofErr w:type="spellEnd"/>
            <w:r w:rsidRPr="00CD4D62">
              <w:rPr>
                <w:rFonts w:ascii="Times New Roman" w:hAnsi="Times New Roman" w:cs="Times New Roman"/>
                <w:sz w:val="24"/>
                <w:szCs w:val="24"/>
              </w:rPr>
              <w:t>, ул. Пушкинская, д.4А</w:t>
            </w:r>
          </w:p>
        </w:tc>
      </w:tr>
      <w:tr w:rsidR="00AB44A3" w:rsidRPr="006C7AAF" w:rsidTr="00AD2616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A3" w:rsidRPr="00360277" w:rsidRDefault="00AB44A3" w:rsidP="00D274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7A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A3" w:rsidRPr="006C7AAF" w:rsidRDefault="001220BF" w:rsidP="00AB44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A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Иные потребители</w:t>
            </w:r>
          </w:p>
        </w:tc>
      </w:tr>
      <w:tr w:rsidR="00AB44A3" w:rsidRPr="006C7AAF" w:rsidTr="00AD2616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A3" w:rsidRPr="006C7AAF" w:rsidRDefault="00AB44A3" w:rsidP="00D274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A3" w:rsidRPr="006C7AAF" w:rsidRDefault="002F05CC" w:rsidP="00AB44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Весьегонского муниципального округа</w:t>
            </w:r>
          </w:p>
          <w:p w:rsidR="00AB44A3" w:rsidRPr="006C7AAF" w:rsidRDefault="00AB44A3" w:rsidP="00AB44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AAF">
              <w:rPr>
                <w:rFonts w:ascii="Times New Roman" w:hAnsi="Times New Roman" w:cs="Times New Roman"/>
                <w:sz w:val="24"/>
                <w:szCs w:val="24"/>
              </w:rPr>
              <w:t>Тверская область,  г</w:t>
            </w:r>
            <w:proofErr w:type="gramStart"/>
            <w:r w:rsidRPr="006C7AAF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6C7AAF">
              <w:rPr>
                <w:rFonts w:ascii="Times New Roman" w:hAnsi="Times New Roman" w:cs="Times New Roman"/>
                <w:sz w:val="24"/>
                <w:szCs w:val="24"/>
              </w:rPr>
              <w:t>есьегонск, ул. Коммунистическая, д.16</w:t>
            </w:r>
          </w:p>
        </w:tc>
      </w:tr>
      <w:tr w:rsidR="00AB44A3" w:rsidRPr="006C7AAF" w:rsidTr="00AD2616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A3" w:rsidRPr="006C7AAF" w:rsidRDefault="00A91EA6" w:rsidP="00D274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7DF6" w:rsidRDefault="00AB44A3" w:rsidP="006B7D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AAF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отдел администрации Весьегонского </w:t>
            </w:r>
            <w:r w:rsidR="002F05CC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</w:p>
          <w:p w:rsidR="00AB44A3" w:rsidRPr="006C7AAF" w:rsidRDefault="00AB44A3" w:rsidP="006B7D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AAF">
              <w:rPr>
                <w:rFonts w:ascii="Times New Roman" w:hAnsi="Times New Roman" w:cs="Times New Roman"/>
                <w:sz w:val="24"/>
                <w:szCs w:val="24"/>
              </w:rPr>
              <w:t>Тве</w:t>
            </w:r>
            <w:r w:rsidR="0085754A">
              <w:rPr>
                <w:rFonts w:ascii="Times New Roman" w:hAnsi="Times New Roman" w:cs="Times New Roman"/>
                <w:sz w:val="24"/>
                <w:szCs w:val="24"/>
              </w:rPr>
              <w:t xml:space="preserve">рская область, </w:t>
            </w:r>
            <w:r w:rsidRPr="006C7AA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C7AAF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6C7AAF">
              <w:rPr>
                <w:rFonts w:ascii="Times New Roman" w:hAnsi="Times New Roman" w:cs="Times New Roman"/>
                <w:sz w:val="24"/>
                <w:szCs w:val="24"/>
              </w:rPr>
              <w:t>есьегонск, ул. К.Маркса, д.93</w:t>
            </w:r>
          </w:p>
        </w:tc>
      </w:tr>
      <w:tr w:rsidR="00AB44A3" w:rsidRPr="006C7AAF" w:rsidTr="00AD2616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A3" w:rsidRPr="006C7AAF" w:rsidRDefault="00A91EA6" w:rsidP="00D274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4A3" w:rsidRPr="006C7AAF" w:rsidRDefault="00AB44A3" w:rsidP="005744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AAF">
              <w:rPr>
                <w:rFonts w:ascii="Times New Roman" w:hAnsi="Times New Roman" w:cs="Times New Roman"/>
                <w:sz w:val="24"/>
                <w:szCs w:val="24"/>
              </w:rPr>
              <w:t>Административное здание</w:t>
            </w:r>
          </w:p>
          <w:p w:rsidR="00AB44A3" w:rsidRPr="006C7AAF" w:rsidRDefault="00AB44A3" w:rsidP="005744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AAF">
              <w:rPr>
                <w:rFonts w:ascii="Times New Roman" w:hAnsi="Times New Roman" w:cs="Times New Roman"/>
                <w:sz w:val="24"/>
                <w:szCs w:val="24"/>
              </w:rPr>
              <w:t>Тверс</w:t>
            </w:r>
            <w:r w:rsidR="0085754A">
              <w:rPr>
                <w:rFonts w:ascii="Times New Roman" w:hAnsi="Times New Roman" w:cs="Times New Roman"/>
                <w:sz w:val="24"/>
                <w:szCs w:val="24"/>
              </w:rPr>
              <w:t xml:space="preserve">кая область, </w:t>
            </w:r>
            <w:r w:rsidRPr="006C7AAF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proofErr w:type="gramStart"/>
            <w:r w:rsidRPr="006C7AAF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6C7AAF">
              <w:rPr>
                <w:rFonts w:ascii="Times New Roman" w:hAnsi="Times New Roman" w:cs="Times New Roman"/>
                <w:sz w:val="24"/>
                <w:szCs w:val="24"/>
              </w:rPr>
              <w:t>есьегонск, ул. Степанова, д.11</w:t>
            </w:r>
          </w:p>
        </w:tc>
      </w:tr>
      <w:tr w:rsidR="0012363F" w:rsidRPr="006C7AAF" w:rsidTr="00AD2616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363F" w:rsidRPr="006B7DF6" w:rsidRDefault="00A91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B7DF6" w:rsidRDefault="006B7DF6" w:rsidP="006B7DF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ГКУ</w:t>
            </w:r>
            <w:r w:rsidR="0012363F" w:rsidRPr="001236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Тверской области "Центр занятости населения Весьегонского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 округа</w:t>
            </w:r>
            <w:r w:rsidR="0012363F" w:rsidRPr="0012363F"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</w:p>
          <w:p w:rsidR="006B7DF6" w:rsidRPr="006B7DF6" w:rsidRDefault="006B7DF6" w:rsidP="006B7DF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7D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Тверская область, г. Весьегонск, ул. К.Маркса, д. 93</w:t>
            </w:r>
          </w:p>
        </w:tc>
      </w:tr>
    </w:tbl>
    <w:p w:rsidR="00A208FC" w:rsidRPr="006C7AAF" w:rsidRDefault="00A208FC" w:rsidP="00D2747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1220BF" w:rsidRPr="006C7AAF" w:rsidRDefault="001220BF" w:rsidP="00D2747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1220BF" w:rsidRPr="006C7AAF" w:rsidRDefault="001220BF" w:rsidP="00D2747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8931E7" w:rsidRDefault="008931E7" w:rsidP="008831A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BC61B7" w:rsidRDefault="00BC61B7" w:rsidP="00CF3EA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BC61B7" w:rsidRDefault="00BC61B7" w:rsidP="00CB13B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BC61B7" w:rsidRDefault="00BC61B7" w:rsidP="00D2747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BC61B7" w:rsidRDefault="00BC61B7" w:rsidP="00D2747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D2747D" w:rsidRPr="006C7AAF" w:rsidRDefault="00E15F75" w:rsidP="00E15F7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Приложение N 2 </w:t>
      </w:r>
      <w:r w:rsidR="00027B7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 программе</w:t>
      </w:r>
      <w:r w:rsidR="00027B7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проведения</w:t>
      </w:r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проверки готовн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ости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к отопительному периоду 2020 - 2021</w:t>
      </w:r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годов</w:t>
      </w:r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теплоснабжающих организаций и потребителей</w:t>
      </w:r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тепловой энергии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Весьегонского муниципального округа</w:t>
      </w:r>
    </w:p>
    <w:p w:rsidR="00D2747D" w:rsidRPr="006C7AAF" w:rsidRDefault="00D2747D" w:rsidP="00D2747D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C7A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Требования по готовности к отопительному периоду для теплоснабжающих и </w:t>
      </w:r>
      <w:proofErr w:type="spellStart"/>
      <w:r w:rsidRPr="006C7A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теплосетевых</w:t>
      </w:r>
      <w:proofErr w:type="spellEnd"/>
      <w:r w:rsidRPr="006C7A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организаций</w:t>
      </w:r>
    </w:p>
    <w:p w:rsidR="00A208FC" w:rsidRPr="006C7AAF" w:rsidRDefault="00D2747D" w:rsidP="00A208F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C7A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В целях оценки готовности теплоснабжающих и </w:t>
      </w:r>
      <w:proofErr w:type="spellStart"/>
      <w:r w:rsidRPr="006C7A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теплосетевых</w:t>
      </w:r>
      <w:proofErr w:type="spellEnd"/>
      <w:r w:rsidRPr="006C7A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организаций к отопительном</w:t>
      </w:r>
      <w:r w:rsidR="00027B7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у периоду комиссией </w:t>
      </w:r>
      <w:r w:rsidRPr="006C7A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должны быть проверены в отношении данных организаций:</w:t>
      </w:r>
    </w:p>
    <w:p w:rsidR="00BB0322" w:rsidRPr="006C7AAF" w:rsidRDefault="00E15F75" w:rsidP="00A208F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</w:t>
      </w:r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наличие соглашения об управлении системой теплоснабжения, заключенного в порядке, установленном </w:t>
      </w:r>
      <w:hyperlink r:id="rId16" w:history="1">
        <w:r w:rsidR="00D2747D" w:rsidRPr="006C7AAF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Федеральным законом от 27.07.2010 N 190-ФЗ "О теплоснабжении"</w:t>
        </w:r>
      </w:hyperlink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(далее - Закон о теплоснабжении);</w:t>
      </w:r>
    </w:p>
    <w:p w:rsidR="00A208FC" w:rsidRPr="006C7AAF" w:rsidRDefault="00E15F75" w:rsidP="00A208F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</w:t>
      </w:r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готовность к выполнению графика тепловых нагрузок, под</w:t>
      </w:r>
      <w:r w:rsidR="00027B7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</w:t>
      </w:r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держанию температурного графика, утвержденного схемой теплоснабжения;</w:t>
      </w:r>
    </w:p>
    <w:p w:rsidR="00A208FC" w:rsidRPr="006C7AAF" w:rsidRDefault="00E15F75" w:rsidP="00A208F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3)</w:t>
      </w:r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соблюдение критериев надежности теплоснабжения, установленны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х техническими регламентами;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4)</w:t>
      </w:r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наличие нормативных запасов топлива на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источниках тепловой энергии;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5)</w:t>
      </w:r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функционирование эксплуатационной, диспетчерской и аварийной служб, а именно:</w:t>
      </w:r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укомплектованность указанных служб персоналом;</w:t>
      </w:r>
    </w:p>
    <w:p w:rsidR="00A208FC" w:rsidRPr="006C7AAF" w:rsidRDefault="00E15F75" w:rsidP="00A208F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</w:t>
      </w:r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обеспеченность персонала средствами индивидуальной и коллективной защиты, спецодеждой, инструментами и необходимой для производства работ оснасткой, нормативно-технической и оперативной документацией, инструкциями, схемами, первичными средствами пожаротушения;</w:t>
      </w:r>
    </w:p>
    <w:p w:rsidR="00A208FC" w:rsidRPr="006C7AAF" w:rsidRDefault="002A0CB5" w:rsidP="00A208F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6)</w:t>
      </w:r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проведение наладки принадлежащих им тепловых сетей;</w:t>
      </w:r>
    </w:p>
    <w:p w:rsidR="00A208FC" w:rsidRPr="006C7AAF" w:rsidRDefault="002A0CB5" w:rsidP="00A208F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7)</w:t>
      </w:r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организация контроля режимов потребления тепловой энергии;</w:t>
      </w:r>
    </w:p>
    <w:p w:rsidR="00A208FC" w:rsidRPr="006C7AAF" w:rsidRDefault="002A0CB5" w:rsidP="00A208F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8)</w:t>
      </w:r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обеспечение качества теплоносителей;</w:t>
      </w:r>
    </w:p>
    <w:p w:rsidR="00A208FC" w:rsidRPr="006C7AAF" w:rsidRDefault="002A0CB5" w:rsidP="00A208F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9)</w:t>
      </w:r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организация коммерческого учета приобретаемой и реа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лизуемой тепловой энергии;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10)</w:t>
      </w:r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с Законом о теплоснабжении;</w:t>
      </w:r>
      <w:proofErr w:type="gramEnd"/>
    </w:p>
    <w:p w:rsidR="00A208FC" w:rsidRPr="006C7AAF" w:rsidRDefault="00E15F75" w:rsidP="00A208F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11)</w:t>
      </w:r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обеспечение безаварийной работы объектов теплоснабжения и надежного теплоснабжения потребителей тепловой энергии, а именно:</w:t>
      </w:r>
    </w:p>
    <w:p w:rsidR="00A208FC" w:rsidRPr="006C7AAF" w:rsidRDefault="00E15F75" w:rsidP="00A208F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</w:t>
      </w:r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готовность систем приема и разгрузки топлива, </w:t>
      </w:r>
      <w:proofErr w:type="spellStart"/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топливоприготовления</w:t>
      </w:r>
      <w:proofErr w:type="spellEnd"/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 топливоподачи;</w:t>
      </w:r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</w:t>
      </w:r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соблюдение водно-химического режима;</w:t>
      </w:r>
    </w:p>
    <w:p w:rsidR="00A208FC" w:rsidRPr="006C7AAF" w:rsidRDefault="00E15F75" w:rsidP="00A208F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</w:t>
      </w:r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A208FC" w:rsidRPr="006C7AAF" w:rsidRDefault="00E15F75" w:rsidP="00A208F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</w:t>
      </w:r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наличие утвержденных графиков ограничения теплоснабжения при дефиците тепловой мощности тепловых источников и пропуск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ной способности тепловых сетей;</w:t>
      </w:r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A208FC" w:rsidRPr="006C7A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</w:t>
      </w:r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наличие расчетов допустимого времени устранения аварийных нарушений теплоснабжения жилых домов;</w:t>
      </w:r>
    </w:p>
    <w:p w:rsidR="00186DDC" w:rsidRPr="006C7AAF" w:rsidRDefault="00186DDC" w:rsidP="00A208F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C7A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</w:t>
      </w:r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наличие порядка ликвидации аварийных ситуаций в системах теплоснабжения с учетом взаимодействия тепло-, </w:t>
      </w:r>
      <w:proofErr w:type="spellStart"/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электро</w:t>
      </w:r>
      <w:proofErr w:type="spellEnd"/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-, топливо- и </w:t>
      </w:r>
      <w:proofErr w:type="spellStart"/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водоснабжающих</w:t>
      </w:r>
      <w:proofErr w:type="spellEnd"/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организаций, </w:t>
      </w:r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потребителей тепловой энергии, ремонтно-строительных и транспортных организаций, а также органов местного самоуправления;</w:t>
      </w:r>
    </w:p>
    <w:p w:rsidR="00186DDC" w:rsidRPr="006C7AAF" w:rsidRDefault="00805F07" w:rsidP="00A208F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</w:t>
      </w:r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проведение гидравлических и тепловых испытаний тепловых сетей;</w:t>
      </w:r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</w:t>
      </w:r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:rsidR="00186DDC" w:rsidRPr="006C7AAF" w:rsidRDefault="00805F07" w:rsidP="00A208F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</w:t>
      </w:r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выполнение планового графика ремонта тепловых сетей и источников тепловой энергии;</w:t>
      </w:r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</w:t>
      </w:r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наличие договоров поставки топлива, не допускающих перебоев поставки и снижения установленных нормативов запасов топлива;</w:t>
      </w:r>
    </w:p>
    <w:p w:rsidR="00186DDC" w:rsidRPr="006C7AAF" w:rsidRDefault="00805F07" w:rsidP="00A208F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12)</w:t>
      </w:r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наличие документов, определяющих разграничение эксплуатационной ответственности между потребителями тепловой энергии, теплоснабжающими и </w:t>
      </w:r>
      <w:proofErr w:type="spellStart"/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теплосетевыми</w:t>
      </w:r>
      <w:proofErr w:type="spellEnd"/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организациями;</w:t>
      </w:r>
    </w:p>
    <w:p w:rsidR="00D2747D" w:rsidRPr="006C7AAF" w:rsidRDefault="002A0CB5" w:rsidP="00186DD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13)</w:t>
      </w:r>
      <w:r w:rsidR="002462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отсутствие не</w:t>
      </w:r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ми местного самоуправления;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14)</w:t>
      </w:r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работоспособность автоматических регуляторов при их наличии.</w:t>
      </w:r>
      <w:proofErr w:type="gramEnd"/>
    </w:p>
    <w:p w:rsidR="00186DDC" w:rsidRPr="006C7AAF" w:rsidRDefault="00186DDC" w:rsidP="00186DD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186DDC" w:rsidRPr="006C7AAF" w:rsidRDefault="00186DDC" w:rsidP="00186DD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186DDC" w:rsidRPr="006C7AAF" w:rsidRDefault="00186DDC" w:rsidP="00186DD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186DDC" w:rsidRPr="006C7AAF" w:rsidRDefault="00186DDC" w:rsidP="00186DD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186DDC" w:rsidRPr="006C7AAF" w:rsidRDefault="00186DDC" w:rsidP="00186DD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186DDC" w:rsidRPr="006C7AAF" w:rsidRDefault="00186DDC" w:rsidP="00186DD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186DDC" w:rsidRPr="006C7AAF" w:rsidRDefault="00186DDC" w:rsidP="00186DD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186DDC" w:rsidRPr="006C7AAF" w:rsidRDefault="00186DDC" w:rsidP="00186DD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186DDC" w:rsidRPr="006C7AAF" w:rsidRDefault="00186DDC" w:rsidP="00186DD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186DDC" w:rsidRPr="006C7AAF" w:rsidRDefault="00186DDC" w:rsidP="00186DD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186DDC" w:rsidRPr="006C7AAF" w:rsidRDefault="00186DDC" w:rsidP="00186DD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186DDC" w:rsidRPr="006C7AAF" w:rsidRDefault="00186DDC" w:rsidP="00186DD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186DDC" w:rsidRPr="006C7AAF" w:rsidRDefault="00186DDC" w:rsidP="00186DD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186DDC" w:rsidRPr="006C7AAF" w:rsidRDefault="00186DDC" w:rsidP="00186DD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186DDC" w:rsidRPr="006C7AAF" w:rsidRDefault="00186DDC" w:rsidP="00186DD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B14A32" w:rsidRDefault="00B14A32" w:rsidP="00FC1C6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B14A32" w:rsidRDefault="00B14A32" w:rsidP="00FC1C6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B14A32" w:rsidRDefault="00B14A32" w:rsidP="00FC1C6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B14A32" w:rsidRDefault="00B14A32" w:rsidP="00FC1C6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B14A32" w:rsidRDefault="00B14A32" w:rsidP="00FC1C6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B14A32" w:rsidRDefault="00B14A32" w:rsidP="00FC1C6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B14A32" w:rsidRDefault="00B14A32" w:rsidP="00FC1C6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B14A32" w:rsidRDefault="00B14A32" w:rsidP="00FC1C6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8F5BC0" w:rsidRDefault="008F5BC0" w:rsidP="00FC1C6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8F5BC0" w:rsidRDefault="008F5BC0" w:rsidP="00FC1C6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8F5BC0" w:rsidRDefault="008F5BC0" w:rsidP="00FC1C6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BC61B7" w:rsidRDefault="00BC61B7" w:rsidP="00FC1C6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BC61B7" w:rsidRDefault="00BC61B7" w:rsidP="00FC1C6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BC61B7" w:rsidRDefault="00BC61B7" w:rsidP="00FC1C6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BC61B7" w:rsidRDefault="00BC61B7" w:rsidP="00FC1C6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805F07" w:rsidRDefault="00805F07" w:rsidP="00FC1C6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D2747D" w:rsidRPr="006C7AAF" w:rsidRDefault="00805F07" w:rsidP="003D1D1C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Приложение N 3 </w:t>
      </w:r>
      <w:r w:rsidR="00027B7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 программе</w:t>
      </w:r>
      <w:r w:rsidR="00027B7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 проведения</w:t>
      </w:r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проверки готовн</w:t>
      </w:r>
      <w:r w:rsidR="003D1D1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ости</w:t>
      </w:r>
      <w:r w:rsidR="003D1D1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к отопительному периоду 2020 - 2021</w:t>
      </w:r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годов</w:t>
      </w:r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теплоснабжающих организаций и потребителей</w:t>
      </w:r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тепловой энергии </w:t>
      </w:r>
      <w:r w:rsidR="003D1D1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Весьегонского муниципального округа</w:t>
      </w:r>
    </w:p>
    <w:p w:rsidR="00186DDC" w:rsidRPr="006C7AAF" w:rsidRDefault="00186DDC" w:rsidP="00D2747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186DDC" w:rsidRPr="006C7AAF" w:rsidRDefault="00186DDC" w:rsidP="00186DDC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186DDC" w:rsidRPr="006C7AAF" w:rsidRDefault="00186DDC" w:rsidP="00186DDC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C7A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Требования по готовности к отопительному периоду</w:t>
      </w:r>
    </w:p>
    <w:p w:rsidR="00186DDC" w:rsidRPr="006C7AAF" w:rsidRDefault="00186DDC" w:rsidP="00186DDC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C7A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для потребителей тепловой энергии</w:t>
      </w:r>
    </w:p>
    <w:p w:rsidR="00186DDC" w:rsidRPr="006C7AAF" w:rsidRDefault="00186DDC" w:rsidP="00186DDC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BB0322" w:rsidRPr="006C7AAF" w:rsidRDefault="00D2747D" w:rsidP="00186DD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C7A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В целях оценки готовности потребителей тепловой энергии к отопительному периоду </w:t>
      </w:r>
      <w:r w:rsidR="00027B7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комиссией</w:t>
      </w:r>
      <w:r w:rsidRPr="006C7A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должны быть проверены:</w:t>
      </w:r>
    </w:p>
    <w:p w:rsidR="00186DDC" w:rsidRPr="006C7AAF" w:rsidRDefault="003D1D1C" w:rsidP="00186DD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</w:t>
      </w:r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устранение выявленных в порядке, установленном законодательством Российской Федерации, нарушений в тепловых и гидравлических режимах рабо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ты тепловых энергоустановок;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2)</w:t>
      </w:r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проведение промывки оборудования и коммуникаций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теплопотребляющих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установок;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3)</w:t>
      </w:r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разработка эксплуатационных режимов, а также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мероприятий по их внедрению;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4)</w:t>
      </w:r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выполнение плана ремонтных раб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от и качество их выполнения;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5)</w:t>
      </w:r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состояние тепловых сетей, принадлежащих п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отребителю тепловой энергии;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6)</w:t>
      </w:r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состояние утепления зданий (чердаки, лестничные клетки, подвалы, двери) и центральных тепловых пунктов, а также индивидуальных теп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ловых пунктов;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7)</w:t>
      </w:r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состояние трубопроводов, арматуры и тепловой изоляции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пределах тепловых пунктов;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8)</w:t>
      </w:r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наличие и работоспособность приборов учета, работоспособность автоматических регуляторов при их наличии;</w:t>
      </w:r>
    </w:p>
    <w:p w:rsidR="00186DDC" w:rsidRPr="006C7AAF" w:rsidRDefault="00D2747D" w:rsidP="00186DD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C7A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9) работоспособность защиты систем теплопотребления;</w:t>
      </w:r>
    </w:p>
    <w:p w:rsidR="00186DDC" w:rsidRPr="006C7AAF" w:rsidRDefault="003D1D1C" w:rsidP="00186DD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10)</w:t>
      </w:r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наличие паспортов </w:t>
      </w:r>
      <w:proofErr w:type="spellStart"/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теплопотребляющих</w:t>
      </w:r>
      <w:proofErr w:type="spellEnd"/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установок, принципиальных схем и инструкций для обслуживающего персонала и соотве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тствие их действительности;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11)</w:t>
      </w:r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отсутствие прямых соединений оборудования тепловых пунктов с в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одопроводом и канализацией;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12)</w:t>
      </w:r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плотность оборудования тепловых пунктов;</w:t>
      </w:r>
    </w:p>
    <w:p w:rsidR="00186DDC" w:rsidRPr="006C7AAF" w:rsidRDefault="003D1D1C" w:rsidP="00186DD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13)</w:t>
      </w:r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наличие пломб на расчетных шайбах и соплах элеваторов;</w:t>
      </w:r>
    </w:p>
    <w:p w:rsidR="00186DDC" w:rsidRPr="006C7AAF" w:rsidRDefault="003D1D1C" w:rsidP="00186DD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14)</w:t>
      </w:r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отсутствие задолженности за поставленные тепловую энергию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(мощность), теплоноситель;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15)</w:t>
      </w:r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</w:t>
      </w:r>
      <w:proofErr w:type="spellStart"/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теплопотребляющих</w:t>
      </w:r>
      <w:proofErr w:type="spellEnd"/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установок;</w:t>
      </w:r>
    </w:p>
    <w:p w:rsidR="00BB0322" w:rsidRPr="006C7AAF" w:rsidRDefault="00D2747D" w:rsidP="003D1D1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C7A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16) проведение испытания оборудования </w:t>
      </w:r>
      <w:proofErr w:type="spellStart"/>
      <w:r w:rsidRPr="006C7A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теплопотребляющих</w:t>
      </w:r>
      <w:proofErr w:type="spellEnd"/>
      <w:r w:rsidRPr="006C7A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установок на плотность и прочность.</w:t>
      </w:r>
      <w:r w:rsidRPr="006C7A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6C7A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6C7A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B14A32" w:rsidRDefault="00B14A32" w:rsidP="00186DDC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B14A32" w:rsidRDefault="00B14A32" w:rsidP="00186DDC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BC61B7" w:rsidRDefault="00BC61B7" w:rsidP="00186DDC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BC61B7" w:rsidRDefault="00BC61B7" w:rsidP="00186DDC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F85D81" w:rsidRDefault="00F85D81" w:rsidP="00F85D8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186DDC" w:rsidRPr="006C7AAF" w:rsidRDefault="00D2747D" w:rsidP="006F321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C7A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Приложение N 4</w:t>
      </w:r>
      <w:r w:rsidRPr="006C7A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к программе</w:t>
      </w:r>
      <w:r w:rsidRPr="006C7A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027B7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проведения</w:t>
      </w:r>
      <w:r w:rsidRPr="006C7A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проверки готовн</w:t>
      </w:r>
      <w:r w:rsidR="003D1D1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ости</w:t>
      </w:r>
      <w:r w:rsidR="003D1D1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к отопительному периоду 2020 - 2021</w:t>
      </w:r>
      <w:r w:rsidRPr="006C7A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годов</w:t>
      </w:r>
      <w:r w:rsidRPr="006C7A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теплоснабжающих организаций и потребителей</w:t>
      </w:r>
      <w:r w:rsidRPr="006C7A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тепловой энергии </w:t>
      </w:r>
      <w:r w:rsidR="003D1D1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Весьегонского муниципального округа</w:t>
      </w:r>
    </w:p>
    <w:p w:rsidR="00BB0322" w:rsidRPr="000F2997" w:rsidRDefault="00186DDC" w:rsidP="00186DDC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0F2997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АКТ</w:t>
      </w:r>
    </w:p>
    <w:p w:rsidR="000F2997" w:rsidRPr="000F2997" w:rsidRDefault="00186DDC" w:rsidP="00F85D81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0F2997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 проверки готовности к отопительному периоду</w:t>
      </w:r>
      <w:r w:rsidR="000F2997" w:rsidRPr="000F2997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 20___/20____гг.</w:t>
      </w:r>
    </w:p>
    <w:p w:rsidR="000F2997" w:rsidRDefault="000F2997" w:rsidP="000F299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____________________.                                                                "____" _________</w:t>
      </w:r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20___ г.</w:t>
      </w:r>
    </w:p>
    <w:p w:rsidR="00BB597D" w:rsidRDefault="000F2997" w:rsidP="000F299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proofErr w:type="gramStart"/>
      <w:r w:rsidRPr="000F2997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(место составления акта)                                                                          (дата составления акта)</w:t>
      </w:r>
      <w:r w:rsidR="00F85D8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Комиссия, образованная ________________</w:t>
      </w:r>
      <w:r w:rsidR="00BB59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</w:t>
      </w:r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D2747D" w:rsidRPr="000F2997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(форма документа и его реквизиты, которым образована комиссия)</w:t>
      </w:r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в соответствии с программой проведения проверки готовности к отопительному</w:t>
      </w:r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периоду от "____" ___________ 20___ г., утвержденной ______________________</w:t>
      </w:r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__________________________________________________________________________,</w:t>
      </w:r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D2747D" w:rsidRPr="00BB597D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(Ф.И.О. руковод</w:t>
      </w:r>
      <w:r w:rsidR="00BB597D" w:rsidRPr="00BB597D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ителя (его заместителя) органа, </w:t>
      </w:r>
      <w:r w:rsidR="00D2747D" w:rsidRPr="00BB597D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проводящего проверку готовности к отопительному периоду)</w:t>
      </w:r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с "____" ___________ 20___ г. по "____" __________ 20___ г. в соответствии</w:t>
      </w:r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D2747D" w:rsidRPr="00BB59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 </w:t>
      </w:r>
      <w:hyperlink r:id="rId17" w:history="1">
        <w:r w:rsidR="00D2747D" w:rsidRPr="00BB597D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Федеральным законом от 27 июля 2010 г. N</w:t>
        </w:r>
        <w:proofErr w:type="gramEnd"/>
        <w:r w:rsidR="00D2747D" w:rsidRPr="00BB597D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 xml:space="preserve"> 190-ФЗ "О теплоснабжении"</w:t>
        </w:r>
      </w:hyperlink>
      <w:r w:rsidR="00BB597D" w:rsidRPr="00BB59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а также Приказом оценки готовности к отопительному периоду» провела проверку готовности </w:t>
      </w:r>
      <w:r w:rsidR="00D2747D" w:rsidRPr="00BB59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 отопительному</w:t>
      </w:r>
      <w:r w:rsidR="00BB59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периоду </w:t>
      </w:r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___________________________________________________________________________</w:t>
      </w:r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D2747D" w:rsidRPr="00BB597D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(полное наименование муниципально</w:t>
      </w:r>
      <w:r w:rsidR="00BB597D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го образования, теплоснабжающей </w:t>
      </w:r>
      <w:r w:rsidR="00D2747D" w:rsidRPr="00BB597D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организации, </w:t>
      </w:r>
      <w:proofErr w:type="spellStart"/>
      <w:r w:rsidR="00D2747D" w:rsidRPr="00BB597D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теплосетевой</w:t>
      </w:r>
      <w:proofErr w:type="spellEnd"/>
      <w:r w:rsidR="00D2747D" w:rsidRPr="00BB597D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организации</w:t>
      </w:r>
      <w:r w:rsidR="00BB597D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, потребителя тепловой энергии, </w:t>
      </w:r>
      <w:r w:rsidR="00D2747D" w:rsidRPr="00BB597D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в отношении которых </w:t>
      </w:r>
      <w:r w:rsidR="003D1D1C" w:rsidRPr="00BB597D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проводилась проверка готовности </w:t>
      </w:r>
      <w:r w:rsidR="00D2747D" w:rsidRPr="00BB597D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к отопительному периоду)</w:t>
      </w:r>
    </w:p>
    <w:p w:rsidR="00587288" w:rsidRDefault="00D2747D" w:rsidP="000F299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C7A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Проверка готовности к отопительному </w:t>
      </w:r>
      <w:r w:rsidR="006F3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периоду проводилась в отношении </w:t>
      </w:r>
      <w:r w:rsidRPr="006C7A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следующих объектов:</w:t>
      </w:r>
    </w:p>
    <w:tbl>
      <w:tblPr>
        <w:tblStyle w:val="aa"/>
        <w:tblW w:w="0" w:type="auto"/>
        <w:tblInd w:w="108" w:type="dxa"/>
        <w:tblLook w:val="04A0"/>
      </w:tblPr>
      <w:tblGrid>
        <w:gridCol w:w="1276"/>
        <w:gridCol w:w="3260"/>
        <w:gridCol w:w="4927"/>
      </w:tblGrid>
      <w:tr w:rsidR="00587288" w:rsidTr="00F85D81">
        <w:tc>
          <w:tcPr>
            <w:tcW w:w="1276" w:type="dxa"/>
          </w:tcPr>
          <w:p w:rsidR="00587288" w:rsidRDefault="00587288" w:rsidP="000F2997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№ п\</w:t>
            </w:r>
            <w:proofErr w:type="gram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3260" w:type="dxa"/>
          </w:tcPr>
          <w:p w:rsidR="00587288" w:rsidRDefault="00587288" w:rsidP="00587288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4927" w:type="dxa"/>
          </w:tcPr>
          <w:p w:rsidR="00587288" w:rsidRDefault="00587288" w:rsidP="00587288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Адрес объекта</w:t>
            </w:r>
          </w:p>
        </w:tc>
      </w:tr>
      <w:tr w:rsidR="00587288" w:rsidTr="00F85D81">
        <w:tc>
          <w:tcPr>
            <w:tcW w:w="1276" w:type="dxa"/>
          </w:tcPr>
          <w:p w:rsidR="00587288" w:rsidRDefault="00587288" w:rsidP="000F2997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587288" w:rsidRDefault="00587288" w:rsidP="000F2997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</w:tcPr>
          <w:p w:rsidR="00587288" w:rsidRDefault="00587288" w:rsidP="000F2997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587288" w:rsidTr="00F85D81">
        <w:tc>
          <w:tcPr>
            <w:tcW w:w="1276" w:type="dxa"/>
          </w:tcPr>
          <w:p w:rsidR="00587288" w:rsidRDefault="00587288" w:rsidP="000F2997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587288" w:rsidRDefault="00587288" w:rsidP="000F2997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</w:tcPr>
          <w:p w:rsidR="00587288" w:rsidRDefault="00587288" w:rsidP="000F2997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587288" w:rsidTr="00F85D81">
        <w:tc>
          <w:tcPr>
            <w:tcW w:w="1276" w:type="dxa"/>
          </w:tcPr>
          <w:p w:rsidR="00587288" w:rsidRDefault="00587288" w:rsidP="000F2997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587288" w:rsidRDefault="00587288" w:rsidP="000F2997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</w:tcPr>
          <w:p w:rsidR="00587288" w:rsidRDefault="00587288" w:rsidP="000F2997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</w:tbl>
    <w:p w:rsidR="00587288" w:rsidRDefault="00D2747D" w:rsidP="000F299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C7A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ходе проведения проверки готовности к</w:t>
      </w:r>
      <w:r w:rsidR="00F85D8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отопительному периоду комиссия </w:t>
      </w:r>
      <w:r w:rsidRPr="006C7A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установила: </w:t>
      </w:r>
    </w:p>
    <w:p w:rsidR="00587288" w:rsidRPr="00F85D81" w:rsidRDefault="00F85D81" w:rsidP="00F85D8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</w:t>
      </w:r>
      <w:r w:rsidR="00587288" w:rsidRPr="00F85D8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Объект проверки готов к отопительному </w:t>
      </w:r>
      <w:r w:rsidR="005E476E" w:rsidRPr="00F85D8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периоду</w:t>
      </w:r>
    </w:p>
    <w:p w:rsidR="00587288" w:rsidRPr="00F85D81" w:rsidRDefault="00F85D81" w:rsidP="00F85D8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</w:t>
      </w:r>
      <w:r w:rsidR="00587288" w:rsidRPr="00F85D8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Объект проверки будет готов к отопительному </w:t>
      </w:r>
      <w:r w:rsidR="005E476E" w:rsidRPr="00F85D8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периоду </w:t>
      </w:r>
      <w:r w:rsidR="00587288" w:rsidRPr="00F85D8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при условии устранения в установленный срок замечаний к требованиям по готовности, выданных комиссией </w:t>
      </w:r>
    </w:p>
    <w:p w:rsidR="005E476E" w:rsidRPr="00F85D81" w:rsidRDefault="00F85D81" w:rsidP="00F85D8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</w:t>
      </w:r>
      <w:r w:rsidR="00587288" w:rsidRPr="00F85D8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Объект проверки не готов к отопительному </w:t>
      </w:r>
      <w:r w:rsidR="005E476E" w:rsidRPr="00F85D8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периоду</w:t>
      </w:r>
    </w:p>
    <w:p w:rsidR="006F3219" w:rsidRDefault="00D2747D" w:rsidP="006F3219">
      <w:pPr>
        <w:pStyle w:val="a7"/>
        <w:shd w:val="clear" w:color="auto" w:fill="FFFFFF"/>
        <w:spacing w:after="0" w:line="315" w:lineRule="atLeast"/>
        <w:ind w:left="0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5E47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Приложение к акту проверки готовности </w:t>
      </w:r>
      <w:r w:rsidR="005E47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proofErr w:type="spellStart"/>
      <w:r w:rsidR="005E47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______от_________</w:t>
      </w:r>
      <w:r w:rsidRPr="005E47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</w:t>
      </w:r>
      <w:proofErr w:type="spellEnd"/>
      <w:r w:rsidRPr="005E47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отопительному периоду</w:t>
      </w:r>
      <w:r w:rsidRPr="005E47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5E47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20___\20____</w:t>
      </w:r>
      <w:proofErr w:type="gramStart"/>
      <w:r w:rsidR="005E47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гг</w:t>
      </w:r>
      <w:proofErr w:type="gramEnd"/>
      <w:r w:rsidR="005E47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являющееся его неотъемлемой частью на ____листах</w:t>
      </w:r>
      <w:r w:rsidRPr="005E47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F85D8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Участники</w:t>
      </w:r>
      <w:r w:rsidRPr="005E47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комиссии: ____________________________________________________</w:t>
      </w:r>
      <w:r w:rsidRPr="005E47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(подпись, расшифровка подписи)</w:t>
      </w:r>
      <w:r w:rsidRPr="005E47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____________________________________________________</w:t>
      </w:r>
      <w:r w:rsidRPr="005E47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(подпись, рас</w:t>
      </w:r>
      <w:r w:rsidR="00F85D8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шифровка подписи)</w:t>
      </w:r>
      <w:r w:rsidR="00F85D8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5E47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____________________________________________________</w:t>
      </w:r>
      <w:r w:rsidRPr="005E47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(подпись, расшифровка подписи)</w:t>
      </w:r>
      <w:r w:rsidRPr="005E47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С актом проверки готовности ознакомлен, один экземпляр акта получил:</w:t>
      </w:r>
      <w:r w:rsidRPr="005E47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"____" __________ 20____ г. _______________________________________________</w:t>
      </w:r>
      <w:r w:rsidRPr="005E47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(</w:t>
      </w:r>
      <w:r w:rsidRPr="00F85D81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подпись, р</w:t>
      </w:r>
      <w:r w:rsidR="000F2997" w:rsidRPr="00F85D81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асшифровка подписи руководителя </w:t>
      </w:r>
      <w:r w:rsidRPr="00F85D81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(его уполномоченного представителя)</w:t>
      </w:r>
      <w:r w:rsidRPr="00F85D81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br/>
        <w:t>муниципально</w:t>
      </w:r>
      <w:r w:rsidR="000F2997" w:rsidRPr="00F85D81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го образования, теплоснабжающей организации, </w:t>
      </w:r>
      <w:proofErr w:type="spellStart"/>
      <w:r w:rsidR="000F2997" w:rsidRPr="00F85D81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теплосетевой</w:t>
      </w:r>
      <w:proofErr w:type="spellEnd"/>
      <w:r w:rsidR="000F2997" w:rsidRPr="00F85D81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организации, </w:t>
      </w:r>
      <w:r w:rsidRPr="00F85D81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потребителя т</w:t>
      </w:r>
      <w:r w:rsidR="000F2997" w:rsidRPr="00F85D81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епловой энергии, в отношении </w:t>
      </w:r>
      <w:r w:rsidRPr="00F85D81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которых </w:t>
      </w:r>
      <w:r w:rsidR="000F2997" w:rsidRPr="00F85D81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проводилась проверка готовности </w:t>
      </w:r>
      <w:r w:rsidR="006F3219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к отопительному периоду)</w:t>
      </w:r>
    </w:p>
    <w:p w:rsidR="00BB0322" w:rsidRPr="006C7AAF" w:rsidRDefault="00D2747D" w:rsidP="006F3219">
      <w:pPr>
        <w:pStyle w:val="a7"/>
        <w:shd w:val="clear" w:color="auto" w:fill="FFFFFF"/>
        <w:spacing w:after="0" w:line="315" w:lineRule="atLeast"/>
        <w:ind w:left="0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C7A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Приложение N 5</w:t>
      </w:r>
      <w:r w:rsidRPr="006C7A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к программе</w:t>
      </w:r>
      <w:r w:rsidRPr="006C7A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027B7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проведения</w:t>
      </w:r>
      <w:r w:rsidRPr="006C7A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проверки готовн</w:t>
      </w:r>
      <w:r w:rsidR="003D1D1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ости</w:t>
      </w:r>
      <w:r w:rsidR="003D1D1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к отопительному периоду 2020- 2021</w:t>
      </w:r>
      <w:r w:rsidRPr="006C7A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годов</w:t>
      </w:r>
      <w:r w:rsidRPr="006C7A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теплоснабжающих организаций и потребителей</w:t>
      </w:r>
      <w:r w:rsidRPr="006C7A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тепловой энергии </w:t>
      </w:r>
      <w:r w:rsidR="003D1D1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Весьегонского муниципального округа</w:t>
      </w:r>
    </w:p>
    <w:p w:rsidR="00BB0322" w:rsidRPr="006C7AAF" w:rsidRDefault="00BB0322" w:rsidP="00BB032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BB0322" w:rsidRPr="006F3219" w:rsidRDefault="00BB0322" w:rsidP="00BB032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186DDC" w:rsidRPr="006F3219" w:rsidRDefault="00186DDC" w:rsidP="00BB0322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6F3219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ПАСПОРТ</w:t>
      </w:r>
    </w:p>
    <w:p w:rsidR="00186DDC" w:rsidRPr="006F3219" w:rsidRDefault="00186DDC" w:rsidP="00186DDC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6F3219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готовности к отопительному периоду</w:t>
      </w:r>
    </w:p>
    <w:p w:rsidR="00D2747D" w:rsidRPr="006C7AAF" w:rsidRDefault="00D2747D" w:rsidP="00186DD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186DDC" w:rsidRPr="006C7AAF" w:rsidRDefault="00186DDC" w:rsidP="00D2747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D2747D" w:rsidRPr="006C7AAF" w:rsidRDefault="00D2747D" w:rsidP="00D2747D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C7A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_______/_______ гг.</w:t>
      </w:r>
    </w:p>
    <w:p w:rsidR="00D2747D" w:rsidRPr="006C7AAF" w:rsidRDefault="00D2747D" w:rsidP="00D2747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C7A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Выдан ________________________________________________________________,</w:t>
      </w:r>
      <w:r w:rsidRPr="006C7A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6C7A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(полное наименован</w:t>
      </w:r>
      <w:r w:rsidR="00F530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ие муниципального образования, </w:t>
      </w:r>
      <w:r w:rsidRPr="006C7A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теплоснабжающей организа</w:t>
      </w:r>
      <w:r w:rsidR="00F530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ции, </w:t>
      </w:r>
      <w:proofErr w:type="spellStart"/>
      <w:r w:rsidR="00F530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теплосетевой</w:t>
      </w:r>
      <w:proofErr w:type="spellEnd"/>
      <w:r w:rsidR="00F530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организации, </w:t>
      </w:r>
      <w:r w:rsidRPr="006C7A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потребителя тепловой энергии, в</w:t>
      </w:r>
      <w:r w:rsidR="00F530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отношении которых проводилась </w:t>
      </w:r>
      <w:r w:rsidRPr="006C7A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проверка готовности к отопительному периоду)</w:t>
      </w:r>
      <w:r w:rsidRPr="006C7A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6C7A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В отношении следующих объектов, п</w:t>
      </w:r>
      <w:r w:rsidR="00F530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 которым проводилась проверка </w:t>
      </w:r>
      <w:r w:rsidRPr="006C7A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готовности к отопительному периоду:</w:t>
      </w:r>
      <w:r w:rsidRPr="006C7A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6C7A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1. ___________________________________________________________________;</w:t>
      </w:r>
      <w:r w:rsidRPr="006C7A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6C7A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2. ___________________________________________________________________;</w:t>
      </w:r>
      <w:r w:rsidRPr="006C7A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6C7A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3. ___________________________________________________________________;</w:t>
      </w:r>
      <w:r w:rsidRPr="006C7A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6C7A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...</w:t>
      </w:r>
      <w:r w:rsidRPr="006C7A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6C7A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Основание выдачи паспорта готовности к отопительному периоду:</w:t>
      </w:r>
      <w:r w:rsidRPr="006C7A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6C7A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Акт проверки готовности к отопительному периоду от _______ N _________.</w:t>
      </w:r>
      <w:r w:rsidRPr="006C7A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6C7A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___________________________________________________________________________</w:t>
      </w:r>
      <w:r w:rsidRPr="006C7A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6C7A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(подпись, расшифровка подписи и печать уполномоченного органа.</w:t>
      </w:r>
    </w:p>
    <w:p w:rsidR="00ED6BA6" w:rsidRPr="006C7AAF" w:rsidRDefault="00ED6BA6">
      <w:pPr>
        <w:rPr>
          <w:rFonts w:ascii="Times New Roman" w:hAnsi="Times New Roman" w:cs="Times New Roman"/>
          <w:sz w:val="24"/>
          <w:szCs w:val="24"/>
        </w:rPr>
      </w:pPr>
    </w:p>
    <w:sectPr w:rsidR="00ED6BA6" w:rsidRPr="006C7AAF" w:rsidSect="00032704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A6C56"/>
    <w:multiLevelType w:val="hybridMultilevel"/>
    <w:tmpl w:val="44B08ABA"/>
    <w:lvl w:ilvl="0" w:tplc="12E2D62E">
      <w:start w:val="1"/>
      <w:numFmt w:val="decimal"/>
      <w:lvlText w:val="%1."/>
      <w:lvlJc w:val="left"/>
      <w:pPr>
        <w:ind w:left="1804" w:hanging="109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4AF7477"/>
    <w:multiLevelType w:val="hybridMultilevel"/>
    <w:tmpl w:val="DF8241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2747D"/>
    <w:rsid w:val="00000774"/>
    <w:rsid w:val="00000A47"/>
    <w:rsid w:val="0000303F"/>
    <w:rsid w:val="000040AA"/>
    <w:rsid w:val="00006F45"/>
    <w:rsid w:val="0001380A"/>
    <w:rsid w:val="0001515D"/>
    <w:rsid w:val="0002710B"/>
    <w:rsid w:val="000275D7"/>
    <w:rsid w:val="00027B72"/>
    <w:rsid w:val="00031B8F"/>
    <w:rsid w:val="00032704"/>
    <w:rsid w:val="00033F0F"/>
    <w:rsid w:val="00037CB2"/>
    <w:rsid w:val="000406D0"/>
    <w:rsid w:val="000451DB"/>
    <w:rsid w:val="00050F11"/>
    <w:rsid w:val="0005403D"/>
    <w:rsid w:val="00055887"/>
    <w:rsid w:val="000566EE"/>
    <w:rsid w:val="000641DF"/>
    <w:rsid w:val="000653BF"/>
    <w:rsid w:val="00074B86"/>
    <w:rsid w:val="00074CBF"/>
    <w:rsid w:val="0007528E"/>
    <w:rsid w:val="0007630A"/>
    <w:rsid w:val="000809CE"/>
    <w:rsid w:val="000816C7"/>
    <w:rsid w:val="00081E4E"/>
    <w:rsid w:val="000824FA"/>
    <w:rsid w:val="00084917"/>
    <w:rsid w:val="000849A4"/>
    <w:rsid w:val="000860E8"/>
    <w:rsid w:val="00086309"/>
    <w:rsid w:val="000864A9"/>
    <w:rsid w:val="00087D63"/>
    <w:rsid w:val="00092AED"/>
    <w:rsid w:val="000A03F0"/>
    <w:rsid w:val="000A04BD"/>
    <w:rsid w:val="000A19B2"/>
    <w:rsid w:val="000A34DB"/>
    <w:rsid w:val="000A4AF3"/>
    <w:rsid w:val="000A4FCB"/>
    <w:rsid w:val="000A7120"/>
    <w:rsid w:val="000A7FCC"/>
    <w:rsid w:val="000B1CE4"/>
    <w:rsid w:val="000B4B91"/>
    <w:rsid w:val="000B4E8C"/>
    <w:rsid w:val="000B6A6A"/>
    <w:rsid w:val="000C0AC2"/>
    <w:rsid w:val="000C2B29"/>
    <w:rsid w:val="000C3E80"/>
    <w:rsid w:val="000D35DB"/>
    <w:rsid w:val="000D3FF9"/>
    <w:rsid w:val="000D54A4"/>
    <w:rsid w:val="000E2DA2"/>
    <w:rsid w:val="000E3BD6"/>
    <w:rsid w:val="000F2997"/>
    <w:rsid w:val="000F5483"/>
    <w:rsid w:val="001043FA"/>
    <w:rsid w:val="0011506E"/>
    <w:rsid w:val="001169EA"/>
    <w:rsid w:val="001179E1"/>
    <w:rsid w:val="00121317"/>
    <w:rsid w:val="001215E0"/>
    <w:rsid w:val="001220BF"/>
    <w:rsid w:val="0012363F"/>
    <w:rsid w:val="00127C34"/>
    <w:rsid w:val="001314D3"/>
    <w:rsid w:val="00133EA8"/>
    <w:rsid w:val="00134F8A"/>
    <w:rsid w:val="0013729F"/>
    <w:rsid w:val="0014086B"/>
    <w:rsid w:val="00141753"/>
    <w:rsid w:val="00141C7D"/>
    <w:rsid w:val="001433FF"/>
    <w:rsid w:val="00145157"/>
    <w:rsid w:val="001456EC"/>
    <w:rsid w:val="0015484B"/>
    <w:rsid w:val="0016118C"/>
    <w:rsid w:val="00163841"/>
    <w:rsid w:val="00170124"/>
    <w:rsid w:val="00170609"/>
    <w:rsid w:val="00176993"/>
    <w:rsid w:val="00177A60"/>
    <w:rsid w:val="00184DB2"/>
    <w:rsid w:val="00185E79"/>
    <w:rsid w:val="00186B51"/>
    <w:rsid w:val="00186DDC"/>
    <w:rsid w:val="001871AB"/>
    <w:rsid w:val="00187B84"/>
    <w:rsid w:val="00192F2D"/>
    <w:rsid w:val="001A1310"/>
    <w:rsid w:val="001A615A"/>
    <w:rsid w:val="001B10AE"/>
    <w:rsid w:val="001B1B7D"/>
    <w:rsid w:val="001B3391"/>
    <w:rsid w:val="001B38A5"/>
    <w:rsid w:val="001B4F6D"/>
    <w:rsid w:val="001B6B36"/>
    <w:rsid w:val="001B6B52"/>
    <w:rsid w:val="001B719D"/>
    <w:rsid w:val="001B7CFD"/>
    <w:rsid w:val="001C2FE4"/>
    <w:rsid w:val="001C4BEA"/>
    <w:rsid w:val="001C58C2"/>
    <w:rsid w:val="001C5A5C"/>
    <w:rsid w:val="001C6914"/>
    <w:rsid w:val="001D0988"/>
    <w:rsid w:val="001D0B72"/>
    <w:rsid w:val="001D184E"/>
    <w:rsid w:val="001D4C15"/>
    <w:rsid w:val="001D7E0F"/>
    <w:rsid w:val="001E0477"/>
    <w:rsid w:val="001E3246"/>
    <w:rsid w:val="001E467E"/>
    <w:rsid w:val="001E5204"/>
    <w:rsid w:val="001E62A6"/>
    <w:rsid w:val="001F0861"/>
    <w:rsid w:val="001F0D54"/>
    <w:rsid w:val="001F262E"/>
    <w:rsid w:val="001F5426"/>
    <w:rsid w:val="001F55D9"/>
    <w:rsid w:val="00200899"/>
    <w:rsid w:val="0021224D"/>
    <w:rsid w:val="00213C8B"/>
    <w:rsid w:val="002168F4"/>
    <w:rsid w:val="00217220"/>
    <w:rsid w:val="00217B92"/>
    <w:rsid w:val="00220315"/>
    <w:rsid w:val="00235FB5"/>
    <w:rsid w:val="0024404D"/>
    <w:rsid w:val="002458F8"/>
    <w:rsid w:val="00246266"/>
    <w:rsid w:val="00251107"/>
    <w:rsid w:val="002529FB"/>
    <w:rsid w:val="00254EB6"/>
    <w:rsid w:val="00257E26"/>
    <w:rsid w:val="002629F9"/>
    <w:rsid w:val="00264DBE"/>
    <w:rsid w:val="0026524D"/>
    <w:rsid w:val="00270AA6"/>
    <w:rsid w:val="00271CAF"/>
    <w:rsid w:val="002737EE"/>
    <w:rsid w:val="00277FB7"/>
    <w:rsid w:val="002805DA"/>
    <w:rsid w:val="0028081E"/>
    <w:rsid w:val="0028275D"/>
    <w:rsid w:val="00282B33"/>
    <w:rsid w:val="00285A03"/>
    <w:rsid w:val="002864D0"/>
    <w:rsid w:val="00296679"/>
    <w:rsid w:val="0029667C"/>
    <w:rsid w:val="00297087"/>
    <w:rsid w:val="002A0488"/>
    <w:rsid w:val="002A0CB5"/>
    <w:rsid w:val="002A3740"/>
    <w:rsid w:val="002A5120"/>
    <w:rsid w:val="002A6C18"/>
    <w:rsid w:val="002A708C"/>
    <w:rsid w:val="002A77E0"/>
    <w:rsid w:val="002B1D39"/>
    <w:rsid w:val="002B2311"/>
    <w:rsid w:val="002B2F1A"/>
    <w:rsid w:val="002B3452"/>
    <w:rsid w:val="002B53CB"/>
    <w:rsid w:val="002B7E71"/>
    <w:rsid w:val="002C3B7D"/>
    <w:rsid w:val="002C3D93"/>
    <w:rsid w:val="002C4591"/>
    <w:rsid w:val="002C73E4"/>
    <w:rsid w:val="002D16BF"/>
    <w:rsid w:val="002E4645"/>
    <w:rsid w:val="002E50D8"/>
    <w:rsid w:val="002F05CC"/>
    <w:rsid w:val="002F066B"/>
    <w:rsid w:val="002F0BA8"/>
    <w:rsid w:val="002F0F4D"/>
    <w:rsid w:val="002F3EF5"/>
    <w:rsid w:val="002F4C17"/>
    <w:rsid w:val="003076F5"/>
    <w:rsid w:val="00310780"/>
    <w:rsid w:val="00311F7D"/>
    <w:rsid w:val="00312FB0"/>
    <w:rsid w:val="003207D0"/>
    <w:rsid w:val="00323B07"/>
    <w:rsid w:val="00330C45"/>
    <w:rsid w:val="00332CD4"/>
    <w:rsid w:val="0033365C"/>
    <w:rsid w:val="003351F7"/>
    <w:rsid w:val="00350423"/>
    <w:rsid w:val="00352C18"/>
    <w:rsid w:val="00355864"/>
    <w:rsid w:val="00360277"/>
    <w:rsid w:val="00360998"/>
    <w:rsid w:val="00361DD4"/>
    <w:rsid w:val="0036367F"/>
    <w:rsid w:val="003638E7"/>
    <w:rsid w:val="003639DB"/>
    <w:rsid w:val="00365177"/>
    <w:rsid w:val="00365846"/>
    <w:rsid w:val="00380692"/>
    <w:rsid w:val="00382790"/>
    <w:rsid w:val="003827AD"/>
    <w:rsid w:val="00384DE2"/>
    <w:rsid w:val="00387AF5"/>
    <w:rsid w:val="003917DB"/>
    <w:rsid w:val="00392006"/>
    <w:rsid w:val="00392B83"/>
    <w:rsid w:val="00392FBC"/>
    <w:rsid w:val="003A206E"/>
    <w:rsid w:val="003A46F6"/>
    <w:rsid w:val="003A6051"/>
    <w:rsid w:val="003A6B97"/>
    <w:rsid w:val="003B145B"/>
    <w:rsid w:val="003B548C"/>
    <w:rsid w:val="003C234A"/>
    <w:rsid w:val="003C6AA1"/>
    <w:rsid w:val="003D1D1C"/>
    <w:rsid w:val="003D27E8"/>
    <w:rsid w:val="003D33CE"/>
    <w:rsid w:val="003D39DB"/>
    <w:rsid w:val="003D490E"/>
    <w:rsid w:val="003D6726"/>
    <w:rsid w:val="003D73F7"/>
    <w:rsid w:val="003E0A36"/>
    <w:rsid w:val="003E41A4"/>
    <w:rsid w:val="003F16CA"/>
    <w:rsid w:val="003F23F8"/>
    <w:rsid w:val="003F2B24"/>
    <w:rsid w:val="003F2CEB"/>
    <w:rsid w:val="003F69CF"/>
    <w:rsid w:val="00400668"/>
    <w:rsid w:val="00401EFD"/>
    <w:rsid w:val="004042D0"/>
    <w:rsid w:val="004106CE"/>
    <w:rsid w:val="004119AC"/>
    <w:rsid w:val="00413A6A"/>
    <w:rsid w:val="0042018F"/>
    <w:rsid w:val="00422F78"/>
    <w:rsid w:val="00423623"/>
    <w:rsid w:val="0042626B"/>
    <w:rsid w:val="0043167A"/>
    <w:rsid w:val="004350D1"/>
    <w:rsid w:val="0043546F"/>
    <w:rsid w:val="00442A0C"/>
    <w:rsid w:val="0044309A"/>
    <w:rsid w:val="004449AB"/>
    <w:rsid w:val="00450988"/>
    <w:rsid w:val="00450FE1"/>
    <w:rsid w:val="00454BAC"/>
    <w:rsid w:val="00456375"/>
    <w:rsid w:val="004569B2"/>
    <w:rsid w:val="004607C6"/>
    <w:rsid w:val="004608B5"/>
    <w:rsid w:val="00461BA2"/>
    <w:rsid w:val="00462761"/>
    <w:rsid w:val="00474BDD"/>
    <w:rsid w:val="0047665F"/>
    <w:rsid w:val="00477346"/>
    <w:rsid w:val="004805F2"/>
    <w:rsid w:val="00481E16"/>
    <w:rsid w:val="00483F33"/>
    <w:rsid w:val="00485E8C"/>
    <w:rsid w:val="00485F17"/>
    <w:rsid w:val="004A3ED4"/>
    <w:rsid w:val="004A41D4"/>
    <w:rsid w:val="004B4C4E"/>
    <w:rsid w:val="004B68E7"/>
    <w:rsid w:val="004B7CDF"/>
    <w:rsid w:val="004C436E"/>
    <w:rsid w:val="004C606F"/>
    <w:rsid w:val="004C7C04"/>
    <w:rsid w:val="004D0105"/>
    <w:rsid w:val="004D1A32"/>
    <w:rsid w:val="004D4130"/>
    <w:rsid w:val="004D53A6"/>
    <w:rsid w:val="004E32C2"/>
    <w:rsid w:val="004E3C90"/>
    <w:rsid w:val="004E4F0F"/>
    <w:rsid w:val="004F0EAD"/>
    <w:rsid w:val="004F3177"/>
    <w:rsid w:val="004F7C8F"/>
    <w:rsid w:val="005009E3"/>
    <w:rsid w:val="005117A2"/>
    <w:rsid w:val="00511C62"/>
    <w:rsid w:val="00512803"/>
    <w:rsid w:val="00514A07"/>
    <w:rsid w:val="0051776F"/>
    <w:rsid w:val="00517FF0"/>
    <w:rsid w:val="00521B85"/>
    <w:rsid w:val="00523D0B"/>
    <w:rsid w:val="00524CD0"/>
    <w:rsid w:val="00530380"/>
    <w:rsid w:val="0053683F"/>
    <w:rsid w:val="00542C09"/>
    <w:rsid w:val="00547A94"/>
    <w:rsid w:val="0056041B"/>
    <w:rsid w:val="00561961"/>
    <w:rsid w:val="0056475C"/>
    <w:rsid w:val="00565ED8"/>
    <w:rsid w:val="005721FC"/>
    <w:rsid w:val="00572B72"/>
    <w:rsid w:val="00572FB1"/>
    <w:rsid w:val="005744D8"/>
    <w:rsid w:val="00581A60"/>
    <w:rsid w:val="00583F64"/>
    <w:rsid w:val="005843D2"/>
    <w:rsid w:val="005845F4"/>
    <w:rsid w:val="005854BC"/>
    <w:rsid w:val="005870DF"/>
    <w:rsid w:val="00587288"/>
    <w:rsid w:val="00590B73"/>
    <w:rsid w:val="00590D38"/>
    <w:rsid w:val="005A14B3"/>
    <w:rsid w:val="005A2C57"/>
    <w:rsid w:val="005A39B1"/>
    <w:rsid w:val="005A402B"/>
    <w:rsid w:val="005A4274"/>
    <w:rsid w:val="005A5FD2"/>
    <w:rsid w:val="005A6643"/>
    <w:rsid w:val="005A6D78"/>
    <w:rsid w:val="005B255D"/>
    <w:rsid w:val="005B3764"/>
    <w:rsid w:val="005C0CD3"/>
    <w:rsid w:val="005C5A5E"/>
    <w:rsid w:val="005D3A6E"/>
    <w:rsid w:val="005D414C"/>
    <w:rsid w:val="005D71AF"/>
    <w:rsid w:val="005D7FC8"/>
    <w:rsid w:val="005E02FA"/>
    <w:rsid w:val="005E0A7C"/>
    <w:rsid w:val="005E4080"/>
    <w:rsid w:val="005E476E"/>
    <w:rsid w:val="005E70D8"/>
    <w:rsid w:val="005F0440"/>
    <w:rsid w:val="005F0B42"/>
    <w:rsid w:val="005F53BE"/>
    <w:rsid w:val="005F60E4"/>
    <w:rsid w:val="005F7F60"/>
    <w:rsid w:val="00611B4C"/>
    <w:rsid w:val="00611EF3"/>
    <w:rsid w:val="00613947"/>
    <w:rsid w:val="00615F8F"/>
    <w:rsid w:val="0062449E"/>
    <w:rsid w:val="00627830"/>
    <w:rsid w:val="00630326"/>
    <w:rsid w:val="00633C96"/>
    <w:rsid w:val="0063481A"/>
    <w:rsid w:val="00635891"/>
    <w:rsid w:val="00645A11"/>
    <w:rsid w:val="00653564"/>
    <w:rsid w:val="006553A7"/>
    <w:rsid w:val="00655AC9"/>
    <w:rsid w:val="006579E3"/>
    <w:rsid w:val="00662AAC"/>
    <w:rsid w:val="0066495C"/>
    <w:rsid w:val="0066541F"/>
    <w:rsid w:val="00671049"/>
    <w:rsid w:val="0067178E"/>
    <w:rsid w:val="00673482"/>
    <w:rsid w:val="00673A5B"/>
    <w:rsid w:val="006756D1"/>
    <w:rsid w:val="00676D8D"/>
    <w:rsid w:val="00681C14"/>
    <w:rsid w:val="00685150"/>
    <w:rsid w:val="00690F91"/>
    <w:rsid w:val="00691423"/>
    <w:rsid w:val="00691714"/>
    <w:rsid w:val="006925A2"/>
    <w:rsid w:val="0069355D"/>
    <w:rsid w:val="00696385"/>
    <w:rsid w:val="00696B23"/>
    <w:rsid w:val="00696FD1"/>
    <w:rsid w:val="00697B93"/>
    <w:rsid w:val="006A0DA1"/>
    <w:rsid w:val="006A1705"/>
    <w:rsid w:val="006A454A"/>
    <w:rsid w:val="006A4B35"/>
    <w:rsid w:val="006B05C5"/>
    <w:rsid w:val="006B17DE"/>
    <w:rsid w:val="006B43CD"/>
    <w:rsid w:val="006B49EC"/>
    <w:rsid w:val="006B4A2F"/>
    <w:rsid w:val="006B5B4C"/>
    <w:rsid w:val="006B79E3"/>
    <w:rsid w:val="006B7DF6"/>
    <w:rsid w:val="006C5CC3"/>
    <w:rsid w:val="006C7AAF"/>
    <w:rsid w:val="006E20F9"/>
    <w:rsid w:val="006E22B7"/>
    <w:rsid w:val="006E27C6"/>
    <w:rsid w:val="006E42CB"/>
    <w:rsid w:val="006F3219"/>
    <w:rsid w:val="006F3A20"/>
    <w:rsid w:val="0070009B"/>
    <w:rsid w:val="007036C9"/>
    <w:rsid w:val="00707DEF"/>
    <w:rsid w:val="00710D5F"/>
    <w:rsid w:val="007117D4"/>
    <w:rsid w:val="007134A6"/>
    <w:rsid w:val="007202EA"/>
    <w:rsid w:val="00720F92"/>
    <w:rsid w:val="00722BCD"/>
    <w:rsid w:val="00726491"/>
    <w:rsid w:val="00731D66"/>
    <w:rsid w:val="00732A04"/>
    <w:rsid w:val="00733B2B"/>
    <w:rsid w:val="00736126"/>
    <w:rsid w:val="007367FE"/>
    <w:rsid w:val="007370B3"/>
    <w:rsid w:val="00740C29"/>
    <w:rsid w:val="00741964"/>
    <w:rsid w:val="00742AD4"/>
    <w:rsid w:val="007446AD"/>
    <w:rsid w:val="00744CF2"/>
    <w:rsid w:val="00754DCE"/>
    <w:rsid w:val="00755E41"/>
    <w:rsid w:val="00757ABE"/>
    <w:rsid w:val="00761F27"/>
    <w:rsid w:val="00762D74"/>
    <w:rsid w:val="007630EA"/>
    <w:rsid w:val="00766450"/>
    <w:rsid w:val="007670DA"/>
    <w:rsid w:val="007675AD"/>
    <w:rsid w:val="007707F4"/>
    <w:rsid w:val="0077083D"/>
    <w:rsid w:val="00773FCE"/>
    <w:rsid w:val="00775871"/>
    <w:rsid w:val="00776EEE"/>
    <w:rsid w:val="00777303"/>
    <w:rsid w:val="007822FA"/>
    <w:rsid w:val="00784C03"/>
    <w:rsid w:val="007900E3"/>
    <w:rsid w:val="007962B6"/>
    <w:rsid w:val="007A23A5"/>
    <w:rsid w:val="007A4E2F"/>
    <w:rsid w:val="007A4F52"/>
    <w:rsid w:val="007A54A1"/>
    <w:rsid w:val="007A58B7"/>
    <w:rsid w:val="007B7CA4"/>
    <w:rsid w:val="007B7FED"/>
    <w:rsid w:val="007C0961"/>
    <w:rsid w:val="007C27DF"/>
    <w:rsid w:val="007C7C34"/>
    <w:rsid w:val="007C7C39"/>
    <w:rsid w:val="007E2FD8"/>
    <w:rsid w:val="007E32DF"/>
    <w:rsid w:val="007E4281"/>
    <w:rsid w:val="007E6A12"/>
    <w:rsid w:val="007F1729"/>
    <w:rsid w:val="007F6CF7"/>
    <w:rsid w:val="00800EB6"/>
    <w:rsid w:val="00801787"/>
    <w:rsid w:val="008027B9"/>
    <w:rsid w:val="008044AC"/>
    <w:rsid w:val="00804DA3"/>
    <w:rsid w:val="00805230"/>
    <w:rsid w:val="00805F07"/>
    <w:rsid w:val="00806748"/>
    <w:rsid w:val="00807565"/>
    <w:rsid w:val="00811F1A"/>
    <w:rsid w:val="00812203"/>
    <w:rsid w:val="008131BB"/>
    <w:rsid w:val="00814636"/>
    <w:rsid w:val="00815EBF"/>
    <w:rsid w:val="00821A0C"/>
    <w:rsid w:val="008267ED"/>
    <w:rsid w:val="00827A08"/>
    <w:rsid w:val="00831202"/>
    <w:rsid w:val="00834AD2"/>
    <w:rsid w:val="00835630"/>
    <w:rsid w:val="008403A0"/>
    <w:rsid w:val="008452BC"/>
    <w:rsid w:val="00850642"/>
    <w:rsid w:val="00850DA8"/>
    <w:rsid w:val="008540C3"/>
    <w:rsid w:val="00854243"/>
    <w:rsid w:val="00855D6F"/>
    <w:rsid w:val="008571D9"/>
    <w:rsid w:val="0085754A"/>
    <w:rsid w:val="0086055D"/>
    <w:rsid w:val="00864913"/>
    <w:rsid w:val="008653D0"/>
    <w:rsid w:val="00866E03"/>
    <w:rsid w:val="00871606"/>
    <w:rsid w:val="008755DC"/>
    <w:rsid w:val="00875700"/>
    <w:rsid w:val="00877C01"/>
    <w:rsid w:val="0088050F"/>
    <w:rsid w:val="008831A9"/>
    <w:rsid w:val="00884560"/>
    <w:rsid w:val="00887802"/>
    <w:rsid w:val="00891755"/>
    <w:rsid w:val="008931E7"/>
    <w:rsid w:val="008958BE"/>
    <w:rsid w:val="00896054"/>
    <w:rsid w:val="008969B8"/>
    <w:rsid w:val="008A16C1"/>
    <w:rsid w:val="008A2644"/>
    <w:rsid w:val="008B27A7"/>
    <w:rsid w:val="008B51D1"/>
    <w:rsid w:val="008B6C0F"/>
    <w:rsid w:val="008B7F34"/>
    <w:rsid w:val="008C1578"/>
    <w:rsid w:val="008C5E80"/>
    <w:rsid w:val="008C5FB2"/>
    <w:rsid w:val="008C664B"/>
    <w:rsid w:val="008D1631"/>
    <w:rsid w:val="008D1D5A"/>
    <w:rsid w:val="008E03B3"/>
    <w:rsid w:val="008E2D8A"/>
    <w:rsid w:val="008E4B16"/>
    <w:rsid w:val="008E557E"/>
    <w:rsid w:val="008E6F1B"/>
    <w:rsid w:val="008E7D75"/>
    <w:rsid w:val="008F0126"/>
    <w:rsid w:val="008F1499"/>
    <w:rsid w:val="008F15DF"/>
    <w:rsid w:val="008F40EF"/>
    <w:rsid w:val="008F5BC0"/>
    <w:rsid w:val="00901A1A"/>
    <w:rsid w:val="0090745C"/>
    <w:rsid w:val="009101B1"/>
    <w:rsid w:val="009245F2"/>
    <w:rsid w:val="0092574F"/>
    <w:rsid w:val="0092627E"/>
    <w:rsid w:val="00926D17"/>
    <w:rsid w:val="00931AE8"/>
    <w:rsid w:val="00940556"/>
    <w:rsid w:val="009415B3"/>
    <w:rsid w:val="00945445"/>
    <w:rsid w:val="0094690D"/>
    <w:rsid w:val="00946E6A"/>
    <w:rsid w:val="0095334F"/>
    <w:rsid w:val="009550D0"/>
    <w:rsid w:val="00962445"/>
    <w:rsid w:val="0096616A"/>
    <w:rsid w:val="0097376D"/>
    <w:rsid w:val="00982C83"/>
    <w:rsid w:val="0098401E"/>
    <w:rsid w:val="00986719"/>
    <w:rsid w:val="00990167"/>
    <w:rsid w:val="009930BC"/>
    <w:rsid w:val="009940C0"/>
    <w:rsid w:val="00996F98"/>
    <w:rsid w:val="009972F7"/>
    <w:rsid w:val="009A0518"/>
    <w:rsid w:val="009A3AA5"/>
    <w:rsid w:val="009A509F"/>
    <w:rsid w:val="009A64CA"/>
    <w:rsid w:val="009A6FD1"/>
    <w:rsid w:val="009B0B1A"/>
    <w:rsid w:val="009B2FC1"/>
    <w:rsid w:val="009B61C1"/>
    <w:rsid w:val="009C3774"/>
    <w:rsid w:val="009C444C"/>
    <w:rsid w:val="009C6CA9"/>
    <w:rsid w:val="009D074A"/>
    <w:rsid w:val="009D578E"/>
    <w:rsid w:val="009D6CD7"/>
    <w:rsid w:val="009E0B3E"/>
    <w:rsid w:val="009E3A3C"/>
    <w:rsid w:val="009E57D6"/>
    <w:rsid w:val="009E6429"/>
    <w:rsid w:val="009F6F16"/>
    <w:rsid w:val="00A01932"/>
    <w:rsid w:val="00A1081E"/>
    <w:rsid w:val="00A11399"/>
    <w:rsid w:val="00A12312"/>
    <w:rsid w:val="00A1265F"/>
    <w:rsid w:val="00A12D20"/>
    <w:rsid w:val="00A14D41"/>
    <w:rsid w:val="00A153BB"/>
    <w:rsid w:val="00A15538"/>
    <w:rsid w:val="00A1790C"/>
    <w:rsid w:val="00A208FC"/>
    <w:rsid w:val="00A21E00"/>
    <w:rsid w:val="00A26E97"/>
    <w:rsid w:val="00A4378C"/>
    <w:rsid w:val="00A45825"/>
    <w:rsid w:val="00A45F49"/>
    <w:rsid w:val="00A534A3"/>
    <w:rsid w:val="00A53A1D"/>
    <w:rsid w:val="00A61703"/>
    <w:rsid w:val="00A63010"/>
    <w:rsid w:val="00A63BEA"/>
    <w:rsid w:val="00A646DA"/>
    <w:rsid w:val="00A65C65"/>
    <w:rsid w:val="00A66705"/>
    <w:rsid w:val="00A70F9C"/>
    <w:rsid w:val="00A80F76"/>
    <w:rsid w:val="00A83B32"/>
    <w:rsid w:val="00A84018"/>
    <w:rsid w:val="00A842E9"/>
    <w:rsid w:val="00A87780"/>
    <w:rsid w:val="00A87F13"/>
    <w:rsid w:val="00A91EA6"/>
    <w:rsid w:val="00A9549B"/>
    <w:rsid w:val="00AB2B16"/>
    <w:rsid w:val="00AB32C3"/>
    <w:rsid w:val="00AB44A3"/>
    <w:rsid w:val="00AB4A26"/>
    <w:rsid w:val="00AB6659"/>
    <w:rsid w:val="00AC13D5"/>
    <w:rsid w:val="00AD084D"/>
    <w:rsid w:val="00AD2616"/>
    <w:rsid w:val="00AD3B1C"/>
    <w:rsid w:val="00AD428E"/>
    <w:rsid w:val="00AD6C52"/>
    <w:rsid w:val="00AE4379"/>
    <w:rsid w:val="00AE77A9"/>
    <w:rsid w:val="00AF0CEA"/>
    <w:rsid w:val="00AF21BC"/>
    <w:rsid w:val="00AF58E3"/>
    <w:rsid w:val="00B00F90"/>
    <w:rsid w:val="00B01A4B"/>
    <w:rsid w:val="00B057B9"/>
    <w:rsid w:val="00B05C23"/>
    <w:rsid w:val="00B13BD8"/>
    <w:rsid w:val="00B14A32"/>
    <w:rsid w:val="00B15FD4"/>
    <w:rsid w:val="00B237B9"/>
    <w:rsid w:val="00B24176"/>
    <w:rsid w:val="00B26C37"/>
    <w:rsid w:val="00B26CD1"/>
    <w:rsid w:val="00B315A0"/>
    <w:rsid w:val="00B3214D"/>
    <w:rsid w:val="00B35AC1"/>
    <w:rsid w:val="00B4174A"/>
    <w:rsid w:val="00B42AF0"/>
    <w:rsid w:val="00B42D92"/>
    <w:rsid w:val="00B42F0B"/>
    <w:rsid w:val="00B50BF4"/>
    <w:rsid w:val="00B541E3"/>
    <w:rsid w:val="00B54AD2"/>
    <w:rsid w:val="00B5587C"/>
    <w:rsid w:val="00B55C43"/>
    <w:rsid w:val="00B647A5"/>
    <w:rsid w:val="00B73B99"/>
    <w:rsid w:val="00B74556"/>
    <w:rsid w:val="00B81C9E"/>
    <w:rsid w:val="00B90B2D"/>
    <w:rsid w:val="00B9740C"/>
    <w:rsid w:val="00B97DC5"/>
    <w:rsid w:val="00BA07F7"/>
    <w:rsid w:val="00BA455B"/>
    <w:rsid w:val="00BB0322"/>
    <w:rsid w:val="00BB0BD8"/>
    <w:rsid w:val="00BB2DD9"/>
    <w:rsid w:val="00BB34C7"/>
    <w:rsid w:val="00BB597D"/>
    <w:rsid w:val="00BB76A4"/>
    <w:rsid w:val="00BC1556"/>
    <w:rsid w:val="00BC1FCA"/>
    <w:rsid w:val="00BC350F"/>
    <w:rsid w:val="00BC4A4B"/>
    <w:rsid w:val="00BC61B7"/>
    <w:rsid w:val="00BD3D09"/>
    <w:rsid w:val="00BE44A4"/>
    <w:rsid w:val="00BE47D0"/>
    <w:rsid w:val="00BF38D5"/>
    <w:rsid w:val="00BF6835"/>
    <w:rsid w:val="00BF6F9B"/>
    <w:rsid w:val="00C002BD"/>
    <w:rsid w:val="00C006DA"/>
    <w:rsid w:val="00C05B3B"/>
    <w:rsid w:val="00C12941"/>
    <w:rsid w:val="00C21570"/>
    <w:rsid w:val="00C22EEA"/>
    <w:rsid w:val="00C26866"/>
    <w:rsid w:val="00C30D5B"/>
    <w:rsid w:val="00C36BB8"/>
    <w:rsid w:val="00C36F66"/>
    <w:rsid w:val="00C427A8"/>
    <w:rsid w:val="00C42D71"/>
    <w:rsid w:val="00C45E62"/>
    <w:rsid w:val="00C50694"/>
    <w:rsid w:val="00C635CA"/>
    <w:rsid w:val="00C63C24"/>
    <w:rsid w:val="00C72B27"/>
    <w:rsid w:val="00C755CA"/>
    <w:rsid w:val="00C80ED4"/>
    <w:rsid w:val="00C816C0"/>
    <w:rsid w:val="00C81D56"/>
    <w:rsid w:val="00C82599"/>
    <w:rsid w:val="00C8301F"/>
    <w:rsid w:val="00C84A8E"/>
    <w:rsid w:val="00C84DF7"/>
    <w:rsid w:val="00C85D0E"/>
    <w:rsid w:val="00C86ADB"/>
    <w:rsid w:val="00C91253"/>
    <w:rsid w:val="00C9164A"/>
    <w:rsid w:val="00C91C10"/>
    <w:rsid w:val="00C92386"/>
    <w:rsid w:val="00C94D25"/>
    <w:rsid w:val="00C955F8"/>
    <w:rsid w:val="00C97A41"/>
    <w:rsid w:val="00CA7333"/>
    <w:rsid w:val="00CB0801"/>
    <w:rsid w:val="00CB090C"/>
    <w:rsid w:val="00CB13BD"/>
    <w:rsid w:val="00CB3050"/>
    <w:rsid w:val="00CB4A40"/>
    <w:rsid w:val="00CB672A"/>
    <w:rsid w:val="00CB6FEF"/>
    <w:rsid w:val="00CC5751"/>
    <w:rsid w:val="00CC5F98"/>
    <w:rsid w:val="00CD183F"/>
    <w:rsid w:val="00CD201E"/>
    <w:rsid w:val="00CD2B0F"/>
    <w:rsid w:val="00CD3196"/>
    <w:rsid w:val="00CD3D1E"/>
    <w:rsid w:val="00CD4D62"/>
    <w:rsid w:val="00CD5DD2"/>
    <w:rsid w:val="00CE01D1"/>
    <w:rsid w:val="00CE79AE"/>
    <w:rsid w:val="00CF0634"/>
    <w:rsid w:val="00CF3C58"/>
    <w:rsid w:val="00CF3EA2"/>
    <w:rsid w:val="00CF7BE6"/>
    <w:rsid w:val="00D016BF"/>
    <w:rsid w:val="00D02FE6"/>
    <w:rsid w:val="00D06D8E"/>
    <w:rsid w:val="00D07C6C"/>
    <w:rsid w:val="00D1434C"/>
    <w:rsid w:val="00D15339"/>
    <w:rsid w:val="00D16016"/>
    <w:rsid w:val="00D223A5"/>
    <w:rsid w:val="00D2747D"/>
    <w:rsid w:val="00D330DA"/>
    <w:rsid w:val="00D33648"/>
    <w:rsid w:val="00D45AD5"/>
    <w:rsid w:val="00D51CB8"/>
    <w:rsid w:val="00D64C7A"/>
    <w:rsid w:val="00D6607D"/>
    <w:rsid w:val="00D666BF"/>
    <w:rsid w:val="00D67BCC"/>
    <w:rsid w:val="00D730AD"/>
    <w:rsid w:val="00D80DDD"/>
    <w:rsid w:val="00D84403"/>
    <w:rsid w:val="00D8499A"/>
    <w:rsid w:val="00D85E17"/>
    <w:rsid w:val="00D9014E"/>
    <w:rsid w:val="00D93296"/>
    <w:rsid w:val="00D93EDE"/>
    <w:rsid w:val="00DA3230"/>
    <w:rsid w:val="00DB00B6"/>
    <w:rsid w:val="00DB5F38"/>
    <w:rsid w:val="00DC2028"/>
    <w:rsid w:val="00DC3E4A"/>
    <w:rsid w:val="00DC5594"/>
    <w:rsid w:val="00DC6320"/>
    <w:rsid w:val="00DD4E76"/>
    <w:rsid w:val="00DD5736"/>
    <w:rsid w:val="00DD6CA8"/>
    <w:rsid w:val="00DE296D"/>
    <w:rsid w:val="00DE3E70"/>
    <w:rsid w:val="00DE6542"/>
    <w:rsid w:val="00DF199B"/>
    <w:rsid w:val="00DF1E0D"/>
    <w:rsid w:val="00DF23BE"/>
    <w:rsid w:val="00DF24C7"/>
    <w:rsid w:val="00DF7F38"/>
    <w:rsid w:val="00E00065"/>
    <w:rsid w:val="00E0196D"/>
    <w:rsid w:val="00E05FED"/>
    <w:rsid w:val="00E10A8F"/>
    <w:rsid w:val="00E12168"/>
    <w:rsid w:val="00E15F75"/>
    <w:rsid w:val="00E2071F"/>
    <w:rsid w:val="00E21DFA"/>
    <w:rsid w:val="00E26E22"/>
    <w:rsid w:val="00E27DD7"/>
    <w:rsid w:val="00E3225A"/>
    <w:rsid w:val="00E33528"/>
    <w:rsid w:val="00E41374"/>
    <w:rsid w:val="00E4199B"/>
    <w:rsid w:val="00E41E8C"/>
    <w:rsid w:val="00E52DBD"/>
    <w:rsid w:val="00E62DDA"/>
    <w:rsid w:val="00E63877"/>
    <w:rsid w:val="00E6515A"/>
    <w:rsid w:val="00E66EA9"/>
    <w:rsid w:val="00E826D3"/>
    <w:rsid w:val="00E85A05"/>
    <w:rsid w:val="00E92BCB"/>
    <w:rsid w:val="00E971C3"/>
    <w:rsid w:val="00EA1629"/>
    <w:rsid w:val="00EB0BFE"/>
    <w:rsid w:val="00EC03A0"/>
    <w:rsid w:val="00EC107C"/>
    <w:rsid w:val="00EC2EDC"/>
    <w:rsid w:val="00EC5230"/>
    <w:rsid w:val="00EC531E"/>
    <w:rsid w:val="00EC6A0D"/>
    <w:rsid w:val="00ED6BA6"/>
    <w:rsid w:val="00EE1261"/>
    <w:rsid w:val="00EF0B28"/>
    <w:rsid w:val="00EF172F"/>
    <w:rsid w:val="00EF21B8"/>
    <w:rsid w:val="00EF5B71"/>
    <w:rsid w:val="00F14740"/>
    <w:rsid w:val="00F23A8B"/>
    <w:rsid w:val="00F25A21"/>
    <w:rsid w:val="00F31853"/>
    <w:rsid w:val="00F31C72"/>
    <w:rsid w:val="00F32875"/>
    <w:rsid w:val="00F3498E"/>
    <w:rsid w:val="00F3601D"/>
    <w:rsid w:val="00F372D1"/>
    <w:rsid w:val="00F37EAA"/>
    <w:rsid w:val="00F40F10"/>
    <w:rsid w:val="00F42125"/>
    <w:rsid w:val="00F451F3"/>
    <w:rsid w:val="00F509FB"/>
    <w:rsid w:val="00F51166"/>
    <w:rsid w:val="00F530B5"/>
    <w:rsid w:val="00F5412E"/>
    <w:rsid w:val="00F55C96"/>
    <w:rsid w:val="00F62FFA"/>
    <w:rsid w:val="00F703F2"/>
    <w:rsid w:val="00F7246A"/>
    <w:rsid w:val="00F76772"/>
    <w:rsid w:val="00F76EB7"/>
    <w:rsid w:val="00F817F1"/>
    <w:rsid w:val="00F8487D"/>
    <w:rsid w:val="00F85D81"/>
    <w:rsid w:val="00F86CCD"/>
    <w:rsid w:val="00F905C9"/>
    <w:rsid w:val="00F93534"/>
    <w:rsid w:val="00F94B6C"/>
    <w:rsid w:val="00F965C5"/>
    <w:rsid w:val="00FA4970"/>
    <w:rsid w:val="00FB713F"/>
    <w:rsid w:val="00FC0374"/>
    <w:rsid w:val="00FC1C6B"/>
    <w:rsid w:val="00FC66E2"/>
    <w:rsid w:val="00FD0629"/>
    <w:rsid w:val="00FD6976"/>
    <w:rsid w:val="00FD702A"/>
    <w:rsid w:val="00FE01F1"/>
    <w:rsid w:val="00FE31A2"/>
    <w:rsid w:val="00FF264D"/>
    <w:rsid w:val="00FF32A9"/>
    <w:rsid w:val="00FF605F"/>
    <w:rsid w:val="00FF6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BA6"/>
  </w:style>
  <w:style w:type="paragraph" w:styleId="1">
    <w:name w:val="heading 1"/>
    <w:basedOn w:val="a"/>
    <w:link w:val="10"/>
    <w:uiPriority w:val="9"/>
    <w:qFormat/>
    <w:rsid w:val="00D274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274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274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74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274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2747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D27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27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2747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2747D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D27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9A6FD1"/>
    <w:pPr>
      <w:spacing w:after="0" w:line="240" w:lineRule="auto"/>
    </w:pPr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6C7AA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B13BD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B13BD"/>
    <w:rPr>
      <w:rFonts w:ascii="Calibri" w:hAnsi="Calibri"/>
      <w:sz w:val="16"/>
      <w:szCs w:val="16"/>
    </w:rPr>
  </w:style>
  <w:style w:type="table" w:styleId="aa">
    <w:name w:val="Table Grid"/>
    <w:basedOn w:val="a1"/>
    <w:uiPriority w:val="59"/>
    <w:rsid w:val="005872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BA6"/>
  </w:style>
  <w:style w:type="paragraph" w:styleId="1">
    <w:name w:val="heading 1"/>
    <w:basedOn w:val="a"/>
    <w:link w:val="10"/>
    <w:uiPriority w:val="9"/>
    <w:qFormat/>
    <w:rsid w:val="00D274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274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274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74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274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2747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D27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27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2747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2747D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D27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9A6FD1"/>
    <w:pPr>
      <w:spacing w:after="0" w:line="240" w:lineRule="auto"/>
    </w:pPr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6C7AA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B13BD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B13BD"/>
    <w:rPr>
      <w:rFonts w:ascii="Calibri" w:hAnsi="Calibri"/>
      <w:sz w:val="16"/>
      <w:szCs w:val="16"/>
    </w:rPr>
  </w:style>
  <w:style w:type="table" w:styleId="aa">
    <w:name w:val="Table Grid"/>
    <w:basedOn w:val="a1"/>
    <w:uiPriority w:val="59"/>
    <w:rsid w:val="005872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3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82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6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32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13" Type="http://schemas.openxmlformats.org/officeDocument/2006/relationships/hyperlink" Target="http://docs.cntd.ru/document/499008102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227764" TargetMode="External"/><Relationship Id="rId12" Type="http://schemas.openxmlformats.org/officeDocument/2006/relationships/hyperlink" Target="http://docs.cntd.ru/document/499008102" TargetMode="External"/><Relationship Id="rId17" Type="http://schemas.openxmlformats.org/officeDocument/2006/relationships/hyperlink" Target="http://docs.cntd.ru/document/902227764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902227764" TargetMode="Externa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://docs.cntd.ru/document/432849199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docs.cntd.ru/document/499008102" TargetMode="Externa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99008102" TargetMode="External"/><Relationship Id="rId14" Type="http://schemas.openxmlformats.org/officeDocument/2006/relationships/hyperlink" Target="http://docs.cntd.ru/document/4990081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18</Pages>
  <Words>5237</Words>
  <Characters>29853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Ермошин</dc:creator>
  <cp:keywords/>
  <dc:description/>
  <cp:lastModifiedBy>Общий отдел</cp:lastModifiedBy>
  <cp:revision>20</cp:revision>
  <cp:lastPrinted>2020-09-21T13:11:00Z</cp:lastPrinted>
  <dcterms:created xsi:type="dcterms:W3CDTF">2020-08-20T08:02:00Z</dcterms:created>
  <dcterms:modified xsi:type="dcterms:W3CDTF">2020-09-21T13:13:00Z</dcterms:modified>
</cp:coreProperties>
</file>