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6AF" w:rsidRDefault="009606AF" w:rsidP="009606AF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13 </w:t>
            </w:r>
          </w:p>
          <w:p w:rsidR="009606AF" w:rsidRDefault="009606AF" w:rsidP="009606AF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0644D4" w:rsidRDefault="009606AF" w:rsidP="009606AF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9606AF" w:rsidRDefault="009606AF" w:rsidP="009606AF">
            <w:pPr>
              <w:jc w:val="right"/>
            </w:pPr>
            <w:r>
              <w:t xml:space="preserve"> от</w:t>
            </w:r>
            <w:r w:rsidR="000644D4">
              <w:t xml:space="preserve"> 17.05.2022</w:t>
            </w:r>
            <w:r>
              <w:t xml:space="preserve"> № </w:t>
            </w:r>
            <w:r w:rsidR="000644D4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204E75" w:rsidTr="00080F9C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75" w:rsidRPr="00F84BC0" w:rsidRDefault="00204E75" w:rsidP="00080F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204E75" w:rsidTr="00080F9C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E75" w:rsidRDefault="00204E75" w:rsidP="00080F9C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204E75" w:rsidTr="00080F9C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204E75" w:rsidTr="00080F9C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204E75" w:rsidTr="00080F9C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04E75" w:rsidRPr="009A749E" w:rsidRDefault="00204E75" w:rsidP="00080F9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204E75" w:rsidRPr="009A749E" w:rsidRDefault="00204E75" w:rsidP="00204E75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204E75" w:rsidTr="00080F9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501030.69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3154579.43</w:t>
            </w:r>
          </w:p>
        </w:tc>
      </w:tr>
      <w:tr w:rsidR="00204E75" w:rsidTr="00080F9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501029.07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3154581.96</w:t>
            </w:r>
          </w:p>
        </w:tc>
      </w:tr>
      <w:tr w:rsidR="00204E75" w:rsidTr="00080F9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501023.18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3154578.18</w:t>
            </w:r>
          </w:p>
        </w:tc>
      </w:tr>
      <w:tr w:rsidR="00204E75" w:rsidTr="00080F9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501024.80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3154575.65</w:t>
            </w:r>
          </w:p>
        </w:tc>
      </w:tr>
      <w:tr w:rsidR="00204E75" w:rsidTr="00080F9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501030.69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4E75" w:rsidRDefault="00204E75" w:rsidP="00080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3154579.43</w:t>
            </w:r>
          </w:p>
        </w:tc>
      </w:tr>
      <w:tr w:rsidR="00F84BC0" w:rsidRPr="00245C8F" w:rsidTr="00170678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059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EB39EE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27660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6751" b="25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170678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2D5F20" w:rsidRPr="00170678">
              <w:rPr>
                <w:b/>
                <w:bCs/>
                <w:sz w:val="22"/>
                <w:szCs w:val="22"/>
              </w:rPr>
              <w:t>213.591</w:t>
            </w:r>
            <w:r w:rsidR="00170678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140BA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40BA3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140BA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40BA3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140BA3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140BA3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CB" w:rsidRDefault="00602ECB">
      <w:r>
        <w:separator/>
      </w:r>
    </w:p>
  </w:endnote>
  <w:endnote w:type="continuationSeparator" w:id="1">
    <w:p w:rsidR="00602ECB" w:rsidRDefault="0060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CB" w:rsidRDefault="00602ECB">
      <w:r>
        <w:separator/>
      </w:r>
    </w:p>
  </w:footnote>
  <w:footnote w:type="continuationSeparator" w:id="1">
    <w:p w:rsidR="00602ECB" w:rsidRDefault="00602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644D4"/>
    <w:rsid w:val="0007060D"/>
    <w:rsid w:val="00080F9C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40BA3"/>
    <w:rsid w:val="00155C5C"/>
    <w:rsid w:val="00170678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04E75"/>
    <w:rsid w:val="00213143"/>
    <w:rsid w:val="002174A4"/>
    <w:rsid w:val="00245C8F"/>
    <w:rsid w:val="00262A1B"/>
    <w:rsid w:val="00272E26"/>
    <w:rsid w:val="00275B10"/>
    <w:rsid w:val="00282AA3"/>
    <w:rsid w:val="0029391B"/>
    <w:rsid w:val="002A43D9"/>
    <w:rsid w:val="002B62FA"/>
    <w:rsid w:val="002C1023"/>
    <w:rsid w:val="002C499C"/>
    <w:rsid w:val="002D3AA6"/>
    <w:rsid w:val="002D5F20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02ECB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B5C6A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606AF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B39EE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87642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B3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2022-05-27T07:30:00Z</cp:lastPrinted>
  <dcterms:created xsi:type="dcterms:W3CDTF">2022-04-28T10:27:00Z</dcterms:created>
  <dcterms:modified xsi:type="dcterms:W3CDTF">2022-05-27T07:30:00Z</dcterms:modified>
</cp:coreProperties>
</file>