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52CF" w:rsidRDefault="004B52CF" w:rsidP="004B52CF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40 </w:t>
            </w:r>
          </w:p>
          <w:p w:rsidR="004B52CF" w:rsidRDefault="004B52CF" w:rsidP="004B52CF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3056D7" w:rsidRDefault="004B52CF" w:rsidP="004B52CF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 </w:t>
            </w:r>
          </w:p>
          <w:p w:rsidR="004B52CF" w:rsidRDefault="004B52CF" w:rsidP="004B52CF">
            <w:pPr>
              <w:jc w:val="right"/>
            </w:pPr>
            <w:r>
              <w:t xml:space="preserve">от </w:t>
            </w:r>
            <w:r w:rsidR="003056D7">
              <w:t xml:space="preserve">17.05.2022 </w:t>
            </w:r>
            <w:r>
              <w:t>№</w:t>
            </w:r>
            <w:r w:rsidR="003056D7">
              <w:t xml:space="preserve"> 192</w:t>
            </w:r>
            <w:r>
              <w:t xml:space="preserve"> 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036326" w:rsidTr="002C4AD8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326" w:rsidRPr="00F84BC0" w:rsidRDefault="00036326" w:rsidP="002C4A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:ЗУ1</w:t>
            </w:r>
          </w:p>
        </w:tc>
      </w:tr>
      <w:tr w:rsidR="00036326" w:rsidTr="002C4AD8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326" w:rsidRDefault="00036326" w:rsidP="002C4AD8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036326" w:rsidTr="002C4AD8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26" w:rsidRPr="009A749E" w:rsidRDefault="00036326" w:rsidP="002C4AD8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6326" w:rsidRPr="009A749E" w:rsidRDefault="00036326" w:rsidP="002C4AD8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036326" w:rsidTr="002C4AD8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26" w:rsidRPr="009A749E" w:rsidRDefault="00036326" w:rsidP="002C4AD8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26" w:rsidRPr="009A749E" w:rsidRDefault="00036326" w:rsidP="002C4AD8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6326" w:rsidRPr="009A749E" w:rsidRDefault="00036326" w:rsidP="002C4AD8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036326" w:rsidTr="002C4AD8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6326" w:rsidRPr="009A749E" w:rsidRDefault="00036326" w:rsidP="002C4AD8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6326" w:rsidRPr="009A749E" w:rsidRDefault="00036326" w:rsidP="002C4AD8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36326" w:rsidRPr="009A749E" w:rsidRDefault="00036326" w:rsidP="002C4AD8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036326" w:rsidRPr="009A749E" w:rsidRDefault="00036326" w:rsidP="00036326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544"/>
        <w:gridCol w:w="3685"/>
      </w:tblGrid>
      <w:tr w:rsidR="00036326" w:rsidTr="002C4AD8">
        <w:trPr>
          <w:trHeight w:val="72"/>
        </w:trPr>
        <w:tc>
          <w:tcPr>
            <w:tcW w:w="3227" w:type="dxa"/>
            <w:shd w:val="clear" w:color="auto" w:fill="auto"/>
          </w:tcPr>
          <w:p w:rsidR="00036326" w:rsidRDefault="00036326" w:rsidP="002C4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036326" w:rsidRDefault="00036326" w:rsidP="002C4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467965.36</w:t>
            </w:r>
          </w:p>
        </w:tc>
        <w:tc>
          <w:tcPr>
            <w:tcW w:w="3685" w:type="dxa"/>
            <w:shd w:val="clear" w:color="auto" w:fill="auto"/>
          </w:tcPr>
          <w:p w:rsidR="00036326" w:rsidRDefault="00036326" w:rsidP="002C4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3189952.40</w:t>
            </w:r>
          </w:p>
        </w:tc>
      </w:tr>
      <w:tr w:rsidR="00036326" w:rsidTr="002C4AD8">
        <w:trPr>
          <w:trHeight w:val="72"/>
        </w:trPr>
        <w:tc>
          <w:tcPr>
            <w:tcW w:w="3227" w:type="dxa"/>
            <w:shd w:val="clear" w:color="auto" w:fill="auto"/>
          </w:tcPr>
          <w:p w:rsidR="00036326" w:rsidRDefault="00036326" w:rsidP="002C4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036326" w:rsidRDefault="00036326" w:rsidP="002C4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467966.36</w:t>
            </w:r>
          </w:p>
        </w:tc>
        <w:tc>
          <w:tcPr>
            <w:tcW w:w="3685" w:type="dxa"/>
            <w:shd w:val="clear" w:color="auto" w:fill="auto"/>
          </w:tcPr>
          <w:p w:rsidR="00036326" w:rsidRDefault="00036326" w:rsidP="002C4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3189955.23</w:t>
            </w:r>
          </w:p>
        </w:tc>
      </w:tr>
      <w:tr w:rsidR="00036326" w:rsidTr="002C4AD8">
        <w:trPr>
          <w:trHeight w:val="72"/>
        </w:trPr>
        <w:tc>
          <w:tcPr>
            <w:tcW w:w="3227" w:type="dxa"/>
            <w:shd w:val="clear" w:color="auto" w:fill="auto"/>
          </w:tcPr>
          <w:p w:rsidR="00036326" w:rsidRDefault="00036326" w:rsidP="002C4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036326" w:rsidRDefault="00036326" w:rsidP="002C4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467959.76</w:t>
            </w:r>
          </w:p>
        </w:tc>
        <w:tc>
          <w:tcPr>
            <w:tcW w:w="3685" w:type="dxa"/>
            <w:shd w:val="clear" w:color="auto" w:fill="auto"/>
          </w:tcPr>
          <w:p w:rsidR="00036326" w:rsidRDefault="00036326" w:rsidP="002C4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3189957.56</w:t>
            </w:r>
          </w:p>
        </w:tc>
      </w:tr>
      <w:tr w:rsidR="00036326" w:rsidTr="002C4AD8">
        <w:trPr>
          <w:trHeight w:val="72"/>
        </w:trPr>
        <w:tc>
          <w:tcPr>
            <w:tcW w:w="3227" w:type="dxa"/>
            <w:shd w:val="clear" w:color="auto" w:fill="auto"/>
          </w:tcPr>
          <w:p w:rsidR="00036326" w:rsidRDefault="00036326" w:rsidP="002C4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036326" w:rsidRDefault="00036326" w:rsidP="002C4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467958.76</w:t>
            </w:r>
          </w:p>
        </w:tc>
        <w:tc>
          <w:tcPr>
            <w:tcW w:w="3685" w:type="dxa"/>
            <w:shd w:val="clear" w:color="auto" w:fill="auto"/>
          </w:tcPr>
          <w:p w:rsidR="00036326" w:rsidRDefault="00036326" w:rsidP="002C4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3189954.73</w:t>
            </w:r>
          </w:p>
        </w:tc>
      </w:tr>
      <w:tr w:rsidR="00036326" w:rsidTr="002C4AD8">
        <w:trPr>
          <w:trHeight w:val="72"/>
        </w:trPr>
        <w:tc>
          <w:tcPr>
            <w:tcW w:w="3227" w:type="dxa"/>
            <w:shd w:val="clear" w:color="auto" w:fill="auto"/>
          </w:tcPr>
          <w:p w:rsidR="00036326" w:rsidRDefault="00036326" w:rsidP="002C4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036326" w:rsidRDefault="00036326" w:rsidP="002C4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467965.36</w:t>
            </w:r>
          </w:p>
        </w:tc>
        <w:tc>
          <w:tcPr>
            <w:tcW w:w="3685" w:type="dxa"/>
            <w:shd w:val="clear" w:color="auto" w:fill="auto"/>
          </w:tcPr>
          <w:p w:rsidR="00036326" w:rsidRDefault="00036326" w:rsidP="002C4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3189952.40</w:t>
            </w:r>
          </w:p>
        </w:tc>
      </w:tr>
    </w:tbl>
    <w:p w:rsidR="00036326" w:rsidRPr="000309F1" w:rsidRDefault="00036326" w:rsidP="00036326">
      <w:pPr>
        <w:rPr>
          <w:sz w:val="8"/>
          <w:szCs w:val="8"/>
        </w:rPr>
      </w:pPr>
    </w:p>
    <w:p w:rsidR="00F84BC0" w:rsidRPr="00E76DE5" w:rsidRDefault="00F84BC0" w:rsidP="002D3AA6">
      <w:pPr>
        <w:rPr>
          <w:sz w:val="2"/>
          <w:szCs w:val="2"/>
        </w:rPr>
      </w:pPr>
      <w:bookmarkStart w:id="0" w:name="PlaceObrUch"/>
      <w:bookmarkEnd w:id="0"/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288"/>
        <w:gridCol w:w="9836"/>
        <w:gridCol w:w="332"/>
      </w:tblGrid>
      <w:tr w:rsidR="00F84BC0" w:rsidRPr="00245C8F" w:rsidTr="00F40CE0">
        <w:trPr>
          <w:trHeight w:val="6908"/>
        </w:trPr>
        <w:tc>
          <w:tcPr>
            <w:tcW w:w="10456" w:type="dxa"/>
            <w:gridSpan w:val="3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</w:p>
          <w:p w:rsidR="00E76DE5" w:rsidRPr="00245C8F" w:rsidRDefault="00987450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3905250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6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390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tcBorders>
              <w:bottom w:val="single" w:sz="4" w:space="0" w:color="auto"/>
            </w:tcBorders>
            <w:shd w:val="clear" w:color="auto" w:fill="auto"/>
          </w:tcPr>
          <w:p w:rsidR="00F84BC0" w:rsidRPr="00F40CE0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BC7C9A" w:rsidRPr="00F40CE0">
              <w:rPr>
                <w:b/>
                <w:bCs/>
                <w:sz w:val="22"/>
                <w:szCs w:val="22"/>
              </w:rPr>
              <w:t>864.62</w:t>
            </w:r>
            <w:r w:rsidR="00F40CE0">
              <w:rPr>
                <w:b/>
                <w:bCs/>
                <w:sz w:val="22"/>
                <w:szCs w:val="22"/>
              </w:rPr>
              <w:t xml:space="preserve">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944032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944032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944032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944032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944032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944032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A1A" w:rsidRDefault="00650A1A">
      <w:r>
        <w:separator/>
      </w:r>
    </w:p>
  </w:endnote>
  <w:endnote w:type="continuationSeparator" w:id="1">
    <w:p w:rsidR="00650A1A" w:rsidRDefault="00650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A1A" w:rsidRDefault="00650A1A">
      <w:r>
        <w:separator/>
      </w:r>
    </w:p>
  </w:footnote>
  <w:footnote w:type="continuationSeparator" w:id="1">
    <w:p w:rsidR="00650A1A" w:rsidRDefault="00650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5DD1"/>
    <w:rsid w:val="00036326"/>
    <w:rsid w:val="000638CE"/>
    <w:rsid w:val="0007060D"/>
    <w:rsid w:val="0008436F"/>
    <w:rsid w:val="000A30D3"/>
    <w:rsid w:val="000B2FE2"/>
    <w:rsid w:val="000B61C9"/>
    <w:rsid w:val="000C48C1"/>
    <w:rsid w:val="000D0585"/>
    <w:rsid w:val="000D6DD1"/>
    <w:rsid w:val="00100740"/>
    <w:rsid w:val="0010148B"/>
    <w:rsid w:val="00103257"/>
    <w:rsid w:val="001059AC"/>
    <w:rsid w:val="00107863"/>
    <w:rsid w:val="00112B3D"/>
    <w:rsid w:val="001140B6"/>
    <w:rsid w:val="00121925"/>
    <w:rsid w:val="001828CA"/>
    <w:rsid w:val="001850F9"/>
    <w:rsid w:val="001B2690"/>
    <w:rsid w:val="001C0D26"/>
    <w:rsid w:val="001C4A3D"/>
    <w:rsid w:val="001D1BE3"/>
    <w:rsid w:val="001D2970"/>
    <w:rsid w:val="001E4C50"/>
    <w:rsid w:val="001E50C9"/>
    <w:rsid w:val="00213143"/>
    <w:rsid w:val="002174A4"/>
    <w:rsid w:val="00245C8F"/>
    <w:rsid w:val="00262A1B"/>
    <w:rsid w:val="00275B10"/>
    <w:rsid w:val="00282AA3"/>
    <w:rsid w:val="0029391B"/>
    <w:rsid w:val="002A43D9"/>
    <w:rsid w:val="002B62FA"/>
    <w:rsid w:val="002C1023"/>
    <w:rsid w:val="002C4AD8"/>
    <w:rsid w:val="002D3AA6"/>
    <w:rsid w:val="002F7CEC"/>
    <w:rsid w:val="003056D7"/>
    <w:rsid w:val="003100C3"/>
    <w:rsid w:val="00323862"/>
    <w:rsid w:val="00332238"/>
    <w:rsid w:val="00382972"/>
    <w:rsid w:val="003837D9"/>
    <w:rsid w:val="003C108D"/>
    <w:rsid w:val="003C4DF8"/>
    <w:rsid w:val="003C6C05"/>
    <w:rsid w:val="003C6D8B"/>
    <w:rsid w:val="003C78D9"/>
    <w:rsid w:val="00403894"/>
    <w:rsid w:val="004306BC"/>
    <w:rsid w:val="00435EF4"/>
    <w:rsid w:val="00447C9F"/>
    <w:rsid w:val="00492311"/>
    <w:rsid w:val="004952EE"/>
    <w:rsid w:val="004B3C1F"/>
    <w:rsid w:val="004B52CF"/>
    <w:rsid w:val="004E3E17"/>
    <w:rsid w:val="004E7F1F"/>
    <w:rsid w:val="0050509D"/>
    <w:rsid w:val="00511544"/>
    <w:rsid w:val="00523597"/>
    <w:rsid w:val="00526F03"/>
    <w:rsid w:val="00541942"/>
    <w:rsid w:val="00562228"/>
    <w:rsid w:val="00577D29"/>
    <w:rsid w:val="00577E7E"/>
    <w:rsid w:val="00585919"/>
    <w:rsid w:val="00586770"/>
    <w:rsid w:val="0059158F"/>
    <w:rsid w:val="005979F4"/>
    <w:rsid w:val="005A6D17"/>
    <w:rsid w:val="005B1E51"/>
    <w:rsid w:val="005C43B2"/>
    <w:rsid w:val="005C4446"/>
    <w:rsid w:val="005C4DEE"/>
    <w:rsid w:val="005E08B7"/>
    <w:rsid w:val="005E22A4"/>
    <w:rsid w:val="005F7F64"/>
    <w:rsid w:val="00642FBC"/>
    <w:rsid w:val="00650A1A"/>
    <w:rsid w:val="00676308"/>
    <w:rsid w:val="006B220A"/>
    <w:rsid w:val="006B5AE5"/>
    <w:rsid w:val="006C4D78"/>
    <w:rsid w:val="00701319"/>
    <w:rsid w:val="0070605C"/>
    <w:rsid w:val="007076D0"/>
    <w:rsid w:val="00714ACC"/>
    <w:rsid w:val="00746D74"/>
    <w:rsid w:val="00746ECF"/>
    <w:rsid w:val="00755F91"/>
    <w:rsid w:val="00756B90"/>
    <w:rsid w:val="00776F0D"/>
    <w:rsid w:val="00796BC8"/>
    <w:rsid w:val="007D4BC3"/>
    <w:rsid w:val="00821790"/>
    <w:rsid w:val="00822B7D"/>
    <w:rsid w:val="00825D35"/>
    <w:rsid w:val="0083284A"/>
    <w:rsid w:val="00837900"/>
    <w:rsid w:val="00852EDD"/>
    <w:rsid w:val="00870214"/>
    <w:rsid w:val="008705C5"/>
    <w:rsid w:val="008768F4"/>
    <w:rsid w:val="008A6AB2"/>
    <w:rsid w:val="008C1254"/>
    <w:rsid w:val="008E00B1"/>
    <w:rsid w:val="008E44B0"/>
    <w:rsid w:val="008F17D8"/>
    <w:rsid w:val="00933D17"/>
    <w:rsid w:val="00944032"/>
    <w:rsid w:val="00977865"/>
    <w:rsid w:val="009812F8"/>
    <w:rsid w:val="00987450"/>
    <w:rsid w:val="009A749E"/>
    <w:rsid w:val="009B0794"/>
    <w:rsid w:val="009B11C6"/>
    <w:rsid w:val="009B26A7"/>
    <w:rsid w:val="00A01B94"/>
    <w:rsid w:val="00A1134B"/>
    <w:rsid w:val="00A14258"/>
    <w:rsid w:val="00A53CB0"/>
    <w:rsid w:val="00A81DAE"/>
    <w:rsid w:val="00A87BB5"/>
    <w:rsid w:val="00AB2933"/>
    <w:rsid w:val="00AF335D"/>
    <w:rsid w:val="00AF5CBD"/>
    <w:rsid w:val="00B07AA4"/>
    <w:rsid w:val="00B1045E"/>
    <w:rsid w:val="00B25F03"/>
    <w:rsid w:val="00B30DEE"/>
    <w:rsid w:val="00B5797B"/>
    <w:rsid w:val="00B76948"/>
    <w:rsid w:val="00B77CF9"/>
    <w:rsid w:val="00BA4421"/>
    <w:rsid w:val="00BC7C9A"/>
    <w:rsid w:val="00C32C76"/>
    <w:rsid w:val="00C456EC"/>
    <w:rsid w:val="00C81594"/>
    <w:rsid w:val="00C920B9"/>
    <w:rsid w:val="00CB32E2"/>
    <w:rsid w:val="00CE75F3"/>
    <w:rsid w:val="00D114B1"/>
    <w:rsid w:val="00D140EE"/>
    <w:rsid w:val="00D40EC9"/>
    <w:rsid w:val="00D53D49"/>
    <w:rsid w:val="00D6120B"/>
    <w:rsid w:val="00D62755"/>
    <w:rsid w:val="00DA74EB"/>
    <w:rsid w:val="00DB19BD"/>
    <w:rsid w:val="00DB63C5"/>
    <w:rsid w:val="00DC1D43"/>
    <w:rsid w:val="00DC7BB6"/>
    <w:rsid w:val="00DD3809"/>
    <w:rsid w:val="00E2016D"/>
    <w:rsid w:val="00E44351"/>
    <w:rsid w:val="00E52487"/>
    <w:rsid w:val="00E64878"/>
    <w:rsid w:val="00E66F4B"/>
    <w:rsid w:val="00E705C2"/>
    <w:rsid w:val="00E76DE5"/>
    <w:rsid w:val="00E84963"/>
    <w:rsid w:val="00E95733"/>
    <w:rsid w:val="00EC62B9"/>
    <w:rsid w:val="00ED1104"/>
    <w:rsid w:val="00EF6E80"/>
    <w:rsid w:val="00F2786D"/>
    <w:rsid w:val="00F40CE0"/>
    <w:rsid w:val="00F4508F"/>
    <w:rsid w:val="00F54640"/>
    <w:rsid w:val="00F61781"/>
    <w:rsid w:val="00F63E6B"/>
    <w:rsid w:val="00F70B94"/>
    <w:rsid w:val="00F738FD"/>
    <w:rsid w:val="00F84BC0"/>
    <w:rsid w:val="00F85EB4"/>
    <w:rsid w:val="00F9009F"/>
    <w:rsid w:val="00F934B9"/>
    <w:rsid w:val="00FA2EF7"/>
    <w:rsid w:val="00FB3B82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9874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7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cp:lastPrinted>2022-05-26T08:33:00Z</cp:lastPrinted>
  <dcterms:created xsi:type="dcterms:W3CDTF">2022-05-06T08:09:00Z</dcterms:created>
  <dcterms:modified xsi:type="dcterms:W3CDTF">2022-05-26T08:33:00Z</dcterms:modified>
</cp:coreProperties>
</file>