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EBB" w:rsidRDefault="006A6EBB" w:rsidP="006A6EBB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5 </w:t>
            </w:r>
          </w:p>
          <w:p w:rsidR="006A6EBB" w:rsidRDefault="006A6EBB" w:rsidP="006A6EBB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202D89" w:rsidRDefault="006A6EBB" w:rsidP="006A6EBB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 </w:t>
            </w:r>
          </w:p>
          <w:p w:rsidR="006A6EBB" w:rsidRDefault="006A6EBB" w:rsidP="006A6EBB">
            <w:pPr>
              <w:jc w:val="right"/>
            </w:pPr>
            <w:r>
              <w:t xml:space="preserve">от </w:t>
            </w:r>
            <w:r w:rsidR="00202D89">
              <w:t>17.05.2022</w:t>
            </w:r>
            <w:r>
              <w:t>№</w:t>
            </w:r>
            <w:r w:rsidR="00202D89">
              <w:t>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08050A" w:rsidTr="009F414C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0A" w:rsidRPr="00F84BC0" w:rsidRDefault="0008050A" w:rsidP="009F41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69:05:0070711:19:ЗУ1</w:t>
            </w:r>
          </w:p>
        </w:tc>
      </w:tr>
      <w:tr w:rsidR="0008050A" w:rsidTr="009F414C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50A" w:rsidRDefault="0008050A" w:rsidP="009F414C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08050A" w:rsidTr="009F414C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08050A" w:rsidTr="009F414C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08050A" w:rsidTr="009F414C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050A" w:rsidRPr="009A749E" w:rsidRDefault="0008050A" w:rsidP="009F414C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08050A" w:rsidRPr="009A749E" w:rsidRDefault="0008050A" w:rsidP="0008050A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08050A" w:rsidTr="009F414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493101.22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3178359.33</w:t>
            </w:r>
          </w:p>
        </w:tc>
      </w:tr>
      <w:tr w:rsidR="0008050A" w:rsidTr="009F414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493099.13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3178366.01</w:t>
            </w:r>
          </w:p>
        </w:tc>
      </w:tr>
      <w:tr w:rsidR="0008050A" w:rsidTr="009F414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493096.26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3178365.11</w:t>
            </w:r>
          </w:p>
        </w:tc>
      </w:tr>
      <w:tr w:rsidR="0008050A" w:rsidTr="009F414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493098.36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3178358.43</w:t>
            </w:r>
          </w:p>
        </w:tc>
      </w:tr>
      <w:tr w:rsidR="0008050A" w:rsidTr="009F414C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493101.22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8050A" w:rsidRDefault="0008050A" w:rsidP="009F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3178359.33</w:t>
            </w:r>
          </w:p>
        </w:tc>
      </w:tr>
      <w:tr w:rsidR="00F84BC0" w:rsidRPr="00245C8F" w:rsidTr="007763E3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492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E76DE5" w:rsidRPr="00245C8F" w:rsidRDefault="00A80DA4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Start w:id="1" w:name="СхемаНаКПТГрафика"/>
            <w:bookmarkEnd w:id="0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1718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1391" b="32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7763E3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9F336F" w:rsidRPr="007763E3">
              <w:rPr>
                <w:b/>
                <w:bCs/>
                <w:sz w:val="22"/>
                <w:szCs w:val="22"/>
              </w:rPr>
              <w:t>198.95</w:t>
            </w:r>
            <w:r w:rsidR="007763E3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803BB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3BB9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803BB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803BB9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803BB9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803BB9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36" w:rsidRDefault="00216536">
      <w:r>
        <w:separator/>
      </w:r>
    </w:p>
  </w:endnote>
  <w:endnote w:type="continuationSeparator" w:id="1">
    <w:p w:rsidR="00216536" w:rsidRDefault="0021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36" w:rsidRDefault="00216536">
      <w:r>
        <w:separator/>
      </w:r>
    </w:p>
  </w:footnote>
  <w:footnote w:type="continuationSeparator" w:id="1">
    <w:p w:rsidR="00216536" w:rsidRDefault="00216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050A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02D89"/>
    <w:rsid w:val="00213143"/>
    <w:rsid w:val="00216536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57C00"/>
    <w:rsid w:val="00676308"/>
    <w:rsid w:val="006A6EBB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3E3"/>
    <w:rsid w:val="00776F0D"/>
    <w:rsid w:val="00795C48"/>
    <w:rsid w:val="00796BC8"/>
    <w:rsid w:val="007D4BC3"/>
    <w:rsid w:val="00803BB9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9F336F"/>
    <w:rsid w:val="009F414C"/>
    <w:rsid w:val="00A01B94"/>
    <w:rsid w:val="00A1134B"/>
    <w:rsid w:val="00A14258"/>
    <w:rsid w:val="00A53CB0"/>
    <w:rsid w:val="00A80DA4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81594"/>
    <w:rsid w:val="00C84E17"/>
    <w:rsid w:val="00C920B9"/>
    <w:rsid w:val="00CB32E2"/>
    <w:rsid w:val="00CE1A51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C3B6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80D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2022-05-26T08:44:00Z</cp:lastPrinted>
  <dcterms:created xsi:type="dcterms:W3CDTF">2022-04-27T07:58:00Z</dcterms:created>
  <dcterms:modified xsi:type="dcterms:W3CDTF">2022-05-26T08:44:00Z</dcterms:modified>
</cp:coreProperties>
</file>