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E06CEE">
      <w:pPr>
        <w:pStyle w:val="ac"/>
        <w:rPr>
          <w:b w:val="0"/>
        </w:rPr>
      </w:pPr>
      <w:r>
        <w:rPr>
          <w:b w:val="0"/>
        </w:rPr>
        <w:t>2</w:t>
      </w:r>
      <w:r w:rsidR="00207E78">
        <w:rPr>
          <w:b w:val="0"/>
        </w:rPr>
        <w:t>6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 w:rsidR="00207E78">
        <w:rPr>
          <w:b w:val="0"/>
        </w:rPr>
        <w:t>7</w:t>
      </w:r>
      <w:r w:rsidR="00306AB1">
        <w:rPr>
          <w:b w:val="0"/>
        </w:rPr>
        <w:t>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06AB1">
        <w:trPr>
          <w:trHeight w:val="1577"/>
        </w:trPr>
        <w:tc>
          <w:tcPr>
            <w:tcW w:w="4077" w:type="dxa"/>
          </w:tcPr>
          <w:p w:rsidR="00F04E62" w:rsidRDefault="00210E2C" w:rsidP="00210E2C">
            <w:pPr>
              <w:jc w:val="both"/>
              <w:rPr>
                <w:sz w:val="22"/>
                <w:szCs w:val="22"/>
              </w:rPr>
            </w:pPr>
            <w:r>
              <w:t>О внесении изменений в решение Собрания депутатов Весьегонского района от 25.03.2005 №36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6B1190" w:rsidRDefault="006B119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62F8C" w:rsidRDefault="00210E2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  <w:r w:rsidRPr="00210E2C">
        <w:rPr>
          <w:rFonts w:ascii="Times New Roman" w:hAnsi="Times New Roman" w:cs="Times New Roman"/>
          <w:sz w:val="22"/>
        </w:rPr>
        <w:t xml:space="preserve">В соответствии с протестом  прокуратуры Весьегонского района  от 05.10.2012 №47-12\372 </w:t>
      </w:r>
      <w:r w:rsidR="00C62F8C" w:rsidRPr="00C62F8C">
        <w:rPr>
          <w:rFonts w:ascii="Times New Roman" w:hAnsi="Times New Roman" w:cs="Times New Roman"/>
          <w:sz w:val="22"/>
        </w:rPr>
        <w:t xml:space="preserve">   </w:t>
      </w:r>
    </w:p>
    <w:p w:rsidR="00C62F8C" w:rsidRDefault="00C62F8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2C" w:rsidRDefault="00210E2C" w:rsidP="00210E2C">
      <w:pPr>
        <w:ind w:firstLine="709"/>
        <w:jc w:val="both"/>
      </w:pPr>
      <w:r>
        <w:t>1.Внести изменения в п.п. «в» п.3.7 Положения о комиссии по делам несовершеннолетних и защите их прав при администрации Вес</w:t>
      </w:r>
      <w:r w:rsidR="00306AB1">
        <w:t>ьегонского района, утвержденного</w:t>
      </w:r>
      <w:r>
        <w:t xml:space="preserve"> решением Собрания депутатов Весьегонского района от 25.03.2005 №</w:t>
      </w:r>
      <w:r w:rsidR="00306AB1">
        <w:t xml:space="preserve"> </w:t>
      </w:r>
      <w:r>
        <w:t>36, изложив его в следующей редакции:</w:t>
      </w:r>
    </w:p>
    <w:p w:rsidR="006B1190" w:rsidRDefault="00210E2C" w:rsidP="00210E2C">
      <w:pPr>
        <w:ind w:firstLine="709"/>
        <w:jc w:val="both"/>
      </w:pPr>
      <w:r>
        <w:t>«в)  обратиться в суд с заявлением об ограничении или о лишении родительских прав».</w:t>
      </w:r>
    </w:p>
    <w:p w:rsidR="00D44137" w:rsidRDefault="006B1190" w:rsidP="006B1190">
      <w:pPr>
        <w:ind w:firstLine="709"/>
        <w:jc w:val="both"/>
        <w:rPr>
          <w:b/>
        </w:rPr>
      </w:pPr>
      <w:r>
        <w:t xml:space="preserve">2. Настоящее решение вступает в силу со дня его </w:t>
      </w:r>
      <w:r w:rsidR="00094233">
        <w:t>принятия</w:t>
      </w:r>
      <w:r>
        <w:t>.</w:t>
      </w:r>
    </w:p>
    <w:p w:rsidR="00237A65" w:rsidRPr="00E84FA0" w:rsidRDefault="00237A65" w:rsidP="006B119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D5" w:rsidRDefault="00D90AD5">
      <w:r>
        <w:separator/>
      </w:r>
    </w:p>
  </w:endnote>
  <w:endnote w:type="continuationSeparator" w:id="1">
    <w:p w:rsidR="00D90AD5" w:rsidRDefault="00D9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D5" w:rsidRDefault="00D90AD5">
      <w:r>
        <w:separator/>
      </w:r>
    </w:p>
  </w:footnote>
  <w:footnote w:type="continuationSeparator" w:id="1">
    <w:p w:rsidR="00D90AD5" w:rsidRDefault="00D9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94233"/>
    <w:rsid w:val="000B1004"/>
    <w:rsid w:val="000E4F40"/>
    <w:rsid w:val="000E7C2A"/>
    <w:rsid w:val="000F002B"/>
    <w:rsid w:val="00100E54"/>
    <w:rsid w:val="00101177"/>
    <w:rsid w:val="00121D68"/>
    <w:rsid w:val="00151CF8"/>
    <w:rsid w:val="00173031"/>
    <w:rsid w:val="001C4E9D"/>
    <w:rsid w:val="001D3DBA"/>
    <w:rsid w:val="001F28B7"/>
    <w:rsid w:val="001F3197"/>
    <w:rsid w:val="00207E78"/>
    <w:rsid w:val="00210E2C"/>
    <w:rsid w:val="00214003"/>
    <w:rsid w:val="0023316C"/>
    <w:rsid w:val="00237A65"/>
    <w:rsid w:val="00246E1B"/>
    <w:rsid w:val="0026281F"/>
    <w:rsid w:val="00286385"/>
    <w:rsid w:val="002A7690"/>
    <w:rsid w:val="002B0A49"/>
    <w:rsid w:val="002B2F32"/>
    <w:rsid w:val="002B31A4"/>
    <w:rsid w:val="002B3F93"/>
    <w:rsid w:val="00306AB1"/>
    <w:rsid w:val="003133D8"/>
    <w:rsid w:val="00337688"/>
    <w:rsid w:val="0034764D"/>
    <w:rsid w:val="00354DA7"/>
    <w:rsid w:val="00361C8F"/>
    <w:rsid w:val="00371698"/>
    <w:rsid w:val="00371819"/>
    <w:rsid w:val="00382F7F"/>
    <w:rsid w:val="00396A3F"/>
    <w:rsid w:val="003C12E0"/>
    <w:rsid w:val="003C799B"/>
    <w:rsid w:val="003C7A1E"/>
    <w:rsid w:val="003E3E3D"/>
    <w:rsid w:val="00427874"/>
    <w:rsid w:val="0043586F"/>
    <w:rsid w:val="00497028"/>
    <w:rsid w:val="004A4558"/>
    <w:rsid w:val="004A770F"/>
    <w:rsid w:val="004F72D5"/>
    <w:rsid w:val="0051326C"/>
    <w:rsid w:val="00533F97"/>
    <w:rsid w:val="00537150"/>
    <w:rsid w:val="00542A0A"/>
    <w:rsid w:val="005A277D"/>
    <w:rsid w:val="005B3B43"/>
    <w:rsid w:val="005B5763"/>
    <w:rsid w:val="005C193F"/>
    <w:rsid w:val="00601E09"/>
    <w:rsid w:val="0060427C"/>
    <w:rsid w:val="006114CC"/>
    <w:rsid w:val="00655695"/>
    <w:rsid w:val="00672E67"/>
    <w:rsid w:val="006908A0"/>
    <w:rsid w:val="006A194D"/>
    <w:rsid w:val="006B1190"/>
    <w:rsid w:val="00704603"/>
    <w:rsid w:val="007476C6"/>
    <w:rsid w:val="007608E9"/>
    <w:rsid w:val="00773ECA"/>
    <w:rsid w:val="007B6D52"/>
    <w:rsid w:val="007C4F77"/>
    <w:rsid w:val="00836BF1"/>
    <w:rsid w:val="008476F6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812C6"/>
    <w:rsid w:val="00983FA4"/>
    <w:rsid w:val="009911E4"/>
    <w:rsid w:val="009B3BC0"/>
    <w:rsid w:val="009D715B"/>
    <w:rsid w:val="009F05EB"/>
    <w:rsid w:val="009F1808"/>
    <w:rsid w:val="009F586D"/>
    <w:rsid w:val="00A064D6"/>
    <w:rsid w:val="00A3636B"/>
    <w:rsid w:val="00A85659"/>
    <w:rsid w:val="00A91440"/>
    <w:rsid w:val="00AB1A3C"/>
    <w:rsid w:val="00AE6474"/>
    <w:rsid w:val="00B35FE6"/>
    <w:rsid w:val="00BB3728"/>
    <w:rsid w:val="00BB7DA5"/>
    <w:rsid w:val="00BD02F9"/>
    <w:rsid w:val="00BD0BE7"/>
    <w:rsid w:val="00BD3A2B"/>
    <w:rsid w:val="00BF75B7"/>
    <w:rsid w:val="00C04946"/>
    <w:rsid w:val="00C26C47"/>
    <w:rsid w:val="00C37946"/>
    <w:rsid w:val="00C44743"/>
    <w:rsid w:val="00C62F8C"/>
    <w:rsid w:val="00C65265"/>
    <w:rsid w:val="00D25355"/>
    <w:rsid w:val="00D44137"/>
    <w:rsid w:val="00D90AD5"/>
    <w:rsid w:val="00DA3A53"/>
    <w:rsid w:val="00DC5203"/>
    <w:rsid w:val="00E066FE"/>
    <w:rsid w:val="00E06CEE"/>
    <w:rsid w:val="00E43E7D"/>
    <w:rsid w:val="00E62FC3"/>
    <w:rsid w:val="00E84FA0"/>
    <w:rsid w:val="00E976D8"/>
    <w:rsid w:val="00E97DC2"/>
    <w:rsid w:val="00EB5868"/>
    <w:rsid w:val="00ED6910"/>
    <w:rsid w:val="00F04E62"/>
    <w:rsid w:val="00F25DB1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2012-10-26T11:06:00Z</cp:lastPrinted>
  <dcterms:created xsi:type="dcterms:W3CDTF">2012-10-30T05:22:00Z</dcterms:created>
  <dcterms:modified xsi:type="dcterms:W3CDTF">2012-10-30T10:57:00Z</dcterms:modified>
</cp:coreProperties>
</file>