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A8" w:rsidRPr="0021007D" w:rsidRDefault="00AF45A8" w:rsidP="00AF45A8">
      <w:pPr>
        <w:pageBreakBefore/>
        <w:tabs>
          <w:tab w:val="left" w:pos="1260"/>
        </w:tabs>
        <w:spacing w:before="120"/>
        <w:jc w:val="right"/>
      </w:pPr>
      <w:r w:rsidRPr="0021007D">
        <w:t xml:space="preserve">Приложение </w:t>
      </w:r>
      <w:r>
        <w:t>1</w:t>
      </w:r>
    </w:p>
    <w:p w:rsidR="00AF45A8" w:rsidRPr="0021007D" w:rsidRDefault="00AF45A8" w:rsidP="00AF45A8">
      <w:pPr>
        <w:tabs>
          <w:tab w:val="left" w:pos="1260"/>
        </w:tabs>
        <w:ind w:firstLine="539"/>
        <w:jc w:val="right"/>
      </w:pPr>
      <w:r w:rsidRPr="0021007D">
        <w:t>к административному регламенту</w:t>
      </w:r>
    </w:p>
    <w:p w:rsidR="00AF45A8" w:rsidRDefault="00AF45A8" w:rsidP="00AF45A8">
      <w:pPr>
        <w:tabs>
          <w:tab w:val="left" w:pos="1260"/>
        </w:tabs>
        <w:ind w:firstLine="539"/>
        <w:jc w:val="right"/>
      </w:pPr>
      <w:r w:rsidRPr="0021007D">
        <w:t>предоставления</w:t>
      </w:r>
      <w:r w:rsidRPr="0021007D">
        <w:rPr>
          <w:i/>
        </w:rPr>
        <w:t xml:space="preserve"> </w:t>
      </w:r>
      <w:r w:rsidRPr="0021007D">
        <w:t>муниципальной услуги</w:t>
      </w:r>
    </w:p>
    <w:p w:rsidR="00AF45A8" w:rsidRDefault="00AF45A8" w:rsidP="00AF45A8">
      <w:pPr>
        <w:tabs>
          <w:tab w:val="left" w:pos="1260"/>
        </w:tabs>
        <w:ind w:firstLine="539"/>
        <w:jc w:val="right"/>
      </w:pPr>
      <w:r w:rsidRPr="00D51273">
        <w:rPr>
          <w:szCs w:val="28"/>
        </w:rPr>
        <w:t>«</w:t>
      </w:r>
      <w:r w:rsidRPr="00D51273">
        <w:t xml:space="preserve">Выдача специального разрешения на движение по </w:t>
      </w:r>
    </w:p>
    <w:p w:rsidR="00AF45A8" w:rsidRDefault="00AF45A8" w:rsidP="00AF45A8">
      <w:pPr>
        <w:tabs>
          <w:tab w:val="left" w:pos="1260"/>
        </w:tabs>
        <w:ind w:firstLine="539"/>
        <w:jc w:val="right"/>
      </w:pPr>
      <w:r w:rsidRPr="00D51273">
        <w:t xml:space="preserve">автомобильным дорогам транспортного средства, </w:t>
      </w:r>
    </w:p>
    <w:p w:rsidR="00595DFA" w:rsidRDefault="00AF45A8" w:rsidP="00AF45A8">
      <w:pPr>
        <w:tabs>
          <w:tab w:val="left" w:pos="1260"/>
        </w:tabs>
        <w:ind w:firstLine="539"/>
        <w:jc w:val="right"/>
      </w:pPr>
      <w:r w:rsidRPr="00D51273">
        <w:t>осуществляющего перевозк</w:t>
      </w:r>
      <w:r w:rsidR="00595DFA">
        <w:t xml:space="preserve">у опасных грузов, </w:t>
      </w:r>
    </w:p>
    <w:p w:rsidR="00595DFA" w:rsidRDefault="00AF45A8" w:rsidP="00AF45A8">
      <w:pPr>
        <w:tabs>
          <w:tab w:val="left" w:pos="1260"/>
        </w:tabs>
        <w:ind w:firstLine="539"/>
        <w:jc w:val="right"/>
      </w:pPr>
      <w:r w:rsidRPr="00D51273">
        <w:t xml:space="preserve">в случае если маршрут, часть маршрута указанного </w:t>
      </w:r>
    </w:p>
    <w:p w:rsidR="00595DFA" w:rsidRDefault="00AF45A8" w:rsidP="00AF45A8">
      <w:pPr>
        <w:tabs>
          <w:tab w:val="left" w:pos="1260"/>
        </w:tabs>
        <w:ind w:firstLine="539"/>
        <w:jc w:val="right"/>
      </w:pPr>
      <w:r w:rsidRPr="00D51273">
        <w:t>транспортного средства</w:t>
      </w:r>
      <w:r w:rsidR="00595DFA">
        <w:t xml:space="preserve"> </w:t>
      </w:r>
      <w:r w:rsidRPr="00D51273">
        <w:t>проходят</w:t>
      </w:r>
      <w:r>
        <w:t xml:space="preserve"> </w:t>
      </w:r>
      <w:r w:rsidRPr="00D51273">
        <w:t>по автомобильным</w:t>
      </w:r>
      <w:r w:rsidR="00595DFA">
        <w:t xml:space="preserve"> </w:t>
      </w:r>
      <w:r w:rsidRPr="00D51273">
        <w:t xml:space="preserve">дорогам </w:t>
      </w:r>
    </w:p>
    <w:p w:rsidR="00AF45A8" w:rsidRDefault="00AF45A8" w:rsidP="00DA550C">
      <w:pPr>
        <w:tabs>
          <w:tab w:val="left" w:pos="1260"/>
        </w:tabs>
        <w:ind w:firstLine="539"/>
        <w:jc w:val="right"/>
      </w:pPr>
      <w:r w:rsidRPr="00D51273">
        <w:t>местного значения Весьегонского района</w:t>
      </w:r>
      <w:r w:rsidR="005D5BD7">
        <w:t>»</w:t>
      </w:r>
    </w:p>
    <w:p w:rsidR="00AF45A8" w:rsidRDefault="00AF45A8" w:rsidP="00AF45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550C" w:rsidRDefault="00DA550C" w:rsidP="00AF4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A8" w:rsidRPr="00AF45A8" w:rsidRDefault="00AF45A8" w:rsidP="00AF4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5A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F45A8" w:rsidRPr="00AF45A8" w:rsidRDefault="00AF45A8" w:rsidP="00AF45A8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5A8">
        <w:rPr>
          <w:rFonts w:ascii="Times New Roman" w:hAnsi="Times New Roman" w:cs="Times New Roman"/>
          <w:b/>
          <w:sz w:val="24"/>
          <w:szCs w:val="24"/>
        </w:rPr>
        <w:t>об администрации Весьегонского района Тверской области</w:t>
      </w:r>
    </w:p>
    <w:p w:rsidR="00AF45A8" w:rsidRPr="0021007D" w:rsidRDefault="00AF45A8" w:rsidP="00AF45A8">
      <w:pPr>
        <w:jc w:val="both"/>
      </w:pPr>
    </w:p>
    <w:p w:rsidR="00AF45A8" w:rsidRDefault="00AF45A8" w:rsidP="00AF45A8">
      <w:pPr>
        <w:ind w:firstLine="709"/>
        <w:jc w:val="both"/>
      </w:pPr>
      <w:r>
        <w:t>Место нахождения администрации Весьегонского района Тверской области: 171720, Тверская</w:t>
      </w:r>
      <w:r w:rsidRPr="00176DAF">
        <w:t xml:space="preserve"> область, г.</w:t>
      </w:r>
      <w:r>
        <w:t xml:space="preserve"> Весьегонск</w:t>
      </w:r>
      <w:r w:rsidRPr="00176DAF">
        <w:t xml:space="preserve">, ул. </w:t>
      </w:r>
      <w:r>
        <w:t>Коммунистическая,</w:t>
      </w:r>
      <w:r w:rsidRPr="00176DAF">
        <w:t xml:space="preserve"> </w:t>
      </w:r>
      <w:r>
        <w:t>д. 16.</w:t>
      </w:r>
      <w:r w:rsidRPr="00176DAF">
        <w:t xml:space="preserve">  </w:t>
      </w:r>
    </w:p>
    <w:p w:rsidR="00AF45A8" w:rsidRDefault="00AF45A8" w:rsidP="00AF45A8">
      <w:pPr>
        <w:ind w:firstLine="709"/>
        <w:jc w:val="both"/>
      </w:pPr>
      <w:r w:rsidRPr="0021007D">
        <w:t xml:space="preserve">Адрес электронной почты </w:t>
      </w:r>
      <w:r>
        <w:t xml:space="preserve">администрации Весьегонского района Тверской области:  </w:t>
      </w:r>
    </w:p>
    <w:p w:rsidR="00AF45A8" w:rsidRPr="00AF45A8" w:rsidRDefault="00E879FF" w:rsidP="00AF45A8">
      <w:pPr>
        <w:tabs>
          <w:tab w:val="num" w:pos="0"/>
        </w:tabs>
        <w:jc w:val="both"/>
      </w:pPr>
      <w:hyperlink r:id="rId6" w:history="1">
        <w:r w:rsidR="00AF45A8" w:rsidRPr="00AF45A8">
          <w:rPr>
            <w:rStyle w:val="a3"/>
            <w:color w:val="auto"/>
          </w:rPr>
          <w:t>adm@vesyegonsk.tver.ru</w:t>
        </w:r>
      </w:hyperlink>
      <w:r w:rsidR="00AF45A8">
        <w:t>.</w:t>
      </w:r>
    </w:p>
    <w:p w:rsidR="00AF45A8" w:rsidRPr="00AF45A8" w:rsidRDefault="00AF45A8" w:rsidP="00AF45A8">
      <w:pPr>
        <w:tabs>
          <w:tab w:val="num" w:pos="0"/>
        </w:tabs>
        <w:ind w:firstLine="709"/>
        <w:jc w:val="both"/>
        <w:rPr>
          <w:u w:val="single"/>
        </w:rPr>
      </w:pPr>
      <w:r>
        <w:t xml:space="preserve">Официальный сайт муниципального образования «Весьегонский район» </w:t>
      </w:r>
      <w:r w:rsidRPr="0021007D">
        <w:t xml:space="preserve">в информационно-телекоммуникационной сети Интернет: </w:t>
      </w:r>
      <w:hyperlink r:id="rId7" w:history="1">
        <w:r w:rsidRPr="00AF45A8">
          <w:rPr>
            <w:rStyle w:val="a3"/>
            <w:color w:val="auto"/>
          </w:rPr>
          <w:t>www.vesegonsk.ru</w:t>
        </w:r>
      </w:hyperlink>
      <w:r>
        <w:t>.</w:t>
      </w:r>
    </w:p>
    <w:p w:rsidR="00AF45A8" w:rsidRDefault="00AF45A8" w:rsidP="00AF45A8">
      <w:pPr>
        <w:ind w:firstLine="709"/>
        <w:jc w:val="both"/>
      </w:pPr>
      <w:r w:rsidRPr="0021007D">
        <w:t xml:space="preserve">Структурное подразделение </w:t>
      </w:r>
      <w:r>
        <w:t xml:space="preserve">администрации Весьегонского района Тверской области, </w:t>
      </w:r>
      <w:r w:rsidRPr="0021007D">
        <w:t xml:space="preserve">обеспечивающее предоставление муниципальной услуги: </w:t>
      </w:r>
      <w:r>
        <w:t>отдел транспорта, связи и дорожной деятельности.</w:t>
      </w:r>
    </w:p>
    <w:p w:rsidR="00AF45A8" w:rsidRDefault="00AF45A8" w:rsidP="00AF45A8">
      <w:pPr>
        <w:ind w:firstLine="709"/>
        <w:jc w:val="both"/>
      </w:pPr>
      <w:r w:rsidRPr="0021007D">
        <w:t>Контактны</w:t>
      </w:r>
      <w:r>
        <w:t xml:space="preserve">й </w:t>
      </w:r>
      <w:r w:rsidRPr="0021007D">
        <w:t>телефон</w:t>
      </w:r>
      <w:r>
        <w:t xml:space="preserve">, факс: </w:t>
      </w:r>
    </w:p>
    <w:p w:rsidR="00AF45A8" w:rsidRDefault="00AF45A8" w:rsidP="00AF45A8">
      <w:pPr>
        <w:ind w:firstLine="709"/>
        <w:jc w:val="both"/>
      </w:pPr>
      <w:r>
        <w:t xml:space="preserve">приемная администрации Весьегонского района </w:t>
      </w:r>
      <w:r w:rsidRPr="00176DAF">
        <w:t>(</w:t>
      </w:r>
      <w:r>
        <w:t>48264</w:t>
      </w:r>
      <w:r w:rsidRPr="00176DAF">
        <w:t>)</w:t>
      </w:r>
      <w:r>
        <w:t xml:space="preserve"> 2-13-05.</w:t>
      </w:r>
    </w:p>
    <w:p w:rsidR="00AF45A8" w:rsidRDefault="00AF45A8" w:rsidP="00AF45A8">
      <w:pPr>
        <w:tabs>
          <w:tab w:val="num" w:pos="0"/>
        </w:tabs>
        <w:ind w:firstLine="709"/>
        <w:jc w:val="both"/>
      </w:pPr>
      <w:r w:rsidRPr="00F4276C">
        <w:t>График работы:</w:t>
      </w:r>
      <w:r>
        <w:t xml:space="preserve"> п</w:t>
      </w:r>
      <w:r w:rsidRPr="00176DAF">
        <w:t>онедельник</w:t>
      </w:r>
      <w:r>
        <w:t xml:space="preserve"> - пятница с 8:00 до 17:00, перерыв на обед с 12:00 до 13:00.</w:t>
      </w:r>
    </w:p>
    <w:p w:rsidR="00AF45A8" w:rsidRPr="00176DAF" w:rsidRDefault="00AF45A8" w:rsidP="00AF45A8">
      <w:pPr>
        <w:tabs>
          <w:tab w:val="num" w:pos="0"/>
        </w:tabs>
        <w:ind w:firstLine="709"/>
        <w:jc w:val="both"/>
      </w:pPr>
      <w:r w:rsidRPr="00176DAF">
        <w:t>Выходные дни – суббота, воскресенье, праздничные дни.</w:t>
      </w:r>
    </w:p>
    <w:p w:rsidR="00AF45A8" w:rsidRPr="00176DAF" w:rsidRDefault="00AF45A8" w:rsidP="00AF45A8">
      <w:pPr>
        <w:autoSpaceDE w:val="0"/>
        <w:autoSpaceDN w:val="0"/>
        <w:adjustRightInd w:val="0"/>
        <w:ind w:firstLine="709"/>
        <w:jc w:val="both"/>
      </w:pPr>
      <w:r w:rsidRPr="00176DAF">
        <w:t>В предпраздничные дни продолжительность рабочего времени сокращается на 1 час.</w:t>
      </w:r>
    </w:p>
    <w:p w:rsidR="00AF45A8" w:rsidRDefault="00AF45A8" w:rsidP="00AF45A8">
      <w:pPr>
        <w:ind w:firstLine="539"/>
        <w:jc w:val="both"/>
      </w:pPr>
    </w:p>
    <w:p w:rsidR="007D25F3" w:rsidRDefault="007D25F3"/>
    <w:sectPr w:rsidR="007D25F3" w:rsidSect="00CD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0B0" w:rsidRDefault="007600B0" w:rsidP="00486CB9">
      <w:r>
        <w:separator/>
      </w:r>
    </w:p>
  </w:endnote>
  <w:endnote w:type="continuationSeparator" w:id="1">
    <w:p w:rsidR="007600B0" w:rsidRDefault="007600B0" w:rsidP="0048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0B0" w:rsidRDefault="007600B0" w:rsidP="00486CB9">
      <w:r>
        <w:separator/>
      </w:r>
    </w:p>
  </w:footnote>
  <w:footnote w:type="continuationSeparator" w:id="1">
    <w:p w:rsidR="007600B0" w:rsidRDefault="007600B0" w:rsidP="00486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5F3"/>
    <w:rsid w:val="000119B2"/>
    <w:rsid w:val="000165A7"/>
    <w:rsid w:val="00016DC4"/>
    <w:rsid w:val="0002033E"/>
    <w:rsid w:val="00021C40"/>
    <w:rsid w:val="00027358"/>
    <w:rsid w:val="000278F5"/>
    <w:rsid w:val="00031A68"/>
    <w:rsid w:val="00035A2B"/>
    <w:rsid w:val="00042D15"/>
    <w:rsid w:val="00043C77"/>
    <w:rsid w:val="00045BB0"/>
    <w:rsid w:val="00047A2B"/>
    <w:rsid w:val="000504BD"/>
    <w:rsid w:val="000535C1"/>
    <w:rsid w:val="000558A5"/>
    <w:rsid w:val="000648CF"/>
    <w:rsid w:val="00072FC8"/>
    <w:rsid w:val="00090BD7"/>
    <w:rsid w:val="000A1487"/>
    <w:rsid w:val="000A4AA4"/>
    <w:rsid w:val="000B1B4D"/>
    <w:rsid w:val="000B511D"/>
    <w:rsid w:val="000B5159"/>
    <w:rsid w:val="000B5FE6"/>
    <w:rsid w:val="000B60FD"/>
    <w:rsid w:val="000B64CD"/>
    <w:rsid w:val="000C0CF7"/>
    <w:rsid w:val="000C3674"/>
    <w:rsid w:val="000C6E87"/>
    <w:rsid w:val="000D2093"/>
    <w:rsid w:val="000D36E2"/>
    <w:rsid w:val="000E229B"/>
    <w:rsid w:val="000E2F68"/>
    <w:rsid w:val="000F1253"/>
    <w:rsid w:val="000F2D13"/>
    <w:rsid w:val="00103541"/>
    <w:rsid w:val="00103BAA"/>
    <w:rsid w:val="001044F3"/>
    <w:rsid w:val="0010597A"/>
    <w:rsid w:val="00111234"/>
    <w:rsid w:val="0011170B"/>
    <w:rsid w:val="00115C67"/>
    <w:rsid w:val="00125F75"/>
    <w:rsid w:val="001264F5"/>
    <w:rsid w:val="001269DC"/>
    <w:rsid w:val="0013136F"/>
    <w:rsid w:val="0013488E"/>
    <w:rsid w:val="001420EA"/>
    <w:rsid w:val="00143BBB"/>
    <w:rsid w:val="001579B8"/>
    <w:rsid w:val="0016320A"/>
    <w:rsid w:val="00166090"/>
    <w:rsid w:val="0017404C"/>
    <w:rsid w:val="00174DC0"/>
    <w:rsid w:val="001831A9"/>
    <w:rsid w:val="001835A9"/>
    <w:rsid w:val="00186202"/>
    <w:rsid w:val="00191B5A"/>
    <w:rsid w:val="001A18D6"/>
    <w:rsid w:val="001A4F7C"/>
    <w:rsid w:val="001A7E97"/>
    <w:rsid w:val="001C0B10"/>
    <w:rsid w:val="001C48EB"/>
    <w:rsid w:val="001D3E57"/>
    <w:rsid w:val="001D61CE"/>
    <w:rsid w:val="001E5DCD"/>
    <w:rsid w:val="001F155A"/>
    <w:rsid w:val="001F1F58"/>
    <w:rsid w:val="001F71B5"/>
    <w:rsid w:val="002034F6"/>
    <w:rsid w:val="00206B40"/>
    <w:rsid w:val="00207B51"/>
    <w:rsid w:val="00210E2C"/>
    <w:rsid w:val="002316D4"/>
    <w:rsid w:val="002326B3"/>
    <w:rsid w:val="00246CDA"/>
    <w:rsid w:val="00246D3B"/>
    <w:rsid w:val="00246DF3"/>
    <w:rsid w:val="00252E69"/>
    <w:rsid w:val="00253CE0"/>
    <w:rsid w:val="00263C89"/>
    <w:rsid w:val="002678BC"/>
    <w:rsid w:val="00276860"/>
    <w:rsid w:val="002837ED"/>
    <w:rsid w:val="002A37B7"/>
    <w:rsid w:val="002A6B98"/>
    <w:rsid w:val="002B0F81"/>
    <w:rsid w:val="002C168E"/>
    <w:rsid w:val="002C23A1"/>
    <w:rsid w:val="002C42CF"/>
    <w:rsid w:val="002C6429"/>
    <w:rsid w:val="002D20CC"/>
    <w:rsid w:val="002E27E3"/>
    <w:rsid w:val="002F12FB"/>
    <w:rsid w:val="0030273E"/>
    <w:rsid w:val="003115EF"/>
    <w:rsid w:val="003155B7"/>
    <w:rsid w:val="00322B02"/>
    <w:rsid w:val="0032741E"/>
    <w:rsid w:val="003278D3"/>
    <w:rsid w:val="003304D6"/>
    <w:rsid w:val="00333FC8"/>
    <w:rsid w:val="003407CF"/>
    <w:rsid w:val="00341B61"/>
    <w:rsid w:val="00354926"/>
    <w:rsid w:val="00355C20"/>
    <w:rsid w:val="00360A77"/>
    <w:rsid w:val="003673CB"/>
    <w:rsid w:val="0037048E"/>
    <w:rsid w:val="00374817"/>
    <w:rsid w:val="00375D52"/>
    <w:rsid w:val="00376ACD"/>
    <w:rsid w:val="00377247"/>
    <w:rsid w:val="0038430D"/>
    <w:rsid w:val="003857C3"/>
    <w:rsid w:val="00385B47"/>
    <w:rsid w:val="00386479"/>
    <w:rsid w:val="0039586A"/>
    <w:rsid w:val="00395E98"/>
    <w:rsid w:val="00397580"/>
    <w:rsid w:val="00397D42"/>
    <w:rsid w:val="003A1E63"/>
    <w:rsid w:val="003A2B92"/>
    <w:rsid w:val="003D27D4"/>
    <w:rsid w:val="003D67DE"/>
    <w:rsid w:val="003E7015"/>
    <w:rsid w:val="003E7BA7"/>
    <w:rsid w:val="003F60DF"/>
    <w:rsid w:val="003F67A9"/>
    <w:rsid w:val="0040226A"/>
    <w:rsid w:val="0041060D"/>
    <w:rsid w:val="00420CE6"/>
    <w:rsid w:val="00424DD5"/>
    <w:rsid w:val="004326B3"/>
    <w:rsid w:val="0043377F"/>
    <w:rsid w:val="00435FA8"/>
    <w:rsid w:val="004412F9"/>
    <w:rsid w:val="00462F78"/>
    <w:rsid w:val="00465933"/>
    <w:rsid w:val="0046720E"/>
    <w:rsid w:val="00475056"/>
    <w:rsid w:val="0047520F"/>
    <w:rsid w:val="00486CB9"/>
    <w:rsid w:val="0048709E"/>
    <w:rsid w:val="00490746"/>
    <w:rsid w:val="004A13D2"/>
    <w:rsid w:val="004B6B45"/>
    <w:rsid w:val="004B7E4A"/>
    <w:rsid w:val="004C4B01"/>
    <w:rsid w:val="004C6850"/>
    <w:rsid w:val="004C7609"/>
    <w:rsid w:val="004D3B5A"/>
    <w:rsid w:val="004D6DBD"/>
    <w:rsid w:val="004E1D30"/>
    <w:rsid w:val="004F4511"/>
    <w:rsid w:val="00503D90"/>
    <w:rsid w:val="0050743C"/>
    <w:rsid w:val="00523DDA"/>
    <w:rsid w:val="0053009C"/>
    <w:rsid w:val="0053454B"/>
    <w:rsid w:val="00543672"/>
    <w:rsid w:val="0055097D"/>
    <w:rsid w:val="00551A42"/>
    <w:rsid w:val="0055275B"/>
    <w:rsid w:val="00565E09"/>
    <w:rsid w:val="0057181C"/>
    <w:rsid w:val="005745A3"/>
    <w:rsid w:val="005848BC"/>
    <w:rsid w:val="00593921"/>
    <w:rsid w:val="005946A6"/>
    <w:rsid w:val="005949CD"/>
    <w:rsid w:val="00595DFA"/>
    <w:rsid w:val="005A09AF"/>
    <w:rsid w:val="005A0C52"/>
    <w:rsid w:val="005A440C"/>
    <w:rsid w:val="005A5FDC"/>
    <w:rsid w:val="005B4AB1"/>
    <w:rsid w:val="005B6790"/>
    <w:rsid w:val="005C195F"/>
    <w:rsid w:val="005D0C62"/>
    <w:rsid w:val="005D2680"/>
    <w:rsid w:val="005D5BD7"/>
    <w:rsid w:val="005D6173"/>
    <w:rsid w:val="005E23A3"/>
    <w:rsid w:val="005E77E0"/>
    <w:rsid w:val="005F6CE9"/>
    <w:rsid w:val="00602F7B"/>
    <w:rsid w:val="00606D72"/>
    <w:rsid w:val="0062075F"/>
    <w:rsid w:val="00636F2B"/>
    <w:rsid w:val="00647F90"/>
    <w:rsid w:val="0066248E"/>
    <w:rsid w:val="00675B95"/>
    <w:rsid w:val="00677308"/>
    <w:rsid w:val="00690703"/>
    <w:rsid w:val="006A20B4"/>
    <w:rsid w:val="006A5C88"/>
    <w:rsid w:val="006B3916"/>
    <w:rsid w:val="006B67BD"/>
    <w:rsid w:val="006B7C57"/>
    <w:rsid w:val="006C0003"/>
    <w:rsid w:val="006D3672"/>
    <w:rsid w:val="006D3A7E"/>
    <w:rsid w:val="006D5888"/>
    <w:rsid w:val="006E318F"/>
    <w:rsid w:val="006E5A83"/>
    <w:rsid w:val="006F5C8C"/>
    <w:rsid w:val="00713B86"/>
    <w:rsid w:val="00714140"/>
    <w:rsid w:val="00716419"/>
    <w:rsid w:val="0071777B"/>
    <w:rsid w:val="00733E2F"/>
    <w:rsid w:val="00756300"/>
    <w:rsid w:val="007600B0"/>
    <w:rsid w:val="00761074"/>
    <w:rsid w:val="007613B0"/>
    <w:rsid w:val="00764C95"/>
    <w:rsid w:val="00772871"/>
    <w:rsid w:val="00772B68"/>
    <w:rsid w:val="00776B70"/>
    <w:rsid w:val="00780B8B"/>
    <w:rsid w:val="007820CA"/>
    <w:rsid w:val="00783C2C"/>
    <w:rsid w:val="0079454D"/>
    <w:rsid w:val="00795B87"/>
    <w:rsid w:val="007B09D4"/>
    <w:rsid w:val="007B463E"/>
    <w:rsid w:val="007C2CDE"/>
    <w:rsid w:val="007C4C7C"/>
    <w:rsid w:val="007D25F3"/>
    <w:rsid w:val="007D3120"/>
    <w:rsid w:val="007D52F9"/>
    <w:rsid w:val="007D7912"/>
    <w:rsid w:val="00800106"/>
    <w:rsid w:val="0080149C"/>
    <w:rsid w:val="008045AE"/>
    <w:rsid w:val="008049DF"/>
    <w:rsid w:val="008058E1"/>
    <w:rsid w:val="00810CAF"/>
    <w:rsid w:val="00813C7A"/>
    <w:rsid w:val="008159F7"/>
    <w:rsid w:val="00815B36"/>
    <w:rsid w:val="008203B2"/>
    <w:rsid w:val="00825E18"/>
    <w:rsid w:val="00826E40"/>
    <w:rsid w:val="00830B88"/>
    <w:rsid w:val="00834579"/>
    <w:rsid w:val="00851918"/>
    <w:rsid w:val="00853960"/>
    <w:rsid w:val="00853A00"/>
    <w:rsid w:val="00863F20"/>
    <w:rsid w:val="00874A24"/>
    <w:rsid w:val="00880AB3"/>
    <w:rsid w:val="0088241C"/>
    <w:rsid w:val="008829A0"/>
    <w:rsid w:val="00883D96"/>
    <w:rsid w:val="00891174"/>
    <w:rsid w:val="008A4247"/>
    <w:rsid w:val="008A735D"/>
    <w:rsid w:val="008B06B7"/>
    <w:rsid w:val="008B689E"/>
    <w:rsid w:val="008B693B"/>
    <w:rsid w:val="008C028B"/>
    <w:rsid w:val="008C4BBF"/>
    <w:rsid w:val="008C4FAB"/>
    <w:rsid w:val="008D3A4C"/>
    <w:rsid w:val="008E1D9F"/>
    <w:rsid w:val="008E5B12"/>
    <w:rsid w:val="009017A5"/>
    <w:rsid w:val="00902FF1"/>
    <w:rsid w:val="009037BB"/>
    <w:rsid w:val="0090475B"/>
    <w:rsid w:val="00923055"/>
    <w:rsid w:val="00923FE9"/>
    <w:rsid w:val="009300F2"/>
    <w:rsid w:val="00931B3C"/>
    <w:rsid w:val="00945FC9"/>
    <w:rsid w:val="00952077"/>
    <w:rsid w:val="0095781B"/>
    <w:rsid w:val="009602EF"/>
    <w:rsid w:val="0096080D"/>
    <w:rsid w:val="0097061A"/>
    <w:rsid w:val="009719B2"/>
    <w:rsid w:val="00980F94"/>
    <w:rsid w:val="00990D0B"/>
    <w:rsid w:val="009A66E9"/>
    <w:rsid w:val="009B0DF8"/>
    <w:rsid w:val="009B458B"/>
    <w:rsid w:val="009C03CE"/>
    <w:rsid w:val="009D2EDE"/>
    <w:rsid w:val="009D6E13"/>
    <w:rsid w:val="009D7638"/>
    <w:rsid w:val="009E18A2"/>
    <w:rsid w:val="009E2725"/>
    <w:rsid w:val="009E3459"/>
    <w:rsid w:val="009F4C2B"/>
    <w:rsid w:val="00A0063F"/>
    <w:rsid w:val="00A0492F"/>
    <w:rsid w:val="00A06841"/>
    <w:rsid w:val="00A12981"/>
    <w:rsid w:val="00A13A27"/>
    <w:rsid w:val="00A15097"/>
    <w:rsid w:val="00A218B0"/>
    <w:rsid w:val="00A366C0"/>
    <w:rsid w:val="00A63EB3"/>
    <w:rsid w:val="00A705CE"/>
    <w:rsid w:val="00AB042B"/>
    <w:rsid w:val="00AB04DA"/>
    <w:rsid w:val="00AB350D"/>
    <w:rsid w:val="00AB6D63"/>
    <w:rsid w:val="00AC2B74"/>
    <w:rsid w:val="00AC51C8"/>
    <w:rsid w:val="00AC6261"/>
    <w:rsid w:val="00AD1AEC"/>
    <w:rsid w:val="00AD1FB5"/>
    <w:rsid w:val="00AD3FFE"/>
    <w:rsid w:val="00AD79EA"/>
    <w:rsid w:val="00AE5D8D"/>
    <w:rsid w:val="00AF45A8"/>
    <w:rsid w:val="00B11346"/>
    <w:rsid w:val="00B15A3D"/>
    <w:rsid w:val="00B2091F"/>
    <w:rsid w:val="00B32E92"/>
    <w:rsid w:val="00B338E9"/>
    <w:rsid w:val="00B5176B"/>
    <w:rsid w:val="00B55D75"/>
    <w:rsid w:val="00B709FC"/>
    <w:rsid w:val="00B76712"/>
    <w:rsid w:val="00B91331"/>
    <w:rsid w:val="00B931E3"/>
    <w:rsid w:val="00B954B3"/>
    <w:rsid w:val="00B9667E"/>
    <w:rsid w:val="00B96C3A"/>
    <w:rsid w:val="00B97C0D"/>
    <w:rsid w:val="00BA2302"/>
    <w:rsid w:val="00BA315C"/>
    <w:rsid w:val="00BA3467"/>
    <w:rsid w:val="00BA6B91"/>
    <w:rsid w:val="00BA7DF4"/>
    <w:rsid w:val="00BB10E7"/>
    <w:rsid w:val="00BB6431"/>
    <w:rsid w:val="00BB6767"/>
    <w:rsid w:val="00BB7410"/>
    <w:rsid w:val="00BC10D8"/>
    <w:rsid w:val="00BC3C04"/>
    <w:rsid w:val="00BC70E4"/>
    <w:rsid w:val="00BE1994"/>
    <w:rsid w:val="00BE45CA"/>
    <w:rsid w:val="00BF058C"/>
    <w:rsid w:val="00BF4B66"/>
    <w:rsid w:val="00C05755"/>
    <w:rsid w:val="00C05DD1"/>
    <w:rsid w:val="00C33DD7"/>
    <w:rsid w:val="00C34A7E"/>
    <w:rsid w:val="00C357A8"/>
    <w:rsid w:val="00C46CD6"/>
    <w:rsid w:val="00C507A8"/>
    <w:rsid w:val="00C515B2"/>
    <w:rsid w:val="00C55675"/>
    <w:rsid w:val="00C562FD"/>
    <w:rsid w:val="00C617CC"/>
    <w:rsid w:val="00C722E6"/>
    <w:rsid w:val="00C83A17"/>
    <w:rsid w:val="00C85562"/>
    <w:rsid w:val="00C8628D"/>
    <w:rsid w:val="00C96E6D"/>
    <w:rsid w:val="00CA76CC"/>
    <w:rsid w:val="00CB0B1B"/>
    <w:rsid w:val="00CB5EDE"/>
    <w:rsid w:val="00CC53BE"/>
    <w:rsid w:val="00CD19AD"/>
    <w:rsid w:val="00CD5AF1"/>
    <w:rsid w:val="00CD5E29"/>
    <w:rsid w:val="00CF059E"/>
    <w:rsid w:val="00CF1BCE"/>
    <w:rsid w:val="00CF61ED"/>
    <w:rsid w:val="00D02BB3"/>
    <w:rsid w:val="00D033F2"/>
    <w:rsid w:val="00D039E0"/>
    <w:rsid w:val="00D0532F"/>
    <w:rsid w:val="00D15589"/>
    <w:rsid w:val="00D22B8A"/>
    <w:rsid w:val="00D30102"/>
    <w:rsid w:val="00D52593"/>
    <w:rsid w:val="00DA550C"/>
    <w:rsid w:val="00DB3D1D"/>
    <w:rsid w:val="00DC0594"/>
    <w:rsid w:val="00DC2389"/>
    <w:rsid w:val="00DC6D8A"/>
    <w:rsid w:val="00DD1160"/>
    <w:rsid w:val="00DE0A07"/>
    <w:rsid w:val="00DE39B0"/>
    <w:rsid w:val="00DE6A45"/>
    <w:rsid w:val="00DE7BAB"/>
    <w:rsid w:val="00DF1CCD"/>
    <w:rsid w:val="00DF3A81"/>
    <w:rsid w:val="00DF6DFD"/>
    <w:rsid w:val="00E03748"/>
    <w:rsid w:val="00E03E48"/>
    <w:rsid w:val="00E10090"/>
    <w:rsid w:val="00E11C0D"/>
    <w:rsid w:val="00E26E6F"/>
    <w:rsid w:val="00E31000"/>
    <w:rsid w:val="00E36E76"/>
    <w:rsid w:val="00E42275"/>
    <w:rsid w:val="00E433AF"/>
    <w:rsid w:val="00E50153"/>
    <w:rsid w:val="00E51D27"/>
    <w:rsid w:val="00E52AAC"/>
    <w:rsid w:val="00E650E9"/>
    <w:rsid w:val="00E67A98"/>
    <w:rsid w:val="00E80CB9"/>
    <w:rsid w:val="00E83E82"/>
    <w:rsid w:val="00E84789"/>
    <w:rsid w:val="00E879FF"/>
    <w:rsid w:val="00E90D4B"/>
    <w:rsid w:val="00E945EE"/>
    <w:rsid w:val="00EA548A"/>
    <w:rsid w:val="00EB22A0"/>
    <w:rsid w:val="00EB3F8C"/>
    <w:rsid w:val="00EB6221"/>
    <w:rsid w:val="00EC4AA5"/>
    <w:rsid w:val="00ED3466"/>
    <w:rsid w:val="00EF695C"/>
    <w:rsid w:val="00F03B19"/>
    <w:rsid w:val="00F06032"/>
    <w:rsid w:val="00F1390B"/>
    <w:rsid w:val="00F239FA"/>
    <w:rsid w:val="00F56716"/>
    <w:rsid w:val="00F66328"/>
    <w:rsid w:val="00F77C96"/>
    <w:rsid w:val="00F8267B"/>
    <w:rsid w:val="00F82EA4"/>
    <w:rsid w:val="00F83652"/>
    <w:rsid w:val="00F84146"/>
    <w:rsid w:val="00F929D2"/>
    <w:rsid w:val="00FA1795"/>
    <w:rsid w:val="00FA563C"/>
    <w:rsid w:val="00FB0D83"/>
    <w:rsid w:val="00FB2697"/>
    <w:rsid w:val="00FB70E8"/>
    <w:rsid w:val="00FB747E"/>
    <w:rsid w:val="00FC63A4"/>
    <w:rsid w:val="00FC7D54"/>
    <w:rsid w:val="00FD0A76"/>
    <w:rsid w:val="00FD0E06"/>
    <w:rsid w:val="00FD6813"/>
    <w:rsid w:val="00FE2D4F"/>
    <w:rsid w:val="00FE3B60"/>
    <w:rsid w:val="00FE73DB"/>
    <w:rsid w:val="00FF4FF2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000"/>
    <w:rPr>
      <w:color w:val="0000FF"/>
      <w:u w:val="single"/>
    </w:rPr>
  </w:style>
  <w:style w:type="paragraph" w:customStyle="1" w:styleId="ConsPlusNonformat">
    <w:name w:val="ConsPlusNonformat"/>
    <w:rsid w:val="00E3100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07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86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6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6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6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sego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vesyegonsk.tv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Виктория</cp:lastModifiedBy>
  <cp:revision>13</cp:revision>
  <cp:lastPrinted>2013-05-29T12:17:00Z</cp:lastPrinted>
  <dcterms:created xsi:type="dcterms:W3CDTF">2013-05-29T08:43:00Z</dcterms:created>
  <dcterms:modified xsi:type="dcterms:W3CDTF">2013-08-14T13:26:00Z</dcterms:modified>
</cp:coreProperties>
</file>