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58" w:rsidRDefault="006D2158" w:rsidP="006D2158">
      <w:pPr>
        <w:jc w:val="center"/>
      </w:pPr>
    </w:p>
    <w:p w:rsidR="006D2158" w:rsidRDefault="006D2158" w:rsidP="006D2158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6D2158" w:rsidRDefault="006D2158" w:rsidP="006D2158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6D2158" w:rsidRDefault="006D2158" w:rsidP="006D2158">
      <w:pPr>
        <w:pStyle w:val="3"/>
      </w:pPr>
    </w:p>
    <w:p w:rsidR="006D2158" w:rsidRDefault="006D2158" w:rsidP="006D2158">
      <w:pPr>
        <w:pStyle w:val="3"/>
      </w:pPr>
      <w:r>
        <w:t>ПОСТАНОВЛЕНИЕ</w:t>
      </w:r>
    </w:p>
    <w:p w:rsidR="006D2158" w:rsidRDefault="006D2158" w:rsidP="006D2158">
      <w:pPr>
        <w:tabs>
          <w:tab w:val="left" w:pos="7200"/>
        </w:tabs>
        <w:jc w:val="center"/>
      </w:pPr>
      <w:r>
        <w:t>г. Весьегонск</w:t>
      </w:r>
    </w:p>
    <w:p w:rsidR="006D2158" w:rsidRDefault="006D2158" w:rsidP="006D2158">
      <w:pPr>
        <w:tabs>
          <w:tab w:val="left" w:pos="7200"/>
        </w:tabs>
        <w:jc w:val="both"/>
      </w:pPr>
    </w:p>
    <w:p w:rsidR="006D2158" w:rsidRDefault="006D2158" w:rsidP="006D2158">
      <w:pPr>
        <w:tabs>
          <w:tab w:val="left" w:pos="7200"/>
        </w:tabs>
        <w:jc w:val="both"/>
      </w:pPr>
    </w:p>
    <w:p w:rsidR="006D2158" w:rsidRDefault="006D2158" w:rsidP="006D2158">
      <w:pPr>
        <w:tabs>
          <w:tab w:val="left" w:pos="7200"/>
        </w:tabs>
        <w:jc w:val="both"/>
      </w:pPr>
      <w:r>
        <w:t>31.0</w:t>
      </w:r>
      <w:r w:rsidR="00F07EF7">
        <w:t>7</w:t>
      </w:r>
      <w:r>
        <w:t>.2013                                                                                                            № 450</w:t>
      </w:r>
    </w:p>
    <w:p w:rsidR="006D2158" w:rsidRPr="00395845" w:rsidRDefault="006D2158" w:rsidP="006D2158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6D2158" w:rsidRPr="00E251C6" w:rsidTr="00F07EF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D2158" w:rsidRPr="00F92BA7" w:rsidRDefault="006D2158" w:rsidP="00F07EF7">
            <w:pPr>
              <w:jc w:val="both"/>
            </w:pPr>
            <w:r>
              <w:t>О внесении изменений в постановление администрации Весьегонского района от 30.06.2011 № 282</w:t>
            </w:r>
            <w:r>
              <w:rPr>
                <w:bCs/>
              </w:rPr>
              <w:t xml:space="preserve"> </w:t>
            </w:r>
          </w:p>
        </w:tc>
      </w:tr>
    </w:tbl>
    <w:p w:rsidR="006D2158" w:rsidRDefault="006D2158" w:rsidP="006D2158">
      <w:pPr>
        <w:ind w:firstLine="708"/>
        <w:jc w:val="center"/>
      </w:pPr>
    </w:p>
    <w:p w:rsidR="006D2158" w:rsidRDefault="006D2158" w:rsidP="006D2158">
      <w:pPr>
        <w:ind w:firstLine="708"/>
        <w:jc w:val="center"/>
      </w:pPr>
    </w:p>
    <w:p w:rsidR="006D2158" w:rsidRDefault="006D2158" w:rsidP="006D2158">
      <w:pPr>
        <w:ind w:firstLine="708"/>
        <w:jc w:val="both"/>
      </w:pPr>
    </w:p>
    <w:p w:rsidR="006D2158" w:rsidRDefault="006D2158" w:rsidP="006D2158">
      <w:pPr>
        <w:ind w:firstLine="708"/>
        <w:jc w:val="both"/>
      </w:pPr>
    </w:p>
    <w:p w:rsidR="006D2158" w:rsidRDefault="006D2158" w:rsidP="006D215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proofErr w:type="spellStart"/>
      <w:r w:rsidRPr="00395845">
        <w:t>н</w:t>
      </w:r>
      <w:proofErr w:type="spellEnd"/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6D2158" w:rsidRDefault="006D2158" w:rsidP="006D2158">
      <w:pPr>
        <w:jc w:val="both"/>
      </w:pPr>
    </w:p>
    <w:p w:rsidR="006D2158" w:rsidRPr="00DB32DA" w:rsidRDefault="006D2158" w:rsidP="006D2158">
      <w:pPr>
        <w:ind w:firstLine="709"/>
        <w:jc w:val="both"/>
      </w:pPr>
      <w:r w:rsidRPr="00DB32DA">
        <w:t xml:space="preserve">1. </w:t>
      </w:r>
      <w:r>
        <w:t>Внести изменения в Р</w:t>
      </w:r>
      <w:r w:rsidRPr="00DB32DA">
        <w:t xml:space="preserve">еестр муниципальных услуг </w:t>
      </w:r>
      <w:r>
        <w:rPr>
          <w:bCs/>
        </w:rPr>
        <w:t>в муниципальном образовании Тверской области «</w:t>
      </w:r>
      <w:r w:rsidRPr="00237779">
        <w:rPr>
          <w:bCs/>
        </w:rPr>
        <w:t>Весьегонск</w:t>
      </w:r>
      <w:r>
        <w:rPr>
          <w:bCs/>
        </w:rPr>
        <w:t>ий</w:t>
      </w:r>
      <w:r w:rsidRPr="00237779">
        <w:rPr>
          <w:bCs/>
        </w:rPr>
        <w:t xml:space="preserve"> район</w:t>
      </w:r>
      <w:r>
        <w:rPr>
          <w:bCs/>
        </w:rPr>
        <w:t xml:space="preserve">», утверждённый постановлением администрации Весьегонского района от </w:t>
      </w:r>
      <w:r>
        <w:t>30.06.2011 № 282</w:t>
      </w:r>
      <w:r>
        <w:rPr>
          <w:bCs/>
        </w:rPr>
        <w:t xml:space="preserve">, изложив его в новой редакции </w:t>
      </w:r>
      <w:r>
        <w:t>(</w:t>
      </w:r>
      <w:r w:rsidRPr="00DB32DA">
        <w:t>прил</w:t>
      </w:r>
      <w:r>
        <w:t>агается)</w:t>
      </w:r>
      <w:r w:rsidRPr="00DB32DA">
        <w:t>.</w:t>
      </w:r>
    </w:p>
    <w:p w:rsidR="006D2158" w:rsidRDefault="006D2158" w:rsidP="006D2158">
      <w:pPr>
        <w:ind w:firstLine="720"/>
        <w:jc w:val="both"/>
      </w:pPr>
    </w:p>
    <w:p w:rsidR="006D2158" w:rsidRDefault="006D2158" w:rsidP="006D2158">
      <w:pPr>
        <w:ind w:firstLine="720"/>
        <w:jc w:val="both"/>
      </w:pPr>
      <w:r w:rsidRPr="00DB32DA">
        <w:t>2.</w:t>
      </w:r>
      <w:r>
        <w:t xml:space="preserve"> Признать утратившим силу постановление администрации Весьегонского района от 20.09.2011 № 417 «О внесении изменений в постановление администрации Весьегонского района от 30.06.2011 № 282».</w:t>
      </w:r>
    </w:p>
    <w:p w:rsidR="006D2158" w:rsidRDefault="006D2158" w:rsidP="006D2158">
      <w:pPr>
        <w:ind w:firstLine="720"/>
        <w:jc w:val="both"/>
      </w:pPr>
    </w:p>
    <w:p w:rsidR="006D2158" w:rsidRDefault="006D2158" w:rsidP="006D2158">
      <w:pPr>
        <w:ind w:firstLine="720"/>
        <w:jc w:val="both"/>
      </w:pPr>
      <w:r>
        <w:t>3. Настоящее постановление вступает в силу со дня его принятия и подлежит размещению на официальном сайте муниципального образования Тверской области «Весьегонский район».</w:t>
      </w:r>
    </w:p>
    <w:p w:rsidR="006D2158" w:rsidRDefault="006D2158" w:rsidP="006D2158">
      <w:pPr>
        <w:ind w:firstLine="720"/>
        <w:jc w:val="both"/>
      </w:pPr>
    </w:p>
    <w:p w:rsidR="006D2158" w:rsidRPr="00DB32DA" w:rsidRDefault="006D2158" w:rsidP="006D2158">
      <w:pPr>
        <w:ind w:firstLine="720"/>
        <w:jc w:val="both"/>
      </w:pPr>
      <w:r>
        <w:t xml:space="preserve">4. </w:t>
      </w:r>
      <w:proofErr w:type="gramStart"/>
      <w:r w:rsidRPr="00DB32DA">
        <w:t xml:space="preserve">Контроль </w:t>
      </w:r>
      <w:r>
        <w:t>за</w:t>
      </w:r>
      <w:proofErr w:type="gramEnd"/>
      <w:r>
        <w:t xml:space="preserve"> выполнением</w:t>
      </w:r>
      <w:r w:rsidRPr="00DB32DA">
        <w:t xml:space="preserve"> настоящего постановления возложить </w:t>
      </w:r>
      <w:r>
        <w:t xml:space="preserve">на заместителя главы администрации Весьегонского района </w:t>
      </w:r>
      <w:proofErr w:type="spellStart"/>
      <w:r>
        <w:t>Живописцеву</w:t>
      </w:r>
      <w:proofErr w:type="spellEnd"/>
      <w:r>
        <w:t xml:space="preserve"> Е.А.</w:t>
      </w:r>
      <w:r w:rsidRPr="00DB32DA">
        <w:t xml:space="preserve"> </w:t>
      </w:r>
    </w:p>
    <w:p w:rsidR="006D2158" w:rsidRDefault="006D2158" w:rsidP="006D2158">
      <w:pPr>
        <w:ind w:firstLine="720"/>
        <w:jc w:val="both"/>
      </w:pPr>
    </w:p>
    <w:p w:rsidR="006D2158" w:rsidRDefault="006D2158" w:rsidP="006D2158">
      <w:pPr>
        <w:shd w:val="clear" w:color="auto" w:fill="FFFFFF"/>
        <w:spacing w:line="317" w:lineRule="exact"/>
        <w:ind w:left="14"/>
        <w:jc w:val="both"/>
      </w:pPr>
    </w:p>
    <w:p w:rsidR="00F07EF7" w:rsidRDefault="00F07EF7" w:rsidP="006D2158">
      <w:pPr>
        <w:tabs>
          <w:tab w:val="left" w:pos="6348"/>
        </w:tabs>
        <w:ind w:firstLine="720"/>
        <w:rPr>
          <w:noProof/>
        </w:rPr>
      </w:pPr>
    </w:p>
    <w:p w:rsidR="006D2158" w:rsidRDefault="006D2158" w:rsidP="006D2158">
      <w:pPr>
        <w:tabs>
          <w:tab w:val="left" w:pos="6348"/>
        </w:tabs>
        <w:ind w:firstLine="720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  <w:r>
        <w:t>И.о</w:t>
      </w:r>
      <w:proofErr w:type="gramStart"/>
      <w:r>
        <w:t>.г</w:t>
      </w:r>
      <w:proofErr w:type="gramEnd"/>
      <w:r w:rsidRPr="00395845">
        <w:t>лав</w:t>
      </w:r>
      <w:r>
        <w:t>ы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>
        <w:t xml:space="preserve">            </w:t>
      </w:r>
      <w:proofErr w:type="spellStart"/>
      <w:r>
        <w:t>А.А.Ермошин</w:t>
      </w:r>
      <w:proofErr w:type="spellEnd"/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135"/>
          <w:tab w:val="left" w:pos="6348"/>
        </w:tabs>
        <w:ind w:firstLine="720"/>
        <w:jc w:val="both"/>
      </w:pPr>
      <w:r>
        <w:tab/>
      </w: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6D2158" w:rsidRDefault="006D2158" w:rsidP="006D2158">
      <w:pPr>
        <w:tabs>
          <w:tab w:val="left" w:pos="6348"/>
        </w:tabs>
        <w:ind w:firstLine="720"/>
        <w:jc w:val="both"/>
      </w:pPr>
    </w:p>
    <w:p w:rsidR="00CD5AF1" w:rsidRDefault="00CD5AF1"/>
    <w:sectPr w:rsidR="00CD5AF1" w:rsidSect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58"/>
    <w:rsid w:val="000119B2"/>
    <w:rsid w:val="00016DC4"/>
    <w:rsid w:val="0002033E"/>
    <w:rsid w:val="00021C40"/>
    <w:rsid w:val="00027358"/>
    <w:rsid w:val="000278F5"/>
    <w:rsid w:val="00031A68"/>
    <w:rsid w:val="00035A2B"/>
    <w:rsid w:val="00042D15"/>
    <w:rsid w:val="00043C77"/>
    <w:rsid w:val="00045BB0"/>
    <w:rsid w:val="00047A2B"/>
    <w:rsid w:val="000504BD"/>
    <w:rsid w:val="000535C1"/>
    <w:rsid w:val="000558A5"/>
    <w:rsid w:val="000648CF"/>
    <w:rsid w:val="00072FC8"/>
    <w:rsid w:val="00090BD7"/>
    <w:rsid w:val="000A1487"/>
    <w:rsid w:val="000A4AA4"/>
    <w:rsid w:val="000B1B4D"/>
    <w:rsid w:val="000B511D"/>
    <w:rsid w:val="000B5159"/>
    <w:rsid w:val="000B5FE6"/>
    <w:rsid w:val="000B60FD"/>
    <w:rsid w:val="000B64CD"/>
    <w:rsid w:val="000C0CF7"/>
    <w:rsid w:val="000C3674"/>
    <w:rsid w:val="000C6E87"/>
    <w:rsid w:val="000D2093"/>
    <w:rsid w:val="000D36E2"/>
    <w:rsid w:val="000E229B"/>
    <w:rsid w:val="000E2F68"/>
    <w:rsid w:val="000F2D13"/>
    <w:rsid w:val="00103541"/>
    <w:rsid w:val="00103BAA"/>
    <w:rsid w:val="001044F3"/>
    <w:rsid w:val="0010597A"/>
    <w:rsid w:val="00107D4E"/>
    <w:rsid w:val="00111234"/>
    <w:rsid w:val="0011170B"/>
    <w:rsid w:val="00115C67"/>
    <w:rsid w:val="00125F75"/>
    <w:rsid w:val="001264F5"/>
    <w:rsid w:val="001269DC"/>
    <w:rsid w:val="0013136F"/>
    <w:rsid w:val="0013488E"/>
    <w:rsid w:val="001420EA"/>
    <w:rsid w:val="00143BBB"/>
    <w:rsid w:val="001579B8"/>
    <w:rsid w:val="0016320A"/>
    <w:rsid w:val="00166090"/>
    <w:rsid w:val="0017404C"/>
    <w:rsid w:val="00174DC0"/>
    <w:rsid w:val="001831A9"/>
    <w:rsid w:val="001835A9"/>
    <w:rsid w:val="00186202"/>
    <w:rsid w:val="00191B5A"/>
    <w:rsid w:val="001A18D6"/>
    <w:rsid w:val="001A4F7C"/>
    <w:rsid w:val="001A7E97"/>
    <w:rsid w:val="001C0B10"/>
    <w:rsid w:val="001C48EB"/>
    <w:rsid w:val="001D3E57"/>
    <w:rsid w:val="001D61CE"/>
    <w:rsid w:val="001E5DCD"/>
    <w:rsid w:val="001F155A"/>
    <w:rsid w:val="001F1F58"/>
    <w:rsid w:val="001F3706"/>
    <w:rsid w:val="001F71B5"/>
    <w:rsid w:val="00202050"/>
    <w:rsid w:val="002034F6"/>
    <w:rsid w:val="00206B40"/>
    <w:rsid w:val="00210E2C"/>
    <w:rsid w:val="002316D4"/>
    <w:rsid w:val="002326B3"/>
    <w:rsid w:val="00246CDA"/>
    <w:rsid w:val="00246D3B"/>
    <w:rsid w:val="00246DF3"/>
    <w:rsid w:val="00252E69"/>
    <w:rsid w:val="00253CE0"/>
    <w:rsid w:val="00263C89"/>
    <w:rsid w:val="002678BC"/>
    <w:rsid w:val="00276860"/>
    <w:rsid w:val="002837ED"/>
    <w:rsid w:val="00286743"/>
    <w:rsid w:val="002A37B7"/>
    <w:rsid w:val="002A6B98"/>
    <w:rsid w:val="002B0F81"/>
    <w:rsid w:val="002C168E"/>
    <w:rsid w:val="002C23A1"/>
    <w:rsid w:val="002C42CF"/>
    <w:rsid w:val="002C6429"/>
    <w:rsid w:val="002D20CC"/>
    <w:rsid w:val="002E27E3"/>
    <w:rsid w:val="002F12FB"/>
    <w:rsid w:val="0030273E"/>
    <w:rsid w:val="003155B7"/>
    <w:rsid w:val="0032741E"/>
    <w:rsid w:val="003278D3"/>
    <w:rsid w:val="003304D6"/>
    <w:rsid w:val="00333FC8"/>
    <w:rsid w:val="003407CF"/>
    <w:rsid w:val="00341B61"/>
    <w:rsid w:val="00354926"/>
    <w:rsid w:val="00355C20"/>
    <w:rsid w:val="00360A77"/>
    <w:rsid w:val="003673CB"/>
    <w:rsid w:val="0037048E"/>
    <w:rsid w:val="00374817"/>
    <w:rsid w:val="00375D52"/>
    <w:rsid w:val="00376ACD"/>
    <w:rsid w:val="00377247"/>
    <w:rsid w:val="0038430D"/>
    <w:rsid w:val="00385B47"/>
    <w:rsid w:val="00386479"/>
    <w:rsid w:val="0039586A"/>
    <w:rsid w:val="00395E98"/>
    <w:rsid w:val="00397580"/>
    <w:rsid w:val="00397D42"/>
    <w:rsid w:val="003A1E63"/>
    <w:rsid w:val="003A2B92"/>
    <w:rsid w:val="003A380D"/>
    <w:rsid w:val="003D27D4"/>
    <w:rsid w:val="003D67DE"/>
    <w:rsid w:val="003E7015"/>
    <w:rsid w:val="003E7BA7"/>
    <w:rsid w:val="003F60DF"/>
    <w:rsid w:val="003F67A9"/>
    <w:rsid w:val="0040226A"/>
    <w:rsid w:val="0041060D"/>
    <w:rsid w:val="00420CE6"/>
    <w:rsid w:val="00424DD5"/>
    <w:rsid w:val="004326B3"/>
    <w:rsid w:val="0043377F"/>
    <w:rsid w:val="00435FA8"/>
    <w:rsid w:val="004412F9"/>
    <w:rsid w:val="00462F78"/>
    <w:rsid w:val="00465933"/>
    <w:rsid w:val="0046720E"/>
    <w:rsid w:val="00475056"/>
    <w:rsid w:val="0047520F"/>
    <w:rsid w:val="00490746"/>
    <w:rsid w:val="004A13D2"/>
    <w:rsid w:val="004B6B45"/>
    <w:rsid w:val="004B7E4A"/>
    <w:rsid w:val="004C4B01"/>
    <w:rsid w:val="004C6850"/>
    <w:rsid w:val="004C7609"/>
    <w:rsid w:val="004D3B5A"/>
    <w:rsid w:val="004D6DBD"/>
    <w:rsid w:val="004D7A8B"/>
    <w:rsid w:val="004E1D30"/>
    <w:rsid w:val="004F4383"/>
    <w:rsid w:val="004F4511"/>
    <w:rsid w:val="00503D90"/>
    <w:rsid w:val="0050743C"/>
    <w:rsid w:val="00523DDA"/>
    <w:rsid w:val="0053009C"/>
    <w:rsid w:val="0053454B"/>
    <w:rsid w:val="00543672"/>
    <w:rsid w:val="0055097D"/>
    <w:rsid w:val="00551A42"/>
    <w:rsid w:val="0055275B"/>
    <w:rsid w:val="00565E09"/>
    <w:rsid w:val="005745A3"/>
    <w:rsid w:val="005848BC"/>
    <w:rsid w:val="00587E08"/>
    <w:rsid w:val="00593921"/>
    <w:rsid w:val="005946A6"/>
    <w:rsid w:val="005949CD"/>
    <w:rsid w:val="005A09AF"/>
    <w:rsid w:val="005A0C52"/>
    <w:rsid w:val="005A440C"/>
    <w:rsid w:val="005A5FDC"/>
    <w:rsid w:val="005B4AB1"/>
    <w:rsid w:val="005B6790"/>
    <w:rsid w:val="005C195F"/>
    <w:rsid w:val="005D0C62"/>
    <w:rsid w:val="005D2680"/>
    <w:rsid w:val="005D6173"/>
    <w:rsid w:val="005E23A3"/>
    <w:rsid w:val="005E77E0"/>
    <w:rsid w:val="005F6CE9"/>
    <w:rsid w:val="00602F7B"/>
    <w:rsid w:val="00606D72"/>
    <w:rsid w:val="00610111"/>
    <w:rsid w:val="0062075F"/>
    <w:rsid w:val="00636F2B"/>
    <w:rsid w:val="00647F90"/>
    <w:rsid w:val="0066248E"/>
    <w:rsid w:val="00675B95"/>
    <w:rsid w:val="00677308"/>
    <w:rsid w:val="00687361"/>
    <w:rsid w:val="00690703"/>
    <w:rsid w:val="006A20B4"/>
    <w:rsid w:val="006A5C88"/>
    <w:rsid w:val="006B67BD"/>
    <w:rsid w:val="006B7C57"/>
    <w:rsid w:val="006C0003"/>
    <w:rsid w:val="006D2158"/>
    <w:rsid w:val="006D3672"/>
    <w:rsid w:val="006D3A7E"/>
    <w:rsid w:val="006D5888"/>
    <w:rsid w:val="006E318F"/>
    <w:rsid w:val="006E3711"/>
    <w:rsid w:val="006E5A83"/>
    <w:rsid w:val="006F5C8C"/>
    <w:rsid w:val="00713B86"/>
    <w:rsid w:val="00714140"/>
    <w:rsid w:val="0071777B"/>
    <w:rsid w:val="00733E2F"/>
    <w:rsid w:val="00756300"/>
    <w:rsid w:val="00761074"/>
    <w:rsid w:val="00764C95"/>
    <w:rsid w:val="00772871"/>
    <w:rsid w:val="00772B68"/>
    <w:rsid w:val="00776B70"/>
    <w:rsid w:val="00780B8B"/>
    <w:rsid w:val="007820CA"/>
    <w:rsid w:val="00783C2C"/>
    <w:rsid w:val="0079454D"/>
    <w:rsid w:val="00795B87"/>
    <w:rsid w:val="007B09D4"/>
    <w:rsid w:val="007B463E"/>
    <w:rsid w:val="007C2CDE"/>
    <w:rsid w:val="007D3120"/>
    <w:rsid w:val="007D52F9"/>
    <w:rsid w:val="007D7912"/>
    <w:rsid w:val="00800106"/>
    <w:rsid w:val="0080149C"/>
    <w:rsid w:val="008045AE"/>
    <w:rsid w:val="008049DF"/>
    <w:rsid w:val="008058E1"/>
    <w:rsid w:val="00810CAF"/>
    <w:rsid w:val="00813C7A"/>
    <w:rsid w:val="008159F7"/>
    <w:rsid w:val="00815B36"/>
    <w:rsid w:val="008203B2"/>
    <w:rsid w:val="00825E18"/>
    <w:rsid w:val="00826E40"/>
    <w:rsid w:val="00834579"/>
    <w:rsid w:val="00851918"/>
    <w:rsid w:val="00853960"/>
    <w:rsid w:val="00853A00"/>
    <w:rsid w:val="00863F20"/>
    <w:rsid w:val="00874A24"/>
    <w:rsid w:val="00880AB3"/>
    <w:rsid w:val="0088241C"/>
    <w:rsid w:val="008829A0"/>
    <w:rsid w:val="00883D96"/>
    <w:rsid w:val="00891174"/>
    <w:rsid w:val="008A4247"/>
    <w:rsid w:val="008A735D"/>
    <w:rsid w:val="008B06B7"/>
    <w:rsid w:val="008B693B"/>
    <w:rsid w:val="008C028B"/>
    <w:rsid w:val="008C4BBF"/>
    <w:rsid w:val="008C4FAB"/>
    <w:rsid w:val="008D3A4C"/>
    <w:rsid w:val="008E1D9F"/>
    <w:rsid w:val="008E3DFC"/>
    <w:rsid w:val="008E5B12"/>
    <w:rsid w:val="009017A5"/>
    <w:rsid w:val="00902FF1"/>
    <w:rsid w:val="009037BB"/>
    <w:rsid w:val="0090475B"/>
    <w:rsid w:val="00923055"/>
    <w:rsid w:val="00923FE9"/>
    <w:rsid w:val="009300F2"/>
    <w:rsid w:val="00931B3C"/>
    <w:rsid w:val="00952077"/>
    <w:rsid w:val="0095781B"/>
    <w:rsid w:val="0096080D"/>
    <w:rsid w:val="0097061A"/>
    <w:rsid w:val="009719B2"/>
    <w:rsid w:val="00980F94"/>
    <w:rsid w:val="00990D0B"/>
    <w:rsid w:val="009A462A"/>
    <w:rsid w:val="009A66E9"/>
    <w:rsid w:val="009B0DF8"/>
    <w:rsid w:val="009B458B"/>
    <w:rsid w:val="009C03CE"/>
    <w:rsid w:val="009D2EDE"/>
    <w:rsid w:val="009D4571"/>
    <w:rsid w:val="009D6E13"/>
    <w:rsid w:val="009D7638"/>
    <w:rsid w:val="009E18A2"/>
    <w:rsid w:val="009E2725"/>
    <w:rsid w:val="009E3459"/>
    <w:rsid w:val="009E3A89"/>
    <w:rsid w:val="009F4C2B"/>
    <w:rsid w:val="00A0063F"/>
    <w:rsid w:val="00A0492F"/>
    <w:rsid w:val="00A06841"/>
    <w:rsid w:val="00A12981"/>
    <w:rsid w:val="00A13A27"/>
    <w:rsid w:val="00A15097"/>
    <w:rsid w:val="00A218B0"/>
    <w:rsid w:val="00A366C0"/>
    <w:rsid w:val="00A63EB3"/>
    <w:rsid w:val="00A705CE"/>
    <w:rsid w:val="00AB042B"/>
    <w:rsid w:val="00AB04DA"/>
    <w:rsid w:val="00AB350D"/>
    <w:rsid w:val="00AB6D63"/>
    <w:rsid w:val="00AC2B74"/>
    <w:rsid w:val="00AC51C8"/>
    <w:rsid w:val="00AC6261"/>
    <w:rsid w:val="00AD1AEC"/>
    <w:rsid w:val="00AD3FFE"/>
    <w:rsid w:val="00AD6DAF"/>
    <w:rsid w:val="00AD79EA"/>
    <w:rsid w:val="00B11346"/>
    <w:rsid w:val="00B15A3D"/>
    <w:rsid w:val="00B2091F"/>
    <w:rsid w:val="00B32E92"/>
    <w:rsid w:val="00B338E9"/>
    <w:rsid w:val="00B5176B"/>
    <w:rsid w:val="00B55D75"/>
    <w:rsid w:val="00B66B5C"/>
    <w:rsid w:val="00B709FC"/>
    <w:rsid w:val="00B76712"/>
    <w:rsid w:val="00B91331"/>
    <w:rsid w:val="00B931E3"/>
    <w:rsid w:val="00B954B3"/>
    <w:rsid w:val="00B9667E"/>
    <w:rsid w:val="00B96C3A"/>
    <w:rsid w:val="00B97C0D"/>
    <w:rsid w:val="00BA2302"/>
    <w:rsid w:val="00BA315C"/>
    <w:rsid w:val="00BA3467"/>
    <w:rsid w:val="00BA6B91"/>
    <w:rsid w:val="00BA7DF4"/>
    <w:rsid w:val="00BB10E7"/>
    <w:rsid w:val="00BB6431"/>
    <w:rsid w:val="00BB6767"/>
    <w:rsid w:val="00BC10D8"/>
    <w:rsid w:val="00BC3C04"/>
    <w:rsid w:val="00BC70E4"/>
    <w:rsid w:val="00BE1994"/>
    <w:rsid w:val="00BE45CA"/>
    <w:rsid w:val="00BF0421"/>
    <w:rsid w:val="00BF058C"/>
    <w:rsid w:val="00BF4B66"/>
    <w:rsid w:val="00C05DD1"/>
    <w:rsid w:val="00C33DD7"/>
    <w:rsid w:val="00C34A7E"/>
    <w:rsid w:val="00C357A8"/>
    <w:rsid w:val="00C46CD6"/>
    <w:rsid w:val="00C507A8"/>
    <w:rsid w:val="00C515B2"/>
    <w:rsid w:val="00C55675"/>
    <w:rsid w:val="00C562FD"/>
    <w:rsid w:val="00C617CC"/>
    <w:rsid w:val="00C722E6"/>
    <w:rsid w:val="00C729F8"/>
    <w:rsid w:val="00C83A17"/>
    <w:rsid w:val="00C85562"/>
    <w:rsid w:val="00C8628D"/>
    <w:rsid w:val="00C96E6D"/>
    <w:rsid w:val="00CA22DC"/>
    <w:rsid w:val="00CB0B1B"/>
    <w:rsid w:val="00CB5EDE"/>
    <w:rsid w:val="00CC53BE"/>
    <w:rsid w:val="00CD19AD"/>
    <w:rsid w:val="00CD5AF1"/>
    <w:rsid w:val="00CD5E29"/>
    <w:rsid w:val="00CF059E"/>
    <w:rsid w:val="00CF1BCE"/>
    <w:rsid w:val="00D033F2"/>
    <w:rsid w:val="00D039E0"/>
    <w:rsid w:val="00D0532F"/>
    <w:rsid w:val="00D15589"/>
    <w:rsid w:val="00D22B8A"/>
    <w:rsid w:val="00D30102"/>
    <w:rsid w:val="00D44EF0"/>
    <w:rsid w:val="00D52593"/>
    <w:rsid w:val="00D97FE8"/>
    <w:rsid w:val="00DA030F"/>
    <w:rsid w:val="00DB3D1D"/>
    <w:rsid w:val="00DC0594"/>
    <w:rsid w:val="00DC2389"/>
    <w:rsid w:val="00DC6D8A"/>
    <w:rsid w:val="00DD1160"/>
    <w:rsid w:val="00DE0A07"/>
    <w:rsid w:val="00DE39B0"/>
    <w:rsid w:val="00DE6A45"/>
    <w:rsid w:val="00DE7BAB"/>
    <w:rsid w:val="00DF1CCD"/>
    <w:rsid w:val="00DF3A81"/>
    <w:rsid w:val="00DF6DFD"/>
    <w:rsid w:val="00E00B8F"/>
    <w:rsid w:val="00E03748"/>
    <w:rsid w:val="00E03E48"/>
    <w:rsid w:val="00E10090"/>
    <w:rsid w:val="00E11C0D"/>
    <w:rsid w:val="00E26E6F"/>
    <w:rsid w:val="00E36E76"/>
    <w:rsid w:val="00E42275"/>
    <w:rsid w:val="00E433AF"/>
    <w:rsid w:val="00E50153"/>
    <w:rsid w:val="00E52AAC"/>
    <w:rsid w:val="00E650E9"/>
    <w:rsid w:val="00E67A98"/>
    <w:rsid w:val="00E80CB9"/>
    <w:rsid w:val="00E83E82"/>
    <w:rsid w:val="00E84789"/>
    <w:rsid w:val="00E90D4B"/>
    <w:rsid w:val="00E945EE"/>
    <w:rsid w:val="00EA548A"/>
    <w:rsid w:val="00EB22A0"/>
    <w:rsid w:val="00EB3F8C"/>
    <w:rsid w:val="00EB6221"/>
    <w:rsid w:val="00EC4AA5"/>
    <w:rsid w:val="00ED3466"/>
    <w:rsid w:val="00EF695C"/>
    <w:rsid w:val="00F03B19"/>
    <w:rsid w:val="00F06032"/>
    <w:rsid w:val="00F07EF7"/>
    <w:rsid w:val="00F1390B"/>
    <w:rsid w:val="00F239FA"/>
    <w:rsid w:val="00F56716"/>
    <w:rsid w:val="00F66328"/>
    <w:rsid w:val="00F77C96"/>
    <w:rsid w:val="00F8267B"/>
    <w:rsid w:val="00F82EA4"/>
    <w:rsid w:val="00F83652"/>
    <w:rsid w:val="00F84146"/>
    <w:rsid w:val="00F929D2"/>
    <w:rsid w:val="00FA1795"/>
    <w:rsid w:val="00FA563C"/>
    <w:rsid w:val="00FB0D83"/>
    <w:rsid w:val="00FB2697"/>
    <w:rsid w:val="00FB70E8"/>
    <w:rsid w:val="00FB747E"/>
    <w:rsid w:val="00FC63A4"/>
    <w:rsid w:val="00FC7D54"/>
    <w:rsid w:val="00FD0A76"/>
    <w:rsid w:val="00FD0E06"/>
    <w:rsid w:val="00FD6813"/>
    <w:rsid w:val="00FE2D4F"/>
    <w:rsid w:val="00FE3B60"/>
    <w:rsid w:val="00FE73DB"/>
    <w:rsid w:val="00FF4FF2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2158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215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15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21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2013-08-02T10:39:00Z</cp:lastPrinted>
  <dcterms:created xsi:type="dcterms:W3CDTF">2013-08-02T08:57:00Z</dcterms:created>
  <dcterms:modified xsi:type="dcterms:W3CDTF">2013-08-09T10:31:00Z</dcterms:modified>
</cp:coreProperties>
</file>