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896705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670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609660781" r:id="rId6"/>
        </w:object>
      </w:r>
    </w:p>
    <w:p w:rsidR="006E301A" w:rsidRPr="00896705" w:rsidRDefault="006E301A" w:rsidP="008967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670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896705" w:rsidRDefault="006E301A" w:rsidP="00896705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67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896705" w:rsidRPr="00896705" w:rsidRDefault="00896705" w:rsidP="00896705">
      <w:pPr>
        <w:rPr>
          <w:sz w:val="16"/>
          <w:szCs w:val="16"/>
        </w:rPr>
      </w:pPr>
    </w:p>
    <w:p w:rsidR="006E301A" w:rsidRPr="00896705" w:rsidRDefault="006E301A" w:rsidP="00896705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6705"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7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6E301A" w:rsidRPr="00896705" w:rsidRDefault="006E301A" w:rsidP="008967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670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96705" w:rsidRDefault="00186511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E301A" w:rsidRDefault="00186511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05">
        <w:rPr>
          <w:rFonts w:ascii="Times New Roman" w:hAnsi="Times New Roman" w:cs="Times New Roman"/>
          <w:sz w:val="24"/>
          <w:szCs w:val="24"/>
        </w:rPr>
        <w:t>29.</w:t>
      </w:r>
      <w:r w:rsidR="006E301A" w:rsidRPr="00E905DD">
        <w:rPr>
          <w:rFonts w:ascii="Times New Roman" w:hAnsi="Times New Roman" w:cs="Times New Roman"/>
          <w:sz w:val="24"/>
          <w:szCs w:val="24"/>
        </w:rPr>
        <w:t>12</w:t>
      </w:r>
      <w:r w:rsidR="006E301A">
        <w:rPr>
          <w:rFonts w:ascii="Times New Roman" w:hAnsi="Times New Roman" w:cs="Times New Roman"/>
          <w:sz w:val="24"/>
          <w:szCs w:val="24"/>
        </w:rPr>
        <w:t>.201</w:t>
      </w:r>
      <w:r w:rsidR="00920185">
        <w:rPr>
          <w:rFonts w:ascii="Times New Roman" w:hAnsi="Times New Roman" w:cs="Times New Roman"/>
          <w:sz w:val="24"/>
          <w:szCs w:val="24"/>
        </w:rPr>
        <w:t>8</w:t>
      </w:r>
      <w:r w:rsidR="006E3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96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301A">
        <w:rPr>
          <w:rFonts w:ascii="Times New Roman" w:hAnsi="Times New Roman" w:cs="Times New Roman"/>
          <w:sz w:val="24"/>
          <w:szCs w:val="24"/>
        </w:rPr>
        <w:t xml:space="preserve"> № </w:t>
      </w:r>
      <w:r w:rsidR="00896705">
        <w:rPr>
          <w:rFonts w:ascii="Times New Roman" w:hAnsi="Times New Roman" w:cs="Times New Roman"/>
          <w:sz w:val="24"/>
          <w:szCs w:val="24"/>
        </w:rPr>
        <w:t>654</w:t>
      </w:r>
    </w:p>
    <w:tbl>
      <w:tblPr>
        <w:tblW w:w="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9"/>
      </w:tblGrid>
      <w:tr w:rsidR="006E301A" w:rsidTr="00896705">
        <w:trPr>
          <w:trHeight w:val="109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Default="006E301A" w:rsidP="0089670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 постановлени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</w:t>
            </w:r>
            <w:r w:rsidR="0092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2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2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6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2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bookmarkStart w:id="0" w:name="_GoBack"/>
            <w:bookmarkEnd w:id="0"/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92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2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№ 626</w:t>
            </w:r>
          </w:p>
        </w:tc>
      </w:tr>
    </w:tbl>
    <w:p w:rsidR="006E301A" w:rsidRPr="00896705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89670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9670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9670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96705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E301A" w:rsidRPr="00896705" w:rsidRDefault="00B80900" w:rsidP="00896705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705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E301A" w:rsidRPr="00896705">
        <w:rPr>
          <w:rFonts w:ascii="Times New Roman" w:hAnsi="Times New Roman" w:cs="Times New Roman"/>
          <w:sz w:val="24"/>
          <w:szCs w:val="24"/>
        </w:rPr>
        <w:t>остановлени</w:t>
      </w:r>
      <w:r w:rsidR="00893B68" w:rsidRPr="00896705">
        <w:rPr>
          <w:rFonts w:ascii="Times New Roman" w:hAnsi="Times New Roman" w:cs="Times New Roman"/>
          <w:sz w:val="24"/>
          <w:szCs w:val="24"/>
        </w:rPr>
        <w:t>я</w:t>
      </w:r>
      <w:r w:rsidR="006E301A" w:rsidRPr="00896705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920185" w:rsidRPr="00896705">
        <w:rPr>
          <w:rFonts w:ascii="Times New Roman" w:hAnsi="Times New Roman" w:cs="Times New Roman"/>
          <w:sz w:val="24"/>
          <w:szCs w:val="24"/>
        </w:rPr>
        <w:t>18</w:t>
      </w:r>
      <w:r w:rsidR="006E301A" w:rsidRPr="00896705">
        <w:rPr>
          <w:rFonts w:ascii="Times New Roman" w:hAnsi="Times New Roman" w:cs="Times New Roman"/>
          <w:sz w:val="24"/>
          <w:szCs w:val="24"/>
        </w:rPr>
        <w:t>.</w:t>
      </w:r>
      <w:r w:rsidR="00893B68" w:rsidRPr="00896705">
        <w:rPr>
          <w:rFonts w:ascii="Times New Roman" w:hAnsi="Times New Roman" w:cs="Times New Roman"/>
          <w:sz w:val="24"/>
          <w:szCs w:val="24"/>
        </w:rPr>
        <w:t>0</w:t>
      </w:r>
      <w:r w:rsidR="00920185" w:rsidRPr="00896705">
        <w:rPr>
          <w:rFonts w:ascii="Times New Roman" w:hAnsi="Times New Roman" w:cs="Times New Roman"/>
          <w:sz w:val="24"/>
          <w:szCs w:val="24"/>
        </w:rPr>
        <w:t>4</w:t>
      </w:r>
      <w:r w:rsidR="006E301A" w:rsidRPr="00896705">
        <w:rPr>
          <w:rFonts w:ascii="Times New Roman" w:hAnsi="Times New Roman" w:cs="Times New Roman"/>
          <w:sz w:val="24"/>
          <w:szCs w:val="24"/>
        </w:rPr>
        <w:t>.201</w:t>
      </w:r>
      <w:r w:rsidR="00920185" w:rsidRPr="00896705">
        <w:rPr>
          <w:rFonts w:ascii="Times New Roman" w:hAnsi="Times New Roman" w:cs="Times New Roman"/>
          <w:sz w:val="24"/>
          <w:szCs w:val="24"/>
        </w:rPr>
        <w:t>8</w:t>
      </w:r>
      <w:r w:rsidR="006E301A" w:rsidRPr="00896705">
        <w:rPr>
          <w:rFonts w:ascii="Times New Roman" w:hAnsi="Times New Roman" w:cs="Times New Roman"/>
          <w:sz w:val="24"/>
          <w:szCs w:val="24"/>
        </w:rPr>
        <w:t xml:space="preserve"> № </w:t>
      </w:r>
      <w:r w:rsidR="00920185" w:rsidRPr="00896705">
        <w:rPr>
          <w:rFonts w:ascii="Times New Roman" w:hAnsi="Times New Roman" w:cs="Times New Roman"/>
          <w:sz w:val="24"/>
          <w:szCs w:val="24"/>
        </w:rPr>
        <w:t>154</w:t>
      </w:r>
      <w:r w:rsidR="00674378" w:rsidRPr="00896705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896705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893B68" w:rsidRPr="0089670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капитального ремонта котельных на объектах культуры, образования Весьегонского района Тверской области» </w:t>
      </w:r>
      <w:r w:rsidR="00674378" w:rsidRPr="0089670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0184B" w:rsidRPr="00896705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20185" w:rsidRPr="0089670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74378" w:rsidRPr="0089670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20185" w:rsidRPr="00896705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74378" w:rsidRPr="00896705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6E301A" w:rsidRPr="008967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93B68" w:rsidRPr="00896705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920185" w:rsidRPr="0089670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93B68" w:rsidRPr="008967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0185" w:rsidRPr="0089670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93B68" w:rsidRPr="0089670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20185" w:rsidRPr="0089670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3B68" w:rsidRPr="0089670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20185" w:rsidRPr="00896705">
        <w:rPr>
          <w:rFonts w:ascii="Times New Roman" w:hAnsi="Times New Roman" w:cs="Times New Roman"/>
          <w:color w:val="000000"/>
          <w:sz w:val="24"/>
          <w:szCs w:val="24"/>
        </w:rPr>
        <w:t>626</w:t>
      </w:r>
      <w:r w:rsidR="00893B68" w:rsidRPr="00896705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района от </w:t>
      </w:r>
      <w:r w:rsidR="00920185" w:rsidRPr="0089670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93B68" w:rsidRPr="008967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0185" w:rsidRPr="00896705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893B68" w:rsidRPr="0089670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20185" w:rsidRPr="0089670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3B68" w:rsidRPr="0089670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20185" w:rsidRPr="00896705">
        <w:rPr>
          <w:rFonts w:ascii="Times New Roman" w:hAnsi="Times New Roman" w:cs="Times New Roman"/>
          <w:color w:val="000000"/>
          <w:sz w:val="24"/>
          <w:szCs w:val="24"/>
        </w:rPr>
        <w:t>154</w:t>
      </w:r>
      <w:r w:rsidR="00893B68" w:rsidRPr="008967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967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099" w:rsidRPr="00896705" w:rsidRDefault="003D6099" w:rsidP="0089670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705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Тверской области «Весьегонский район»</w:t>
      </w:r>
      <w:r w:rsidR="00B80900" w:rsidRPr="0089670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B80900" w:rsidRPr="00896705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 w:rsidR="00D54601" w:rsidRPr="00896705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  <w:r w:rsidR="00D54601" w:rsidRPr="0089670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D54601" w:rsidRPr="00896705" w:rsidRDefault="00D54601" w:rsidP="0089670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70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01.01.2019года.</w:t>
      </w:r>
    </w:p>
    <w:p w:rsidR="003D6099" w:rsidRPr="00896705" w:rsidRDefault="00266F51" w:rsidP="003D6099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6432" behindDoc="0" locked="0" layoutInCell="1" allowOverlap="1">
            <wp:simplePos x="0" y="0"/>
            <wp:positionH relativeFrom="margin">
              <wp:posOffset>3025140</wp:posOffset>
            </wp:positionH>
            <wp:positionV relativeFrom="paragraph">
              <wp:posOffset>260985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705" w:rsidRPr="00896705" w:rsidRDefault="00896705" w:rsidP="003D6099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3D6099" w:rsidRPr="00896705" w:rsidRDefault="003D6099" w:rsidP="003D6099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896705">
        <w:rPr>
          <w:noProof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705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6705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6705">
        <w:rPr>
          <w:rFonts w:ascii="Times New Roman" w:hAnsi="Times New Roman" w:cs="Times New Roman"/>
          <w:bCs/>
          <w:sz w:val="24"/>
          <w:szCs w:val="24"/>
        </w:rPr>
        <w:t>Глава администрации района                                                                  И.И. Угнивенко</w:t>
      </w:r>
    </w:p>
    <w:p w:rsidR="003D6099" w:rsidRPr="000D68D7" w:rsidRDefault="003D6099" w:rsidP="003D6099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534" w:type="dxa"/>
        <w:tblLook w:val="04A0"/>
      </w:tblPr>
      <w:tblGrid>
        <w:gridCol w:w="5245"/>
        <w:gridCol w:w="4536"/>
      </w:tblGrid>
      <w:tr w:rsidR="003D6099" w:rsidRPr="00233532" w:rsidTr="00614520">
        <w:tc>
          <w:tcPr>
            <w:tcW w:w="5245" w:type="dxa"/>
          </w:tcPr>
          <w:p w:rsidR="003D6099" w:rsidRPr="000D68D7" w:rsidRDefault="003D6099" w:rsidP="006145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</w:rPr>
            </w:pPr>
          </w:p>
        </w:tc>
        <w:tc>
          <w:tcPr>
            <w:tcW w:w="4536" w:type="dxa"/>
          </w:tcPr>
          <w:p w:rsidR="003D6099" w:rsidRPr="000D68D7" w:rsidRDefault="003D6099" w:rsidP="00614520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</w:rPr>
            </w:pPr>
          </w:p>
        </w:tc>
      </w:tr>
    </w:tbl>
    <w:p w:rsidR="00893B68" w:rsidRDefault="00893B68" w:rsidP="003D6099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893B68" w:rsidSect="008967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D68D7"/>
    <w:rsid w:val="0010184B"/>
    <w:rsid w:val="00186511"/>
    <w:rsid w:val="00266F51"/>
    <w:rsid w:val="003D6099"/>
    <w:rsid w:val="00430589"/>
    <w:rsid w:val="004F43EA"/>
    <w:rsid w:val="00674378"/>
    <w:rsid w:val="006E301A"/>
    <w:rsid w:val="007A0C23"/>
    <w:rsid w:val="00893B68"/>
    <w:rsid w:val="00896705"/>
    <w:rsid w:val="009035C3"/>
    <w:rsid w:val="00920185"/>
    <w:rsid w:val="00B80900"/>
    <w:rsid w:val="00B87030"/>
    <w:rsid w:val="00D54601"/>
    <w:rsid w:val="00D919BB"/>
    <w:rsid w:val="00E03223"/>
    <w:rsid w:val="00E134AD"/>
    <w:rsid w:val="00E218CD"/>
    <w:rsid w:val="00E8529B"/>
    <w:rsid w:val="00E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12</cp:revision>
  <cp:lastPrinted>2019-01-22T08:12:00Z</cp:lastPrinted>
  <dcterms:created xsi:type="dcterms:W3CDTF">2016-12-29T06:08:00Z</dcterms:created>
  <dcterms:modified xsi:type="dcterms:W3CDTF">2019-01-22T08:13:00Z</dcterms:modified>
</cp:coreProperties>
</file>