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87" w:rsidRDefault="009A0857">
      <w:pPr>
        <w:spacing w:before="100" w:line="120" w:lineRule="atLeast"/>
        <w:jc w:val="center"/>
      </w:pPr>
      <w:r>
        <w:t>АДМИНИСТРАЦИ</w:t>
      </w:r>
      <w:r w:rsidR="001A5C2D">
        <w:t xml:space="preserve">Я  </w:t>
      </w:r>
      <w:r>
        <w:t xml:space="preserve"> </w:t>
      </w:r>
      <w:r w:rsidR="00E92D87">
        <w:t xml:space="preserve">ВЕСЬЕГОНСКОГО </w:t>
      </w:r>
      <w:r w:rsidR="001A5C2D">
        <w:t xml:space="preserve"> </w:t>
      </w:r>
      <w:r w:rsidR="00E92D87">
        <w:t>РАЙОНА</w:t>
      </w:r>
    </w:p>
    <w:p w:rsidR="00E92D87" w:rsidRDefault="00E92D87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92D87" w:rsidRDefault="00E92D87">
      <w:pPr>
        <w:pStyle w:val="3"/>
      </w:pPr>
    </w:p>
    <w:p w:rsidR="00E92D87" w:rsidRDefault="001A300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92D87" w:rsidRDefault="00E92D87" w:rsidP="00EC7C5C">
      <w:pPr>
        <w:jc w:val="center"/>
      </w:pPr>
      <w:r>
        <w:t>г. Весьегонск</w:t>
      </w:r>
    </w:p>
    <w:p w:rsidR="00E92D87" w:rsidRDefault="00E92D87">
      <w:pPr>
        <w:jc w:val="both"/>
      </w:pPr>
    </w:p>
    <w:p w:rsidR="00D25432" w:rsidRDefault="00D25432">
      <w:pPr>
        <w:jc w:val="both"/>
      </w:pPr>
    </w:p>
    <w:p w:rsidR="00D25432" w:rsidRDefault="006209B3">
      <w:pPr>
        <w:jc w:val="both"/>
      </w:pPr>
      <w:r>
        <w:t>12</w:t>
      </w:r>
      <w:r w:rsidR="00F5011D">
        <w:t>.04.2</w:t>
      </w:r>
      <w:r w:rsidR="00DB55E2">
        <w:t>01</w:t>
      </w:r>
      <w:r w:rsidR="00F5011D">
        <w:t>2</w:t>
      </w:r>
      <w:r w:rsidR="00D25432">
        <w:t xml:space="preserve">.                                                                                    </w:t>
      </w:r>
      <w:r w:rsidR="00F5011D">
        <w:t xml:space="preserve">                       </w:t>
      </w:r>
      <w:r w:rsidR="00D25432">
        <w:t xml:space="preserve"> №</w:t>
      </w:r>
      <w:r>
        <w:t xml:space="preserve"> 192</w:t>
      </w:r>
    </w:p>
    <w:p w:rsidR="00C87416" w:rsidRDefault="00897DD1">
      <w:r>
        <w:t xml:space="preserve">    </w:t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  <w:r w:rsidR="00FC335E">
        <w:tab/>
      </w:r>
    </w:p>
    <w:p w:rsidR="00E6564F" w:rsidRDefault="00D25432" w:rsidP="00827119">
      <w:r>
        <w:t>Об утверждении календарного плана</w:t>
      </w:r>
    </w:p>
    <w:p w:rsidR="006209B3" w:rsidRDefault="00D25432" w:rsidP="00827119">
      <w:r>
        <w:t>спортивно – массовых мероприятий</w:t>
      </w:r>
      <w:r w:rsidR="00DB55E2">
        <w:t xml:space="preserve"> </w:t>
      </w:r>
    </w:p>
    <w:p w:rsidR="00D25432" w:rsidRDefault="006209B3" w:rsidP="00827119">
      <w:r>
        <w:t>муниципального образования</w:t>
      </w:r>
    </w:p>
    <w:p w:rsidR="00D25432" w:rsidRDefault="00DB55E2" w:rsidP="00827119">
      <w:r>
        <w:t xml:space="preserve">Тверской области </w:t>
      </w:r>
      <w:r w:rsidR="00D25432">
        <w:t>«Весьегонский район»</w:t>
      </w:r>
      <w:r>
        <w:t xml:space="preserve"> </w:t>
      </w:r>
    </w:p>
    <w:p w:rsidR="00D25432" w:rsidRDefault="00D25432" w:rsidP="00827119">
      <w:r>
        <w:t xml:space="preserve"> на 2012</w:t>
      </w:r>
      <w:r w:rsidR="00F5011D">
        <w:t xml:space="preserve"> </w:t>
      </w:r>
      <w:r>
        <w:t>год</w:t>
      </w:r>
    </w:p>
    <w:p w:rsidR="00723838" w:rsidRDefault="00723838" w:rsidP="003A1CC1">
      <w:pPr>
        <w:ind w:firstLine="709"/>
      </w:pPr>
    </w:p>
    <w:p w:rsidR="00D25432" w:rsidRDefault="00D25432"/>
    <w:p w:rsidR="00D25432" w:rsidRPr="00F5011D" w:rsidRDefault="00D25432" w:rsidP="00F5011D">
      <w:pPr>
        <w:ind w:right="169"/>
      </w:pPr>
    </w:p>
    <w:p w:rsidR="006209B3" w:rsidRDefault="006209B3" w:rsidP="006209B3">
      <w:r>
        <w:t xml:space="preserve">    </w:t>
      </w:r>
      <w:r w:rsidR="00D25432" w:rsidRPr="00F5011D">
        <w:t xml:space="preserve">В целях привлечения населения </w:t>
      </w:r>
      <w:r>
        <w:t xml:space="preserve"> муниципального образования</w:t>
      </w:r>
      <w:r w:rsidR="00D25432" w:rsidRPr="00F5011D">
        <w:t xml:space="preserve"> «Весьегонского района»</w:t>
      </w:r>
      <w:r w:rsidR="00827119" w:rsidRPr="00F5011D">
        <w:t xml:space="preserve"> </w:t>
      </w:r>
    </w:p>
    <w:p w:rsidR="00D25432" w:rsidRDefault="00827119" w:rsidP="006209B3">
      <w:r w:rsidRPr="00F5011D">
        <w:t xml:space="preserve">к систематическим </w:t>
      </w:r>
      <w:r w:rsidR="00D25432" w:rsidRPr="00F5011D">
        <w:t xml:space="preserve"> заняти</w:t>
      </w:r>
      <w:r w:rsidR="00F5011D">
        <w:t>я</w:t>
      </w:r>
      <w:r w:rsidR="00D25432" w:rsidRPr="00F5011D">
        <w:t>м физическ</w:t>
      </w:r>
      <w:r w:rsidR="00DB55E2" w:rsidRPr="00F5011D">
        <w:t>ой культур</w:t>
      </w:r>
      <w:r w:rsidR="00F5011D">
        <w:t xml:space="preserve">ой </w:t>
      </w:r>
      <w:r w:rsidR="00DB55E2" w:rsidRPr="00F5011D">
        <w:t>и спортом, повышения</w:t>
      </w:r>
      <w:r w:rsidRPr="00F5011D">
        <w:t xml:space="preserve"> спортивного мастерства</w:t>
      </w:r>
      <w:r w:rsidR="00DB55E2" w:rsidRPr="00F5011D">
        <w:t>, профилактики правонарушений, привлечения</w:t>
      </w:r>
      <w:r w:rsidRPr="00F5011D">
        <w:t xml:space="preserve"> </w:t>
      </w:r>
      <w:r w:rsidR="00F5011D">
        <w:t xml:space="preserve">граждан </w:t>
      </w:r>
      <w:r w:rsidRPr="00F5011D">
        <w:t>к здоровому образу жизни</w:t>
      </w:r>
    </w:p>
    <w:p w:rsidR="00F5011D" w:rsidRDefault="00F5011D" w:rsidP="00F5011D">
      <w:pPr>
        <w:ind w:right="169"/>
        <w:jc w:val="center"/>
      </w:pPr>
    </w:p>
    <w:p w:rsidR="00F5011D" w:rsidRDefault="00F5011D" w:rsidP="00F5011D">
      <w:pPr>
        <w:ind w:right="169"/>
        <w:jc w:val="center"/>
      </w:pPr>
      <w:r>
        <w:t>постановляю:</w:t>
      </w:r>
    </w:p>
    <w:p w:rsidR="00827119" w:rsidRPr="00F5011D" w:rsidRDefault="00827119" w:rsidP="00F5011D">
      <w:pPr>
        <w:ind w:right="169"/>
      </w:pPr>
    </w:p>
    <w:p w:rsidR="00827119" w:rsidRDefault="006209B3" w:rsidP="006209B3">
      <w:r>
        <w:t xml:space="preserve">         </w:t>
      </w:r>
      <w:r w:rsidR="00827119" w:rsidRPr="00F5011D">
        <w:t xml:space="preserve">1.Утвердить календарный план спортивно массовых мероприятий </w:t>
      </w:r>
      <w:r>
        <w:t xml:space="preserve"> муниципального образования</w:t>
      </w:r>
      <w:r w:rsidR="00827119" w:rsidRPr="00F5011D">
        <w:t xml:space="preserve"> </w:t>
      </w:r>
      <w:r w:rsidR="00DB55E2" w:rsidRPr="00F5011D">
        <w:t xml:space="preserve">Тверской области </w:t>
      </w:r>
      <w:r w:rsidR="00827119" w:rsidRPr="00F5011D">
        <w:t>«Весьегонский район»</w:t>
      </w:r>
      <w:r w:rsidR="00DB55E2" w:rsidRPr="00F5011D">
        <w:t xml:space="preserve"> </w:t>
      </w:r>
      <w:r w:rsidR="00827119" w:rsidRPr="00F5011D">
        <w:t>на 2012</w:t>
      </w:r>
      <w:r w:rsidR="00F5011D">
        <w:t xml:space="preserve"> </w:t>
      </w:r>
      <w:r w:rsidR="00827119" w:rsidRPr="00F5011D">
        <w:t>год</w:t>
      </w:r>
      <w:r w:rsidR="00F5011D">
        <w:t xml:space="preserve"> (прилагается).</w:t>
      </w:r>
    </w:p>
    <w:p w:rsidR="00F5011D" w:rsidRDefault="00F5011D" w:rsidP="00F5011D">
      <w:pPr>
        <w:ind w:right="169" w:firstLine="567"/>
        <w:jc w:val="both"/>
      </w:pPr>
      <w:r>
        <w:t>2. Отделу по делам молодежи и спорту администрации Весьегонского района (Карагулов С.А.) обеспечить проведение спортивно-массовых мероприятий согласно календарному плану.</w:t>
      </w:r>
    </w:p>
    <w:p w:rsidR="00F5011D" w:rsidRDefault="00F5011D" w:rsidP="00F5011D">
      <w:pPr>
        <w:ind w:right="169" w:firstLine="567"/>
        <w:jc w:val="both"/>
      </w:pPr>
      <w:r>
        <w:t>3. Финансовому отделу администрации Весьегонского района (Брагина И.В.) осуществлять финансирование спортивно-массовых мероприятий, проводимых отделом по делам молодежи и спорту администрации района.</w:t>
      </w:r>
    </w:p>
    <w:p w:rsidR="00827119" w:rsidRPr="00F5011D" w:rsidRDefault="00F5011D" w:rsidP="00F5011D">
      <w:pPr>
        <w:ind w:right="169" w:firstLine="567"/>
        <w:jc w:val="both"/>
      </w:pPr>
      <w:r>
        <w:t xml:space="preserve">4. </w:t>
      </w:r>
      <w:r w:rsidR="00827119" w:rsidRPr="00F5011D">
        <w:t>Настоящее постановление вступ</w:t>
      </w:r>
      <w:r w:rsidR="00DB55E2" w:rsidRPr="00F5011D">
        <w:t>ает в силу со дня его принятия</w:t>
      </w:r>
      <w:r>
        <w:t xml:space="preserve">, распространяет свое действие на правоотношения, возникшие 01.01.2012, и подлежит официальному опубликованию в газете «Весьегонская жизнь».  </w:t>
      </w:r>
    </w:p>
    <w:p w:rsidR="003A1CC1" w:rsidRPr="00F5011D" w:rsidRDefault="003A1CC1" w:rsidP="00F5011D">
      <w:pPr>
        <w:ind w:firstLine="567"/>
      </w:pPr>
    </w:p>
    <w:p w:rsidR="00827119" w:rsidRPr="00F5011D" w:rsidRDefault="00827119" w:rsidP="00827119"/>
    <w:p w:rsidR="00827119" w:rsidRPr="00F5011D" w:rsidRDefault="00827119" w:rsidP="00827119"/>
    <w:p w:rsidR="00DB55E2" w:rsidRPr="00F5011D" w:rsidRDefault="00DB55E2" w:rsidP="00DB55E2"/>
    <w:p w:rsidR="00DB55E2" w:rsidRPr="00F5011D" w:rsidRDefault="00FC335E" w:rsidP="00F5011D">
      <w:pPr>
        <w:ind w:firstLine="567"/>
      </w:pPr>
      <w:r w:rsidRPr="00F5011D">
        <w:t>Глава</w:t>
      </w:r>
      <w:r w:rsidR="00E92D87" w:rsidRPr="00F5011D">
        <w:t xml:space="preserve"> </w:t>
      </w:r>
      <w:r w:rsidR="00BB692C" w:rsidRPr="00F5011D">
        <w:t xml:space="preserve">администрации </w:t>
      </w:r>
      <w:r w:rsidR="00DB55E2" w:rsidRPr="00F5011D">
        <w:t xml:space="preserve">района                      </w:t>
      </w:r>
      <w:r w:rsidR="006209B3">
        <w:t xml:space="preserve">                       </w:t>
      </w:r>
      <w:r w:rsidR="00DB55E2" w:rsidRPr="00F5011D">
        <w:t xml:space="preserve">    И.И.</w:t>
      </w:r>
      <w:r w:rsidR="00F5011D">
        <w:t xml:space="preserve"> </w:t>
      </w:r>
      <w:r w:rsidR="00DB55E2" w:rsidRPr="00F5011D">
        <w:t>У</w:t>
      </w:r>
      <w:r w:rsidR="008F1FAC">
        <w:t>г</w:t>
      </w:r>
      <w:r w:rsidR="00DB55E2" w:rsidRPr="00F5011D">
        <w:t>нивенко</w:t>
      </w:r>
    </w:p>
    <w:p w:rsidR="00F5011D" w:rsidRDefault="00DB55E2" w:rsidP="00827119">
      <w:r w:rsidRPr="00F5011D">
        <w:t xml:space="preserve">                                                                                                         </w:t>
      </w:r>
      <w:r w:rsidR="00E92D87" w:rsidRPr="00F5011D">
        <w:t xml:space="preserve">      </w:t>
      </w:r>
    </w:p>
    <w:p w:rsidR="00F5011D" w:rsidRDefault="00F5011D" w:rsidP="00827119"/>
    <w:p w:rsidR="00F5011D" w:rsidRDefault="00F5011D" w:rsidP="00827119"/>
    <w:p w:rsidR="00F5011D" w:rsidRDefault="006209B3" w:rsidP="00F5011D">
      <w:pPr>
        <w:ind w:firstLine="567"/>
      </w:pPr>
      <w:r>
        <w:t xml:space="preserve"> </w:t>
      </w:r>
    </w:p>
    <w:p w:rsidR="00F5011D" w:rsidRDefault="006209B3" w:rsidP="00F5011D">
      <w:pPr>
        <w:ind w:firstLine="567"/>
      </w:pPr>
      <w:r>
        <w:t xml:space="preserve"> </w:t>
      </w: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</w:pPr>
    </w:p>
    <w:p w:rsidR="00E42109" w:rsidRDefault="00E42109" w:rsidP="00F5011D">
      <w:pPr>
        <w:ind w:firstLine="567"/>
        <w:sectPr w:rsidR="00E42109" w:rsidSect="00F5011D">
          <w:pgSz w:w="11906" w:h="16838"/>
          <w:pgMar w:top="454" w:right="680" w:bottom="567" w:left="1701" w:header="709" w:footer="709" w:gutter="0"/>
          <w:cols w:space="708"/>
          <w:docGrid w:linePitch="360"/>
        </w:sectPr>
      </w:pPr>
    </w:p>
    <w:p w:rsidR="00E42109" w:rsidRDefault="00E42109" w:rsidP="00F5011D">
      <w:pPr>
        <w:ind w:firstLine="567"/>
      </w:pPr>
    </w:p>
    <w:p w:rsidR="00E42109" w:rsidRDefault="00E42109" w:rsidP="001716EB">
      <w:pPr>
        <w:spacing w:line="312" w:lineRule="auto"/>
        <w:ind w:firstLine="709"/>
        <w:jc w:val="both"/>
        <w:rPr>
          <w:sz w:val="28"/>
          <w:szCs w:val="28"/>
        </w:rPr>
      </w:pPr>
      <w:bookmarkStart w:id="0" w:name="sub_602"/>
      <w: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Утвержден:</w:t>
      </w:r>
    </w:p>
    <w:p w:rsidR="00E42109" w:rsidRDefault="00E42109" w:rsidP="001716E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постановлением  администрации</w:t>
      </w:r>
    </w:p>
    <w:p w:rsidR="00E42109" w:rsidRDefault="00E42109" w:rsidP="001716E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Весьегонского района от 12.04.2012 № 192</w:t>
      </w:r>
    </w:p>
    <w:p w:rsidR="00E42109" w:rsidRDefault="00E42109" w:rsidP="001716E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__________________ </w:t>
      </w:r>
      <w:proofErr w:type="spellStart"/>
      <w:r>
        <w:rPr>
          <w:sz w:val="28"/>
          <w:szCs w:val="28"/>
        </w:rPr>
        <w:t>И.И.Угнивенко</w:t>
      </w:r>
      <w:proofErr w:type="spellEnd"/>
    </w:p>
    <w:p w:rsidR="00E42109" w:rsidRPr="001716EB" w:rsidRDefault="00E42109" w:rsidP="001716E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мп</w:t>
      </w:r>
      <w:proofErr w:type="spellEnd"/>
    </w:p>
    <w:p w:rsidR="00E42109" w:rsidRDefault="00E42109" w:rsidP="001716EB">
      <w:pPr>
        <w:spacing w:line="312" w:lineRule="auto"/>
        <w:rPr>
          <w:b/>
          <w:sz w:val="28"/>
          <w:szCs w:val="28"/>
        </w:rPr>
      </w:pPr>
    </w:p>
    <w:p w:rsidR="00E42109" w:rsidRDefault="00E42109" w:rsidP="00D4612B">
      <w:pPr>
        <w:spacing w:line="312" w:lineRule="auto"/>
        <w:jc w:val="center"/>
        <w:rPr>
          <w:b/>
          <w:sz w:val="28"/>
          <w:szCs w:val="28"/>
        </w:rPr>
      </w:pPr>
    </w:p>
    <w:p w:rsidR="00E42109" w:rsidRPr="00D4612B" w:rsidRDefault="00E42109" w:rsidP="00D4612B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спортивно- массовых мероприятий муниципального образования</w:t>
      </w:r>
    </w:p>
    <w:p w:rsidR="00E42109" w:rsidRPr="00D4612B" w:rsidRDefault="00E42109" w:rsidP="00D4612B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«</w:t>
      </w:r>
      <w:r w:rsidRPr="00D4612B">
        <w:rPr>
          <w:b/>
          <w:sz w:val="28"/>
          <w:szCs w:val="28"/>
        </w:rPr>
        <w:t>Весьегонский</w:t>
      </w:r>
      <w:r>
        <w:rPr>
          <w:b/>
          <w:sz w:val="28"/>
          <w:szCs w:val="28"/>
        </w:rPr>
        <w:t xml:space="preserve"> район» </w:t>
      </w:r>
      <w:r w:rsidRPr="00D4612B">
        <w:rPr>
          <w:b/>
          <w:sz w:val="28"/>
          <w:szCs w:val="28"/>
        </w:rPr>
        <w:t>на 2012 год</w:t>
      </w:r>
    </w:p>
    <w:p w:rsidR="00E42109" w:rsidRDefault="00E42109" w:rsidP="001211B2">
      <w:pPr>
        <w:ind w:firstLine="709"/>
        <w:jc w:val="both"/>
      </w:pPr>
    </w:p>
    <w:tbl>
      <w:tblPr>
        <w:tblW w:w="1385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7870"/>
        <w:gridCol w:w="1762"/>
        <w:gridCol w:w="3399"/>
        <w:gridCol w:w="236"/>
      </w:tblGrid>
      <w:tr w:rsidR="00E42109" w:rsidTr="004101E2">
        <w:trPr>
          <w:cantSplit/>
          <w:trHeight w:val="10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09" w:rsidRDefault="00E42109" w:rsidP="00442A19">
            <w:pPr>
              <w:jc w:val="center"/>
            </w:pPr>
            <w:r>
              <w:t>№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09" w:rsidRDefault="00E42109" w:rsidP="00442A1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09" w:rsidRDefault="00E42109" w:rsidP="00442A19">
            <w:pPr>
              <w:jc w:val="center"/>
            </w:pPr>
            <w:r>
              <w:t>Сроки проведения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09" w:rsidRDefault="00E42109" w:rsidP="00442A19">
            <w:pPr>
              <w:jc w:val="center"/>
            </w:pPr>
            <w:r>
              <w:t>Проводящая</w:t>
            </w:r>
          </w:p>
          <w:p w:rsidR="00E42109" w:rsidRPr="006D0076" w:rsidRDefault="00E42109" w:rsidP="006D0076">
            <w:r>
              <w:t xml:space="preserve">                организация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42109" w:rsidRDefault="00E42109" w:rsidP="00442A19">
            <w:pPr>
              <w:jc w:val="center"/>
            </w:pPr>
          </w:p>
        </w:tc>
      </w:tr>
      <w:tr w:rsidR="00E42109" w:rsidTr="004101E2">
        <w:trPr>
          <w:cantSplit/>
          <w:trHeight w:val="7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pPr>
              <w:rPr>
                <w:b/>
                <w:bCs/>
              </w:rPr>
            </w:pPr>
            <w:r>
              <w:rPr>
                <w:b/>
                <w:bCs/>
              </w:rPr>
              <w:t>Комплексные физкультурно-оздоровительные мероприятия: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8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r>
              <w:t>Районные соревнования учащейся молодежи                                                          (награждение)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январь-декабрь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РОО, ДЮСШ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52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Районная спартакиада допризывной молодежи, посвященная Дню Победы</w:t>
            </w:r>
          </w:p>
          <w:p w:rsidR="00E42109" w:rsidRDefault="00E42109" w:rsidP="00442A19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апрель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7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r>
              <w:t xml:space="preserve">Участие сборной команды МО в региональном  празднике, </w:t>
            </w:r>
            <w:proofErr w:type="spellStart"/>
            <w:r>
              <w:t>посв</w:t>
            </w:r>
            <w:proofErr w:type="spellEnd"/>
            <w:r>
              <w:t>. Дню здоровья и спорта (35-40 чел проезд, питание)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по обл. графику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5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4.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r>
              <w:t>Участие команды МО в областных этапах  Всероссийских соревнований (« Лыжня России» «Кросс наций»)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105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lastRenderedPageBreak/>
              <w:t>5.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Спортивно-массовые мероприятия в праздники и памятные даты: День Победы, День молодежи и др.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ДЮСШ,</w:t>
            </w:r>
          </w:p>
          <w:p w:rsidR="00E42109" w:rsidRPr="00EF227F" w:rsidRDefault="00E42109" w:rsidP="00EF227F">
            <w:pPr>
              <w:ind w:firstLine="708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7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6.</w:t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Участие сборной команды района в областной спартакиаде допризывной молодежи г</w:t>
            </w:r>
            <w:proofErr w:type="gramStart"/>
            <w:r>
              <w:t>.Т</w:t>
            </w:r>
            <w:proofErr w:type="gramEnd"/>
            <w:r>
              <w:t xml:space="preserve">верь              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май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МПСЦ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7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7.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Районный праздник  спорта  к Дню физкультурника  г</w:t>
            </w:r>
            <w:proofErr w:type="gramStart"/>
            <w:r>
              <w:t>.В</w:t>
            </w:r>
            <w:proofErr w:type="gramEnd"/>
            <w:r>
              <w:t xml:space="preserve">есьегонск.  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август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ДЮСШ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7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8.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 xml:space="preserve">Месячник здоровья и спорта в Весьегонском районе (массовый лыжный забег и др.)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февраль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ДЮСШ,</w:t>
            </w:r>
          </w:p>
          <w:p w:rsidR="00E42109" w:rsidRDefault="00E42109" w:rsidP="00974A7D">
            <w:pPr>
              <w:jc w:val="center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pPr>
              <w:rPr>
                <w:b/>
              </w:rPr>
            </w:pPr>
            <w:r w:rsidRPr="00D4612B">
              <w:rPr>
                <w:b/>
              </w:rP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D4612B">
            <w:pPr>
              <w:pStyle w:val="1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612B">
              <w:rPr>
                <w:rFonts w:ascii="Times New Roman" w:hAnsi="Times New Roman"/>
                <w:color w:val="auto"/>
                <w:sz w:val="24"/>
                <w:szCs w:val="24"/>
              </w:rPr>
              <w:t>Соревнования по видам:</w:t>
            </w:r>
          </w:p>
          <w:p w:rsidR="00E42109" w:rsidRDefault="00E42109" w:rsidP="00D4612B">
            <w:pPr>
              <w:pStyle w:val="1"/>
              <w:jc w:val="left"/>
            </w:pPr>
            <w:r w:rsidRPr="00D4612B">
              <w:rPr>
                <w:rFonts w:ascii="Times New Roman" w:hAnsi="Times New Roman"/>
                <w:color w:val="auto"/>
                <w:sz w:val="24"/>
                <w:szCs w:val="24"/>
              </w:rPr>
              <w:t>Волейбол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pPr>
              <w:pStyle w:val="3"/>
              <w:rPr>
                <w:b w:val="0"/>
                <w:bCs/>
              </w:rPr>
            </w:pPr>
            <w:r>
              <w:rPr>
                <w:b w:val="0"/>
                <w:bCs/>
              </w:rPr>
              <w:t>Участие команды района в Чемпионате области (мужчины)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октябрь-ноябрь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4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 xml:space="preserve">Первенство района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апрель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ДЮСШ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51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Межрайонный турнир на кубок ОРМС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апрель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4.</w:t>
            </w:r>
          </w:p>
          <w:p w:rsidR="00E42109" w:rsidRDefault="00E42109" w:rsidP="00442A19">
            <w:r>
              <w:t>5.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Первенство района среди учащейся молодежи</w:t>
            </w:r>
          </w:p>
          <w:p w:rsidR="00E42109" w:rsidRDefault="00E42109" w:rsidP="00442A19">
            <w:r>
              <w:t>Товарищеские встречи (на выезде и дома)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апрель</w:t>
            </w:r>
          </w:p>
          <w:p w:rsidR="00E42109" w:rsidRDefault="00E42109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ДЮСШ,</w:t>
            </w:r>
          </w:p>
          <w:p w:rsidR="00E42109" w:rsidRDefault="00E42109" w:rsidP="00974A7D">
            <w:pPr>
              <w:jc w:val="center"/>
            </w:pPr>
            <w:r>
              <w:t>РОО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pPr>
              <w:rPr>
                <w:b/>
              </w:rPr>
            </w:pPr>
            <w:r w:rsidRPr="00D4612B">
              <w:rPr>
                <w:b/>
              </w:rP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Лыжные гонки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5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1.</w:t>
            </w:r>
          </w:p>
          <w:p w:rsidR="00E42109" w:rsidRDefault="00E42109" w:rsidP="00442A19"/>
          <w:p w:rsidR="00E42109" w:rsidRDefault="00E42109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Первенство района среди учащейся молодежи</w:t>
            </w:r>
          </w:p>
          <w:p w:rsidR="00E42109" w:rsidRDefault="00E42109" w:rsidP="00442A19"/>
          <w:p w:rsidR="00E42109" w:rsidRDefault="00E42109" w:rsidP="00442A19">
            <w:r>
              <w:t>Массовый лыжный забег «Весьегонская лыжня»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февраль</w:t>
            </w:r>
          </w:p>
          <w:p w:rsidR="00E42109" w:rsidRDefault="00E42109" w:rsidP="00974A7D">
            <w:pPr>
              <w:jc w:val="center"/>
            </w:pPr>
          </w:p>
          <w:p w:rsidR="00E42109" w:rsidRDefault="00E42109" w:rsidP="00974A7D">
            <w:pPr>
              <w:jc w:val="center"/>
            </w:pPr>
            <w:r>
              <w:t>февраль</w:t>
            </w:r>
          </w:p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ДЮСШ</w:t>
            </w:r>
          </w:p>
          <w:p w:rsidR="00E42109" w:rsidRDefault="00E42109" w:rsidP="00974A7D">
            <w:pPr>
              <w:jc w:val="center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7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Участие в областных и межрайонных соревнованиях</w:t>
            </w:r>
          </w:p>
          <w:p w:rsidR="00E42109" w:rsidRDefault="00E42109" w:rsidP="00442A19"/>
          <w:p w:rsidR="00E42109" w:rsidRDefault="00E42109" w:rsidP="00442A19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февраль-март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ДЮСШ</w:t>
            </w:r>
          </w:p>
          <w:p w:rsidR="00E42109" w:rsidRDefault="00E42109" w:rsidP="00974A7D">
            <w:pPr>
              <w:jc w:val="center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Pr="004B42A1" w:rsidRDefault="00E42109" w:rsidP="00CB729D"/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Биатлон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февраль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75134" w:rsidRDefault="00E42109" w:rsidP="00D4612B">
            <w:pPr>
              <w:jc w:val="both"/>
              <w:rPr>
                <w:b/>
              </w:rPr>
            </w:pPr>
            <w:r>
              <w:rPr>
                <w:b/>
              </w:rPr>
              <w:t>Хоккей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декабрь</w:t>
            </w:r>
          </w:p>
          <w:p w:rsidR="00E42109" w:rsidRDefault="00E42109" w:rsidP="00974A7D">
            <w:pPr>
              <w:jc w:val="center"/>
            </w:pPr>
            <w:r>
              <w:t>февраль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822B03">
            <w:pPr>
              <w:jc w:val="center"/>
            </w:pPr>
          </w:p>
        </w:tc>
      </w:tr>
      <w:tr w:rsidR="00E42109" w:rsidTr="004101E2">
        <w:trPr>
          <w:cantSplit/>
          <w:trHeight w:val="5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pPr>
              <w:rPr>
                <w:b/>
              </w:rPr>
            </w:pPr>
            <w:r w:rsidRPr="00D4612B">
              <w:rPr>
                <w:b/>
              </w:rPr>
              <w:t>5.</w:t>
            </w:r>
          </w:p>
          <w:p w:rsidR="00E42109" w:rsidRPr="00D4612B" w:rsidRDefault="00E42109" w:rsidP="00442A19">
            <w:pPr>
              <w:rPr>
                <w:b/>
              </w:rPr>
            </w:pP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D4612B">
            <w:pPr>
              <w:pStyle w:val="3"/>
              <w:jc w:val="left"/>
            </w:pPr>
            <w:r>
              <w:t>Н-теннис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4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r>
              <w:t xml:space="preserve">Первенство района среди учащейся молодежи       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ноябрь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РОО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27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Участие в зональных, межрайонных, областных турнирах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</w:t>
            </w:r>
            <w:proofErr w:type="gramStart"/>
            <w:r>
              <w:t>,Д</w:t>
            </w:r>
            <w:proofErr w:type="gramEnd"/>
            <w:r>
              <w:t>ЮСШ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5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 w:rsidRPr="00D4612B">
              <w:rPr>
                <w:b/>
              </w:rPr>
              <w:t>6.</w:t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D4612B">
            <w:pPr>
              <w:pStyle w:val="3"/>
              <w:jc w:val="left"/>
            </w:pPr>
            <w:r>
              <w:t>Футбол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года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RPr="00656039" w:rsidTr="004101E2">
        <w:trPr>
          <w:cantSplit/>
          <w:trHeight w:val="53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r w:rsidRPr="00D4612B">
              <w:t>1.</w:t>
            </w:r>
          </w:p>
          <w:p w:rsidR="00E42109" w:rsidRPr="00D4612B" w:rsidRDefault="00E42109" w:rsidP="00442A19"/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r w:rsidRPr="00D4612B">
              <w:t>Районный турнир детских дворовых команд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974A7D">
            <w:pPr>
              <w:jc w:val="center"/>
            </w:pPr>
            <w:r>
              <w:t>и</w:t>
            </w:r>
            <w:r w:rsidRPr="00D4612B">
              <w:t>юнь- август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974A7D">
            <w:pPr>
              <w:jc w:val="center"/>
            </w:pPr>
            <w:r w:rsidRPr="00D4612B">
              <w:t>ОРМС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/>
          <w:p w:rsidR="00E42109" w:rsidRPr="00D4612B" w:rsidRDefault="00E42109" w:rsidP="00385212">
            <w:pPr>
              <w:jc w:val="center"/>
            </w:pPr>
          </w:p>
        </w:tc>
      </w:tr>
      <w:tr w:rsidR="00E42109" w:rsidTr="004101E2">
        <w:trPr>
          <w:cantSplit/>
          <w:trHeight w:val="5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Открытие сезона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май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385212">
            <w:pPr>
              <w:jc w:val="center"/>
            </w:pPr>
          </w:p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3.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Первенство области, Кубок области, Кожаный мяч, Фестиваль по дворовому футболу, Межрайонные турниры.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май-октябрь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proofErr w:type="spellStart"/>
            <w:r>
              <w:t>Облспорткомитет</w:t>
            </w:r>
            <w:proofErr w:type="spellEnd"/>
            <w:r>
              <w:t>,</w:t>
            </w:r>
          </w:p>
          <w:p w:rsidR="00E42109" w:rsidRDefault="00E42109" w:rsidP="00974A7D">
            <w:pPr>
              <w:jc w:val="center"/>
            </w:pPr>
            <w:r>
              <w:t>ОФФТО, 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385212">
            <w:pPr>
              <w:jc w:val="center"/>
            </w:pPr>
          </w:p>
        </w:tc>
      </w:tr>
      <w:tr w:rsidR="00E42109" w:rsidTr="004101E2">
        <w:trPr>
          <w:cantSplit/>
          <w:trHeight w:val="6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pPr>
              <w:rPr>
                <w:b/>
              </w:rPr>
            </w:pPr>
            <w:r w:rsidRPr="00D4612B">
              <w:rPr>
                <w:b/>
              </w:rPr>
              <w:t>7.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D4612B">
            <w:pPr>
              <w:pStyle w:val="3"/>
              <w:jc w:val="left"/>
            </w:pPr>
            <w:r>
              <w:t>Мини - футбол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385212">
            <w:pPr>
              <w:jc w:val="center"/>
            </w:pPr>
          </w:p>
        </w:tc>
      </w:tr>
      <w:tr w:rsidR="00E42109" w:rsidTr="004101E2">
        <w:trPr>
          <w:cantSplit/>
          <w:trHeight w:val="56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1.</w:t>
            </w:r>
          </w:p>
          <w:p w:rsidR="00E42109" w:rsidRDefault="00E42109" w:rsidP="00442A19"/>
          <w:p w:rsidR="00E42109" w:rsidRDefault="00E42109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Первенство области</w:t>
            </w:r>
          </w:p>
          <w:p w:rsidR="00E42109" w:rsidRDefault="00E42109" w:rsidP="00442A19"/>
          <w:p w:rsidR="00E42109" w:rsidRDefault="00E42109" w:rsidP="00442A19">
            <w:r>
              <w:t>Участие в межрайонных  турнирах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октябрь, март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ОФФТО, 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Pr="004B42A1" w:rsidRDefault="00E42109" w:rsidP="00385212">
            <w:pPr>
              <w:jc w:val="center"/>
            </w:pPr>
          </w:p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pPr>
              <w:rPr>
                <w:b/>
              </w:rPr>
            </w:pPr>
            <w:r w:rsidRPr="00D4612B">
              <w:rPr>
                <w:b/>
              </w:rPr>
              <w:t>8.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D4612B">
            <w:pPr>
              <w:pStyle w:val="1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D4612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Пауэрлифтинг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декабрь</w:t>
            </w:r>
          </w:p>
          <w:p w:rsidR="00E42109" w:rsidRDefault="00E42109" w:rsidP="00974A7D">
            <w:pPr>
              <w:jc w:val="center"/>
            </w:pPr>
            <w:r>
              <w:t>март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ДЮСШ, ОРМС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385212">
            <w:pPr>
              <w:jc w:val="center"/>
            </w:pPr>
          </w:p>
        </w:tc>
      </w:tr>
      <w:tr w:rsidR="00E42109" w:rsidTr="004101E2">
        <w:trPr>
          <w:cantSplit/>
          <w:trHeight w:val="4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</w:t>
            </w:r>
          </w:p>
          <w:p w:rsidR="00E42109" w:rsidRDefault="00E42109" w:rsidP="00442A19">
            <w:r>
              <w:t>2.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 xml:space="preserve"> Участие в районных и межрайонных соревнованиях по  пауэрлифтингу</w:t>
            </w:r>
          </w:p>
          <w:p w:rsidR="00E42109" w:rsidRDefault="00E42109" w:rsidP="00442A19">
            <w:r>
              <w:t>Участие в областных соревнованиях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март</w:t>
            </w:r>
          </w:p>
          <w:p w:rsidR="00E42109" w:rsidRDefault="00E42109" w:rsidP="00974A7D">
            <w:pPr>
              <w:jc w:val="center"/>
            </w:pPr>
            <w:r>
              <w:t>апрель</w:t>
            </w:r>
          </w:p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ДЮСШ, ОРМС</w:t>
            </w:r>
          </w:p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385212">
            <w:pPr>
              <w:jc w:val="center"/>
            </w:pPr>
          </w:p>
        </w:tc>
      </w:tr>
      <w:tr w:rsidR="00E42109" w:rsidTr="004101E2">
        <w:trPr>
          <w:cantSplit/>
          <w:trHeight w:val="60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pPr>
              <w:rPr>
                <w:b/>
              </w:rPr>
            </w:pPr>
            <w:r w:rsidRPr="00D4612B">
              <w:rPr>
                <w:b/>
              </w:rPr>
              <w:t>9.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656039" w:rsidRDefault="00E42109" w:rsidP="00442A19">
            <w:pPr>
              <w:rPr>
                <w:b/>
              </w:rPr>
            </w:pPr>
            <w:r>
              <w:rPr>
                <w:b/>
              </w:rPr>
              <w:t xml:space="preserve"> Гребля на байдарках, парусный спорт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5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r>
              <w:t xml:space="preserve">Кубок Весьегонска. </w:t>
            </w:r>
          </w:p>
          <w:p w:rsidR="00E42109" w:rsidRDefault="00E42109" w:rsidP="00974A7D">
            <w:r>
              <w:t>Участие в областных соревнованиях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 xml:space="preserve">по </w:t>
            </w:r>
          </w:p>
          <w:p w:rsidR="00E42109" w:rsidRDefault="00E42109" w:rsidP="00974A7D">
            <w:pPr>
              <w:jc w:val="center"/>
            </w:pPr>
            <w:r>
              <w:t>обл. граф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ОРМС.</w:t>
            </w:r>
          </w:p>
          <w:p w:rsidR="00E42109" w:rsidRDefault="00E42109" w:rsidP="00974A7D">
            <w:pPr>
              <w:jc w:val="center"/>
            </w:pPr>
            <w:r>
              <w:t>ОФПС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4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pPr>
              <w:rPr>
                <w:b/>
              </w:rPr>
            </w:pPr>
            <w:r w:rsidRPr="00D4612B">
              <w:rPr>
                <w:b/>
              </w:rPr>
              <w:t>10.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D4612B">
            <w:pPr>
              <w:pStyle w:val="3"/>
              <w:jc w:val="left"/>
            </w:pPr>
            <w:r>
              <w:t>Спортивный туризм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192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lastRenderedPageBreak/>
              <w:t>1.</w:t>
            </w:r>
          </w:p>
          <w:p w:rsidR="00E42109" w:rsidRDefault="00E42109" w:rsidP="00B42A3C">
            <w:r>
              <w:t>2.</w:t>
            </w:r>
          </w:p>
          <w:p w:rsidR="00E42109" w:rsidRDefault="00E42109" w:rsidP="00B42A3C"/>
          <w:p w:rsidR="00E42109" w:rsidRDefault="00E42109" w:rsidP="00B42A3C">
            <w:r>
              <w:t>3</w:t>
            </w:r>
          </w:p>
          <w:p w:rsidR="00E42109" w:rsidRPr="00B42A3C" w:rsidRDefault="00E42109" w:rsidP="00B42A3C">
            <w:r>
              <w:t>4.</w:t>
            </w:r>
          </w:p>
          <w:p w:rsidR="00E42109" w:rsidRPr="00B42A3C" w:rsidRDefault="00E42109" w:rsidP="00442A19">
            <w:r>
              <w:t>5.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Первенство района по туризму среди учащейся молодежи</w:t>
            </w:r>
          </w:p>
          <w:p w:rsidR="00E42109" w:rsidRDefault="00E42109" w:rsidP="00B42A3C">
            <w:r>
              <w:t>Первенство района среди учреждений, организаций и сельхозпроизводителей</w:t>
            </w:r>
          </w:p>
          <w:p w:rsidR="00E42109" w:rsidRDefault="00E42109" w:rsidP="00B42A3C">
            <w:r>
              <w:t xml:space="preserve"> Водная экспедиция (байдарки)</w:t>
            </w:r>
          </w:p>
          <w:p w:rsidR="00E42109" w:rsidRDefault="00E42109" w:rsidP="00B42A3C">
            <w:r>
              <w:t>Зимний лыжный поход</w:t>
            </w:r>
          </w:p>
          <w:p w:rsidR="00E42109" w:rsidRDefault="00E42109" w:rsidP="00442A19">
            <w:r>
              <w:t xml:space="preserve">Участие команды района в </w:t>
            </w:r>
            <w:proofErr w:type="gramStart"/>
            <w:r>
              <w:t>областном</w:t>
            </w:r>
            <w:proofErr w:type="gramEnd"/>
            <w:r>
              <w:t xml:space="preserve"> молодёжном </w:t>
            </w:r>
            <w:proofErr w:type="spellStart"/>
            <w:r>
              <w:t>турслёте</w:t>
            </w:r>
            <w:proofErr w:type="spellEnd"/>
            <w:r>
              <w:t xml:space="preserve"> г. Торжок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июнь</w:t>
            </w:r>
          </w:p>
          <w:p w:rsidR="00E42109" w:rsidRDefault="00E42109" w:rsidP="00974A7D">
            <w:pPr>
              <w:jc w:val="center"/>
            </w:pPr>
          </w:p>
          <w:p w:rsidR="00E42109" w:rsidRDefault="00E42109" w:rsidP="004D15BF"/>
          <w:p w:rsidR="00E42109" w:rsidRDefault="00E42109" w:rsidP="004D15BF">
            <w:r>
              <w:t xml:space="preserve">        июль</w:t>
            </w:r>
          </w:p>
          <w:p w:rsidR="00E42109" w:rsidRDefault="00E42109" w:rsidP="004D15BF">
            <w:r>
              <w:t xml:space="preserve">       февраль</w:t>
            </w:r>
          </w:p>
          <w:p w:rsidR="00E42109" w:rsidRDefault="00E42109" w:rsidP="004D15BF">
            <w:r>
              <w:t xml:space="preserve">        июнь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B42A3C">
            <w:r>
              <w:t>ОРМС, РОО, ДЮСШ</w:t>
            </w:r>
          </w:p>
          <w:p w:rsidR="00E42109" w:rsidRDefault="00E42109" w:rsidP="00974A7D">
            <w:pPr>
              <w:jc w:val="center"/>
            </w:pPr>
            <w:r>
              <w:t>МПСЦ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Pr="00F52982" w:rsidRDefault="00E42109" w:rsidP="004D15BF">
            <w:pPr>
              <w:jc w:val="center"/>
            </w:pPr>
          </w:p>
        </w:tc>
      </w:tr>
      <w:tr w:rsidR="00E42109" w:rsidTr="004101E2">
        <w:trPr>
          <w:cantSplit/>
          <w:trHeight w:val="5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D4612B" w:rsidRDefault="00E42109" w:rsidP="00442A19">
            <w:pPr>
              <w:rPr>
                <w:b/>
              </w:rPr>
            </w:pPr>
            <w:r w:rsidRPr="00D4612B">
              <w:rPr>
                <w:b/>
              </w:rPr>
              <w:t>11.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D4612B">
            <w:pPr>
              <w:rPr>
                <w:b/>
                <w:bCs/>
              </w:rPr>
            </w:pPr>
            <w:r>
              <w:rPr>
                <w:b/>
                <w:bCs/>
              </w:rPr>
              <w:t>Военно-технические виды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cantSplit/>
          <w:trHeight w:val="27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1.</w:t>
            </w:r>
          </w:p>
        </w:tc>
        <w:tc>
          <w:tcPr>
            <w:tcW w:w="7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r>
              <w:t xml:space="preserve">Районные соревнования </w:t>
            </w:r>
            <w:proofErr w:type="gramStart"/>
            <w:r>
              <w:t>по зимнему</w:t>
            </w:r>
            <w:proofErr w:type="gramEnd"/>
            <w:r>
              <w:t xml:space="preserve"> </w:t>
            </w:r>
            <w:proofErr w:type="spellStart"/>
            <w:r>
              <w:t>полиатлону</w:t>
            </w:r>
            <w:proofErr w:type="spellEnd"/>
            <w:r>
              <w:t xml:space="preserve"> среди учащейся молодежи (в рамках спартакиады)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март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МПСЦ, РОО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tr w:rsidR="00E42109" w:rsidTr="004101E2">
        <w:trPr>
          <w:gridAfter w:val="1"/>
          <w:wAfter w:w="236" w:type="dxa"/>
          <w:cantSplit/>
          <w:trHeight w:val="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>2.</w:t>
            </w:r>
          </w:p>
          <w:p w:rsidR="00E42109" w:rsidRDefault="00E42109" w:rsidP="00442A19"/>
          <w:p w:rsidR="00E42109" w:rsidRDefault="00E42109" w:rsidP="00442A19"/>
          <w:p w:rsidR="00E42109" w:rsidRDefault="00E42109" w:rsidP="00442A19"/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442A19">
            <w:r>
              <w:t xml:space="preserve">Районные соревнования </w:t>
            </w:r>
            <w:proofErr w:type="gramStart"/>
            <w:r>
              <w:t>по летнему</w:t>
            </w:r>
            <w:proofErr w:type="gramEnd"/>
            <w:r>
              <w:t xml:space="preserve"> </w:t>
            </w:r>
            <w:proofErr w:type="spellStart"/>
            <w:r>
              <w:t>полиатлону</w:t>
            </w:r>
            <w:proofErr w:type="spellEnd"/>
          </w:p>
          <w:p w:rsidR="00E42109" w:rsidRDefault="00E42109" w:rsidP="00974A7D">
            <w:r>
              <w:t>среди учащейся молодежи (в рамках спартакиады)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апрель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ОРМС, МПСЦ, РОО</w:t>
            </w:r>
          </w:p>
        </w:tc>
      </w:tr>
      <w:tr w:rsidR="00E42109" w:rsidTr="004101E2">
        <w:trPr>
          <w:gridAfter w:val="1"/>
          <w:wAfter w:w="236" w:type="dxa"/>
          <w:cantSplit/>
          <w:trHeight w:val="2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974A7D" w:rsidRDefault="00E42109" w:rsidP="00442A1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442A19" w:rsidRDefault="00E42109" w:rsidP="00442A19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Мероприятия по  материально-техническому </w:t>
            </w:r>
            <w:r w:rsidRPr="00442A1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укреплению спортивной базы:</w:t>
            </w:r>
          </w:p>
          <w:p w:rsidR="00E42109" w:rsidRPr="00442A19" w:rsidRDefault="00E42109" w:rsidP="00442A19">
            <w:r w:rsidRPr="00442A19">
              <w:t>-приобретение оборудования, инвентаря, экипировки для сборных команд района по видам;</w:t>
            </w:r>
          </w:p>
          <w:p w:rsidR="00E42109" w:rsidRPr="00442A19" w:rsidRDefault="00E42109" w:rsidP="00974A7D">
            <w:r w:rsidRPr="00442A19">
              <w:t xml:space="preserve">-оборудование муниципальных  спортивных площадок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>ОРМС</w:t>
            </w:r>
          </w:p>
        </w:tc>
      </w:tr>
      <w:tr w:rsidR="00E42109" w:rsidTr="004101E2">
        <w:trPr>
          <w:gridAfter w:val="1"/>
          <w:wAfter w:w="236" w:type="dxa"/>
          <w:cantSplit/>
          <w:trHeight w:val="2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6D535B" w:rsidRDefault="00E42109" w:rsidP="00442A19">
            <w:pPr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proofErr w:type="gramEnd"/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Pr="00442A19" w:rsidRDefault="00E42109" w:rsidP="00442A19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42A1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Учеба спортивных судей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109" w:rsidRDefault="00E42109" w:rsidP="00974A7D">
            <w:pPr>
              <w:jc w:val="center"/>
            </w:pPr>
          </w:p>
        </w:tc>
      </w:tr>
      <w:bookmarkEnd w:id="0"/>
    </w:tbl>
    <w:p w:rsidR="00E42109" w:rsidRPr="00D93E0D" w:rsidRDefault="00E42109" w:rsidP="00D4590E">
      <w:pPr>
        <w:pStyle w:val="a5"/>
        <w:rPr>
          <w:rFonts w:ascii="Times New Roman" w:hAnsi="Times New Roman"/>
        </w:rPr>
      </w:pPr>
    </w:p>
    <w:p w:rsidR="00E42109" w:rsidRDefault="00E42109" w:rsidP="00D4590E">
      <w:pPr>
        <w:pStyle w:val="a5"/>
        <w:jc w:val="left"/>
        <w:rPr>
          <w:rFonts w:ascii="Times New Roman" w:hAnsi="Times New Roman"/>
          <w:i w:val="0"/>
          <w:color w:val="auto"/>
        </w:rPr>
      </w:pPr>
      <w:r w:rsidRPr="00D93E0D">
        <w:rPr>
          <w:rFonts w:ascii="Times New Roman" w:hAnsi="Times New Roman"/>
          <w:i w:val="0"/>
          <w:color w:val="auto"/>
        </w:rPr>
        <w:t xml:space="preserve">                       </w:t>
      </w:r>
    </w:p>
    <w:p w:rsidR="00E42109" w:rsidRDefault="00E42109" w:rsidP="00D4590E">
      <w:pPr>
        <w:pStyle w:val="a5"/>
        <w:jc w:val="left"/>
        <w:rPr>
          <w:rFonts w:ascii="Times New Roman" w:hAnsi="Times New Roman"/>
          <w:i w:val="0"/>
          <w:color w:val="auto"/>
        </w:rPr>
      </w:pPr>
    </w:p>
    <w:p w:rsidR="00E42109" w:rsidRDefault="00E42109" w:rsidP="00D4590E">
      <w:pPr>
        <w:pStyle w:val="a5"/>
        <w:jc w:val="left"/>
        <w:rPr>
          <w:rFonts w:ascii="Times New Roman" w:hAnsi="Times New Roman"/>
          <w:i w:val="0"/>
          <w:color w:val="auto"/>
        </w:rPr>
      </w:pPr>
    </w:p>
    <w:p w:rsidR="00E42109" w:rsidRPr="00051C60" w:rsidRDefault="00E42109" w:rsidP="00051C60">
      <w:pPr>
        <w:rPr>
          <w:lang w:eastAsia="zh-CN"/>
        </w:rPr>
      </w:pPr>
    </w:p>
    <w:p w:rsidR="00E42109" w:rsidRDefault="00E42109" w:rsidP="00D4590E">
      <w:pPr>
        <w:pStyle w:val="a5"/>
        <w:jc w:val="left"/>
        <w:rPr>
          <w:rFonts w:ascii="Times New Roman" w:hAnsi="Times New Roman"/>
          <w:i w:val="0"/>
          <w:color w:val="auto"/>
        </w:rPr>
      </w:pPr>
    </w:p>
    <w:p w:rsidR="00E42109" w:rsidRDefault="00E42109" w:rsidP="00D4590E">
      <w:pPr>
        <w:pStyle w:val="a5"/>
        <w:jc w:val="left"/>
        <w:rPr>
          <w:rFonts w:ascii="Times New Roman" w:hAnsi="Times New Roman"/>
          <w:i w:val="0"/>
          <w:color w:val="auto"/>
        </w:rPr>
      </w:pPr>
    </w:p>
    <w:p w:rsidR="00E42109" w:rsidRDefault="00E42109" w:rsidP="00E42109">
      <w:pPr>
        <w:pStyle w:val="a5"/>
        <w:ind w:left="0"/>
        <w:jc w:val="left"/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Заведующий отделом по работе с молодёжью и спорту                                                                   С.А. </w:t>
      </w:r>
      <w:proofErr w:type="spellStart"/>
      <w:r>
        <w:rPr>
          <w:rFonts w:ascii="Times New Roman" w:hAnsi="Times New Roman"/>
          <w:i w:val="0"/>
          <w:color w:val="auto"/>
          <w:sz w:val="28"/>
          <w:szCs w:val="28"/>
        </w:rPr>
        <w:t>Карагулов</w:t>
      </w:r>
      <w:proofErr w:type="spellEnd"/>
    </w:p>
    <w:p w:rsidR="00E42109" w:rsidRPr="00F5011D" w:rsidRDefault="00E42109" w:rsidP="00F5011D">
      <w:pPr>
        <w:ind w:firstLine="567"/>
      </w:pPr>
    </w:p>
    <w:sectPr w:rsidR="00E42109" w:rsidRPr="00F5011D" w:rsidSect="00E42109">
      <w:pgSz w:w="16838" w:h="11906" w:orient="landscape"/>
      <w:pgMar w:top="1701" w:right="454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0EF34"/>
    <w:lvl w:ilvl="0">
      <w:numFmt w:val="decimal"/>
      <w:lvlText w:val="*"/>
      <w:lvlJc w:val="left"/>
    </w:lvl>
  </w:abstractNum>
  <w:abstractNum w:abstractNumId="1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40936"/>
    <w:multiLevelType w:val="multilevel"/>
    <w:tmpl w:val="2A020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4BC0"/>
    <w:rsid w:val="00004C0A"/>
    <w:rsid w:val="00005C8A"/>
    <w:rsid w:val="00047B68"/>
    <w:rsid w:val="00050136"/>
    <w:rsid w:val="000C0C48"/>
    <w:rsid w:val="000C5E34"/>
    <w:rsid w:val="000C64F4"/>
    <w:rsid w:val="000F09DC"/>
    <w:rsid w:val="001170E2"/>
    <w:rsid w:val="00127D78"/>
    <w:rsid w:val="00135F37"/>
    <w:rsid w:val="00142C71"/>
    <w:rsid w:val="00150C11"/>
    <w:rsid w:val="001542E8"/>
    <w:rsid w:val="001824E7"/>
    <w:rsid w:val="001A3008"/>
    <w:rsid w:val="001A5C2D"/>
    <w:rsid w:val="00206DD6"/>
    <w:rsid w:val="00211C43"/>
    <w:rsid w:val="00217AB2"/>
    <w:rsid w:val="00236161"/>
    <w:rsid w:val="00291EF3"/>
    <w:rsid w:val="00291FBB"/>
    <w:rsid w:val="002C38DF"/>
    <w:rsid w:val="003141F2"/>
    <w:rsid w:val="00343EAB"/>
    <w:rsid w:val="003A1CC1"/>
    <w:rsid w:val="003A2966"/>
    <w:rsid w:val="003D60C7"/>
    <w:rsid w:val="0040258A"/>
    <w:rsid w:val="004718F1"/>
    <w:rsid w:val="004D4915"/>
    <w:rsid w:val="004E12C4"/>
    <w:rsid w:val="004F0F6F"/>
    <w:rsid w:val="00513EB5"/>
    <w:rsid w:val="00525346"/>
    <w:rsid w:val="005308EE"/>
    <w:rsid w:val="00530CDE"/>
    <w:rsid w:val="00574C9A"/>
    <w:rsid w:val="0058136F"/>
    <w:rsid w:val="005C08F7"/>
    <w:rsid w:val="005D7A4B"/>
    <w:rsid w:val="005F2301"/>
    <w:rsid w:val="00601601"/>
    <w:rsid w:val="0060358B"/>
    <w:rsid w:val="00607729"/>
    <w:rsid w:val="006209B3"/>
    <w:rsid w:val="00646CF2"/>
    <w:rsid w:val="00714FE9"/>
    <w:rsid w:val="00721EB3"/>
    <w:rsid w:val="00723838"/>
    <w:rsid w:val="0075633F"/>
    <w:rsid w:val="007903FA"/>
    <w:rsid w:val="007A15A2"/>
    <w:rsid w:val="007B0511"/>
    <w:rsid w:val="007C29CC"/>
    <w:rsid w:val="007C2E4E"/>
    <w:rsid w:val="00814EC3"/>
    <w:rsid w:val="00827119"/>
    <w:rsid w:val="00845B7C"/>
    <w:rsid w:val="00897DD1"/>
    <w:rsid w:val="008C0011"/>
    <w:rsid w:val="008F11F0"/>
    <w:rsid w:val="008F1FAC"/>
    <w:rsid w:val="009565C2"/>
    <w:rsid w:val="00985A8A"/>
    <w:rsid w:val="00986962"/>
    <w:rsid w:val="009A0857"/>
    <w:rsid w:val="009A1AA7"/>
    <w:rsid w:val="00A129E6"/>
    <w:rsid w:val="00A200D7"/>
    <w:rsid w:val="00A33175"/>
    <w:rsid w:val="00A466CE"/>
    <w:rsid w:val="00A70EA9"/>
    <w:rsid w:val="00A914C0"/>
    <w:rsid w:val="00A93C8C"/>
    <w:rsid w:val="00AD16CA"/>
    <w:rsid w:val="00AE5EA8"/>
    <w:rsid w:val="00AF74B4"/>
    <w:rsid w:val="00B26A65"/>
    <w:rsid w:val="00B7478B"/>
    <w:rsid w:val="00B90E31"/>
    <w:rsid w:val="00B90FFE"/>
    <w:rsid w:val="00BB692C"/>
    <w:rsid w:val="00BB7C16"/>
    <w:rsid w:val="00BE0276"/>
    <w:rsid w:val="00BF2E1D"/>
    <w:rsid w:val="00C06EE2"/>
    <w:rsid w:val="00C2006D"/>
    <w:rsid w:val="00C24BC0"/>
    <w:rsid w:val="00C357BA"/>
    <w:rsid w:val="00C77E20"/>
    <w:rsid w:val="00C87416"/>
    <w:rsid w:val="00CD7F95"/>
    <w:rsid w:val="00CF5491"/>
    <w:rsid w:val="00D0653C"/>
    <w:rsid w:val="00D174EB"/>
    <w:rsid w:val="00D25432"/>
    <w:rsid w:val="00DB55E2"/>
    <w:rsid w:val="00DF2C62"/>
    <w:rsid w:val="00DF4146"/>
    <w:rsid w:val="00E42109"/>
    <w:rsid w:val="00E453CA"/>
    <w:rsid w:val="00E6564F"/>
    <w:rsid w:val="00E83D3B"/>
    <w:rsid w:val="00E92D87"/>
    <w:rsid w:val="00EC152F"/>
    <w:rsid w:val="00EC7C5C"/>
    <w:rsid w:val="00EE09BD"/>
    <w:rsid w:val="00EE6450"/>
    <w:rsid w:val="00EF1681"/>
    <w:rsid w:val="00F0533E"/>
    <w:rsid w:val="00F132AE"/>
    <w:rsid w:val="00F5011D"/>
    <w:rsid w:val="00F93E43"/>
    <w:rsid w:val="00FB5A1B"/>
    <w:rsid w:val="00FB7E41"/>
    <w:rsid w:val="00FC19B7"/>
    <w:rsid w:val="00FC335E"/>
    <w:rsid w:val="00FE1369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1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0"/>
      <w:szCs w:val="20"/>
      <w:lang w:eastAsia="zh-CN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table" w:styleId="a4">
    <w:name w:val="Table Grid"/>
    <w:basedOn w:val="a1"/>
    <w:rsid w:val="0057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2109"/>
    <w:rPr>
      <w:rFonts w:ascii="Arial" w:eastAsia="SimSun" w:hAnsi="Arial"/>
      <w:b/>
      <w:bCs/>
      <w:color w:val="000080"/>
      <w:lang w:eastAsia="zh-CN"/>
    </w:rPr>
  </w:style>
  <w:style w:type="paragraph" w:customStyle="1" w:styleId="a5">
    <w:name w:val="Комментарий"/>
    <w:basedOn w:val="a"/>
    <w:next w:val="a"/>
    <w:rsid w:val="00E42109"/>
    <w:pPr>
      <w:widowControl w:val="0"/>
      <w:autoSpaceDE w:val="0"/>
      <w:autoSpaceDN w:val="0"/>
      <w:adjustRightInd w:val="0"/>
      <w:ind w:left="170"/>
      <w:jc w:val="both"/>
    </w:pPr>
    <w:rPr>
      <w:rFonts w:ascii="Arial" w:eastAsia="SimSun" w:hAnsi="Arial"/>
      <w:i/>
      <w:iCs/>
      <w:color w:val="800080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4210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2012-04-12T13:33:00Z</cp:lastPrinted>
  <dcterms:created xsi:type="dcterms:W3CDTF">2012-05-04T07:18:00Z</dcterms:created>
  <dcterms:modified xsi:type="dcterms:W3CDTF">2012-05-04T07:20:00Z</dcterms:modified>
</cp:coreProperties>
</file>