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3"/>
        <w:gridCol w:w="2268"/>
        <w:gridCol w:w="1610"/>
        <w:gridCol w:w="2359"/>
        <w:gridCol w:w="1028"/>
        <w:gridCol w:w="1372"/>
        <w:gridCol w:w="4180"/>
      </w:tblGrid>
      <w:tr w:rsidR="009B2E15" w:rsidRPr="006E2427" w:rsidTr="007A7BC6">
        <w:trPr>
          <w:tblCellSpacing w:w="0" w:type="dxa"/>
          <w:jc w:val="center"/>
        </w:trPr>
        <w:tc>
          <w:tcPr>
            <w:tcW w:w="147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ведения о доходах, об имуществе и обязательствах имущественного 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руководителей муниципальных учреждений 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образования </w:t>
            </w:r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Весьегонского района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членов их семей за отчетный финансовый год </w:t>
            </w:r>
          </w:p>
          <w:p w:rsidR="009B2E15" w:rsidRPr="006E2427" w:rsidRDefault="00CC5304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1 января 2014 года по 31 декабря 2014</w:t>
            </w:r>
            <w:r w:rsidR="009B2E15" w:rsidRPr="006E2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декларир</w:t>
            </w:r>
            <w:r w:rsidR="001D1B4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ованного годового дохода за 2014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41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Абрамова Г.Б.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Ивановская ООШ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CC530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378322,13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34C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</w:t>
            </w:r>
            <w:r w:rsidR="00E92F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дивидуальная) </w:t>
            </w:r>
          </w:p>
          <w:p w:rsidR="00CC5304" w:rsidRDefault="00E92FBA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CC5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proofErr w:type="gramStart"/>
            <w:r w:rsidR="00CC53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CC530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5304" w:rsidRPr="006E2427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3B534C" w:rsidP="00FF66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  <w:p w:rsidR="00E92FBA" w:rsidRDefault="003B534C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  <w:p w:rsidR="00CC5304" w:rsidRPr="006E2427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0A7" w:rsidRDefault="006140A7" w:rsidP="006140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140A7" w:rsidRDefault="003B534C" w:rsidP="0061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6140A7" w:rsidRDefault="009B2E15" w:rsidP="0061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CC530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 ВАЗ</w:t>
            </w:r>
            <w:r w:rsidR="00EE5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321093</w:t>
            </w: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C5039B" w:rsidP="00FF6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132436,57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04" w:rsidRDefault="00CC530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E92FBA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</w:t>
            </w:r>
            <w:r w:rsidR="00E92F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C5304" w:rsidRPr="006E2427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  <w:p w:rsidR="00E92FBA" w:rsidRDefault="00E92FBA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304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304" w:rsidRPr="006E2427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304" w:rsidRDefault="00CC5304" w:rsidP="00CC53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C5304" w:rsidRDefault="00CC5304" w:rsidP="00CC5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304" w:rsidRDefault="00CC5304" w:rsidP="00CC5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CC5304" w:rsidRDefault="00CC5304" w:rsidP="00CC53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3B534C">
        <w:trPr>
          <w:trHeight w:val="4035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Богатынин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ДОД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юношеская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53759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297643,40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2943,0</w:t>
            </w:r>
          </w:p>
          <w:p w:rsidR="003B534C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1B475E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3B534C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  <w:p w:rsidR="009B2E15" w:rsidRDefault="003B534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9B2E15" w:rsidRPr="00F337B1" w:rsidRDefault="009B2E15" w:rsidP="003B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594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7594" w:rsidRDefault="003B53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ВАЗ 21013 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9477B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</w:tr>
      <w:tr w:rsidR="009B2E15" w:rsidRPr="006E2427" w:rsidTr="003B534C">
        <w:trPr>
          <w:trHeight w:val="399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E54A7F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34240,76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  <w:p w:rsidR="009B2E15" w:rsidRPr="0025504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8D3AF1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3118,0 </w:t>
            </w:r>
          </w:p>
          <w:p w:rsidR="000B2D52" w:rsidRDefault="000B2D52" w:rsidP="000B2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0B2D52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0B2D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A5F0E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3B534C">
        <w:trPr>
          <w:trHeight w:val="3738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Васильева  Т.М.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 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D5356E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356414.53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(долевая, 1/3 доля в праве);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(безвозмездное пользование)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49,2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862833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492E0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2833" w:rsidRDefault="00862833" w:rsidP="008628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862833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0D478E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013FB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86583,83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013FB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DC06A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761E8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«Москвич»</w:t>
            </w:r>
          </w:p>
        </w:tc>
      </w:tr>
      <w:tr w:rsidR="009B2E15" w:rsidRPr="006E2427" w:rsidTr="007A7BC6">
        <w:trPr>
          <w:trHeight w:val="1045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Гнедина Г.П.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0C3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965C1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542870,88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0C37" w:rsidRDefault="0029198B" w:rsidP="009E0C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(безвозмездное пользование</w:t>
            </w:r>
            <w:r w:rsidR="009965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E0C3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(безвозмездное пользование)</w:t>
            </w:r>
          </w:p>
          <w:p w:rsidR="009B2E15" w:rsidRPr="006E2427" w:rsidRDefault="009B2E15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1324" w:rsidRDefault="002919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  <w:p w:rsidR="00921324" w:rsidRDefault="00921324" w:rsidP="00921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921324" w:rsidRDefault="00921324" w:rsidP="009213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2919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</w:t>
            </w:r>
            <w:r w:rsidR="009E0C3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9E0C3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37" w:rsidRDefault="0092132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E0C37" w:rsidRPr="006E242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4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9B2E15" w:rsidRPr="009244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упруг</w:t>
            </w:r>
          </w:p>
          <w:p w:rsidR="009E0C37" w:rsidRPr="009244C3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396705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E0C37" w:rsidRPr="006E2427" w:rsidRDefault="009E0C3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F44C50" w:rsidP="00FC00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  <w:proofErr w:type="gramStart"/>
            <w:r w:rsidR="009E0C3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9E0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индивидуальная)</w:t>
            </w:r>
          </w:p>
          <w:p w:rsidR="00FC00A8" w:rsidRPr="006E2427" w:rsidRDefault="00FC00A8" w:rsidP="00FC00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9E0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(наём)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F44C50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</w:t>
            </w:r>
          </w:p>
          <w:p w:rsidR="009E0C37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37" w:rsidRPr="006E2427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E0C37" w:rsidRDefault="009E0C37" w:rsidP="007A7B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0C37" w:rsidRPr="006E2427" w:rsidRDefault="009E0C37" w:rsidP="009E0C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F44C50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Долгова Л.В.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сад№1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368 953,58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B2E15"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="009B2E15"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B50B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</w:t>
            </w:r>
          </w:p>
          <w:p w:rsidR="009B2E15" w:rsidRPr="00EA0EF0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EF0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</w:t>
            </w:r>
            <w:proofErr w:type="gramStart"/>
            <w:r w:rsidRPr="00EA0E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B2E15" w:rsidRPr="006E2427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BD1742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  <w:p w:rsidR="00BD1742" w:rsidRDefault="00BD1742" w:rsidP="007A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5" w:rsidRDefault="00BD1742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  <w:p w:rsidR="009B2E15" w:rsidRPr="00CC52B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1742" w:rsidRDefault="00BD1742" w:rsidP="00BD1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17AA5" w:rsidRDefault="00917AA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17AA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CC52B1" w:rsidRDefault="009B2E15" w:rsidP="003B53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Г.С.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детский сад № 5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F22F20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359715,54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 ½ доля в праве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½ доля в праве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F22F20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  <w:r w:rsidR="009B2E15"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2F20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F22F20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258026.56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1/2доля в праве);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½ доля в праве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C79" w:rsidRPr="006E2427" w:rsidRDefault="00812C79" w:rsidP="00812C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654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812C79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ВАЗ 21074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Калятина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Кесемской</w:t>
            </w:r>
            <w:proofErr w:type="spellEnd"/>
          </w:p>
          <w:p w:rsidR="009B2E15" w:rsidRPr="006E2427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195214,96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8C30D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УАЗ Патриот, </w:t>
            </w:r>
          </w:p>
          <w:p w:rsidR="008C30D2" w:rsidRDefault="008C30D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МТЗ- 80 </w:t>
            </w:r>
          </w:p>
          <w:p w:rsidR="009B2E15" w:rsidRPr="006E2427" w:rsidRDefault="008C30D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рицеп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тракторный</w:t>
            </w:r>
          </w:p>
        </w:tc>
      </w:tr>
      <w:tr w:rsidR="009B2E15" w:rsidRPr="006E2427" w:rsidTr="007A7BC6">
        <w:trPr>
          <w:trHeight w:val="978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E06C92">
        <w:trPr>
          <w:trHeight w:val="153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Весьегонская СОШ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64685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808559,48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</w:t>
            </w:r>
            <w:proofErr w:type="gramStart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1418</w:t>
            </w:r>
            <w:r w:rsidR="0064685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B60A59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B60A59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232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Копачева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2D5FEE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267013,96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(безвозмездное пользование</w:t>
            </w: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935,0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70,9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7718F1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ВАЗ 21124</w:t>
            </w:r>
          </w:p>
          <w:p w:rsidR="00A1543F" w:rsidRPr="006E2427" w:rsidRDefault="009B2E15" w:rsidP="00720C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A1543F" w:rsidRPr="005328D3">
              <w:rPr>
                <w:rFonts w:ascii="Times New Roman" w:hAnsi="Times New Roman" w:cs="Times New Roman"/>
                <w:sz w:val="24"/>
                <w:szCs w:val="24"/>
              </w:rPr>
              <w:t>ВАЗ 2109</w:t>
            </w:r>
          </w:p>
        </w:tc>
      </w:tr>
      <w:tr w:rsidR="009B2E15" w:rsidRPr="006A484A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2D5FEE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  <w:r w:rsidR="001E1E0D">
              <w:rPr>
                <w:rFonts w:ascii="Times New Roman" w:eastAsia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6E24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(индивидуальная) Квартира                             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41,5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9578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4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84A">
              <w:rPr>
                <w:rFonts w:ascii="Times New Roman" w:hAnsi="Times New Roman" w:cs="Times New Roman"/>
                <w:sz w:val="24"/>
                <w:szCs w:val="24"/>
              </w:rPr>
              <w:t>Lano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E15" w:rsidRPr="00D923D4" w:rsidRDefault="009B2E15" w:rsidP="007A7BC6">
            <w:pPr>
              <w:spacing w:before="100" w:beforeAutospacing="1" w:after="100" w:afterAutospacing="1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95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</w:t>
            </w:r>
            <w:r w:rsidRPr="0095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6461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6F78C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9B2E15" w:rsidRPr="009578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EF6990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F6990">
              <w:rPr>
                <w:rFonts w:ascii="Times New Roman" w:eastAsia="Times New Roman" w:hAnsi="Times New Roman" w:cs="Times New Roman"/>
                <w:sz w:val="24"/>
                <w:szCs w:val="24"/>
              </w:rPr>
              <w:t>Лотонина</w:t>
            </w:r>
            <w:proofErr w:type="spellEnd"/>
            <w:r w:rsidRPr="00EF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0DF1" w:rsidRPr="00AB0DF1" w:rsidRDefault="00AB0DF1" w:rsidP="00AB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338838,8</w:t>
            </w:r>
          </w:p>
          <w:p w:rsidR="009B2E15" w:rsidRPr="00AB0DF1" w:rsidRDefault="009B2E15" w:rsidP="00AB0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7EB6" w:rsidRDefault="007221DB" w:rsidP="001C7E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="009B2E15" w:rsidRPr="001C7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9B2E15" w:rsidRPr="001C7EB6">
              <w:rPr>
                <w:rFonts w:ascii="Times New Roman" w:eastAsia="Times New Roman" w:hAnsi="Times New Roman" w:cs="Times New Roman"/>
              </w:rPr>
              <w:t>(</w:t>
            </w:r>
            <w:r w:rsidR="001C7EB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1C7EB6">
              <w:rPr>
                <w:rFonts w:ascii="Times New Roman" w:eastAsia="Times New Roman" w:hAnsi="Times New Roman" w:cs="Times New Roman"/>
              </w:rPr>
              <w:t>долевая, ½ в праве),</w:t>
            </w:r>
          </w:p>
          <w:p w:rsidR="001C7EB6" w:rsidRPr="001C7EB6" w:rsidRDefault="001C7EB6" w:rsidP="001C7EB6">
            <w:pPr>
              <w:rPr>
                <w:rFonts w:ascii="Times New Roman" w:eastAsia="Times New Roman" w:hAnsi="Times New Roman" w:cs="Times New Roman"/>
              </w:rPr>
            </w:pPr>
            <w:r w:rsidRPr="001C7EB6">
              <w:rPr>
                <w:rFonts w:ascii="Times New Roman" w:eastAsia="Times New Roman" w:hAnsi="Times New Roman" w:cs="Times New Roman"/>
              </w:rPr>
              <w:t xml:space="preserve">Жилой дом </w:t>
            </w:r>
            <w:proofErr w:type="gramStart"/>
            <w:r w:rsidRPr="001C7EB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1C7EB6">
              <w:rPr>
                <w:rFonts w:ascii="Times New Roman" w:eastAsia="Times New Roman" w:hAnsi="Times New Roman" w:cs="Times New Roman"/>
              </w:rPr>
              <w:t>долевая, ½ доля в праве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1C7EB6">
              <w:rPr>
                <w:rFonts w:ascii="Times New Roman" w:eastAsia="Times New Roman" w:hAnsi="Times New Roman" w:cs="Times New Roman"/>
              </w:rPr>
              <w:t>,</w:t>
            </w:r>
          </w:p>
          <w:p w:rsidR="001C7EB6" w:rsidRPr="001C7EB6" w:rsidRDefault="001C7EB6" w:rsidP="001C7EB6">
            <w:pPr>
              <w:rPr>
                <w:rFonts w:ascii="Times New Roman" w:eastAsia="Times New Roman" w:hAnsi="Times New Roman" w:cs="Times New Roman"/>
              </w:rPr>
            </w:pPr>
            <w:r w:rsidRPr="001C7EB6">
              <w:rPr>
                <w:rFonts w:ascii="Times New Roman" w:eastAsia="Times New Roman" w:hAnsi="Times New Roman" w:cs="Times New Roman"/>
              </w:rPr>
              <w:t>Квартира</w:t>
            </w:r>
            <w:r>
              <w:rPr>
                <w:rFonts w:ascii="Times New Roman" w:eastAsia="Times New Roman" w:hAnsi="Times New Roman" w:cs="Times New Roman"/>
              </w:rPr>
              <w:t xml:space="preserve"> (безвозмездное пользование)</w:t>
            </w:r>
          </w:p>
          <w:p w:rsidR="00654C62" w:rsidRDefault="00654C62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        (безвозмездное пользование)</w:t>
            </w:r>
          </w:p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  <w:p w:rsidR="009B2E15" w:rsidRDefault="00654C6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  <w:p w:rsidR="001C7EB6" w:rsidRDefault="001C7EB6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62" w:rsidRDefault="001C7EB6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654C62" w:rsidRDefault="00654C62" w:rsidP="00654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4C62" w:rsidRDefault="00654C62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3000,0</w:t>
            </w:r>
          </w:p>
          <w:p w:rsidR="009B2E15" w:rsidRPr="00654C62" w:rsidRDefault="009B2E15" w:rsidP="00654C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54C62" w:rsidRDefault="00654C62" w:rsidP="00654C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654C6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C7EB6" w:rsidRDefault="001C7EB6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1C7EB6" w:rsidRDefault="00654C62" w:rsidP="001C7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4927CE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     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81684C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участок-пай</w:t>
            </w:r>
          </w:p>
          <w:p w:rsidR="009B2E15" w:rsidRDefault="007221D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12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12F49">
              <w:rPr>
                <w:rFonts w:ascii="Times New Roman" w:eastAsia="Times New Roman" w:hAnsi="Times New Roman" w:cs="Times New Roman"/>
                <w:sz w:val="24"/>
                <w:szCs w:val="24"/>
              </w:rPr>
              <w:t>наём)</w:t>
            </w:r>
          </w:p>
          <w:p w:rsidR="0081684C" w:rsidRDefault="008168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3000,0</w:t>
            </w:r>
          </w:p>
          <w:p w:rsidR="00B529D8" w:rsidRDefault="00B529D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80000,0</w:t>
            </w:r>
          </w:p>
          <w:p w:rsidR="009B2E15" w:rsidRDefault="008168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  <w:p w:rsidR="0081684C" w:rsidRDefault="008168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B529D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  <w:p w:rsidR="009B2E15" w:rsidRDefault="009B2E15" w:rsidP="00B529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529D8" w:rsidRDefault="00B529D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8168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684C" w:rsidRDefault="0081684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B529D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1C7EB6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Автомобиль</w:t>
            </w:r>
            <w:proofErr w:type="gram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Volkswagen</w:t>
            </w:r>
            <w:proofErr w:type="spellEnd"/>
            <w:proofErr w:type="gramEnd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1C7EB6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Passat</w:t>
            </w:r>
            <w:proofErr w:type="spellEnd"/>
          </w:p>
        </w:tc>
      </w:tr>
      <w:tr w:rsidR="009B2E15" w:rsidRPr="006E2427" w:rsidTr="00E17095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FF349F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349F">
              <w:rPr>
                <w:rFonts w:ascii="Times New Roman" w:eastAsia="Times New Roman" w:hAnsi="Times New Roman" w:cs="Times New Roman"/>
                <w:sz w:val="24"/>
                <w:szCs w:val="24"/>
              </w:rPr>
              <w:t>Луккина</w:t>
            </w:r>
            <w:proofErr w:type="spellEnd"/>
            <w:r w:rsidRPr="00FF3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E1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9B2E15" w:rsidRDefault="009B2E15" w:rsidP="00E17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432AC1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265556.56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DB4" w:rsidRDefault="009B2E15" w:rsidP="002E3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F83ED1">
              <w:rPr>
                <w:rFonts w:ascii="Times New Roman" w:eastAsia="Times New Roman" w:hAnsi="Times New Roman" w:cs="Times New Roman"/>
                <w:sz w:val="24"/>
                <w:szCs w:val="24"/>
              </w:rPr>
              <w:t>-па</w:t>
            </w:r>
            <w:proofErr w:type="gramStart"/>
            <w:r w:rsidR="00F83ED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E3DB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E3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индивидуальная) </w:t>
            </w:r>
          </w:p>
          <w:p w:rsidR="009B2E15" w:rsidRDefault="002E3DB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35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1732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</w:t>
            </w:r>
            <w:r w:rsidR="0035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пользование)</w:t>
            </w:r>
          </w:p>
          <w:p w:rsidR="002E3DB4" w:rsidRDefault="002E3DB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5105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51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безвозмездное пользование)</w:t>
            </w:r>
          </w:p>
          <w:p w:rsidR="00F83ED1" w:rsidRDefault="00F83ED1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безвозмездное пользование) </w:t>
            </w:r>
          </w:p>
          <w:p w:rsidR="00F83ED1" w:rsidRDefault="00F83ED1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F83E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ED1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70000</w:t>
            </w:r>
          </w:p>
          <w:p w:rsidR="00F83ED1" w:rsidRDefault="00F83ED1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DB4" w:rsidRDefault="002E3DB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351058" w:rsidRDefault="0035105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2E3DB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1003,0</w:t>
            </w:r>
          </w:p>
          <w:p w:rsidR="00351058" w:rsidRDefault="0035105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DB4" w:rsidRDefault="002E3DB4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3ED1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83ED1" w:rsidRDefault="00F83ED1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DB4" w:rsidRDefault="002E3DB4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1058" w:rsidRDefault="00351058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058" w:rsidRDefault="00351058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2E3DB4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51058" w:rsidRDefault="00351058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3DB4" w:rsidRPr="00F83ED1" w:rsidRDefault="002E3DB4" w:rsidP="00F83E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80752A" w:rsidRDefault="009B2E15" w:rsidP="00D809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  <w:r w:rsidRPr="0080752A">
              <w:rPr>
                <w:sz w:val="24"/>
                <w:szCs w:val="24"/>
              </w:rPr>
              <w:t xml:space="preserve"> </w:t>
            </w:r>
            <w:proofErr w:type="spellStart"/>
            <w:r w:rsidRPr="0080752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80752A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912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111830</w:t>
            </w:r>
          </w:p>
        </w:tc>
      </w:tr>
      <w:tr w:rsidR="009B2E15" w:rsidRPr="006E2427" w:rsidTr="007A7BC6">
        <w:trPr>
          <w:trHeight w:val="2113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92239,22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79C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участок-пай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85179C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85179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  <w:p w:rsidR="0085179C" w:rsidRDefault="0085179C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79C" w:rsidRDefault="0085179C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  <w:p w:rsidR="0085179C" w:rsidRDefault="0085179C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79C" w:rsidRDefault="0085179C" w:rsidP="008517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DF292F" w:rsidRDefault="0085179C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5179C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5179C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179C" w:rsidRDefault="0085179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9E1332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33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Патрикеева З.Ф.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ДОД « Районный дом школьников»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17AA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405518,76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9B2E15" w:rsidRPr="00A20D00" w:rsidRDefault="00DF709F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долевая,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в праве ½)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A20D0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A20D0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1A42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153232,92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     приусадебный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2/5)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2/5)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344,6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714634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714634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BD5082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0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Пупенко</w:t>
            </w:r>
            <w:proofErr w:type="spellEnd"/>
            <w:r w:rsidRPr="00BD5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43208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491792,00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BD1742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330628,00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4E28D6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43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4E28D6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2C3403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40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Н.В.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Чамеровский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C92E0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330581,67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9B2E15" w:rsidRPr="00345E1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345E10" w:rsidRDefault="00C92E07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Pr="00345E10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0863EB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63EB">
              <w:rPr>
                <w:rFonts w:ascii="Times New Roman" w:eastAsia="Times New Roman" w:hAnsi="Times New Roman" w:cs="Times New Roman"/>
                <w:sz w:val="24"/>
                <w:szCs w:val="24"/>
              </w:rPr>
              <w:t>Фера</w:t>
            </w:r>
            <w:proofErr w:type="spellEnd"/>
            <w:r w:rsidRPr="00086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№ 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336342.61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2B7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9364A" w:rsidRDefault="000351F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03D5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най</w:t>
            </w:r>
            <w:r w:rsidR="00605B8B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</w:p>
          <w:p w:rsidR="009B2E15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  <w:r w:rsidR="0060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05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05B8B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05B8B" w:rsidRDefault="00605B8B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0351F7"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51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D6E50" w:rsidRDefault="006D6E50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(безвозмездное пользование) Земельный участок (безвозмездное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B8B" w:rsidRDefault="00605B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44.1</w:t>
            </w: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50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9B2E15" w:rsidRP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B8B" w:rsidRDefault="00605B8B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05B8B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50" w:rsidRDefault="00605B8B" w:rsidP="00605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D6E50" w:rsidRPr="006D6E50" w:rsidRDefault="006D6E50" w:rsidP="006D6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4A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  <w:r w:rsidR="004B2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B2E15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EEB">
              <w:rPr>
                <w:rFonts w:ascii="Times New Roman" w:eastAsia="Times New Roman" w:hAnsi="Times New Roman" w:cs="Times New Roman"/>
                <w:sz w:val="24"/>
                <w:szCs w:val="24"/>
              </w:rPr>
              <w:t>Дач</w:t>
            </w:r>
            <w:proofErr w:type="gramStart"/>
            <w:r w:rsidR="009A4E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индивидуальная)</w:t>
            </w:r>
          </w:p>
          <w:p w:rsidR="000351F7" w:rsidRDefault="0006185C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9B2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  <w:p w:rsidR="000351F7" w:rsidRDefault="000351F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64A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  <w:p w:rsidR="0039364A" w:rsidRDefault="0039364A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  <w:p w:rsidR="000351F7" w:rsidRDefault="000351F7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51F7" w:rsidRDefault="000351F7" w:rsidP="00035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  <w:p w:rsidR="000351F7" w:rsidRDefault="000351F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4EEB" w:rsidRDefault="000351F7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DF709F" w:rsidRDefault="00DF709F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51786E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5178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Pr="00F75E89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9B2E15" w:rsidP="007A7B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351F7" w:rsidRDefault="000351F7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E15" w:rsidRDefault="0051786E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1786E" w:rsidRDefault="0051786E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786E" w:rsidRPr="0051786E" w:rsidRDefault="0051786E" w:rsidP="005178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Renault</w:t>
            </w:r>
            <w:proofErr w:type="spellEnd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77B">
              <w:rPr>
                <w:rFonts w:ascii="Times New Roman" w:hAnsi="Times New Roman" w:cs="Times New Roman"/>
                <w:sz w:val="24"/>
                <w:szCs w:val="24"/>
              </w:rPr>
              <w:t>Logan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</w:p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УАЗ-315,</w:t>
            </w:r>
          </w:p>
          <w:p w:rsidR="009B2E15" w:rsidRPr="00F75E89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УАЗ-469</w:t>
            </w: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hAnsi="Times New Roman" w:cs="Times New Roman"/>
              </w:rPr>
              <w:t>Филиппова Т.И.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 xml:space="preserve">Директор МОУ </w:t>
            </w:r>
            <w:proofErr w:type="spellStart"/>
            <w:r w:rsidRPr="004927CE">
              <w:rPr>
                <w:rFonts w:ascii="Times New Roman" w:eastAsia="Times New Roman" w:hAnsi="Times New Roman" w:cs="Times New Roman"/>
              </w:rPr>
              <w:t>Большеовсяниковская</w:t>
            </w:r>
            <w:proofErr w:type="spellEnd"/>
            <w:r w:rsidRPr="004927CE">
              <w:rPr>
                <w:rFonts w:ascii="Times New Roman" w:eastAsia="Times New Roman" w:hAnsi="Times New Roman" w:cs="Times New Roman"/>
              </w:rPr>
              <w:t xml:space="preserve"> ООШ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6C0928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508238</w:t>
            </w:r>
            <w:r w:rsidR="009B2E15" w:rsidRPr="004927CE">
              <w:rPr>
                <w:rFonts w:ascii="Times New Roman" w:eastAsia="Times New Roman" w:hAnsi="Times New Roman" w:cs="Times New Roman"/>
              </w:rPr>
              <w:t>,0</w:t>
            </w:r>
            <w:r w:rsidRPr="004927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( индивидуальная)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6854A9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lastRenderedPageBreak/>
              <w:t>56,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6854A9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927CE">
              <w:rPr>
                <w:rFonts w:ascii="Times New Roman" w:hAnsi="Times New Roman" w:cs="Times New Roman"/>
              </w:rPr>
              <w:lastRenderedPageBreak/>
              <w:t>Шарухин</w:t>
            </w:r>
            <w:proofErr w:type="spellEnd"/>
            <w:r w:rsidRPr="004927CE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 xml:space="preserve">Директор МОУ </w:t>
            </w:r>
            <w:proofErr w:type="spellStart"/>
            <w:r w:rsidRPr="004927CE">
              <w:rPr>
                <w:rFonts w:ascii="Times New Roman" w:eastAsia="Times New Roman" w:hAnsi="Times New Roman" w:cs="Times New Roman"/>
              </w:rPr>
              <w:t>Чамеровская</w:t>
            </w:r>
            <w:proofErr w:type="spellEnd"/>
            <w:r w:rsidRPr="004927CE">
              <w:rPr>
                <w:rFonts w:ascii="Times New Roman" w:eastAsia="Times New Roman" w:hAnsi="Times New Roman" w:cs="Times New Roman"/>
              </w:rPr>
              <w:t xml:space="preserve">  СОШ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C60EA3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hAnsi="Times New Roman" w:cs="Times New Roman"/>
              </w:rPr>
              <w:t>360 258,09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9B2E15" w:rsidRPr="004927CE" w:rsidRDefault="00554EA9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 xml:space="preserve"> </w:t>
            </w:r>
            <w:r w:rsidR="009B2E15" w:rsidRPr="004927CE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 xml:space="preserve">Жилой дом </w:t>
            </w:r>
            <w:proofErr w:type="gramStart"/>
            <w:r w:rsidRPr="004927CE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4927CE">
              <w:rPr>
                <w:rFonts w:ascii="Times New Roman" w:eastAsia="Times New Roman" w:hAnsi="Times New Roman" w:cs="Times New Roman"/>
              </w:rPr>
              <w:t>индивидуальная)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3300</w:t>
            </w: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47,5</w:t>
            </w: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УАЗ 31514,</w:t>
            </w:r>
          </w:p>
          <w:p w:rsidR="00C60EA3" w:rsidRDefault="009B2E15" w:rsidP="00C60E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 ММВЗ 3112.11</w:t>
            </w:r>
            <w:r w:rsidR="00C6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E15" w:rsidRPr="006E2427" w:rsidRDefault="009B2E15" w:rsidP="00C60EA3">
            <w:pPr>
              <w:pStyle w:val="ConsPlusNormal"/>
              <w:spacing w:line="276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2E15" w:rsidRPr="006E2427" w:rsidTr="007A7BC6">
        <w:trPr>
          <w:trHeight w:val="840"/>
          <w:tblCellSpacing w:w="0" w:type="dxa"/>
          <w:jc w:val="center"/>
        </w:trPr>
        <w:tc>
          <w:tcPr>
            <w:tcW w:w="1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4927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4927CE" w:rsidRDefault="009B2E15" w:rsidP="007A7B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C60EA3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hAnsi="Times New Roman" w:cs="Times New Roman"/>
              </w:rPr>
              <w:t>71 706,80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Земельный участок приусадебный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( безвозмездное пользование)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( безвозмездное пользование)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3300</w:t>
            </w: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C60EA3" w:rsidP="007A7BC6">
            <w:pPr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47,</w:t>
            </w:r>
            <w:r w:rsidR="009B2E15" w:rsidRPr="004927C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2E15" w:rsidRPr="004927CE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</w:p>
          <w:p w:rsidR="009B2E15" w:rsidRPr="004927CE" w:rsidRDefault="009B2E15" w:rsidP="007A7BC6">
            <w:pPr>
              <w:rPr>
                <w:rFonts w:ascii="Times New Roman" w:eastAsia="Times New Roman" w:hAnsi="Times New Roman" w:cs="Times New Roman"/>
              </w:rPr>
            </w:pPr>
            <w:r w:rsidRPr="004927CE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4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E15" w:rsidRPr="006E2427" w:rsidRDefault="009B2E15" w:rsidP="007A7B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2E15" w:rsidRDefault="009B2E15" w:rsidP="009B2E15"/>
    <w:p w:rsidR="0092089B" w:rsidRDefault="0092089B"/>
    <w:sectPr w:rsidR="0092089B" w:rsidSect="006E24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D5C"/>
    <w:multiLevelType w:val="hybridMultilevel"/>
    <w:tmpl w:val="946A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E15"/>
    <w:rsid w:val="00013FB5"/>
    <w:rsid w:val="000351F7"/>
    <w:rsid w:val="00036204"/>
    <w:rsid w:val="00041732"/>
    <w:rsid w:val="0006119A"/>
    <w:rsid w:val="0006185C"/>
    <w:rsid w:val="000B2D52"/>
    <w:rsid w:val="001A428B"/>
    <w:rsid w:val="001A6F7B"/>
    <w:rsid w:val="001B475E"/>
    <w:rsid w:val="001C7EB6"/>
    <w:rsid w:val="001D1349"/>
    <w:rsid w:val="001D1B43"/>
    <w:rsid w:val="001E1E0D"/>
    <w:rsid w:val="00212F49"/>
    <w:rsid w:val="00226D2A"/>
    <w:rsid w:val="0029198B"/>
    <w:rsid w:val="00291E6E"/>
    <w:rsid w:val="002D5FEE"/>
    <w:rsid w:val="002E17DB"/>
    <w:rsid w:val="002E3DB4"/>
    <w:rsid w:val="002F0249"/>
    <w:rsid w:val="00304EAC"/>
    <w:rsid w:val="00351058"/>
    <w:rsid w:val="0039364A"/>
    <w:rsid w:val="003952B7"/>
    <w:rsid w:val="003B534C"/>
    <w:rsid w:val="00432085"/>
    <w:rsid w:val="00432AC1"/>
    <w:rsid w:val="00464567"/>
    <w:rsid w:val="004837AF"/>
    <w:rsid w:val="00487F0E"/>
    <w:rsid w:val="004927CE"/>
    <w:rsid w:val="00492E0B"/>
    <w:rsid w:val="004B2530"/>
    <w:rsid w:val="004E28D6"/>
    <w:rsid w:val="00515D2E"/>
    <w:rsid w:val="0051786E"/>
    <w:rsid w:val="00524839"/>
    <w:rsid w:val="00537594"/>
    <w:rsid w:val="00554EA9"/>
    <w:rsid w:val="00605B8B"/>
    <w:rsid w:val="00612798"/>
    <w:rsid w:val="006140A7"/>
    <w:rsid w:val="00641CA0"/>
    <w:rsid w:val="00642DFF"/>
    <w:rsid w:val="00646852"/>
    <w:rsid w:val="00654C62"/>
    <w:rsid w:val="006854A9"/>
    <w:rsid w:val="006929C5"/>
    <w:rsid w:val="006C0928"/>
    <w:rsid w:val="006D6E50"/>
    <w:rsid w:val="0071506C"/>
    <w:rsid w:val="00720C05"/>
    <w:rsid w:val="007221DB"/>
    <w:rsid w:val="00812C79"/>
    <w:rsid w:val="0081684C"/>
    <w:rsid w:val="00843998"/>
    <w:rsid w:val="0085179C"/>
    <w:rsid w:val="00862833"/>
    <w:rsid w:val="008B167E"/>
    <w:rsid w:val="008C30D2"/>
    <w:rsid w:val="008D3AF1"/>
    <w:rsid w:val="008E6737"/>
    <w:rsid w:val="00917AA5"/>
    <w:rsid w:val="0092089B"/>
    <w:rsid w:val="00921324"/>
    <w:rsid w:val="00931DF4"/>
    <w:rsid w:val="009965C1"/>
    <w:rsid w:val="009A4EEB"/>
    <w:rsid w:val="009B2E15"/>
    <w:rsid w:val="009D79E9"/>
    <w:rsid w:val="009E0C37"/>
    <w:rsid w:val="00A03D5F"/>
    <w:rsid w:val="00A1543F"/>
    <w:rsid w:val="00A4153A"/>
    <w:rsid w:val="00A91C29"/>
    <w:rsid w:val="00AB0DF1"/>
    <w:rsid w:val="00AB2611"/>
    <w:rsid w:val="00B015D5"/>
    <w:rsid w:val="00B129B6"/>
    <w:rsid w:val="00B529D8"/>
    <w:rsid w:val="00BD1742"/>
    <w:rsid w:val="00C5039B"/>
    <w:rsid w:val="00C60EA3"/>
    <w:rsid w:val="00C92E07"/>
    <w:rsid w:val="00C94FD0"/>
    <w:rsid w:val="00CC27A2"/>
    <w:rsid w:val="00CC5304"/>
    <w:rsid w:val="00CF4D49"/>
    <w:rsid w:val="00D5356E"/>
    <w:rsid w:val="00D80912"/>
    <w:rsid w:val="00DC06A2"/>
    <w:rsid w:val="00DF709F"/>
    <w:rsid w:val="00E06C92"/>
    <w:rsid w:val="00E11F10"/>
    <w:rsid w:val="00E17095"/>
    <w:rsid w:val="00E54A7F"/>
    <w:rsid w:val="00E92FBA"/>
    <w:rsid w:val="00EB2B9F"/>
    <w:rsid w:val="00EE51ED"/>
    <w:rsid w:val="00F22F20"/>
    <w:rsid w:val="00F44C50"/>
    <w:rsid w:val="00F83ED1"/>
    <w:rsid w:val="00FC00A8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B2E15"/>
    <w:rPr>
      <w:i/>
      <w:iCs/>
    </w:rPr>
  </w:style>
  <w:style w:type="character" w:customStyle="1" w:styleId="st">
    <w:name w:val="st"/>
    <w:basedOn w:val="a0"/>
    <w:rsid w:val="009B2E15"/>
  </w:style>
  <w:style w:type="paragraph" w:customStyle="1" w:styleId="ConsPlusNormal">
    <w:name w:val="ConsPlusNormal"/>
    <w:rsid w:val="00C60E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B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9AF2-6E4F-4FB8-B13D-94A2CA7E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</dc:creator>
  <cp:keywords/>
  <dc:description/>
  <cp:lastModifiedBy>ТФ</cp:lastModifiedBy>
  <cp:revision>96</cp:revision>
  <cp:lastPrinted>2015-04-20T02:50:00Z</cp:lastPrinted>
  <dcterms:created xsi:type="dcterms:W3CDTF">2015-04-20T02:49:00Z</dcterms:created>
  <dcterms:modified xsi:type="dcterms:W3CDTF">2017-06-06T06:43:00Z</dcterms:modified>
</cp:coreProperties>
</file>