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d"/>
      </w:pPr>
    </w:p>
    <w:p w:rsidR="00F04E62" w:rsidRDefault="00F04E62" w:rsidP="00461B40">
      <w:pPr>
        <w:pStyle w:val="ad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e"/>
        <w:jc w:val="center"/>
      </w:pPr>
      <w:r>
        <w:t>ТВЕРСКОЙ ОБЛАСТИ</w:t>
      </w:r>
    </w:p>
    <w:p w:rsidR="00F04E62" w:rsidRDefault="00F04E62" w:rsidP="00461B40">
      <w:pPr>
        <w:pStyle w:val="ae"/>
        <w:jc w:val="center"/>
      </w:pPr>
    </w:p>
    <w:p w:rsidR="00F04E62" w:rsidRDefault="00F04E62" w:rsidP="00461B40">
      <w:pPr>
        <w:pStyle w:val="ae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e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e"/>
      </w:pPr>
    </w:p>
    <w:p w:rsidR="00F04E62" w:rsidRDefault="00C84D51">
      <w:pPr>
        <w:pStyle w:val="ae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</w:t>
      </w:r>
      <w:r>
        <w:rPr>
          <w:b w:val="0"/>
        </w:rPr>
        <w:t>28.10</w:t>
      </w:r>
      <w:r w:rsidR="00797FA6">
        <w:rPr>
          <w:b w:val="0"/>
          <w:sz w:val="28"/>
        </w:rPr>
        <w:t>.</w:t>
      </w:r>
      <w:r w:rsidR="00F04E62"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 w:rsidR="00F04E62">
        <w:rPr>
          <w:b w:val="0"/>
        </w:rPr>
        <w:t xml:space="preserve">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              </w:t>
      </w:r>
      <w:r w:rsidR="00F04E62">
        <w:rPr>
          <w:b w:val="0"/>
        </w:rPr>
        <w:t xml:space="preserve">   № </w:t>
      </w:r>
      <w:r w:rsidR="00797FA6">
        <w:rPr>
          <w:b w:val="0"/>
        </w:rPr>
        <w:t xml:space="preserve"> </w:t>
      </w:r>
      <w:r>
        <w:rPr>
          <w:b w:val="0"/>
        </w:rPr>
        <w:t>29</w:t>
      </w:r>
      <w:r w:rsidR="007310E4">
        <w:rPr>
          <w:b w:val="0"/>
        </w:rPr>
        <w:t>7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CF5126">
        <w:trPr>
          <w:trHeight w:val="1577"/>
        </w:trPr>
        <w:tc>
          <w:tcPr>
            <w:tcW w:w="5070" w:type="dxa"/>
          </w:tcPr>
          <w:p w:rsidR="00F04E62" w:rsidRPr="00E93E1D" w:rsidRDefault="00CF5126" w:rsidP="00CF5126">
            <w:pPr>
              <w:snapToGrid w:val="0"/>
              <w:jc w:val="both"/>
              <w:rPr>
                <w:szCs w:val="22"/>
              </w:rPr>
            </w:pPr>
            <w:r w:rsidRPr="00CF5126">
              <w:rPr>
                <w:szCs w:val="22"/>
              </w:rPr>
              <w:t xml:space="preserve">Об оказании платных услуг, предоставляемых физическим и юридическим лицам, районным </w:t>
            </w:r>
            <w:r>
              <w:rPr>
                <w:szCs w:val="22"/>
              </w:rPr>
              <w:t xml:space="preserve"> </w:t>
            </w:r>
            <w:r w:rsidRPr="00CF5126">
              <w:rPr>
                <w:szCs w:val="22"/>
              </w:rPr>
              <w:t>муниципальным учреждением культуры</w:t>
            </w:r>
            <w:r>
              <w:rPr>
                <w:szCs w:val="22"/>
              </w:rPr>
              <w:t xml:space="preserve"> </w:t>
            </w:r>
            <w:r w:rsidRPr="00CF5126">
              <w:rPr>
                <w:szCs w:val="22"/>
              </w:rPr>
              <w:t xml:space="preserve">«Весьегонская </w:t>
            </w:r>
            <w:r>
              <w:rPr>
                <w:szCs w:val="22"/>
              </w:rPr>
              <w:t>м</w:t>
            </w:r>
            <w:r w:rsidRPr="00CF5126">
              <w:rPr>
                <w:szCs w:val="22"/>
              </w:rPr>
              <w:t>ежпоселенческая центральная библиотека с филиалами»</w:t>
            </w:r>
          </w:p>
        </w:tc>
      </w:tr>
    </w:tbl>
    <w:p w:rsidR="00CF5126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126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126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126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F3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26">
        <w:rPr>
          <w:rFonts w:ascii="Times New Roman" w:hAnsi="Times New Roman" w:cs="Times New Roman"/>
          <w:sz w:val="24"/>
          <w:szCs w:val="24"/>
        </w:rPr>
        <w:t xml:space="preserve">В связи с расширением перечня платных услуг, предоставляемых РМУК «Весьегонская межпоселенческая центральная библиотека с филиалами» населению, в соответствии с постановлением Администрации Тверской области от 24.06.2009 № 262-па «Об оказании платных услуг, предоставляемых физическим и юридическим лицам государственными учреждениями культуры Тверской области»  </w:t>
      </w:r>
    </w:p>
    <w:p w:rsidR="00CF5126" w:rsidRDefault="00CF5126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26" w:rsidRDefault="00CF5126" w:rsidP="00CF5126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оказании платных услуг, предоставляемых физическим и юридическим лицам районным муниципальным учреждением культуры «Весьегонская межпоселенческая центральная библиотека с филиалами» (приложение 1).</w:t>
      </w:r>
    </w:p>
    <w:p w:rsidR="00CF5126" w:rsidRDefault="00CF5126" w:rsidP="00CF5126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Перечень платных услуг, предоставляемых физическим и юридическим лицам районным муниципальным учреждением культуры «Весьегонская межпоселенческая центральная библиотека с филиалами» (приложение 2).</w:t>
      </w:r>
    </w:p>
    <w:p w:rsidR="00CF5126" w:rsidRDefault="00CF5126" w:rsidP="00CF5126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Решение Собрания депутатов Весьегонского района от 07.04.2009 № 18 «Об утверждении Положения о платных услугах, оказываемых в РМУК «Весьегонская межпоселенческая центральная библиотека с филиалами» признать утратившим силу.</w:t>
      </w:r>
    </w:p>
    <w:p w:rsidR="00CF5126" w:rsidRDefault="00CF5126" w:rsidP="00CF5126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газете «Весьегонская жизнь».</w:t>
      </w:r>
    </w:p>
    <w:p w:rsidR="00CF5126" w:rsidRDefault="00CF5126" w:rsidP="00CF5126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решение вступает в силу после его официального опубликования.</w:t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noProof/>
          <w:color w:val="000000"/>
          <w:lang w:eastAsia="ru-RU"/>
        </w:rPr>
      </w:pPr>
    </w:p>
    <w:p w:rsidR="001B1C91" w:rsidRPr="00E93E1D" w:rsidRDefault="001B1C91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Глава района                                                     </w:t>
      </w:r>
      <w:r w:rsidR="00C84D51">
        <w:rPr>
          <w:color w:val="000000"/>
        </w:rPr>
        <w:t xml:space="preserve">                </w:t>
      </w:r>
      <w:r w:rsidRPr="00E93E1D">
        <w:rPr>
          <w:color w:val="000000"/>
        </w:rPr>
        <w:t xml:space="preserve">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p w:rsidR="00CF5126" w:rsidRDefault="00CF5126">
      <w:pPr>
        <w:pStyle w:val="ConsNormal"/>
        <w:widowControl/>
        <w:ind w:firstLine="540"/>
        <w:jc w:val="both"/>
      </w:pPr>
    </w:p>
    <w:p w:rsidR="00CF5126" w:rsidRDefault="00CF5126">
      <w:pPr>
        <w:pStyle w:val="ConsNormal"/>
        <w:widowControl/>
        <w:ind w:firstLine="540"/>
        <w:jc w:val="both"/>
      </w:pPr>
    </w:p>
    <w:p w:rsidR="00CF5126" w:rsidRDefault="00CF5126">
      <w:pPr>
        <w:pStyle w:val="ConsNormal"/>
        <w:widowControl/>
        <w:ind w:firstLine="540"/>
        <w:jc w:val="both"/>
      </w:pPr>
    </w:p>
    <w:p w:rsidR="00CF5126" w:rsidRDefault="00CF5126">
      <w:pPr>
        <w:pStyle w:val="ConsNormal"/>
        <w:widowControl/>
        <w:ind w:firstLine="540"/>
        <w:jc w:val="both"/>
      </w:pPr>
    </w:p>
    <w:p w:rsidR="001B1C91" w:rsidRDefault="001B1C91">
      <w:pPr>
        <w:pStyle w:val="ConsNormal"/>
        <w:widowControl/>
        <w:ind w:firstLine="540"/>
        <w:jc w:val="both"/>
      </w:pPr>
    </w:p>
    <w:p w:rsidR="001B1C91" w:rsidRDefault="001B1C91">
      <w:pPr>
        <w:pStyle w:val="ConsNormal"/>
        <w:widowControl/>
        <w:ind w:firstLine="540"/>
        <w:jc w:val="both"/>
      </w:pPr>
    </w:p>
    <w:p w:rsidR="001B1C91" w:rsidRDefault="001B1C91">
      <w:pPr>
        <w:pStyle w:val="ConsNormal"/>
        <w:widowControl/>
        <w:ind w:firstLine="540"/>
        <w:jc w:val="both"/>
      </w:pPr>
    </w:p>
    <w:p w:rsidR="00CF5126" w:rsidRDefault="00CF5126">
      <w:pPr>
        <w:pStyle w:val="ConsNormal"/>
        <w:widowControl/>
        <w:ind w:firstLine="540"/>
        <w:jc w:val="both"/>
      </w:pPr>
    </w:p>
    <w:p w:rsidR="00306484" w:rsidRDefault="00306484" w:rsidP="00CF5126">
      <w:pPr>
        <w:shd w:val="clear" w:color="auto" w:fill="FFFFFF"/>
        <w:jc w:val="both"/>
        <w:rPr>
          <w:color w:val="434343"/>
          <w:spacing w:val="-7"/>
        </w:rPr>
      </w:pPr>
    </w:p>
    <w:p w:rsidR="00CF5126" w:rsidRDefault="00CF5126" w:rsidP="00CF5126">
      <w:pPr>
        <w:shd w:val="clear" w:color="auto" w:fill="FFFFFF"/>
        <w:jc w:val="both"/>
        <w:rPr>
          <w:color w:val="434343"/>
          <w:spacing w:val="-7"/>
        </w:rPr>
      </w:pPr>
      <w:r>
        <w:rPr>
          <w:color w:val="434343"/>
          <w:spacing w:val="-7"/>
        </w:rPr>
        <w:lastRenderedPageBreak/>
        <w:t xml:space="preserve">                                                                                                                                    </w:t>
      </w:r>
      <w:r w:rsidRPr="009C5923">
        <w:rPr>
          <w:color w:val="434343"/>
          <w:spacing w:val="-7"/>
        </w:rPr>
        <w:t>Приложение</w:t>
      </w:r>
      <w:r>
        <w:rPr>
          <w:color w:val="434343"/>
          <w:spacing w:val="-7"/>
        </w:rPr>
        <w:t xml:space="preserve"> 1</w:t>
      </w:r>
    </w:p>
    <w:p w:rsidR="00CF5126" w:rsidRDefault="00CF5126" w:rsidP="00CF5126">
      <w:pPr>
        <w:shd w:val="clear" w:color="auto" w:fill="FFFFFF"/>
        <w:jc w:val="right"/>
        <w:rPr>
          <w:color w:val="434343"/>
          <w:spacing w:val="-7"/>
        </w:rPr>
      </w:pPr>
      <w:r>
        <w:rPr>
          <w:color w:val="434343"/>
          <w:spacing w:val="-7"/>
        </w:rPr>
        <w:t>Утверждено</w:t>
      </w:r>
    </w:p>
    <w:p w:rsidR="00CF5126" w:rsidRDefault="00CF5126" w:rsidP="00CF5126">
      <w:pPr>
        <w:shd w:val="clear" w:color="auto" w:fill="FFFFFF"/>
        <w:jc w:val="right"/>
        <w:rPr>
          <w:color w:val="434343"/>
          <w:spacing w:val="-7"/>
        </w:rPr>
      </w:pPr>
      <w:r>
        <w:rPr>
          <w:color w:val="434343"/>
          <w:spacing w:val="-7"/>
        </w:rPr>
        <w:t>р</w:t>
      </w:r>
      <w:r w:rsidRPr="009C5923">
        <w:rPr>
          <w:color w:val="434343"/>
          <w:spacing w:val="-7"/>
        </w:rPr>
        <w:t>ешени</w:t>
      </w:r>
      <w:r>
        <w:rPr>
          <w:color w:val="434343"/>
          <w:spacing w:val="-7"/>
        </w:rPr>
        <w:t xml:space="preserve">ем </w:t>
      </w:r>
      <w:r w:rsidRPr="009C5923">
        <w:rPr>
          <w:color w:val="434343"/>
          <w:spacing w:val="-7"/>
        </w:rPr>
        <w:t xml:space="preserve">Собрания депутатов </w:t>
      </w:r>
    </w:p>
    <w:p w:rsidR="00CF5126" w:rsidRDefault="00CF5126" w:rsidP="00CF5126">
      <w:pPr>
        <w:shd w:val="clear" w:color="auto" w:fill="FFFFFF"/>
        <w:jc w:val="right"/>
        <w:rPr>
          <w:color w:val="434343"/>
          <w:spacing w:val="-7"/>
        </w:rPr>
      </w:pPr>
      <w:r w:rsidRPr="009C5923">
        <w:rPr>
          <w:color w:val="434343"/>
          <w:spacing w:val="-7"/>
        </w:rPr>
        <w:t>Весьегонског</w:t>
      </w:r>
      <w:r>
        <w:rPr>
          <w:color w:val="434343"/>
          <w:spacing w:val="-7"/>
        </w:rPr>
        <w:t>о</w:t>
      </w:r>
      <w:r w:rsidRPr="009C5923">
        <w:rPr>
          <w:color w:val="434343"/>
          <w:spacing w:val="-7"/>
        </w:rPr>
        <w:t xml:space="preserve"> района</w:t>
      </w:r>
    </w:p>
    <w:p w:rsidR="00CF5126" w:rsidRPr="009C5923" w:rsidRDefault="00CF5126" w:rsidP="00CF5126">
      <w:pPr>
        <w:shd w:val="clear" w:color="auto" w:fill="FFFFFF"/>
        <w:jc w:val="right"/>
        <w:rPr>
          <w:color w:val="434343"/>
          <w:spacing w:val="-7"/>
        </w:rPr>
      </w:pPr>
      <w:r w:rsidRPr="009C5923">
        <w:rPr>
          <w:color w:val="434343"/>
          <w:spacing w:val="-7"/>
        </w:rPr>
        <w:t xml:space="preserve">от </w:t>
      </w:r>
      <w:r>
        <w:rPr>
          <w:color w:val="434343"/>
          <w:spacing w:val="-7"/>
        </w:rPr>
        <w:t xml:space="preserve"> 28.10.</w:t>
      </w:r>
      <w:r w:rsidRPr="009C5923">
        <w:rPr>
          <w:color w:val="434343"/>
          <w:spacing w:val="-7"/>
        </w:rPr>
        <w:t>20</w:t>
      </w:r>
      <w:r>
        <w:rPr>
          <w:color w:val="434343"/>
          <w:spacing w:val="-7"/>
        </w:rPr>
        <w:t xml:space="preserve">11 </w:t>
      </w:r>
      <w:r w:rsidRPr="009C5923">
        <w:rPr>
          <w:color w:val="434343"/>
          <w:spacing w:val="-7"/>
        </w:rPr>
        <w:t xml:space="preserve"> № </w:t>
      </w:r>
      <w:r>
        <w:rPr>
          <w:color w:val="434343"/>
          <w:spacing w:val="-7"/>
        </w:rPr>
        <w:t>297</w:t>
      </w:r>
    </w:p>
    <w:p w:rsidR="00CF5126" w:rsidRPr="009C5923" w:rsidRDefault="00CF5126" w:rsidP="00CF5126">
      <w:pPr>
        <w:shd w:val="clear" w:color="auto" w:fill="FFFFFF"/>
        <w:jc w:val="center"/>
        <w:rPr>
          <w:color w:val="434343"/>
          <w:spacing w:val="-7"/>
        </w:rPr>
      </w:pPr>
    </w:p>
    <w:p w:rsidR="00CF5126" w:rsidRDefault="00CF5126" w:rsidP="00CF5126">
      <w:pPr>
        <w:shd w:val="clear" w:color="auto" w:fill="FFFFFF"/>
        <w:jc w:val="center"/>
        <w:rPr>
          <w:b/>
          <w:color w:val="434343"/>
          <w:spacing w:val="-7"/>
        </w:rPr>
      </w:pPr>
    </w:p>
    <w:p w:rsidR="00CF5126" w:rsidRDefault="00CF5126" w:rsidP="00CF5126">
      <w:pPr>
        <w:shd w:val="clear" w:color="auto" w:fill="FFFFFF"/>
        <w:jc w:val="center"/>
        <w:rPr>
          <w:b/>
          <w:color w:val="434343"/>
          <w:spacing w:val="-7"/>
        </w:rPr>
      </w:pPr>
      <w:r w:rsidRPr="005F0F75">
        <w:rPr>
          <w:b/>
          <w:color w:val="434343"/>
          <w:spacing w:val="-7"/>
        </w:rPr>
        <w:t xml:space="preserve">Положение </w:t>
      </w:r>
    </w:p>
    <w:p w:rsidR="00CF5126" w:rsidRDefault="00CF5126" w:rsidP="00CF5126">
      <w:pPr>
        <w:shd w:val="clear" w:color="auto" w:fill="FFFFFF"/>
        <w:jc w:val="center"/>
        <w:rPr>
          <w:b/>
          <w:color w:val="434343"/>
          <w:spacing w:val="-7"/>
        </w:rPr>
      </w:pPr>
      <w:r>
        <w:rPr>
          <w:b/>
          <w:color w:val="434343"/>
          <w:spacing w:val="-7"/>
        </w:rPr>
        <w:t xml:space="preserve">об оказании </w:t>
      </w:r>
      <w:r w:rsidRPr="005F0F75">
        <w:rPr>
          <w:b/>
          <w:color w:val="434343"/>
          <w:spacing w:val="-7"/>
        </w:rPr>
        <w:t>платных услуг</w:t>
      </w:r>
      <w:r>
        <w:rPr>
          <w:b/>
          <w:color w:val="434343"/>
          <w:spacing w:val="-7"/>
        </w:rPr>
        <w:t>, предоставляемых физическим и юридическим</w:t>
      </w:r>
      <w:r w:rsidRPr="005F0F75">
        <w:rPr>
          <w:b/>
          <w:color w:val="434343"/>
          <w:spacing w:val="-7"/>
        </w:rPr>
        <w:t xml:space="preserve"> </w:t>
      </w:r>
      <w:r>
        <w:rPr>
          <w:b/>
          <w:color w:val="434343"/>
          <w:spacing w:val="-7"/>
        </w:rPr>
        <w:t xml:space="preserve">лицам районным муниципальным учреждением культуры </w:t>
      </w:r>
    </w:p>
    <w:p w:rsidR="00CF5126" w:rsidRDefault="00CF5126" w:rsidP="00CF5126">
      <w:pPr>
        <w:shd w:val="clear" w:color="auto" w:fill="FFFFFF"/>
        <w:jc w:val="center"/>
        <w:rPr>
          <w:b/>
          <w:color w:val="434343"/>
          <w:spacing w:val="-6"/>
        </w:rPr>
      </w:pPr>
      <w:r w:rsidRPr="005F0F75">
        <w:rPr>
          <w:b/>
          <w:color w:val="434343"/>
          <w:spacing w:val="-5"/>
        </w:rPr>
        <w:t>«Весьегонская межпоселнческая центральная</w:t>
      </w:r>
      <w:r>
        <w:rPr>
          <w:b/>
          <w:color w:val="434343"/>
          <w:spacing w:val="-5"/>
        </w:rPr>
        <w:t xml:space="preserve"> </w:t>
      </w:r>
      <w:r w:rsidRPr="005F0F75">
        <w:rPr>
          <w:b/>
          <w:color w:val="434343"/>
          <w:spacing w:val="-6"/>
        </w:rPr>
        <w:t>библиотека с филиалами»</w:t>
      </w:r>
    </w:p>
    <w:p w:rsidR="00CF5126" w:rsidRDefault="00CF5126" w:rsidP="00CF5126">
      <w:pPr>
        <w:jc w:val="center"/>
        <w:rPr>
          <w:u w:val="single"/>
        </w:rPr>
      </w:pPr>
    </w:p>
    <w:p w:rsidR="00306484" w:rsidRPr="00473FD9" w:rsidRDefault="00306484" w:rsidP="00CF5126">
      <w:pPr>
        <w:jc w:val="center"/>
        <w:rPr>
          <w:u w:val="single"/>
        </w:rPr>
      </w:pPr>
    </w:p>
    <w:p w:rsidR="00CF5126" w:rsidRDefault="00CF5126" w:rsidP="00CF5126">
      <w:pPr>
        <w:jc w:val="center"/>
        <w:rPr>
          <w:u w:val="single"/>
        </w:rPr>
      </w:pPr>
      <w:r>
        <w:rPr>
          <w:u w:val="single"/>
        </w:rPr>
        <w:t xml:space="preserve">1. </w:t>
      </w:r>
      <w:r w:rsidRPr="00473FD9">
        <w:rPr>
          <w:u w:val="single"/>
        </w:rPr>
        <w:t>ОБЩИЕ ПОЛОЖЕНИЯ</w:t>
      </w:r>
    </w:p>
    <w:p w:rsidR="00CF5126" w:rsidRPr="00473FD9" w:rsidRDefault="00CF5126" w:rsidP="00CF5126">
      <w:pPr>
        <w:ind w:firstLine="426"/>
        <w:rPr>
          <w:u w:val="single"/>
        </w:rPr>
      </w:pPr>
    </w:p>
    <w:p w:rsidR="00CF5126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Настоящее Положение об оказании платных услуг, предоставляемых физическим и юридическим лицам районным муниципальным учреждением культуры «</w:t>
      </w:r>
      <w:r>
        <w:t>В</w:t>
      </w:r>
      <w:r w:rsidRPr="00473FD9">
        <w:t xml:space="preserve">есьегонская межпоселенческая центральная библиотека с филиалами» (далее – Положение), разработано в соответствии с Бюджетным кодексом </w:t>
      </w:r>
      <w:r>
        <w:t>Р</w:t>
      </w:r>
      <w:r w:rsidRPr="00473FD9">
        <w:t>оссийской Федерации, Основами законодательства Российской Федерации о культуре,</w:t>
      </w:r>
      <w:r>
        <w:t xml:space="preserve"> Федеральным законом «О библиотечном деле», Законом Тверской области  «О библиотеках в Тверской области», Федеральным законом «О некоммерческих организациях», Уставом районного муниципального учреждения культуры «Весьегонская межпоселенческая центральная библиотека с филиалами» (далее – Библиотека).</w:t>
      </w:r>
    </w:p>
    <w:p w:rsidR="00CF5126" w:rsidRPr="003B293E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3B293E">
        <w:t>Под платными услугами понимаются:</w:t>
      </w:r>
      <w:r w:rsidRPr="003B293E">
        <w:br/>
      </w:r>
      <w:r>
        <w:t xml:space="preserve">       - </w:t>
      </w:r>
      <w:r w:rsidRPr="003B293E">
        <w:t xml:space="preserve">услуги, предоставляемые </w:t>
      </w:r>
      <w:r>
        <w:t>Библиотекой физ</w:t>
      </w:r>
      <w:r w:rsidRPr="003B293E">
        <w:t>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</w:t>
      </w:r>
      <w:r>
        <w:t>;</w:t>
      </w:r>
      <w:r w:rsidRPr="003B293E">
        <w:br/>
      </w:r>
      <w:r>
        <w:t xml:space="preserve">       </w:t>
      </w:r>
      <w:r w:rsidRPr="003B293E">
        <w:t>- услуги, оказываемые Библиотекой в рамках  его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CF5126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Платные услуги, оказываются  Библиотекой в соответствии с потребностями физических и юридических лиц на добровольной основе и за счет личных средств граждан, средств организаций и иных источников, предусмотренным законодательством.</w:t>
      </w:r>
    </w:p>
    <w:p w:rsidR="00CF5126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 xml:space="preserve">Платные услуги </w:t>
      </w:r>
      <w:r>
        <w:t xml:space="preserve">относятся к приносящей доход деятельности Библиотеки и осуществляются лишь постольку, поскольку это служит достижению целей, ради которых создана библиотека, </w:t>
      </w:r>
      <w:r w:rsidRPr="00473FD9">
        <w:t>не являются основной деятельностью библиотеки и                         осуществляются без снижения объема и качества ее основной деятельности – бесплатного     библиотечного обслуживания населения</w:t>
      </w:r>
      <w:r>
        <w:t xml:space="preserve">, </w:t>
      </w:r>
      <w:r w:rsidRPr="00473FD9">
        <w:t xml:space="preserve">выдачи пользователям изданий, библиографических справок, пользования библиотечным фондом, справочно-библиографическим аппаратом. </w:t>
      </w:r>
    </w:p>
    <w:p w:rsidR="00CF5126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Перечень</w:t>
      </w:r>
      <w:r w:rsidRPr="00473FD9">
        <w:t xml:space="preserve"> платных услуг определя</w:t>
      </w:r>
      <w:r>
        <w:t>е</w:t>
      </w:r>
      <w:r w:rsidRPr="00473FD9">
        <w:t>тся исходя из наличия соответствующих условий и возможностей библиотеки, запросов и потребностей читателей и населения, не являющегося читателями библиотеки, а также учреждений, организаций и предприятий.</w:t>
      </w:r>
    </w:p>
    <w:p w:rsidR="00CF5126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Доходы</w:t>
      </w:r>
      <w:r>
        <w:t>,</w:t>
      </w:r>
      <w:r w:rsidRPr="00473FD9">
        <w:t xml:space="preserve"> полученные от платных услуг, не являются основанием для снижения государственного, муниципального или другого финансирования на содержание библиотеки и ее основную деятельность.</w:t>
      </w:r>
    </w:p>
    <w:p w:rsidR="00CF5126" w:rsidRPr="00473FD9" w:rsidRDefault="00CF5126" w:rsidP="00CF5126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Платные услуги  библиотеки не  рассматриваются как предпринимательские, если доход от них полностью идет на обеспечение деятельности, развитие и совершенствование библиотеки.</w:t>
      </w:r>
    </w:p>
    <w:p w:rsidR="00CF5126" w:rsidRPr="00473FD9" w:rsidRDefault="00CF5126" w:rsidP="00CF5126">
      <w:pPr>
        <w:ind w:firstLine="426"/>
      </w:pPr>
      <w:r w:rsidRPr="00473FD9">
        <w:t xml:space="preserve">                                                            </w:t>
      </w:r>
    </w:p>
    <w:p w:rsidR="00306484" w:rsidRDefault="00306484" w:rsidP="00CF5126">
      <w:pPr>
        <w:jc w:val="center"/>
        <w:rPr>
          <w:u w:val="single"/>
        </w:rPr>
      </w:pPr>
    </w:p>
    <w:p w:rsidR="00306484" w:rsidRDefault="00306484" w:rsidP="00CF5126">
      <w:pPr>
        <w:jc w:val="center"/>
        <w:rPr>
          <w:u w:val="single"/>
        </w:rPr>
      </w:pPr>
    </w:p>
    <w:p w:rsidR="00306484" w:rsidRDefault="00306484" w:rsidP="00CF5126">
      <w:pPr>
        <w:jc w:val="center"/>
        <w:rPr>
          <w:u w:val="single"/>
        </w:rPr>
      </w:pPr>
    </w:p>
    <w:p w:rsidR="00CF5126" w:rsidRDefault="00CF5126" w:rsidP="00CF5126">
      <w:pPr>
        <w:jc w:val="center"/>
        <w:rPr>
          <w:u w:val="single"/>
        </w:rPr>
      </w:pPr>
      <w:r>
        <w:rPr>
          <w:u w:val="single"/>
        </w:rPr>
        <w:lastRenderedPageBreak/>
        <w:t xml:space="preserve">2. </w:t>
      </w:r>
      <w:r w:rsidRPr="00473FD9">
        <w:rPr>
          <w:u w:val="single"/>
        </w:rPr>
        <w:t>ЦЕЛИ И ЗАДАЧИ</w:t>
      </w:r>
    </w:p>
    <w:p w:rsidR="00CF5126" w:rsidRPr="00473FD9" w:rsidRDefault="00CF5126" w:rsidP="00CF5126">
      <w:pPr>
        <w:ind w:left="1080"/>
        <w:rPr>
          <w:u w:val="single"/>
        </w:rPr>
      </w:pPr>
    </w:p>
    <w:p w:rsidR="00CF5126" w:rsidRDefault="00CF5126" w:rsidP="00CF5126">
      <w:pPr>
        <w:ind w:firstLine="426"/>
        <w:jc w:val="both"/>
      </w:pPr>
      <w:r>
        <w:t xml:space="preserve">2.1. </w:t>
      </w:r>
      <w:r w:rsidRPr="00473FD9">
        <w:t>Главной целью внедрения платных услуг в практику библиотеки является совершенствование ее организационно-хозяйственного механизма, направленного на развитие инициативы, ответственности и предприимчивости в обеспечении наиболее полного и эффективного использования своих ресурсов, более оперативного продвижения книги и библиографической информации к читателям.</w:t>
      </w:r>
    </w:p>
    <w:p w:rsidR="00CF5126" w:rsidRDefault="00CF5126" w:rsidP="00CF5126">
      <w:pPr>
        <w:tabs>
          <w:tab w:val="left" w:pos="851"/>
        </w:tabs>
        <w:ind w:firstLine="426"/>
        <w:jc w:val="both"/>
        <w:rPr>
          <w:color w:val="434343"/>
          <w:spacing w:val="2"/>
        </w:rPr>
      </w:pPr>
      <w:r>
        <w:t xml:space="preserve">2.2. </w:t>
      </w:r>
      <w:r w:rsidRPr="00473FD9">
        <w:t xml:space="preserve">Платные услуги призваны способствовать </w:t>
      </w:r>
      <w:r>
        <w:t xml:space="preserve">реализации права граждан на </w:t>
      </w:r>
      <w:r w:rsidRPr="00095EC6">
        <w:t xml:space="preserve">дополнительное информационное, </w:t>
      </w:r>
      <w:r w:rsidRPr="00095EC6">
        <w:rPr>
          <w:spacing w:val="-1"/>
        </w:rPr>
        <w:t>справочно-библиографическое обслуживание; расширение спектра оказываемой эффективной помощи пользователям;</w:t>
      </w:r>
      <w:r w:rsidRPr="00095EC6">
        <w:t xml:space="preserve"> </w:t>
      </w:r>
      <w:r w:rsidRPr="00095EC6">
        <w:rPr>
          <w:spacing w:val="1"/>
        </w:rPr>
        <w:t xml:space="preserve">повышения комфортности библиотечного обслуживания, </w:t>
      </w:r>
      <w:r w:rsidRPr="00095EC6">
        <w:rPr>
          <w:spacing w:val="-1"/>
        </w:rPr>
        <w:t xml:space="preserve">интенсификации использования имеющегося и привлечения </w:t>
      </w:r>
      <w:r w:rsidRPr="00095EC6">
        <w:rPr>
          <w:spacing w:val="2"/>
        </w:rPr>
        <w:t>дополнительного потенциала; укрепления материально-технической базы библиотеки.</w:t>
      </w:r>
    </w:p>
    <w:p w:rsidR="00CF5126" w:rsidRPr="00095EC6" w:rsidRDefault="00CF5126" w:rsidP="00CF5126">
      <w:pPr>
        <w:ind w:firstLine="426"/>
        <w:jc w:val="both"/>
      </w:pPr>
    </w:p>
    <w:p w:rsidR="00CF5126" w:rsidRPr="00473FD9" w:rsidRDefault="00CF5126" w:rsidP="00CF5126">
      <w:pPr>
        <w:ind w:firstLine="426"/>
        <w:jc w:val="center"/>
        <w:rPr>
          <w:u w:val="single"/>
        </w:rPr>
      </w:pPr>
    </w:p>
    <w:p w:rsidR="00CF5126" w:rsidRDefault="00CF5126" w:rsidP="00CF5126">
      <w:pPr>
        <w:jc w:val="center"/>
        <w:rPr>
          <w:u w:val="single"/>
        </w:rPr>
      </w:pPr>
      <w:r>
        <w:rPr>
          <w:u w:val="single"/>
        </w:rPr>
        <w:t xml:space="preserve">3. </w:t>
      </w:r>
      <w:r w:rsidRPr="00473FD9">
        <w:rPr>
          <w:u w:val="single"/>
        </w:rPr>
        <w:t xml:space="preserve">ПОРЯДОК </w:t>
      </w:r>
      <w:r>
        <w:rPr>
          <w:u w:val="single"/>
        </w:rPr>
        <w:t xml:space="preserve">ПРЕДОСТАВЛЕНИЯ </w:t>
      </w:r>
      <w:r w:rsidRPr="00473FD9">
        <w:rPr>
          <w:u w:val="single"/>
        </w:rPr>
        <w:t xml:space="preserve"> ПЛАТНЫХ УСЛУГ</w:t>
      </w:r>
    </w:p>
    <w:p w:rsidR="00CF5126" w:rsidRDefault="00CF5126" w:rsidP="00CF5126">
      <w:pPr>
        <w:ind w:left="1080"/>
        <w:rPr>
          <w:u w:val="single"/>
        </w:rPr>
      </w:pPr>
    </w:p>
    <w:p w:rsidR="00CF5126" w:rsidRPr="00095EC6" w:rsidRDefault="00CF5126" w:rsidP="00CF5126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473FD9">
        <w:t>Платные услуги организуются на основе изучения спроса читателей, населения, учреждений, организаций и предприятий, возможностей библиотеки.</w:t>
      </w:r>
    </w:p>
    <w:p w:rsidR="00CF5126" w:rsidRDefault="00CF5126" w:rsidP="00CF5126">
      <w:pPr>
        <w:widowControl w:val="0"/>
        <w:numPr>
          <w:ilvl w:val="1"/>
          <w:numId w:val="3"/>
        </w:numPr>
        <w:tabs>
          <w:tab w:val="clear" w:pos="644"/>
          <w:tab w:val="left" w:pos="709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>
        <w:t>Библиотека</w:t>
      </w:r>
      <w:r w:rsidRPr="00473FD9">
        <w:t xml:space="preserve"> организует широкую информацию</w:t>
      </w:r>
      <w:r>
        <w:t xml:space="preserve"> </w:t>
      </w:r>
      <w:r w:rsidRPr="00473FD9">
        <w:t>о платных услугах, предоставляемых ею, порядке и условия их предоставления путем объявлений в средствах массовой информации, оформления рекламных стендов и т.п. в библиотеке и</w:t>
      </w:r>
      <w:r>
        <w:t xml:space="preserve"> за её пределами.</w:t>
      </w:r>
    </w:p>
    <w:p w:rsidR="00CF5126" w:rsidRPr="005F0BB5" w:rsidRDefault="00CF5126" w:rsidP="00CF5126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3"/>
        </w:rPr>
        <w:t>Оплата платных услуг библиотеки осуществляется:</w:t>
      </w:r>
      <w:r w:rsidRPr="005F0BB5">
        <w:t xml:space="preserve"> наличными деньгами с выдачей сотрудником библиотеки </w:t>
      </w:r>
      <w:r w:rsidRPr="005F0BB5">
        <w:rPr>
          <w:spacing w:val="1"/>
        </w:rPr>
        <w:t xml:space="preserve">квитанции установленного образца. </w:t>
      </w:r>
    </w:p>
    <w:p w:rsidR="00CF5126" w:rsidRPr="005F0BB5" w:rsidRDefault="00CF5126" w:rsidP="00CF5126">
      <w:pPr>
        <w:widowControl w:val="0"/>
        <w:numPr>
          <w:ilvl w:val="1"/>
          <w:numId w:val="3"/>
        </w:numPr>
        <w:tabs>
          <w:tab w:val="clear" w:pos="644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2"/>
        </w:rPr>
        <w:t xml:space="preserve">Полученные от оказываемых платных услуг средства сдаются в </w:t>
      </w:r>
      <w:r w:rsidRPr="005F0BB5">
        <w:t>централизованную бухгалтерию отдела культуры</w:t>
      </w:r>
      <w:r>
        <w:t xml:space="preserve"> администрации Весьегонского района</w:t>
      </w:r>
      <w:r w:rsidRPr="005F0BB5">
        <w:t xml:space="preserve">. </w:t>
      </w:r>
    </w:p>
    <w:p w:rsidR="00CF5126" w:rsidRPr="005F0BB5" w:rsidRDefault="00CF5126" w:rsidP="00CF5126">
      <w:pPr>
        <w:widowControl w:val="0"/>
        <w:numPr>
          <w:ilvl w:val="1"/>
          <w:numId w:val="3"/>
        </w:numPr>
        <w:tabs>
          <w:tab w:val="clear" w:pos="644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t xml:space="preserve">Доходы, </w:t>
      </w:r>
      <w:r w:rsidRPr="005F0BB5">
        <w:rPr>
          <w:spacing w:val="-1"/>
        </w:rPr>
        <w:t xml:space="preserve">полученные от платных услуг, после уплаты налогов и сборов </w:t>
      </w:r>
      <w:r w:rsidRPr="005F0BB5">
        <w:rPr>
          <w:spacing w:val="-2"/>
        </w:rPr>
        <w:t>направляются на содержание библиотеки и развития материально-</w:t>
      </w:r>
      <w:r w:rsidRPr="005F0BB5">
        <w:rPr>
          <w:spacing w:val="2"/>
        </w:rPr>
        <w:t>технической базы библиотеки.</w:t>
      </w:r>
    </w:p>
    <w:p w:rsidR="00CF5126" w:rsidRPr="005F0BB5" w:rsidRDefault="00CF5126" w:rsidP="00CF5126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1"/>
        </w:rPr>
        <w:t xml:space="preserve">Ответственность за организацию, осуществление и качество </w:t>
      </w:r>
      <w:r w:rsidRPr="005F0BB5">
        <w:rPr>
          <w:spacing w:val="-2"/>
        </w:rPr>
        <w:t xml:space="preserve">платных услуг несут администрация библиотеки, руководители </w:t>
      </w:r>
      <w:r w:rsidRPr="005F0BB5">
        <w:rPr>
          <w:spacing w:val="1"/>
        </w:rPr>
        <w:t>структурных подразделений, функциональные исполнители.</w:t>
      </w:r>
    </w:p>
    <w:p w:rsidR="00CF5126" w:rsidRDefault="00CF5126" w:rsidP="00CF5126">
      <w:pPr>
        <w:ind w:firstLine="426"/>
        <w:jc w:val="both"/>
        <w:rPr>
          <w:u w:val="single"/>
        </w:rPr>
      </w:pPr>
    </w:p>
    <w:p w:rsidR="00CF5126" w:rsidRPr="0001081E" w:rsidRDefault="00CF5126" w:rsidP="00CF5126">
      <w:pPr>
        <w:ind w:firstLine="426"/>
        <w:jc w:val="both"/>
        <w:rPr>
          <w:u w:val="single"/>
        </w:rPr>
      </w:pPr>
    </w:p>
    <w:p w:rsidR="00CF5126" w:rsidRDefault="00CF5126" w:rsidP="00CF5126">
      <w:pPr>
        <w:jc w:val="center"/>
        <w:rPr>
          <w:u w:val="single"/>
        </w:rPr>
      </w:pPr>
      <w:r>
        <w:rPr>
          <w:u w:val="single"/>
        </w:rPr>
        <w:t xml:space="preserve">4. </w:t>
      </w:r>
      <w:r w:rsidRPr="0001081E">
        <w:rPr>
          <w:u w:val="single"/>
        </w:rPr>
        <w:t>ПОРЯДОК ОПРЕДЕЛЕНИЯ ЦЕНЫ (ТАРИФА) НА ПЛАТНЫЕ УСЛУГИ</w:t>
      </w:r>
    </w:p>
    <w:p w:rsidR="00CF5126" w:rsidRPr="0001081E" w:rsidRDefault="00CF5126" w:rsidP="00CF5126">
      <w:pPr>
        <w:jc w:val="center"/>
        <w:rPr>
          <w:u w:val="single"/>
        </w:rPr>
      </w:pPr>
    </w:p>
    <w:p w:rsidR="00CF5126" w:rsidRPr="00886415" w:rsidRDefault="00CF5126" w:rsidP="00CF512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F0BB5">
        <w:rPr>
          <w:spacing w:val="-3"/>
        </w:rPr>
        <w:t xml:space="preserve">Цены на предоставляемые платные услуги изменяются в </w:t>
      </w:r>
      <w:r w:rsidRPr="005F0BB5">
        <w:rPr>
          <w:spacing w:val="-1"/>
        </w:rPr>
        <w:t>зависимости от:</w:t>
      </w:r>
    </w:p>
    <w:p w:rsidR="00CF5126" w:rsidRPr="005F0BB5" w:rsidRDefault="00CF5126" w:rsidP="00CF5126">
      <w:pPr>
        <w:tabs>
          <w:tab w:val="left" w:pos="851"/>
        </w:tabs>
        <w:jc w:val="both"/>
      </w:pPr>
      <w:r w:rsidRPr="005F0BB5">
        <w:t xml:space="preserve"> </w:t>
      </w:r>
      <w:r w:rsidRPr="005F0BB5">
        <w:rPr>
          <w:spacing w:val="-1"/>
        </w:rPr>
        <w:t>себестоимости работ;</w:t>
      </w:r>
      <w:r w:rsidRPr="005F0BB5">
        <w:t xml:space="preserve"> </w:t>
      </w:r>
      <w:r w:rsidRPr="005F0BB5">
        <w:rPr>
          <w:spacing w:val="-2"/>
        </w:rPr>
        <w:t>стоимости расходных материалов, выполнения особых условий (</w:t>
      </w:r>
      <w:r w:rsidRPr="005F0BB5">
        <w:rPr>
          <w:spacing w:val="-1"/>
        </w:rPr>
        <w:t>срочность, приоритетность, сложность, сервисность и т. д.)</w:t>
      </w:r>
    </w:p>
    <w:p w:rsidR="00CF5126" w:rsidRPr="0001081E" w:rsidRDefault="00CF5126" w:rsidP="00CF512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F0BB5">
        <w:t xml:space="preserve">Прейскурант цен пересматривается по мере необходимости на </w:t>
      </w:r>
      <w:r w:rsidRPr="005F0BB5">
        <w:rPr>
          <w:spacing w:val="2"/>
        </w:rPr>
        <w:t>основании изменения величин критериев ценообразования.</w:t>
      </w:r>
    </w:p>
    <w:p w:rsidR="00CF5126" w:rsidRPr="0001081E" w:rsidRDefault="00CF5126" w:rsidP="00CF512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rPr>
          <w:spacing w:val="2"/>
        </w:rPr>
        <w:t>Цена (тариф) платной услуги устанавливается путем составления калькуляции по каждому виду услуг отдельно.</w:t>
      </w:r>
    </w:p>
    <w:p w:rsidR="00CF5126" w:rsidRDefault="00CF5126" w:rsidP="00CF5126">
      <w:pPr>
        <w:ind w:firstLine="426"/>
        <w:jc w:val="both"/>
        <w:rPr>
          <w:spacing w:val="2"/>
        </w:rPr>
      </w:pPr>
    </w:p>
    <w:p w:rsidR="00CF5126" w:rsidRPr="00473FD9" w:rsidRDefault="00CF5126" w:rsidP="00CF5126">
      <w:pPr>
        <w:ind w:firstLine="426"/>
        <w:rPr>
          <w:u w:val="single"/>
        </w:rPr>
      </w:pPr>
    </w:p>
    <w:p w:rsidR="00CF5126" w:rsidRPr="00473FD9" w:rsidRDefault="00CF5126" w:rsidP="00CF5126">
      <w:pPr>
        <w:ind w:firstLine="426"/>
      </w:pPr>
    </w:p>
    <w:p w:rsidR="00CF5126" w:rsidRPr="00473FD9" w:rsidRDefault="00CF5126" w:rsidP="00CF5126">
      <w:pPr>
        <w:shd w:val="clear" w:color="auto" w:fill="FFFFFF"/>
        <w:spacing w:line="394" w:lineRule="exact"/>
        <w:ind w:firstLine="426"/>
        <w:jc w:val="center"/>
        <w:rPr>
          <w:b/>
          <w:color w:val="434343"/>
          <w:spacing w:val="-6"/>
        </w:rPr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306484" w:rsidP="00306484">
      <w:pPr>
        <w:widowControl w:val="0"/>
        <w:autoSpaceDE w:val="0"/>
        <w:autoSpaceDN w:val="0"/>
        <w:adjustRightInd w:val="0"/>
        <w:jc w:val="right"/>
      </w:pPr>
      <w:r>
        <w:rPr>
          <w:b/>
        </w:rPr>
        <w:lastRenderedPageBreak/>
        <w:t xml:space="preserve"> </w:t>
      </w:r>
      <w:r w:rsidR="00CF5126" w:rsidRPr="00E712E5">
        <w:rPr>
          <w:b/>
        </w:rPr>
        <w:t xml:space="preserve">                                                                                                  </w:t>
      </w:r>
      <w:r w:rsidR="00CF5126">
        <w:rPr>
          <w:b/>
        </w:rPr>
        <w:t xml:space="preserve">  </w:t>
      </w:r>
      <w:r w:rsidR="00CF5126" w:rsidRPr="00E712E5">
        <w:rPr>
          <w:b/>
        </w:rPr>
        <w:t xml:space="preserve"> </w:t>
      </w:r>
      <w:r w:rsidR="00CF5126">
        <w:rPr>
          <w:b/>
        </w:rPr>
        <w:t xml:space="preserve">                             </w:t>
      </w:r>
      <w:r w:rsidR="00CF5126" w:rsidRPr="00E712E5">
        <w:t xml:space="preserve">Приложение </w:t>
      </w:r>
      <w:r w:rsidR="00CF5126">
        <w:t>2</w:t>
      </w:r>
    </w:p>
    <w:p w:rsidR="00CF5126" w:rsidRDefault="00CF5126" w:rsidP="0030648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Утвержден</w:t>
      </w:r>
    </w:p>
    <w:p w:rsidR="00CF5126" w:rsidRPr="00E712E5" w:rsidRDefault="00CF5126" w:rsidP="0030648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решением Собрания депутатов</w:t>
      </w:r>
    </w:p>
    <w:p w:rsidR="00306484" w:rsidRDefault="00CF5126" w:rsidP="00306484">
      <w:pPr>
        <w:widowControl w:val="0"/>
        <w:autoSpaceDE w:val="0"/>
        <w:autoSpaceDN w:val="0"/>
        <w:adjustRightInd w:val="0"/>
        <w:ind w:right="-3"/>
        <w:jc w:val="right"/>
      </w:pPr>
      <w:r w:rsidRPr="00E712E5">
        <w:t xml:space="preserve"> </w:t>
      </w:r>
      <w:r>
        <w:t xml:space="preserve">                                                                                                     Весьегонского района </w:t>
      </w:r>
    </w:p>
    <w:p w:rsidR="00CF5126" w:rsidRDefault="00CF5126" w:rsidP="00306484">
      <w:pPr>
        <w:widowControl w:val="0"/>
        <w:autoSpaceDE w:val="0"/>
        <w:autoSpaceDN w:val="0"/>
        <w:adjustRightInd w:val="0"/>
        <w:ind w:right="-3"/>
        <w:jc w:val="right"/>
      </w:pPr>
      <w:r>
        <w:t xml:space="preserve">от </w:t>
      </w:r>
      <w:r w:rsidR="00306484">
        <w:t>28.10.2011 № 297</w:t>
      </w:r>
    </w:p>
    <w:p w:rsidR="00CF5126" w:rsidRPr="00E712E5" w:rsidRDefault="00CF5126" w:rsidP="00306484">
      <w:pPr>
        <w:widowControl w:val="0"/>
        <w:autoSpaceDE w:val="0"/>
        <w:autoSpaceDN w:val="0"/>
        <w:adjustRightInd w:val="0"/>
        <w:ind w:right="-3"/>
        <w:jc w:val="both"/>
      </w:pP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70E0">
        <w:rPr>
          <w:b/>
        </w:rPr>
        <w:t>Перечень</w:t>
      </w:r>
      <w:r>
        <w:rPr>
          <w:b/>
        </w:rPr>
        <w:t xml:space="preserve"> платных услуг, </w:t>
      </w: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предоставляемых физическим и юридическим лицам</w:t>
      </w: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районным муниципальным учреждением культуры</w:t>
      </w: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«Весьегонская межпоселенческая центральная библиотека с филиалами»</w:t>
      </w: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5126" w:rsidRDefault="00CF5126" w:rsidP="00CF512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79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30"/>
        <w:gridCol w:w="4841"/>
        <w:gridCol w:w="1925"/>
        <w:gridCol w:w="1883"/>
      </w:tblGrid>
      <w:tr w:rsidR="00CF5126" w:rsidRPr="00172297" w:rsidTr="000A03F5">
        <w:trPr>
          <w:trHeight w:val="665"/>
        </w:trPr>
        <w:tc>
          <w:tcPr>
            <w:tcW w:w="630" w:type="dxa"/>
          </w:tcPr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№</w:t>
            </w:r>
          </w:p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п/п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2E5">
              <w:rPr>
                <w:b/>
              </w:rPr>
              <w:t>Наименование услуги</w:t>
            </w:r>
          </w:p>
        </w:tc>
        <w:tc>
          <w:tcPr>
            <w:tcW w:w="1925" w:type="dxa"/>
          </w:tcPr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Единица</w:t>
            </w:r>
          </w:p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измерения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2E5">
              <w:rPr>
                <w:b/>
              </w:rPr>
              <w:t>Стоимость</w:t>
            </w:r>
          </w:p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rPr>
                <w:b/>
              </w:rPr>
              <w:t>услуги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копирование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 руб. 00коп.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печать текста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печать текста из «Консультант+»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запись информации на дискету, флеш-карту пользователя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запись информации на CD-R  и DVD-R пользователя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</w:t>
            </w:r>
            <w:r>
              <w:t xml:space="preserve"> </w:t>
            </w:r>
            <w:r w:rsidRPr="00E712E5">
              <w:t>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проверка съемного носителя пользователя антивирусной программой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предоставление пользователю компьютера для работы без выхода в ИНТЕРНЕТ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30 руб.00коп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предоставление компьютера пользователю для выхода в Интернет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54 руб.00 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набор текста по заявке пользователя 1 печатный лист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712E5">
              <w:t>с рукописного листа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36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712E5">
              <w:t>с  печатного текста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30</w:t>
            </w:r>
            <w:r>
              <w:t xml:space="preserve"> </w:t>
            </w:r>
            <w:r w:rsidRPr="00E712E5">
              <w:t>руб.00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172297" w:rsidRDefault="00CF5126" w:rsidP="000A03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712E5">
              <w:t>набор текста с таблицами, графиками, формулами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36</w:t>
            </w:r>
            <w:r>
              <w:t xml:space="preserve"> р</w:t>
            </w:r>
            <w:r w:rsidRPr="00E712E5">
              <w:t>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текста пользователя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11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проверка орфографии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15</w:t>
            </w:r>
            <w:r>
              <w:t xml:space="preserve"> </w:t>
            </w:r>
            <w:r w:rsidRPr="00E712E5">
              <w:t>руб. 00 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консультирование пользователя и практическая помощь специалиста  библиотеки по работе с ПК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сканирование документа без распознавания редактирования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(1 рисунок,</w:t>
            </w:r>
          </w:p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фото)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 руб.00коп.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и корректирование сканированного текста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22</w:t>
            </w:r>
            <w:r>
              <w:t xml:space="preserve"> </w:t>
            </w:r>
            <w:r w:rsidRPr="00E712E5">
              <w:t>руб.00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15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сканированной фотографии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фото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 руб. 00 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16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подбор материала для рефератов и контрольных работ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172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составление рефератов и контрольных работ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работа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345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поиск в ИНТЕРНЕТ информации (на русском языке, по заявке пользователя</w:t>
            </w:r>
            <w:r>
              <w:t>)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справка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16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составление библиографических списков литературы к курсовым, дипломным работам, рефератам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список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85 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ламинация материалов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лист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25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брошюрование материалов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брошюра</w:t>
            </w:r>
          </w:p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(до 50 листов)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40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подготовка оригинал-макетов (издательской,  рекламной продукции и др.)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макет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</w:t>
            </w:r>
            <w:r>
              <w:t>0</w:t>
            </w:r>
            <w:r w:rsidRPr="00E712E5">
              <w:t>2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 xml:space="preserve">подготовка презентаций в программе </w:t>
            </w:r>
            <w:r w:rsidRPr="00E712E5">
              <w:rPr>
                <w:lang w:val="en-US"/>
              </w:rPr>
              <w:t>PowerPoint</w:t>
            </w:r>
            <w:r w:rsidRPr="00E712E5">
              <w:t xml:space="preserve">  по заявке пользователя</w:t>
            </w:r>
          </w:p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слайд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25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организация и проведение платных форм культурно-просветительской и информационной деятельности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мероприятие (1  час)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подготовка и проведение выставок-демонстраций, презентаций организаций, фирм и их продукции и т. д.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мероприятие (1  час)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передача отчетности  через интернет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отчет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80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CF5126" w:rsidRPr="00172297" w:rsidTr="000A03F5">
        <w:trPr>
          <w:trHeight w:val="309"/>
        </w:trPr>
        <w:tc>
          <w:tcPr>
            <w:tcW w:w="630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41" w:type="dxa"/>
          </w:tcPr>
          <w:p w:rsidR="00CF5126" w:rsidRPr="00E712E5" w:rsidRDefault="00CF5126" w:rsidP="000A03F5">
            <w:pPr>
              <w:jc w:val="center"/>
            </w:pPr>
            <w:r w:rsidRPr="00E712E5">
              <w:t>оказание практической помощи  предпринимателям в составлении налоговых деклараций</w:t>
            </w:r>
          </w:p>
        </w:tc>
        <w:tc>
          <w:tcPr>
            <w:tcW w:w="1925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декларация</w:t>
            </w:r>
          </w:p>
        </w:tc>
        <w:tc>
          <w:tcPr>
            <w:tcW w:w="1883" w:type="dxa"/>
          </w:tcPr>
          <w:p w:rsidR="00CF5126" w:rsidRPr="00E712E5" w:rsidRDefault="00CF5126" w:rsidP="000A0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104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</w:tbl>
    <w:p w:rsidR="00CF5126" w:rsidRDefault="00CF5126" w:rsidP="00CF5126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CF5126" w:rsidRDefault="00CF5126" w:rsidP="00CF5126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CF5126" w:rsidRDefault="00CF5126" w:rsidP="00CF5126"/>
    <w:p w:rsidR="00CF5126" w:rsidRDefault="00CF5126" w:rsidP="00CF5126"/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Default="00CF5126" w:rsidP="00CF5126">
      <w:pPr>
        <w:pStyle w:val="af2"/>
      </w:pPr>
    </w:p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753D7B" w:rsidRDefault="00CF5126" w:rsidP="00CF5126">
      <w:pPr>
        <w:jc w:val="center"/>
      </w:pPr>
      <w:r w:rsidRPr="00753D7B">
        <w:t xml:space="preserve">на </w:t>
      </w:r>
      <w:r w:rsidRPr="00AF0446">
        <w:t xml:space="preserve">копирование </w:t>
      </w:r>
      <w:r>
        <w:t>1 страницы документа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 xml:space="preserve">– 5458 </w:t>
      </w:r>
      <w:r w:rsidRPr="00AF0446">
        <w:t>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6276,70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3</w:t>
      </w:r>
      <w:r w:rsidRPr="00753D7B">
        <w:t xml:space="preserve"> минут</w:t>
      </w:r>
      <w:r>
        <w:t>ы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3</w:t>
      </w:r>
      <w:r w:rsidRPr="00753D7B">
        <w:t xml:space="preserve"> </w:t>
      </w:r>
      <w:r>
        <w:t xml:space="preserve">= 1,62 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 xml:space="preserve">1,62 </w:t>
      </w:r>
      <w:r w:rsidRPr="00753D7B">
        <w:t>руб. х  0,1 =0,</w:t>
      </w:r>
      <w:r>
        <w:t>16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 xml:space="preserve">1,62 </w:t>
      </w:r>
      <w:r w:rsidRPr="00753D7B">
        <w:t>руб. +  0,</w:t>
      </w:r>
      <w:r>
        <w:t>16</w:t>
      </w:r>
      <w:r w:rsidRPr="00753D7B">
        <w:t xml:space="preserve"> руб.) х  </w:t>
      </w:r>
      <w:r>
        <w:t>34</w:t>
      </w:r>
      <w:r w:rsidRPr="00753D7B">
        <w:t>,2% = 0,</w:t>
      </w:r>
      <w:r>
        <w:t>61</w:t>
      </w:r>
      <w:r w:rsidRPr="00753D7B">
        <w:t xml:space="preserve"> руб.</w:t>
      </w:r>
    </w:p>
    <w:p w:rsidR="00CF5126" w:rsidRDefault="00CF5126" w:rsidP="00CF5126">
      <w:r w:rsidRPr="00753D7B">
        <w:t xml:space="preserve">Накладные расходы : </w:t>
      </w:r>
      <w:r>
        <w:t xml:space="preserve">1,62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1,20  </w:t>
      </w:r>
      <w:r w:rsidRPr="00753D7B">
        <w:t>руб.</w:t>
      </w:r>
    </w:p>
    <w:p w:rsidR="00CF5126" w:rsidRDefault="00CF5126" w:rsidP="00CF5126">
      <w:r>
        <w:t>Цена 1 листа бумаги – 0,35 коп.</w:t>
      </w:r>
    </w:p>
    <w:p w:rsidR="00CF5126" w:rsidRPr="00753D7B" w:rsidRDefault="00CF5126" w:rsidP="00CF5126">
      <w:r>
        <w:t>Расход краски (1 картридж 900 руб. на 2000 копий) 1 страница – 0,45 руб.</w:t>
      </w:r>
    </w:p>
    <w:p w:rsidR="00CF5126" w:rsidRPr="00753D7B" w:rsidRDefault="00CF5126" w:rsidP="00CF5126">
      <w:r w:rsidRPr="00753D7B">
        <w:t>Прибыль : (</w:t>
      </w:r>
      <w:r>
        <w:t>1,62</w:t>
      </w:r>
      <w:r w:rsidRPr="00753D7B">
        <w:t xml:space="preserve"> руб. +  0,</w:t>
      </w:r>
      <w:r>
        <w:t>16</w:t>
      </w:r>
      <w:r w:rsidRPr="00753D7B">
        <w:t xml:space="preserve"> руб. +  0,</w:t>
      </w:r>
      <w:r>
        <w:t>61</w:t>
      </w:r>
      <w:r w:rsidRPr="00753D7B">
        <w:t xml:space="preserve"> руб. +  </w:t>
      </w:r>
      <w:r>
        <w:t xml:space="preserve">1,20 </w:t>
      </w:r>
      <w:r w:rsidRPr="00753D7B">
        <w:t>руб</w:t>
      </w:r>
      <w:r>
        <w:t>. +0,35 руб. +0,45 руб</w:t>
      </w:r>
      <w:r w:rsidRPr="00753D7B">
        <w:t xml:space="preserve">.) х  20% = </w:t>
      </w:r>
      <w:r>
        <w:t xml:space="preserve">0,88 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 xml:space="preserve">4,39 </w:t>
      </w:r>
      <w:r w:rsidRPr="00753D7B">
        <w:t xml:space="preserve">руб. +  </w:t>
      </w:r>
      <w:r>
        <w:t xml:space="preserve">0,88 </w:t>
      </w:r>
      <w:r w:rsidRPr="00753D7B">
        <w:t xml:space="preserve">руб. =  </w:t>
      </w:r>
      <w:r>
        <w:t>5,27</w:t>
      </w:r>
      <w:r w:rsidRPr="00753D7B">
        <w:t xml:space="preserve"> руб.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5,00 </w:t>
      </w:r>
      <w:r w:rsidRPr="00753D7B">
        <w:t xml:space="preserve">руб. </w:t>
      </w:r>
    </w:p>
    <w:p w:rsidR="00CF5126" w:rsidRDefault="00CF5126" w:rsidP="00CF5126">
      <w:pPr>
        <w:jc w:val="center"/>
      </w:pPr>
    </w:p>
    <w:p w:rsidR="00CF5126" w:rsidRPr="00AF0446" w:rsidRDefault="00CF5126" w:rsidP="00CF5126"/>
    <w:p w:rsidR="00CF5126" w:rsidRPr="00AF0446" w:rsidRDefault="00CF5126" w:rsidP="00CF5126">
      <w:pPr>
        <w:jc w:val="center"/>
      </w:pPr>
      <w:r w:rsidRPr="00AF0446">
        <w:t>Калькуляция</w:t>
      </w:r>
    </w:p>
    <w:p w:rsidR="00CF5126" w:rsidRPr="00AF0446" w:rsidRDefault="00CF5126" w:rsidP="00CF5126">
      <w:pPr>
        <w:jc w:val="center"/>
      </w:pPr>
      <w:r w:rsidRPr="00AF0446">
        <w:t xml:space="preserve">на </w:t>
      </w:r>
      <w:r>
        <w:t>печать</w:t>
      </w:r>
      <w:r w:rsidRPr="00AF0446">
        <w:t xml:space="preserve"> </w:t>
      </w:r>
      <w:r>
        <w:t>1 страницы документа</w:t>
      </w:r>
    </w:p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</w:t>
      </w:r>
      <w:r w:rsidRPr="00AF0446">
        <w:t xml:space="preserve"> минуты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 = 1,08 руб</w:t>
      </w:r>
      <w:r w:rsidRPr="00AF0446">
        <w:t>.</w:t>
      </w:r>
    </w:p>
    <w:p w:rsidR="00CF5126" w:rsidRPr="00AF0446" w:rsidRDefault="00CF5126" w:rsidP="00CF5126">
      <w:r w:rsidRPr="00AF0446">
        <w:t>Дополните</w:t>
      </w:r>
      <w:r>
        <w:t>льная заработная плата : 1,08 руб.</w:t>
      </w:r>
      <w:r w:rsidRPr="00AF0446">
        <w:t xml:space="preserve"> х 0,1 =  0,</w:t>
      </w:r>
      <w:r>
        <w:t>11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руб.) х  </w:t>
      </w:r>
      <w:r>
        <w:t>34</w:t>
      </w:r>
      <w:r w:rsidRPr="00AF0446">
        <w:t>,2%  =  0,</w:t>
      </w:r>
      <w:r>
        <w:t>41</w:t>
      </w:r>
      <w:r w:rsidRPr="00AF0446">
        <w:t xml:space="preserve"> руб.</w:t>
      </w:r>
    </w:p>
    <w:p w:rsidR="00CF5126" w:rsidRDefault="00CF5126" w:rsidP="00CF5126">
      <w:r w:rsidRPr="00AF0446">
        <w:t>Накладные расходы : 1 руб.</w:t>
      </w:r>
      <w:r>
        <w:t>08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0,80</w:t>
      </w:r>
      <w:r w:rsidRPr="00AF0446">
        <w:t xml:space="preserve"> руб.</w:t>
      </w:r>
    </w:p>
    <w:p w:rsidR="00CF5126" w:rsidRDefault="00CF5126" w:rsidP="00CF5126">
      <w:r>
        <w:t>Цена 1 листа бумаги – 0,35 коп.</w:t>
      </w:r>
    </w:p>
    <w:p w:rsidR="00CF5126" w:rsidRPr="00AF0446" w:rsidRDefault="00CF5126" w:rsidP="00CF5126">
      <w:r>
        <w:t>Расход краски (1 картридж 900 руб. на 2000 копий) 1 страница – 0,45 руб.</w:t>
      </w:r>
    </w:p>
    <w:p w:rsidR="00CF5126" w:rsidRPr="00AF0446" w:rsidRDefault="00CF5126" w:rsidP="00CF5126">
      <w:r w:rsidRPr="00AF0446">
        <w:t>Прибыль: 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 +  0,</w:t>
      </w:r>
      <w:r>
        <w:t>41</w:t>
      </w:r>
      <w:r w:rsidRPr="00AF0446">
        <w:t xml:space="preserve"> руб. +  </w:t>
      </w:r>
      <w:r>
        <w:t>0,80</w:t>
      </w:r>
      <w:r w:rsidRPr="00AF0446">
        <w:t xml:space="preserve"> руб</w:t>
      </w:r>
      <w:r>
        <w:t xml:space="preserve"> + 0,45 руб. + 0,35руб.</w:t>
      </w:r>
      <w:r w:rsidRPr="00AF0446">
        <w:t>) х 20% =  0,</w:t>
      </w:r>
      <w:r>
        <w:t xml:space="preserve">64 </w:t>
      </w:r>
      <w:r w:rsidRPr="00AF0446">
        <w:t>руб.</w:t>
      </w:r>
    </w:p>
    <w:p w:rsidR="00CF5126" w:rsidRDefault="00CF5126" w:rsidP="00CF5126">
      <w:r w:rsidRPr="00AF0446">
        <w:t xml:space="preserve">Итого : </w:t>
      </w:r>
      <w:r>
        <w:t>3</w:t>
      </w:r>
      <w:r w:rsidRPr="00AF0446">
        <w:t xml:space="preserve"> руб</w:t>
      </w:r>
      <w:r>
        <w:t>. 20</w:t>
      </w:r>
      <w:r w:rsidRPr="00AF0446">
        <w:t xml:space="preserve"> коп. +  0,</w:t>
      </w:r>
      <w:r>
        <w:t>64</w:t>
      </w:r>
      <w:r w:rsidRPr="00AF0446">
        <w:t xml:space="preserve">руб. = </w:t>
      </w:r>
      <w:r>
        <w:t>3</w:t>
      </w:r>
      <w:r w:rsidRPr="00AF0446">
        <w:t xml:space="preserve"> руб</w:t>
      </w:r>
      <w:r>
        <w:t>. 84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</w:t>
      </w:r>
      <w:r>
        <w:t xml:space="preserve">4 </w:t>
      </w:r>
      <w:r w:rsidRPr="00AF0446">
        <w:t xml:space="preserve"> руб. </w:t>
      </w:r>
      <w:r>
        <w:t xml:space="preserve">00 </w:t>
      </w:r>
      <w:r w:rsidRPr="00AF0446">
        <w:t xml:space="preserve">коп. </w:t>
      </w: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FD111A" w:rsidRDefault="00CF5126" w:rsidP="00CF5126">
      <w:pPr>
        <w:jc w:val="center"/>
      </w:pPr>
      <w:r w:rsidRPr="00753D7B">
        <w:t xml:space="preserve">на </w:t>
      </w:r>
      <w:r>
        <w:t>запись информации на дискету, флэш-карту пользователя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1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1</w:t>
      </w:r>
      <w:r w:rsidRPr="00753D7B">
        <w:t xml:space="preserve"> = </w:t>
      </w:r>
      <w:r>
        <w:t>0,54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 xml:space="preserve">0,54 </w:t>
      </w:r>
      <w:r w:rsidRPr="00753D7B">
        <w:t>руб. х  0,1 =0,</w:t>
      </w:r>
      <w:r>
        <w:t>05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 xml:space="preserve">0,54 </w:t>
      </w:r>
      <w:r w:rsidRPr="00753D7B">
        <w:t>руб. +  0,</w:t>
      </w:r>
      <w:r>
        <w:t>05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0,20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Накладные расходы : </w:t>
      </w:r>
      <w:r>
        <w:t xml:space="preserve">0,54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0,40 </w:t>
      </w:r>
      <w:r w:rsidRPr="00753D7B">
        <w:t>руб.</w:t>
      </w:r>
    </w:p>
    <w:p w:rsidR="00CF5126" w:rsidRPr="00753D7B" w:rsidRDefault="00CF5126" w:rsidP="00CF5126">
      <w:r w:rsidRPr="00753D7B">
        <w:t>Прибыль : (</w:t>
      </w:r>
      <w:r>
        <w:t>0,54</w:t>
      </w:r>
      <w:r w:rsidRPr="00753D7B">
        <w:t xml:space="preserve"> руб. +  0,</w:t>
      </w:r>
      <w:r>
        <w:t>05</w:t>
      </w:r>
      <w:r w:rsidRPr="00753D7B">
        <w:t xml:space="preserve"> руб. + </w:t>
      </w:r>
      <w:r>
        <w:t>0,20</w:t>
      </w:r>
      <w:r w:rsidRPr="00753D7B">
        <w:t xml:space="preserve">руб. +  </w:t>
      </w:r>
      <w:r>
        <w:t>0,40</w:t>
      </w:r>
      <w:r w:rsidRPr="00753D7B">
        <w:t xml:space="preserve">руб.) х  20% = </w:t>
      </w:r>
      <w:r>
        <w:t xml:space="preserve">0,24 руб. </w:t>
      </w:r>
      <w:r w:rsidRPr="00753D7B">
        <w:t>.</w:t>
      </w:r>
    </w:p>
    <w:p w:rsidR="00CF5126" w:rsidRPr="00753D7B" w:rsidRDefault="00CF5126" w:rsidP="00CF5126">
      <w:r w:rsidRPr="00753D7B">
        <w:t xml:space="preserve">Итого :  </w:t>
      </w:r>
      <w:r>
        <w:t>1,19 руб.</w:t>
      </w:r>
      <w:r w:rsidRPr="00753D7B">
        <w:t xml:space="preserve">. +  </w:t>
      </w:r>
      <w:r>
        <w:t>0,24</w:t>
      </w:r>
      <w:r w:rsidRPr="00753D7B">
        <w:t xml:space="preserve"> руб. =  </w:t>
      </w:r>
      <w:r>
        <w:t>1,64</w:t>
      </w:r>
      <w:r w:rsidRPr="00753D7B">
        <w:t xml:space="preserve"> руб.</w:t>
      </w:r>
    </w:p>
    <w:p w:rsidR="00CF5126" w:rsidRDefault="00CF5126" w:rsidP="00CF5126">
      <w:r w:rsidRPr="00753D7B">
        <w:t>Подлежит к оплате  -</w:t>
      </w:r>
      <w:r>
        <w:t xml:space="preserve">          2,00 </w:t>
      </w:r>
      <w:r w:rsidRPr="00753D7B">
        <w:t xml:space="preserve">руб. </w:t>
      </w:r>
    </w:p>
    <w:p w:rsidR="00CF5126" w:rsidRPr="00753D7B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jc w:val="center"/>
      </w:pPr>
      <w:r w:rsidRPr="00753D7B">
        <w:t xml:space="preserve">на </w:t>
      </w:r>
      <w:r>
        <w:t>запись информации на съемный носитель (</w:t>
      </w:r>
      <w:r w:rsidRPr="007378BF">
        <w:rPr>
          <w:lang w:val="en-US"/>
        </w:rPr>
        <w:t>CD</w:t>
      </w:r>
      <w:r w:rsidRPr="007378BF">
        <w:t>-</w:t>
      </w:r>
      <w:r w:rsidRPr="007378BF">
        <w:rPr>
          <w:lang w:val="en-US"/>
        </w:rPr>
        <w:t>R</w:t>
      </w:r>
      <w:r w:rsidRPr="007378BF">
        <w:t xml:space="preserve">  и </w:t>
      </w:r>
      <w:r w:rsidRPr="007378BF">
        <w:rPr>
          <w:lang w:val="en-US"/>
        </w:rPr>
        <w:t>DVD</w:t>
      </w:r>
      <w:r w:rsidRPr="007378BF">
        <w:t>-</w:t>
      </w:r>
      <w:r w:rsidRPr="007378BF">
        <w:rPr>
          <w:lang w:val="en-US"/>
        </w:rPr>
        <w:t>R</w:t>
      </w:r>
      <w:r>
        <w:t>)</w:t>
      </w:r>
      <w:r w:rsidRPr="007378BF">
        <w:t xml:space="preserve"> пользователя;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>2,70</w:t>
      </w:r>
      <w:r w:rsidRPr="00753D7B">
        <w:t>руб. х  0,1 =0,</w:t>
      </w:r>
      <w:r>
        <w:t>27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>2,70 руб</w:t>
      </w:r>
      <w:r w:rsidRPr="00753D7B">
        <w:t>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>2,00</w:t>
      </w:r>
      <w:r w:rsidRPr="00753D7B">
        <w:t>руб.</w:t>
      </w:r>
    </w:p>
    <w:p w:rsidR="00CF5126" w:rsidRPr="00753D7B" w:rsidRDefault="00CF5126" w:rsidP="00CF5126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>1,02</w:t>
      </w:r>
      <w:r w:rsidRPr="00753D7B">
        <w:t xml:space="preserve">руб. +  </w:t>
      </w:r>
      <w:r>
        <w:t>2,00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 xml:space="preserve">5,99 </w:t>
      </w:r>
      <w:r w:rsidRPr="00753D7B">
        <w:t xml:space="preserve">руб. +  </w:t>
      </w:r>
      <w:r>
        <w:t>1,20</w:t>
      </w:r>
      <w:r w:rsidRPr="00753D7B">
        <w:t xml:space="preserve"> руб. =  </w:t>
      </w:r>
      <w:r>
        <w:t>7,18</w:t>
      </w:r>
      <w:r w:rsidRPr="00753D7B">
        <w:t xml:space="preserve"> руб.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FD111A" w:rsidRDefault="00CF5126" w:rsidP="00CF5126">
      <w:pPr>
        <w:jc w:val="center"/>
      </w:pPr>
      <w:r w:rsidRPr="00753D7B">
        <w:t xml:space="preserve">на </w:t>
      </w:r>
      <w:r>
        <w:t>проверку съемного носителя пользователя на вирусы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</w:t>
      </w:r>
      <w:r w:rsidRPr="00AF0446">
        <w:t xml:space="preserve"> минуты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</w:t>
      </w:r>
      <w:r w:rsidRPr="00AF0446">
        <w:t xml:space="preserve"> = 1 руб.</w:t>
      </w:r>
      <w:r>
        <w:t>08</w:t>
      </w:r>
      <w:r w:rsidRPr="00AF0446">
        <w:t xml:space="preserve"> коп.</w:t>
      </w:r>
    </w:p>
    <w:p w:rsidR="00CF5126" w:rsidRPr="00AF0446" w:rsidRDefault="00CF5126" w:rsidP="00CF5126">
      <w:r w:rsidRPr="00AF0446">
        <w:t xml:space="preserve">Дополнительная заработная плата : 1 руб. </w:t>
      </w:r>
      <w:r>
        <w:t>08</w:t>
      </w:r>
      <w:r w:rsidRPr="00AF0446">
        <w:t>.коп. х 0,1 =  0,1</w:t>
      </w:r>
      <w:r>
        <w:t>1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(1 руб.</w:t>
      </w:r>
      <w:r>
        <w:t>08</w:t>
      </w:r>
      <w:r w:rsidRPr="00AF0446">
        <w:t xml:space="preserve"> коп. +  0,</w:t>
      </w:r>
      <w:r>
        <w:t>11</w:t>
      </w:r>
      <w:r w:rsidRPr="00AF0446">
        <w:t xml:space="preserve"> руб.) х  </w:t>
      </w:r>
      <w:r>
        <w:t>34</w:t>
      </w:r>
      <w:r w:rsidRPr="00AF0446">
        <w:t>,2%  =  0,</w:t>
      </w:r>
      <w:r>
        <w:t>41</w:t>
      </w:r>
      <w:r w:rsidRPr="00AF0446">
        <w:t xml:space="preserve"> руб.</w:t>
      </w:r>
    </w:p>
    <w:p w:rsidR="00CF5126" w:rsidRDefault="00CF5126" w:rsidP="00CF5126">
      <w:r w:rsidRPr="00AF0446">
        <w:t>Накладные расходы : 1 руб.</w:t>
      </w:r>
      <w:r>
        <w:t>08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0,80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 +  0,</w:t>
      </w:r>
      <w:r>
        <w:t>41</w:t>
      </w:r>
      <w:r w:rsidRPr="00AF0446">
        <w:t xml:space="preserve"> руб. +  0,</w:t>
      </w:r>
      <w:r>
        <w:t>80</w:t>
      </w:r>
      <w:r w:rsidRPr="00AF0446">
        <w:t xml:space="preserve"> руб</w:t>
      </w:r>
      <w:r>
        <w:t>.</w:t>
      </w:r>
      <w:r w:rsidRPr="00AF0446">
        <w:t>) х 20% =  0,</w:t>
      </w:r>
      <w:r>
        <w:t xml:space="preserve">48 </w:t>
      </w:r>
      <w:r w:rsidRPr="00AF0446">
        <w:t>руб.</w:t>
      </w:r>
    </w:p>
    <w:p w:rsidR="00CF5126" w:rsidRDefault="00CF5126" w:rsidP="00CF5126">
      <w:r w:rsidRPr="00AF0446">
        <w:t xml:space="preserve">Итого : </w:t>
      </w:r>
      <w:r>
        <w:t>2</w:t>
      </w:r>
      <w:r w:rsidRPr="00AF0446">
        <w:t xml:space="preserve"> руб.</w:t>
      </w:r>
      <w:r>
        <w:t>40</w:t>
      </w:r>
      <w:r w:rsidRPr="00AF0446">
        <w:t xml:space="preserve"> коп. +  0,</w:t>
      </w:r>
      <w:r>
        <w:t>48</w:t>
      </w:r>
      <w:r w:rsidRPr="00AF0446">
        <w:t>руб. =</w:t>
      </w:r>
      <w:r>
        <w:t xml:space="preserve"> 2</w:t>
      </w:r>
      <w:r w:rsidRPr="00AF0446">
        <w:t xml:space="preserve"> руб.</w:t>
      </w:r>
      <w:r>
        <w:t>88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 xml:space="preserve">3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Pr="006A50E5" w:rsidRDefault="00CF5126" w:rsidP="00CF5126">
      <w:pPr>
        <w:jc w:val="center"/>
      </w:pPr>
      <w:r w:rsidRPr="006A50E5">
        <w:t>Калькуляция</w:t>
      </w:r>
    </w:p>
    <w:p w:rsidR="00CF5126" w:rsidRDefault="00CF5126" w:rsidP="00CF5126">
      <w:pPr>
        <w:jc w:val="center"/>
      </w:pPr>
      <w:r w:rsidRPr="006A50E5">
        <w:t xml:space="preserve">предоставление компьютера пользователю </w:t>
      </w:r>
      <w:r>
        <w:t xml:space="preserve">без </w:t>
      </w:r>
      <w:r w:rsidRPr="006A50E5">
        <w:t xml:space="preserve"> выхода в Интернет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 xml:space="preserve">– 5458 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20</w:t>
      </w:r>
      <w:r w:rsidRPr="00AF0446">
        <w:t xml:space="preserve">= </w:t>
      </w:r>
      <w:r>
        <w:t>10,80 руб</w:t>
      </w:r>
      <w:r w:rsidRPr="00AF0446">
        <w:t>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10,80 руб.</w:t>
      </w:r>
      <w:r w:rsidRPr="00AF0446">
        <w:t xml:space="preserve"> х 0,1 =  </w:t>
      </w:r>
      <w:r>
        <w:t>1,08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</w:t>
      </w:r>
      <w:r>
        <w:t>10,80 руб</w:t>
      </w:r>
      <w:r w:rsidRPr="00AF0446">
        <w:t xml:space="preserve">. +  </w:t>
      </w:r>
      <w:r>
        <w:t>1,08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4,06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 : </w:t>
      </w:r>
      <w:r>
        <w:t>10,80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>8,00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10,80</w:t>
      </w:r>
      <w:r w:rsidRPr="00AF0446">
        <w:t xml:space="preserve"> руб. +  </w:t>
      </w:r>
      <w:r>
        <w:t>1,08</w:t>
      </w:r>
      <w:r w:rsidRPr="00AF0446">
        <w:t xml:space="preserve"> руб. +  </w:t>
      </w:r>
      <w:r>
        <w:t>4,06</w:t>
      </w:r>
      <w:r w:rsidRPr="00AF0446">
        <w:t xml:space="preserve"> руб. +  </w:t>
      </w:r>
      <w:r>
        <w:t>8,00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4,79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 xml:space="preserve">24,94 </w:t>
      </w:r>
      <w:r w:rsidRPr="00AF0446">
        <w:t>руб.</w:t>
      </w:r>
      <w:r>
        <w:t xml:space="preserve"> +  4,79 </w:t>
      </w:r>
      <w:r w:rsidRPr="00AF0446">
        <w:t>руб. =</w:t>
      </w:r>
      <w:r>
        <w:t xml:space="preserve">  29 </w:t>
      </w:r>
      <w:r w:rsidRPr="00AF0446">
        <w:t>руб.</w:t>
      </w:r>
      <w:r>
        <w:t>73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30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Default="00CF5126" w:rsidP="00CF5126">
      <w:pPr>
        <w:jc w:val="center"/>
      </w:pPr>
    </w:p>
    <w:p w:rsidR="00CF5126" w:rsidRPr="006A50E5" w:rsidRDefault="00CF5126" w:rsidP="00CF5126">
      <w:pPr>
        <w:jc w:val="center"/>
      </w:pPr>
      <w:r w:rsidRPr="006A50E5">
        <w:t>Калькуляция</w:t>
      </w:r>
    </w:p>
    <w:p w:rsidR="00CF5126" w:rsidRDefault="00CF5126" w:rsidP="00CF5126">
      <w:pPr>
        <w:jc w:val="center"/>
      </w:pPr>
      <w:r w:rsidRPr="006A50E5">
        <w:t xml:space="preserve">предоставление пользователю компьютера для работы </w:t>
      </w:r>
      <w:r>
        <w:t xml:space="preserve">для </w:t>
      </w:r>
      <w:r w:rsidRPr="006A50E5">
        <w:t xml:space="preserve"> выхода в ИНТЕРНЕТ</w:t>
      </w:r>
      <w:r>
        <w:t xml:space="preserve"> </w:t>
      </w:r>
    </w:p>
    <w:p w:rsidR="00CF5126" w:rsidRPr="006A50E5" w:rsidRDefault="00CF5126" w:rsidP="00CF5126">
      <w:pPr>
        <w:jc w:val="center"/>
      </w:pPr>
      <w:r>
        <w:t>1 час работы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30 минут</w:t>
      </w:r>
      <w:r w:rsidRPr="00AF0446">
        <w:t xml:space="preserve">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30</w:t>
      </w:r>
      <w:r w:rsidRPr="00AF0446">
        <w:t xml:space="preserve"> = </w:t>
      </w:r>
      <w:r>
        <w:t>16,20 руб.</w:t>
      </w:r>
      <w:r w:rsidRPr="00AF0446">
        <w:t>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16,20 руб. х 0,1 =  1,62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</w:t>
      </w:r>
      <w:r>
        <w:t xml:space="preserve">16,20 </w:t>
      </w:r>
      <w:r w:rsidRPr="00AF0446">
        <w:t xml:space="preserve">руб. +  </w:t>
      </w:r>
      <w:r>
        <w:t>1,62</w:t>
      </w:r>
      <w:r w:rsidRPr="00AF0446">
        <w:t xml:space="preserve">руб.) х  </w:t>
      </w:r>
      <w:r>
        <w:t>34</w:t>
      </w:r>
      <w:r w:rsidRPr="00AF0446">
        <w:t xml:space="preserve">,2%  =  </w:t>
      </w:r>
      <w:r>
        <w:t xml:space="preserve">6,09 </w:t>
      </w:r>
      <w:r w:rsidRPr="00AF0446">
        <w:t>руб.</w:t>
      </w:r>
    </w:p>
    <w:p w:rsidR="00CF5126" w:rsidRDefault="00CF5126" w:rsidP="00CF5126">
      <w:r w:rsidRPr="00AF0446">
        <w:t xml:space="preserve">Накладные расходы : </w:t>
      </w:r>
      <w:r>
        <w:t>16,20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12,00 </w:t>
      </w:r>
      <w:r w:rsidRPr="00AF0446">
        <w:t>руб.</w:t>
      </w:r>
    </w:p>
    <w:p w:rsidR="00CF5126" w:rsidRDefault="00CF5126" w:rsidP="00CF5126">
      <w:r>
        <w:t>Абонентская плата за Интернет в месяц 1180</w:t>
      </w:r>
    </w:p>
    <w:p w:rsidR="00CF5126" w:rsidRDefault="00CF5126" w:rsidP="00CF5126">
      <w:r>
        <w:t>В день 1180: 168 = 7,02</w:t>
      </w:r>
    </w:p>
    <w:p w:rsidR="00CF5126" w:rsidRPr="00AF0446" w:rsidRDefault="00CF5126" w:rsidP="00CF5126">
      <w:r w:rsidRPr="00AF0446">
        <w:t>Прибыль: (</w:t>
      </w:r>
      <w:r>
        <w:t>16,20</w:t>
      </w:r>
      <w:r w:rsidRPr="00AF0446">
        <w:t xml:space="preserve"> руб. +  </w:t>
      </w:r>
      <w:r>
        <w:t>1,62</w:t>
      </w:r>
      <w:r w:rsidRPr="00AF0446">
        <w:t xml:space="preserve"> руб. +  </w:t>
      </w:r>
      <w:r>
        <w:t>6,09</w:t>
      </w:r>
      <w:r w:rsidRPr="00AF0446">
        <w:t xml:space="preserve"> руб. +  </w:t>
      </w:r>
      <w:r>
        <w:t>12,00</w:t>
      </w:r>
      <w:r w:rsidRPr="00AF0446">
        <w:t xml:space="preserve"> руб</w:t>
      </w:r>
      <w:r>
        <w:t>.+7,02</w:t>
      </w:r>
      <w:r w:rsidRPr="00AF0446">
        <w:t xml:space="preserve">) х 20% =  </w:t>
      </w:r>
      <w:r>
        <w:t>9,59 руб.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 xml:space="preserve">42,93 руб.. +  9,59 </w:t>
      </w:r>
      <w:r w:rsidRPr="00AF0446">
        <w:t>руб. =</w:t>
      </w:r>
      <w:r>
        <w:t xml:space="preserve"> 53</w:t>
      </w:r>
      <w:r w:rsidRPr="00AF0446">
        <w:t xml:space="preserve"> руб.</w:t>
      </w:r>
      <w:r>
        <w:t>52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</w:t>
      </w:r>
      <w:r>
        <w:t xml:space="preserve">54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6A50E5" w:rsidRDefault="00CF5126" w:rsidP="00CF5126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печатного листа (</w:t>
      </w:r>
      <w:r w:rsidRPr="006A50E5">
        <w:t>1 печатный лист</w:t>
      </w:r>
      <w:r>
        <w:t>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 xml:space="preserve">– 5458 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20</w:t>
      </w:r>
      <w:r w:rsidRPr="00AF0446">
        <w:t xml:space="preserve">= </w:t>
      </w:r>
      <w:r>
        <w:t>10,80 руб</w:t>
      </w:r>
      <w:r w:rsidRPr="00AF0446">
        <w:t>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10,80 руб.</w:t>
      </w:r>
      <w:r w:rsidRPr="00AF0446">
        <w:t xml:space="preserve"> х 0,1 =  </w:t>
      </w:r>
      <w:r>
        <w:t>1,08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</w:t>
      </w:r>
      <w:r>
        <w:t>10,80 руб</w:t>
      </w:r>
      <w:r w:rsidRPr="00AF0446">
        <w:t xml:space="preserve">. +  </w:t>
      </w:r>
      <w:r>
        <w:t>1,08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4,06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 : </w:t>
      </w:r>
      <w:r>
        <w:t>10,80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>8,00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10,80</w:t>
      </w:r>
      <w:r w:rsidRPr="00AF0446">
        <w:t xml:space="preserve"> руб. +  </w:t>
      </w:r>
      <w:r>
        <w:t>1,08</w:t>
      </w:r>
      <w:r w:rsidRPr="00AF0446">
        <w:t xml:space="preserve"> руб. +  </w:t>
      </w:r>
      <w:r>
        <w:t>4,06</w:t>
      </w:r>
      <w:r w:rsidRPr="00AF0446">
        <w:t xml:space="preserve"> руб. +  </w:t>
      </w:r>
      <w:r>
        <w:t>8,00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4,79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 xml:space="preserve">24,94 </w:t>
      </w:r>
      <w:r w:rsidRPr="00AF0446">
        <w:t>руб.</w:t>
      </w:r>
      <w:r>
        <w:t xml:space="preserve"> +  4,79 </w:t>
      </w:r>
      <w:r w:rsidRPr="00AF0446">
        <w:t>руб. =</w:t>
      </w:r>
      <w:r>
        <w:t xml:space="preserve">  29 </w:t>
      </w:r>
      <w:r w:rsidRPr="00AF0446">
        <w:t>руб.</w:t>
      </w:r>
      <w:r>
        <w:t>73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30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6A50E5" w:rsidRDefault="00CF5126" w:rsidP="00CF5126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рукописного листа (</w:t>
      </w:r>
      <w:r w:rsidRPr="006A50E5">
        <w:t>1 печатный лист</w:t>
      </w:r>
      <w:r>
        <w:t>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25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25</w:t>
      </w:r>
      <w:r w:rsidRPr="00AF0446">
        <w:t xml:space="preserve">= </w:t>
      </w:r>
      <w:r>
        <w:t xml:space="preserve">13 </w:t>
      </w:r>
      <w:r w:rsidRPr="00AF0446">
        <w:t>руб.</w:t>
      </w:r>
      <w:r>
        <w:t>50</w:t>
      </w:r>
      <w:r w:rsidRPr="00AF0446">
        <w:t xml:space="preserve"> коп.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13,50</w:t>
      </w:r>
      <w:r w:rsidRPr="00AF0446">
        <w:t xml:space="preserve"> руб. х 0,1 =  </w:t>
      </w:r>
      <w:r>
        <w:t>1,35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</w:t>
      </w:r>
      <w:r>
        <w:t>13,50 руб</w:t>
      </w:r>
      <w:r w:rsidRPr="00AF0446">
        <w:t xml:space="preserve">. +  </w:t>
      </w:r>
      <w:r>
        <w:t>1,35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5,08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 : </w:t>
      </w:r>
      <w:r>
        <w:t xml:space="preserve">13,50 </w:t>
      </w:r>
      <w:r w:rsidRPr="00AF0446">
        <w:t>руб. х  0,</w:t>
      </w:r>
      <w:r>
        <w:t>74</w:t>
      </w:r>
      <w:r w:rsidRPr="00AF0446">
        <w:t xml:space="preserve"> = </w:t>
      </w:r>
      <w:r>
        <w:t>9,99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13,50</w:t>
      </w:r>
      <w:r w:rsidRPr="00AF0446">
        <w:t xml:space="preserve"> руб. +  </w:t>
      </w:r>
      <w:r>
        <w:t>1,35</w:t>
      </w:r>
      <w:r w:rsidRPr="00AF0446">
        <w:t xml:space="preserve"> руб. +  </w:t>
      </w:r>
      <w:r>
        <w:t>5,08</w:t>
      </w:r>
      <w:r w:rsidRPr="00AF0446">
        <w:t xml:space="preserve"> руб. +  </w:t>
      </w:r>
      <w:r>
        <w:t>9,99 руб.</w:t>
      </w:r>
      <w:r w:rsidRPr="00AF0446">
        <w:t xml:space="preserve">) х 20% =  </w:t>
      </w:r>
      <w:r>
        <w:t>6,98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>29,92 руб.</w:t>
      </w:r>
      <w:r w:rsidRPr="00AF0446">
        <w:t>.</w:t>
      </w:r>
      <w:r>
        <w:t xml:space="preserve"> +  5,98  </w:t>
      </w:r>
      <w:r w:rsidRPr="00AF0446">
        <w:t>руб. =</w:t>
      </w:r>
      <w:r>
        <w:t xml:space="preserve"> 35</w:t>
      </w:r>
      <w:r w:rsidRPr="00AF0446">
        <w:t xml:space="preserve"> руб.</w:t>
      </w:r>
      <w:r>
        <w:t>90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</w:t>
      </w:r>
      <w:r>
        <w:t>36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Pr="006A50E5" w:rsidRDefault="00CF5126" w:rsidP="00CF5126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таблицами, графиками и формулами (</w:t>
      </w:r>
      <w:r w:rsidRPr="006A50E5">
        <w:t>1 печатный лист</w:t>
      </w:r>
      <w:r>
        <w:t>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25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25</w:t>
      </w:r>
      <w:r w:rsidRPr="00AF0446">
        <w:t xml:space="preserve">= </w:t>
      </w:r>
      <w:r>
        <w:t xml:space="preserve">13 </w:t>
      </w:r>
      <w:r w:rsidRPr="00AF0446">
        <w:t>руб.</w:t>
      </w:r>
      <w:r>
        <w:t>50</w:t>
      </w:r>
      <w:r w:rsidRPr="00AF0446">
        <w:t xml:space="preserve"> коп.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13,50</w:t>
      </w:r>
      <w:r w:rsidRPr="00AF0446">
        <w:t xml:space="preserve"> руб. х 0,1 =  </w:t>
      </w:r>
      <w:r>
        <w:t>1,35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 :</w:t>
      </w:r>
    </w:p>
    <w:p w:rsidR="00CF5126" w:rsidRPr="00AF0446" w:rsidRDefault="00CF5126" w:rsidP="00CF5126">
      <w:r w:rsidRPr="00AF0446">
        <w:t>(</w:t>
      </w:r>
      <w:r>
        <w:t>13,50 руб</w:t>
      </w:r>
      <w:r w:rsidRPr="00AF0446">
        <w:t xml:space="preserve">. +  </w:t>
      </w:r>
      <w:r>
        <w:t>1,35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5,08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 : </w:t>
      </w:r>
      <w:r>
        <w:t xml:space="preserve">13,50 </w:t>
      </w:r>
      <w:r w:rsidRPr="00AF0446">
        <w:t>руб. х  0,</w:t>
      </w:r>
      <w:r>
        <w:t>74</w:t>
      </w:r>
      <w:r w:rsidRPr="00AF0446">
        <w:t xml:space="preserve"> = </w:t>
      </w:r>
      <w:r>
        <w:t>9,99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13,50</w:t>
      </w:r>
      <w:r w:rsidRPr="00AF0446">
        <w:t xml:space="preserve"> руб. +  </w:t>
      </w:r>
      <w:r>
        <w:t>1,35</w:t>
      </w:r>
      <w:r w:rsidRPr="00AF0446">
        <w:t xml:space="preserve"> руб. +  </w:t>
      </w:r>
      <w:r>
        <w:t>5,08</w:t>
      </w:r>
      <w:r w:rsidRPr="00AF0446">
        <w:t xml:space="preserve"> руб. +  </w:t>
      </w:r>
      <w:r>
        <w:t>9,99 руб.</w:t>
      </w:r>
      <w:r w:rsidRPr="00AF0446">
        <w:t xml:space="preserve">) х 20% =  </w:t>
      </w:r>
      <w:r>
        <w:t>5,98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>29,92 руб.</w:t>
      </w:r>
      <w:r w:rsidRPr="00AF0446">
        <w:t>.</w:t>
      </w:r>
      <w:r>
        <w:t xml:space="preserve"> +  5,98  </w:t>
      </w:r>
      <w:r w:rsidRPr="00AF0446">
        <w:t>руб. =</w:t>
      </w:r>
      <w:r>
        <w:t xml:space="preserve"> 35</w:t>
      </w:r>
      <w:r w:rsidRPr="00AF0446">
        <w:t xml:space="preserve"> руб.</w:t>
      </w:r>
      <w:r>
        <w:t>90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</w:t>
      </w:r>
      <w:r>
        <w:t>36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jc w:val="center"/>
      </w:pPr>
      <w:r>
        <w:t>редактирование текста пользователя (1 страница)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 xml:space="preserve">2,70 </w:t>
      </w:r>
      <w:r w:rsidRPr="00753D7B">
        <w:t>руб. х  0,1 =0,</w:t>
      </w:r>
      <w:r>
        <w:t>27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 xml:space="preserve">2,70 </w:t>
      </w:r>
      <w:r w:rsidRPr="00753D7B">
        <w:t>руб.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2,00 </w:t>
      </w:r>
      <w:r w:rsidRPr="00753D7B">
        <w:t>руб.</w:t>
      </w:r>
    </w:p>
    <w:p w:rsidR="00CF5126" w:rsidRPr="00753D7B" w:rsidRDefault="00CF5126" w:rsidP="00CF5126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 xml:space="preserve">1,02 </w:t>
      </w:r>
      <w:r w:rsidRPr="00753D7B">
        <w:t xml:space="preserve">руб. +  </w:t>
      </w:r>
      <w:r>
        <w:t xml:space="preserve">2,00 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>5,99 руб</w:t>
      </w:r>
      <w:r w:rsidRPr="00753D7B">
        <w:t xml:space="preserve">. +  </w:t>
      </w:r>
      <w:r>
        <w:t>1,20</w:t>
      </w:r>
      <w:r w:rsidRPr="00753D7B">
        <w:t xml:space="preserve"> руб. =  </w:t>
      </w:r>
      <w:r>
        <w:t>7,19</w:t>
      </w:r>
      <w:r w:rsidRPr="00753D7B">
        <w:t xml:space="preserve"> руб.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6A50E5" w:rsidRDefault="00CF5126" w:rsidP="00CF5126">
      <w:pPr>
        <w:widowControl w:val="0"/>
        <w:autoSpaceDE w:val="0"/>
        <w:autoSpaceDN w:val="0"/>
        <w:adjustRightInd w:val="0"/>
        <w:jc w:val="center"/>
      </w:pPr>
      <w:r>
        <w:t>проверка орфографии  (</w:t>
      </w:r>
      <w:r w:rsidRPr="006A50E5">
        <w:t>1 печатный лист</w:t>
      </w:r>
      <w:r>
        <w:t>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10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10</w:t>
      </w:r>
      <w:r w:rsidRPr="00AF0446">
        <w:t xml:space="preserve">= </w:t>
      </w:r>
      <w:r>
        <w:t xml:space="preserve">5,40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 xml:space="preserve">5,40 </w:t>
      </w:r>
      <w:r w:rsidRPr="00AF0446">
        <w:t xml:space="preserve"> руб. х 0,1 =  </w:t>
      </w:r>
      <w:r>
        <w:t>0,54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 w:rsidRPr="00AF0446">
        <w:t>(</w:t>
      </w:r>
      <w:r>
        <w:t>5,40 руб</w:t>
      </w:r>
      <w:r w:rsidRPr="00AF0446">
        <w:t xml:space="preserve">. +  </w:t>
      </w:r>
      <w:r>
        <w:t>0,54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2,03 </w:t>
      </w:r>
      <w:r w:rsidRPr="00AF0446">
        <w:t>руб.</w:t>
      </w:r>
    </w:p>
    <w:p w:rsidR="00CF5126" w:rsidRDefault="00CF5126" w:rsidP="00CF5126">
      <w:r w:rsidRPr="00AF0446">
        <w:t xml:space="preserve">Накладные расходы : </w:t>
      </w:r>
      <w:r>
        <w:t>5</w:t>
      </w:r>
      <w:r w:rsidRPr="00AF0446">
        <w:t xml:space="preserve"> руб.</w:t>
      </w:r>
      <w:r>
        <w:t>40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4,00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5,40</w:t>
      </w:r>
      <w:r w:rsidRPr="00AF0446">
        <w:t xml:space="preserve"> руб. +  </w:t>
      </w:r>
      <w:r>
        <w:t>0,54</w:t>
      </w:r>
      <w:r w:rsidRPr="00AF0446">
        <w:t xml:space="preserve">руб. +  </w:t>
      </w:r>
      <w:r>
        <w:t>2,03</w:t>
      </w:r>
      <w:r w:rsidRPr="00AF0446">
        <w:t xml:space="preserve"> руб. +  </w:t>
      </w:r>
      <w:r>
        <w:t xml:space="preserve">4,00 </w:t>
      </w:r>
      <w:r w:rsidRPr="00AF0446">
        <w:t>руб</w:t>
      </w:r>
      <w:r>
        <w:t>.</w:t>
      </w:r>
      <w:r w:rsidRPr="00AF0446">
        <w:t xml:space="preserve">) х 20% =  </w:t>
      </w:r>
      <w:r>
        <w:t>2,40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>11,97</w:t>
      </w:r>
      <w:r w:rsidRPr="00AF0446">
        <w:t xml:space="preserve"> руб.</w:t>
      </w:r>
      <w:r>
        <w:t xml:space="preserve"> +  2,40 </w:t>
      </w:r>
      <w:r w:rsidRPr="00AF0446">
        <w:t>руб. =</w:t>
      </w:r>
      <w:r>
        <w:t xml:space="preserve"> 14</w:t>
      </w:r>
      <w:r w:rsidRPr="00AF0446">
        <w:t xml:space="preserve"> руб.</w:t>
      </w:r>
      <w:r>
        <w:t>57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15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Default="00CF5126" w:rsidP="00CF5126">
      <w:pPr>
        <w:jc w:val="center"/>
      </w:pPr>
      <w:r>
        <w:t>к</w:t>
      </w:r>
      <w:r w:rsidRPr="002A2FBC">
        <w:t>онсультирование</w:t>
      </w:r>
      <w:r>
        <w:t xml:space="preserve"> </w:t>
      </w:r>
      <w:r w:rsidRPr="002A2FBC">
        <w:t>пользователя</w:t>
      </w:r>
      <w:r>
        <w:t xml:space="preserve"> и практическая помощь</w:t>
      </w:r>
      <w:r w:rsidRPr="002A2FBC">
        <w:t xml:space="preserve"> специалист</w:t>
      </w:r>
      <w:r>
        <w:t>а</w:t>
      </w:r>
      <w:r w:rsidRPr="002A2FBC">
        <w:t xml:space="preserve"> библиотеки по работе с ПК</w:t>
      </w:r>
    </w:p>
    <w:p w:rsidR="00CF5126" w:rsidRPr="006A50E5" w:rsidRDefault="00CF5126" w:rsidP="00CF5126">
      <w:pPr>
        <w:jc w:val="center"/>
      </w:pPr>
      <w:r>
        <w:t>(1 час)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6326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6326</w:t>
      </w:r>
      <w:r w:rsidRPr="00AF0446">
        <w:t xml:space="preserve"> руб. : 10080 = </w:t>
      </w:r>
      <w:r>
        <w:t xml:space="preserve">0,63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60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63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37,80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37,80</w:t>
      </w:r>
      <w:r w:rsidRPr="00AF0446">
        <w:t xml:space="preserve"> руб. х 0,1 =  </w:t>
      </w:r>
      <w:r>
        <w:t>3,80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(37,80 руб</w:t>
      </w:r>
      <w:r w:rsidRPr="00AF0446">
        <w:t xml:space="preserve">. +  </w:t>
      </w:r>
      <w:r>
        <w:t>3,78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14,22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>37,80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27,97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37,80</w:t>
      </w:r>
      <w:r w:rsidRPr="00AF0446">
        <w:t xml:space="preserve"> руб. +  </w:t>
      </w:r>
      <w:r>
        <w:t>3,78</w:t>
      </w:r>
      <w:r w:rsidRPr="00AF0446">
        <w:t xml:space="preserve"> руб. +  </w:t>
      </w:r>
      <w:r>
        <w:t>14,22</w:t>
      </w:r>
      <w:r w:rsidRPr="00AF0446">
        <w:t xml:space="preserve"> руб. +  </w:t>
      </w:r>
      <w:r>
        <w:t>27,97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16,75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83,77</w:t>
      </w:r>
      <w:r w:rsidRPr="00AF0446">
        <w:t xml:space="preserve"> руб.</w:t>
      </w:r>
      <w:r>
        <w:t xml:space="preserve"> +  16,75</w:t>
      </w:r>
      <w:r w:rsidRPr="00AF0446">
        <w:t>руб. =</w:t>
      </w:r>
      <w:r>
        <w:t xml:space="preserve"> 100</w:t>
      </w:r>
      <w:r w:rsidRPr="00AF0446">
        <w:t>руб.</w:t>
      </w:r>
      <w:r>
        <w:t>43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100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753D7B" w:rsidRDefault="00CF5126" w:rsidP="00CF5126">
      <w:pPr>
        <w:jc w:val="center"/>
      </w:pPr>
      <w:r w:rsidRPr="00753D7B">
        <w:t>на сканирование документа</w:t>
      </w:r>
      <w:r>
        <w:t xml:space="preserve"> без </w:t>
      </w:r>
      <w:r w:rsidRPr="00753D7B">
        <w:t xml:space="preserve"> распознавания </w:t>
      </w:r>
      <w:r>
        <w:t>и редактирования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2</w:t>
      </w:r>
      <w:r w:rsidRPr="00753D7B">
        <w:t xml:space="preserve"> минут</w:t>
      </w:r>
      <w:r>
        <w:t>ы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2</w:t>
      </w:r>
      <w:r w:rsidRPr="00753D7B">
        <w:t xml:space="preserve"> = </w:t>
      </w:r>
      <w:r>
        <w:t>1,08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>1,08</w:t>
      </w:r>
      <w:r w:rsidRPr="00753D7B">
        <w:t>руб. х  0,1 =0,</w:t>
      </w:r>
      <w:r>
        <w:t>11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 xml:space="preserve">1,08 </w:t>
      </w:r>
      <w:r w:rsidRPr="00753D7B">
        <w:t>руб. +  0,</w:t>
      </w:r>
      <w:r>
        <w:t>11</w:t>
      </w:r>
      <w:r w:rsidRPr="00753D7B">
        <w:t xml:space="preserve"> руб.) х  </w:t>
      </w:r>
      <w:r>
        <w:t>34</w:t>
      </w:r>
      <w:r w:rsidRPr="00753D7B">
        <w:t>,2% = 0,</w:t>
      </w:r>
      <w:r>
        <w:t xml:space="preserve">41 </w:t>
      </w:r>
      <w:r w:rsidRPr="00753D7B">
        <w:t>руб.</w:t>
      </w:r>
    </w:p>
    <w:p w:rsidR="00CF5126" w:rsidRPr="00753D7B" w:rsidRDefault="00CF5126" w:rsidP="00CF5126">
      <w:r w:rsidRPr="00753D7B">
        <w:t xml:space="preserve">Накладные расходы : </w:t>
      </w:r>
      <w:r>
        <w:t xml:space="preserve">1,08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0,80 </w:t>
      </w:r>
      <w:r w:rsidRPr="00753D7B">
        <w:t>руб.</w:t>
      </w:r>
    </w:p>
    <w:p w:rsidR="00CF5126" w:rsidRPr="00753D7B" w:rsidRDefault="00CF5126" w:rsidP="00CF5126">
      <w:r w:rsidRPr="00753D7B">
        <w:t>Прибыль : (</w:t>
      </w:r>
      <w:r>
        <w:t>1,08</w:t>
      </w:r>
      <w:r w:rsidRPr="00753D7B">
        <w:t xml:space="preserve"> руб. +  0,</w:t>
      </w:r>
      <w:r>
        <w:t>11</w:t>
      </w:r>
      <w:r w:rsidRPr="00753D7B">
        <w:t xml:space="preserve"> руб. +  0,</w:t>
      </w:r>
      <w:r>
        <w:t>41</w:t>
      </w:r>
      <w:r w:rsidRPr="00753D7B">
        <w:t xml:space="preserve"> руб. +  </w:t>
      </w:r>
      <w:r>
        <w:t>0,80</w:t>
      </w:r>
      <w:r w:rsidRPr="00753D7B">
        <w:t xml:space="preserve">руб.) х  20% = </w:t>
      </w:r>
      <w:r>
        <w:t xml:space="preserve">0,48 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 xml:space="preserve">2,40 </w:t>
      </w:r>
      <w:r w:rsidRPr="00753D7B">
        <w:t xml:space="preserve">руб. +  </w:t>
      </w:r>
      <w:r>
        <w:t xml:space="preserve">0,48 </w:t>
      </w:r>
      <w:r w:rsidRPr="00753D7B">
        <w:t xml:space="preserve"> руб. </w:t>
      </w:r>
      <w:r>
        <w:t>= 2 руб. 88 коп.</w:t>
      </w:r>
      <w:r w:rsidRPr="00753D7B">
        <w:t xml:space="preserve"> 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3,00 </w:t>
      </w:r>
      <w:r w:rsidRPr="00753D7B">
        <w:t xml:space="preserve">руб. </w:t>
      </w:r>
    </w:p>
    <w:p w:rsidR="00CF5126" w:rsidRDefault="00CF5126" w:rsidP="00CF5126"/>
    <w:p w:rsidR="00CF5126" w:rsidRDefault="00CF5126" w:rsidP="00CF5126">
      <w:pPr>
        <w:jc w:val="center"/>
      </w:pPr>
    </w:p>
    <w:p w:rsidR="00CF5126" w:rsidRDefault="00CF5126" w:rsidP="00CF5126"/>
    <w:p w:rsidR="00CF5126" w:rsidRDefault="00CF5126" w:rsidP="00CF5126"/>
    <w:p w:rsidR="00CF5126" w:rsidRPr="00A66CF1" w:rsidRDefault="00CF5126" w:rsidP="00CF5126">
      <w:pPr>
        <w:jc w:val="center"/>
      </w:pPr>
      <w:r w:rsidRPr="00A66CF1">
        <w:t>Калькуляция</w:t>
      </w:r>
    </w:p>
    <w:p w:rsidR="00CF5126" w:rsidRPr="00A66CF1" w:rsidRDefault="00CF5126" w:rsidP="00CF5126">
      <w:r w:rsidRPr="00A66CF1">
        <w:t>редактирование и корректирование сканированного текста (1 страница)</w:t>
      </w:r>
    </w:p>
    <w:p w:rsidR="00CF5126" w:rsidRPr="00A66CF1" w:rsidRDefault="00CF5126" w:rsidP="00CF5126">
      <w:r w:rsidRPr="00A66CF1">
        <w:t>Библиотекарь – 5458 руб.</w:t>
      </w:r>
    </w:p>
    <w:p w:rsidR="00CF5126" w:rsidRPr="00A66CF1" w:rsidRDefault="00CF5126" w:rsidP="00CF5126">
      <w:r w:rsidRPr="00A66CF1">
        <w:t>Расценка 1 минуты рабочего времени : 5458 руб. : 10080 = 0,54 руб.</w:t>
      </w:r>
    </w:p>
    <w:p w:rsidR="00CF5126" w:rsidRPr="00AF0446" w:rsidRDefault="00CF5126" w:rsidP="00CF5126">
      <w:r w:rsidRPr="00A66CF1">
        <w:t>Время, необходимое на выполнение данной</w:t>
      </w:r>
      <w:r w:rsidRPr="00AF0446">
        <w:t xml:space="preserve"> услуги – </w:t>
      </w:r>
      <w:r>
        <w:t>15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15</w:t>
      </w:r>
      <w:r w:rsidRPr="00AF0446">
        <w:t xml:space="preserve">= </w:t>
      </w:r>
      <w:r>
        <w:t xml:space="preserve">8,10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8,10</w:t>
      </w:r>
      <w:r w:rsidRPr="00AF0446">
        <w:t xml:space="preserve"> руб. х 0,1 =  </w:t>
      </w:r>
      <w:r>
        <w:t xml:space="preserve">0,81 </w:t>
      </w:r>
      <w:r w:rsidRPr="00AF0446">
        <w:t>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 w:rsidRPr="00AF0446">
        <w:t>(</w:t>
      </w:r>
      <w:r>
        <w:t>8,10 руб</w:t>
      </w:r>
      <w:r w:rsidRPr="00AF0446">
        <w:t xml:space="preserve">. +  </w:t>
      </w:r>
      <w:r>
        <w:t>0,81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3,05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 : </w:t>
      </w:r>
      <w:r>
        <w:t>8,10 руб.</w:t>
      </w:r>
      <w:r w:rsidRPr="00AF0446">
        <w:t xml:space="preserve"> х  0,</w:t>
      </w:r>
      <w:r>
        <w:t>74</w:t>
      </w:r>
      <w:r w:rsidRPr="00AF0446">
        <w:t xml:space="preserve"> = </w:t>
      </w:r>
      <w:r>
        <w:t>5,99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8,10</w:t>
      </w:r>
      <w:r w:rsidRPr="00AF0446">
        <w:t xml:space="preserve"> руб. +  </w:t>
      </w:r>
      <w:r>
        <w:t>0,81</w:t>
      </w:r>
      <w:r w:rsidRPr="00AF0446">
        <w:t xml:space="preserve"> руб. +  </w:t>
      </w:r>
      <w:r>
        <w:t>3,05</w:t>
      </w:r>
      <w:r w:rsidRPr="00AF0446">
        <w:t xml:space="preserve"> руб. +  </w:t>
      </w:r>
      <w:r>
        <w:t>5,99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3,89 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>19,95</w:t>
      </w:r>
      <w:r w:rsidRPr="00AF0446">
        <w:t xml:space="preserve"> руб.</w:t>
      </w:r>
      <w:r>
        <w:t xml:space="preserve"> +  3,89 </w:t>
      </w:r>
      <w:r w:rsidRPr="00AF0446">
        <w:t>руб. =</w:t>
      </w:r>
      <w:r>
        <w:t xml:space="preserve"> 21,84 </w:t>
      </w:r>
      <w:r w:rsidRPr="00AF0446">
        <w:t>руб.</w:t>
      </w:r>
    </w:p>
    <w:p w:rsidR="00CF5126" w:rsidRDefault="00CF5126" w:rsidP="00CF5126">
      <w:r w:rsidRPr="00AF0446">
        <w:t xml:space="preserve">Подлежит к оплате  -       </w:t>
      </w:r>
      <w:r>
        <w:t xml:space="preserve">22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Pr="004E73E8" w:rsidRDefault="00CF5126" w:rsidP="00CF5126">
      <w:pPr>
        <w:jc w:val="center"/>
      </w:pPr>
      <w:r w:rsidRPr="004E73E8">
        <w:t>редактирование сканированной фотографии (1 фото)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 : </w:t>
      </w:r>
      <w:r>
        <w:t>2,70</w:t>
      </w:r>
      <w:r w:rsidRPr="00753D7B">
        <w:t>руб. х  0,1 =0,</w:t>
      </w:r>
      <w:r>
        <w:t>27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 :</w:t>
      </w:r>
    </w:p>
    <w:p w:rsidR="00CF5126" w:rsidRPr="00753D7B" w:rsidRDefault="00CF5126" w:rsidP="00CF5126">
      <w:r w:rsidRPr="00753D7B">
        <w:t>(</w:t>
      </w:r>
      <w:r>
        <w:t>2,70 руб</w:t>
      </w:r>
      <w:r w:rsidRPr="00753D7B">
        <w:t>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>2,00</w:t>
      </w:r>
      <w:r w:rsidRPr="00753D7B">
        <w:t>руб.</w:t>
      </w:r>
    </w:p>
    <w:p w:rsidR="00CF5126" w:rsidRPr="00753D7B" w:rsidRDefault="00CF5126" w:rsidP="00CF5126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>1,02</w:t>
      </w:r>
      <w:r w:rsidRPr="00753D7B">
        <w:t xml:space="preserve">руб. +  </w:t>
      </w:r>
      <w:r>
        <w:t>2,00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 xml:space="preserve">5,99 </w:t>
      </w:r>
      <w:r w:rsidRPr="00753D7B">
        <w:t xml:space="preserve">руб. +  </w:t>
      </w:r>
      <w:r>
        <w:t>1,20</w:t>
      </w:r>
      <w:r w:rsidRPr="00753D7B">
        <w:t xml:space="preserve"> руб. =  </w:t>
      </w:r>
      <w:r>
        <w:t>7,18</w:t>
      </w:r>
      <w:r w:rsidRPr="00753D7B">
        <w:t xml:space="preserve"> руб.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Pr="00A66CF1" w:rsidRDefault="00CF5126" w:rsidP="00CF5126">
      <w:pPr>
        <w:jc w:val="center"/>
      </w:pPr>
      <w:r w:rsidRPr="00A66CF1">
        <w:t>Калькуляция</w:t>
      </w:r>
    </w:p>
    <w:p w:rsidR="00CF5126" w:rsidRPr="00A66CF1" w:rsidRDefault="00CF5126" w:rsidP="00CF5126">
      <w:pPr>
        <w:jc w:val="center"/>
      </w:pPr>
      <w:r w:rsidRPr="00A66CF1">
        <w:t xml:space="preserve">подбор материала для рефератов и контрольных работ </w:t>
      </w:r>
    </w:p>
    <w:p w:rsidR="00CF5126" w:rsidRPr="00A66CF1" w:rsidRDefault="00CF5126" w:rsidP="00CF5126"/>
    <w:p w:rsidR="00CF5126" w:rsidRPr="00A66CF1" w:rsidRDefault="00CF5126" w:rsidP="00CF5126">
      <w:r w:rsidRPr="00A66CF1">
        <w:t>Библиотекарь – 5458 руб.</w:t>
      </w:r>
    </w:p>
    <w:p w:rsidR="00CF5126" w:rsidRPr="00AF0446" w:rsidRDefault="00CF5126" w:rsidP="00CF5126">
      <w:r w:rsidRPr="00A66CF1">
        <w:t>Расценка 1 минуты рабочего времени: 5458 руб.: 10080 = 0,54руб.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120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 xml:space="preserve">54 </w:t>
      </w:r>
      <w:r w:rsidRPr="00AF0446">
        <w:t xml:space="preserve">руб. х  </w:t>
      </w:r>
      <w:r>
        <w:t>120</w:t>
      </w:r>
      <w:r w:rsidRPr="00AF0446">
        <w:t xml:space="preserve">= </w:t>
      </w:r>
      <w:r>
        <w:t xml:space="preserve">64,80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 xml:space="preserve">64,80 </w:t>
      </w:r>
      <w:r w:rsidRPr="00AF0446">
        <w:t xml:space="preserve">руб. х 0,1 =  </w:t>
      </w:r>
      <w:r>
        <w:t>6,48</w:t>
      </w:r>
      <w:r w:rsidRPr="00AF0446">
        <w:t>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(64,80 руб</w:t>
      </w:r>
      <w:r w:rsidRPr="00AF0446">
        <w:t xml:space="preserve">. +  </w:t>
      </w:r>
      <w:r>
        <w:t>6,48</w:t>
      </w:r>
      <w:r w:rsidRPr="00AF0446">
        <w:t xml:space="preserve">руб.) х  </w:t>
      </w:r>
      <w:r>
        <w:t>34</w:t>
      </w:r>
      <w:r w:rsidRPr="00AF0446">
        <w:t xml:space="preserve">,2%  = </w:t>
      </w:r>
      <w:r>
        <w:t>24,38</w:t>
      </w:r>
      <w:r w:rsidRPr="00AF0446">
        <w:t xml:space="preserve"> 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64,80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47,95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64,80</w:t>
      </w:r>
      <w:r w:rsidRPr="00AF0446">
        <w:t xml:space="preserve"> руб. +  </w:t>
      </w:r>
      <w:r>
        <w:t>6,48</w:t>
      </w:r>
      <w:r w:rsidRPr="00AF0446">
        <w:t xml:space="preserve"> руб. +  </w:t>
      </w:r>
      <w:r>
        <w:t>24,38</w:t>
      </w:r>
      <w:r w:rsidRPr="00AF0446">
        <w:t xml:space="preserve"> руб. +  </w:t>
      </w:r>
      <w:r>
        <w:t xml:space="preserve">47,95 </w:t>
      </w:r>
      <w:r w:rsidRPr="00AF0446">
        <w:t>руб</w:t>
      </w:r>
      <w:r>
        <w:t>.</w:t>
      </w:r>
      <w:r w:rsidRPr="00AF0446">
        <w:t xml:space="preserve">) х 20% =  </w:t>
      </w:r>
      <w:r>
        <w:t>28,72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143,61</w:t>
      </w:r>
      <w:r w:rsidRPr="00AF0446">
        <w:t xml:space="preserve"> руб.</w:t>
      </w:r>
      <w:r>
        <w:t xml:space="preserve"> +  28,72 </w:t>
      </w:r>
      <w:r w:rsidRPr="00AF0446">
        <w:t>руб. =</w:t>
      </w:r>
      <w:r>
        <w:t xml:space="preserve"> 172</w:t>
      </w:r>
      <w:r w:rsidRPr="00AF0446">
        <w:t xml:space="preserve"> руб.</w:t>
      </w:r>
      <w:r>
        <w:t>33</w:t>
      </w:r>
      <w:r w:rsidRPr="00AF0446">
        <w:t xml:space="preserve"> коп.</w:t>
      </w:r>
    </w:p>
    <w:p w:rsidR="00CF5126" w:rsidRDefault="00CF5126" w:rsidP="00CF5126"/>
    <w:p w:rsidR="00CF5126" w:rsidRDefault="00CF5126" w:rsidP="00CF5126">
      <w:r w:rsidRPr="00AF0446">
        <w:t xml:space="preserve">Подлежит к оплате  -       </w:t>
      </w:r>
      <w:r>
        <w:t>172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C072F8" w:rsidRDefault="00CF5126" w:rsidP="00CF5126">
      <w:pPr>
        <w:jc w:val="center"/>
      </w:pPr>
      <w:r>
        <w:t xml:space="preserve">составление </w:t>
      </w:r>
      <w:r w:rsidRPr="00C072F8">
        <w:t xml:space="preserve"> рефератов и контрольных работ 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5458</w:t>
      </w:r>
      <w:r w:rsidRPr="00AF0446">
        <w:t xml:space="preserve"> руб.: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240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54</w:t>
      </w:r>
      <w:r w:rsidRPr="00AF0446">
        <w:t xml:space="preserve"> руб. х  </w:t>
      </w:r>
      <w:r>
        <w:t>240</w:t>
      </w:r>
      <w:r w:rsidRPr="00AF0446">
        <w:t xml:space="preserve">= </w:t>
      </w:r>
      <w:r>
        <w:t xml:space="preserve">129,60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129,60</w:t>
      </w:r>
      <w:r w:rsidRPr="00AF0446">
        <w:t xml:space="preserve"> руб. х 0,1 =  </w:t>
      </w:r>
      <w:r>
        <w:t>12,96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(129,60 руб</w:t>
      </w:r>
      <w:r w:rsidRPr="00AF0446">
        <w:t xml:space="preserve">. +  </w:t>
      </w:r>
      <w:r>
        <w:t>12,96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>48,76 руб</w:t>
      </w:r>
      <w:r w:rsidRPr="00AF0446">
        <w:t>.</w:t>
      </w:r>
    </w:p>
    <w:p w:rsidR="00CF5126" w:rsidRDefault="00CF5126" w:rsidP="00CF5126">
      <w:r w:rsidRPr="00AF0446">
        <w:t xml:space="preserve">Накладные расходы: </w:t>
      </w:r>
      <w:r>
        <w:t xml:space="preserve">129,60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95,90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129,60</w:t>
      </w:r>
      <w:r w:rsidRPr="00AF0446">
        <w:t xml:space="preserve"> руб. +  </w:t>
      </w:r>
      <w:r>
        <w:t>12,96</w:t>
      </w:r>
      <w:r w:rsidRPr="00AF0446">
        <w:t xml:space="preserve"> руб. +  </w:t>
      </w:r>
      <w:r>
        <w:t>48,76</w:t>
      </w:r>
      <w:r w:rsidRPr="00AF0446">
        <w:t xml:space="preserve"> руб. +  </w:t>
      </w:r>
      <w:r>
        <w:t xml:space="preserve">95,90 </w:t>
      </w:r>
      <w:r w:rsidRPr="00AF0446">
        <w:t>руб</w:t>
      </w:r>
      <w:r>
        <w:t>.</w:t>
      </w:r>
      <w:r w:rsidRPr="00AF0446">
        <w:t xml:space="preserve">) х 20% =  </w:t>
      </w:r>
      <w:r>
        <w:t>57,44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287,22</w:t>
      </w:r>
      <w:r w:rsidRPr="00AF0446">
        <w:t xml:space="preserve"> руб.</w:t>
      </w:r>
      <w:r>
        <w:t xml:space="preserve"> +  57,44 </w:t>
      </w:r>
      <w:r w:rsidRPr="00AF0446">
        <w:t>руб. =</w:t>
      </w:r>
      <w:r>
        <w:t xml:space="preserve"> 344</w:t>
      </w:r>
      <w:r w:rsidRPr="00AF0446">
        <w:t xml:space="preserve"> руб.</w:t>
      </w:r>
      <w:r>
        <w:t>66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345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Pr="006A50E5" w:rsidRDefault="00CF5126" w:rsidP="00CF5126">
      <w:pPr>
        <w:widowControl w:val="0"/>
        <w:autoSpaceDE w:val="0"/>
        <w:autoSpaceDN w:val="0"/>
        <w:adjustRightInd w:val="0"/>
        <w:jc w:val="center"/>
      </w:pPr>
      <w:r>
        <w:t>поиск в Интернет информации (на русском языке, по заявке пользователя)  1 запрос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 xml:space="preserve">– 5458 </w:t>
      </w:r>
      <w:r w:rsidRPr="00AF0446">
        <w:t>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10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11</w:t>
      </w:r>
      <w:r w:rsidRPr="00AF0446">
        <w:t xml:space="preserve">= </w:t>
      </w:r>
      <w:r>
        <w:t>5,94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 : </w:t>
      </w:r>
      <w:r>
        <w:t>5,94</w:t>
      </w:r>
      <w:r w:rsidRPr="00AF0446">
        <w:t xml:space="preserve"> руб. х 0,1 =  </w:t>
      </w:r>
      <w:r>
        <w:t>0,59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 w:rsidRPr="00AF0446">
        <w:t>(</w:t>
      </w:r>
      <w:r>
        <w:t>5,94 руб</w:t>
      </w:r>
      <w:r w:rsidRPr="00AF0446">
        <w:t xml:space="preserve">. +  </w:t>
      </w:r>
      <w:r>
        <w:t>0,59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2,23 </w:t>
      </w:r>
      <w:r w:rsidRPr="00AF0446">
        <w:t>руб.</w:t>
      </w:r>
    </w:p>
    <w:p w:rsidR="00CF5126" w:rsidRDefault="00CF5126" w:rsidP="00CF5126">
      <w:r w:rsidRPr="00AF0446">
        <w:t xml:space="preserve">Накладные расходы : </w:t>
      </w:r>
      <w:r>
        <w:t>5,94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4,40</w:t>
      </w:r>
      <w:r w:rsidRPr="00AF0446">
        <w:t xml:space="preserve"> руб.</w:t>
      </w:r>
    </w:p>
    <w:p w:rsidR="00CF5126" w:rsidRPr="00AF0446" w:rsidRDefault="00CF5126" w:rsidP="00CF5126">
      <w:r w:rsidRPr="00AF0446">
        <w:t>Прибыль: (</w:t>
      </w:r>
      <w:r>
        <w:t>5,94</w:t>
      </w:r>
      <w:r w:rsidRPr="00AF0446">
        <w:t xml:space="preserve"> руб. +  </w:t>
      </w:r>
      <w:r>
        <w:t>0,59</w:t>
      </w:r>
      <w:r w:rsidRPr="00AF0446">
        <w:t xml:space="preserve">руб. +  </w:t>
      </w:r>
      <w:r>
        <w:t xml:space="preserve">2,23 </w:t>
      </w:r>
      <w:r w:rsidRPr="00AF0446">
        <w:t xml:space="preserve">руб. +  </w:t>
      </w:r>
      <w:r>
        <w:t xml:space="preserve">4,40 </w:t>
      </w:r>
      <w:r w:rsidRPr="00AF0446">
        <w:t>руб</w:t>
      </w:r>
      <w:r>
        <w:t>.</w:t>
      </w:r>
      <w:r w:rsidRPr="00AF0446">
        <w:t xml:space="preserve">) х 20% =  </w:t>
      </w:r>
      <w:r>
        <w:t>2,63руб</w:t>
      </w:r>
      <w:r w:rsidRPr="00AF0446">
        <w:t>.</w:t>
      </w:r>
    </w:p>
    <w:p w:rsidR="00CF5126" w:rsidRDefault="00CF5126" w:rsidP="00CF5126">
      <w:r w:rsidRPr="00AF0446">
        <w:t xml:space="preserve">Итого : </w:t>
      </w:r>
      <w:r>
        <w:t>13,16</w:t>
      </w:r>
      <w:r w:rsidRPr="00AF0446">
        <w:t xml:space="preserve"> руб.</w:t>
      </w:r>
      <w:r>
        <w:t xml:space="preserve"> +  2,75 </w:t>
      </w:r>
      <w:r w:rsidRPr="00AF0446">
        <w:t>руб. =</w:t>
      </w:r>
      <w:r>
        <w:t xml:space="preserve"> 16</w:t>
      </w:r>
      <w:r w:rsidRPr="00AF0446">
        <w:t xml:space="preserve"> руб.</w:t>
      </w:r>
      <w:r>
        <w:t>48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16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jc w:val="center"/>
      </w:pPr>
      <w:r>
        <w:t>на составление библиографических списков к курсовым, дипломным работам, рефератам</w:t>
      </w:r>
    </w:p>
    <w:p w:rsidR="00CF5126" w:rsidRPr="006A50E5" w:rsidRDefault="00CF5126" w:rsidP="00CF5126">
      <w:pPr>
        <w:jc w:val="center"/>
      </w:pPr>
      <w:r>
        <w:t>(1 список)</w:t>
      </w:r>
    </w:p>
    <w:p w:rsidR="00CF5126" w:rsidRDefault="00CF5126" w:rsidP="00CF5126"/>
    <w:p w:rsidR="00CF5126" w:rsidRPr="00AF0446" w:rsidRDefault="00CF5126" w:rsidP="00CF5126">
      <w:r w:rsidRPr="00AF0446">
        <w:t>Библио</w:t>
      </w:r>
      <w:r>
        <w:t>граф</w:t>
      </w:r>
      <w:r w:rsidRPr="00AF0446">
        <w:t xml:space="preserve"> </w:t>
      </w:r>
      <w:r>
        <w:t xml:space="preserve">– 5298 </w:t>
      </w:r>
      <w:r w:rsidRPr="00AF0446">
        <w:t>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5298</w:t>
      </w:r>
      <w:r w:rsidRPr="00AF0446">
        <w:t xml:space="preserve"> руб. : 10080 = </w:t>
      </w:r>
      <w:r>
        <w:t xml:space="preserve">0,53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60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53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31,28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31,80</w:t>
      </w:r>
      <w:r w:rsidRPr="00AF0446">
        <w:t xml:space="preserve"> руб. х 0,1 =  </w:t>
      </w:r>
      <w:r>
        <w:t>3,18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(31,80 руб</w:t>
      </w:r>
      <w:r w:rsidRPr="00AF0446">
        <w:t xml:space="preserve">. +  </w:t>
      </w:r>
      <w:r>
        <w:t>3,18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11,96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>31,80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23,53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31,80</w:t>
      </w:r>
      <w:r w:rsidRPr="00AF0446">
        <w:t xml:space="preserve"> руб. +  </w:t>
      </w:r>
      <w:r>
        <w:t>3,18</w:t>
      </w:r>
      <w:r w:rsidRPr="00AF0446">
        <w:t xml:space="preserve"> руб. +  </w:t>
      </w:r>
      <w:r>
        <w:t xml:space="preserve">11,96 </w:t>
      </w:r>
      <w:r w:rsidRPr="00AF0446">
        <w:t xml:space="preserve">руб. +  </w:t>
      </w:r>
      <w:r>
        <w:t>23,53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14,09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70,47</w:t>
      </w:r>
      <w:r w:rsidRPr="00AF0446">
        <w:t xml:space="preserve"> руб.</w:t>
      </w:r>
      <w:r>
        <w:t xml:space="preserve"> +  14,09 </w:t>
      </w:r>
      <w:r w:rsidRPr="00AF0446">
        <w:t>руб. =</w:t>
      </w:r>
      <w:r>
        <w:t xml:space="preserve"> 84</w:t>
      </w:r>
      <w:r w:rsidRPr="00AF0446">
        <w:t xml:space="preserve"> руб.</w:t>
      </w:r>
      <w:r>
        <w:t>56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85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jc w:val="center"/>
      </w:pPr>
      <w:r>
        <w:t>ламинация (1 страница)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12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12</w:t>
      </w:r>
      <w:r w:rsidRPr="00753D7B">
        <w:t xml:space="preserve"> = </w:t>
      </w:r>
      <w:r>
        <w:t>6,48</w:t>
      </w:r>
      <w:r w:rsidRPr="00753D7B">
        <w:t>руб.</w:t>
      </w:r>
    </w:p>
    <w:p w:rsidR="00CF5126" w:rsidRPr="00753D7B" w:rsidRDefault="00CF5126" w:rsidP="00CF5126">
      <w:r w:rsidRPr="00753D7B">
        <w:t xml:space="preserve">Дополнительная заработная плата: </w:t>
      </w:r>
      <w:r>
        <w:t xml:space="preserve">6,48 </w:t>
      </w:r>
      <w:r w:rsidRPr="00753D7B">
        <w:t>руб. х  0,1 =0,</w:t>
      </w:r>
      <w:r>
        <w:t>65</w:t>
      </w:r>
      <w:r w:rsidRPr="00753D7B">
        <w:t>руб.</w:t>
      </w:r>
    </w:p>
    <w:p w:rsidR="00CF5126" w:rsidRPr="00753D7B" w:rsidRDefault="00CF5126" w:rsidP="00CF5126">
      <w:r w:rsidRPr="00753D7B">
        <w:t>Величина начислений на заработную плату:</w:t>
      </w:r>
    </w:p>
    <w:p w:rsidR="00CF5126" w:rsidRPr="00753D7B" w:rsidRDefault="00CF5126" w:rsidP="00CF5126">
      <w:r w:rsidRPr="00753D7B">
        <w:t>(</w:t>
      </w:r>
      <w:r>
        <w:t xml:space="preserve">6,48 </w:t>
      </w:r>
      <w:r w:rsidRPr="00753D7B">
        <w:t>руб. +  0,</w:t>
      </w:r>
      <w:r>
        <w:t>65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2,44</w:t>
      </w:r>
      <w:r w:rsidRPr="00753D7B">
        <w:t xml:space="preserve"> руб.</w:t>
      </w:r>
    </w:p>
    <w:p w:rsidR="00CF5126" w:rsidRDefault="00CF5126" w:rsidP="00CF5126">
      <w:r w:rsidRPr="00753D7B">
        <w:t xml:space="preserve">Накладные расходы: </w:t>
      </w:r>
      <w:r>
        <w:t xml:space="preserve">6,48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4,80 </w:t>
      </w:r>
      <w:r w:rsidRPr="00753D7B">
        <w:t>руб.</w:t>
      </w:r>
    </w:p>
    <w:p w:rsidR="00CF5126" w:rsidRDefault="00CF5126" w:rsidP="00CF5126">
      <w:r>
        <w:t>Цена 1 листа пленки 500: 100 = 5,00 руб.</w:t>
      </w:r>
    </w:p>
    <w:p w:rsidR="00CF5126" w:rsidRPr="00753D7B" w:rsidRDefault="00CF5126" w:rsidP="00CF5126">
      <w:r>
        <w:t>Расход электроэнергии ламинатром 1кВт в час  1 минута – 0,02 кВт х 10 мин = 0,20 х 7,08руб = 1,42 руб.</w:t>
      </w:r>
    </w:p>
    <w:p w:rsidR="00CF5126" w:rsidRPr="00753D7B" w:rsidRDefault="00CF5126" w:rsidP="00CF5126">
      <w:r w:rsidRPr="00753D7B">
        <w:t>Прибыль: (</w:t>
      </w:r>
      <w:r>
        <w:t xml:space="preserve">6,48 руб.+ </w:t>
      </w:r>
      <w:r w:rsidRPr="00753D7B">
        <w:t>0,</w:t>
      </w:r>
      <w:r>
        <w:t>65</w:t>
      </w:r>
      <w:r w:rsidRPr="00753D7B">
        <w:t xml:space="preserve"> руб. + </w:t>
      </w:r>
      <w:r>
        <w:t xml:space="preserve">2,44 </w:t>
      </w:r>
      <w:r w:rsidRPr="00753D7B">
        <w:t xml:space="preserve">руб. +  </w:t>
      </w:r>
      <w:r>
        <w:t xml:space="preserve">4,80 </w:t>
      </w:r>
      <w:r w:rsidRPr="00753D7B">
        <w:t>руб.</w:t>
      </w:r>
      <w:r>
        <w:t>+ 5,00 руб+1,42 руб</w:t>
      </w:r>
      <w:r w:rsidRPr="00753D7B">
        <w:t xml:space="preserve">) х  20% = </w:t>
      </w:r>
      <w:r>
        <w:t>4,16</w:t>
      </w:r>
      <w:r w:rsidRPr="00753D7B">
        <w:t>руб.</w:t>
      </w:r>
    </w:p>
    <w:p w:rsidR="00CF5126" w:rsidRPr="00753D7B" w:rsidRDefault="00CF5126" w:rsidP="00CF5126">
      <w:r w:rsidRPr="00753D7B">
        <w:t xml:space="preserve">Итого :  </w:t>
      </w:r>
      <w:r>
        <w:t xml:space="preserve">20,79 </w:t>
      </w:r>
      <w:r w:rsidRPr="00753D7B">
        <w:t xml:space="preserve">руб. +  </w:t>
      </w:r>
      <w:r>
        <w:t>4,16</w:t>
      </w:r>
      <w:r w:rsidRPr="00753D7B">
        <w:t xml:space="preserve"> руб. =  </w:t>
      </w:r>
      <w:r>
        <w:t>24,95</w:t>
      </w:r>
      <w:r w:rsidRPr="00753D7B">
        <w:t xml:space="preserve"> руб.</w:t>
      </w:r>
    </w:p>
    <w:p w:rsidR="00CF5126" w:rsidRPr="00753D7B" w:rsidRDefault="00CF5126" w:rsidP="00CF5126">
      <w:r w:rsidRPr="00753D7B">
        <w:t>Подлежит к оплате  -</w:t>
      </w:r>
      <w:r>
        <w:t xml:space="preserve">          25 </w:t>
      </w:r>
      <w:r w:rsidRPr="00753D7B">
        <w:t>руб.</w:t>
      </w:r>
      <w:r>
        <w:t>00 коп.</w:t>
      </w:r>
      <w:r w:rsidRPr="00753D7B">
        <w:t xml:space="preserve"> </w:t>
      </w:r>
    </w:p>
    <w:p w:rsidR="00CF5126" w:rsidRDefault="00CF5126" w:rsidP="00CF5126">
      <w:pPr>
        <w:jc w:val="center"/>
      </w:pP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Default="00CF5126" w:rsidP="00CF5126">
      <w:pPr>
        <w:jc w:val="center"/>
      </w:pPr>
      <w:r>
        <w:t>брошюрование материалов  (до 25 листов)</w:t>
      </w:r>
    </w:p>
    <w:p w:rsidR="00CF5126" w:rsidRDefault="00CF5126" w:rsidP="00CF5126"/>
    <w:p w:rsidR="00CF5126" w:rsidRPr="00AF0446" w:rsidRDefault="00CF5126" w:rsidP="00CF5126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CF5126" w:rsidRPr="00753D7B" w:rsidRDefault="00CF5126" w:rsidP="00CF5126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CF5126" w:rsidRPr="00753D7B" w:rsidRDefault="00CF5126" w:rsidP="00CF5126">
      <w:r w:rsidRPr="00753D7B">
        <w:t xml:space="preserve">Время, необходимое на выполнение данной услуги = </w:t>
      </w:r>
      <w:r>
        <w:t>15</w:t>
      </w:r>
      <w:r w:rsidRPr="00753D7B">
        <w:t xml:space="preserve"> минут</w:t>
      </w:r>
    </w:p>
    <w:p w:rsidR="00CF5126" w:rsidRPr="00753D7B" w:rsidRDefault="00CF5126" w:rsidP="00CF512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 xml:space="preserve">15 </w:t>
      </w:r>
      <w:r w:rsidRPr="00753D7B">
        <w:t xml:space="preserve">= </w:t>
      </w:r>
      <w:r>
        <w:t>8,1</w:t>
      </w:r>
      <w:r w:rsidRPr="00753D7B">
        <w:t xml:space="preserve"> руб.</w:t>
      </w:r>
    </w:p>
    <w:p w:rsidR="00CF5126" w:rsidRPr="00753D7B" w:rsidRDefault="00CF5126" w:rsidP="00CF5126">
      <w:r w:rsidRPr="00753D7B">
        <w:t xml:space="preserve">Дополнительная заработная плата: </w:t>
      </w:r>
      <w:r>
        <w:t xml:space="preserve">8,10 </w:t>
      </w:r>
      <w:r w:rsidRPr="00753D7B">
        <w:t>руб. х  0,1 =0,</w:t>
      </w:r>
      <w:r>
        <w:t>81</w:t>
      </w:r>
      <w:r w:rsidRPr="00753D7B">
        <w:t xml:space="preserve"> руб.</w:t>
      </w:r>
    </w:p>
    <w:p w:rsidR="00CF5126" w:rsidRPr="00753D7B" w:rsidRDefault="00CF5126" w:rsidP="00CF5126">
      <w:r w:rsidRPr="00753D7B">
        <w:t>Величина начислений на заработную плату:</w:t>
      </w:r>
    </w:p>
    <w:p w:rsidR="00CF5126" w:rsidRPr="00753D7B" w:rsidRDefault="00CF5126" w:rsidP="00CF5126">
      <w:r w:rsidRPr="00753D7B">
        <w:t>(</w:t>
      </w:r>
      <w:r>
        <w:t xml:space="preserve">8,10 </w:t>
      </w:r>
      <w:r w:rsidRPr="00753D7B">
        <w:t>руб. +  0,</w:t>
      </w:r>
      <w:r>
        <w:t>81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 xml:space="preserve">3,05 </w:t>
      </w:r>
      <w:r w:rsidRPr="00753D7B">
        <w:t>руб.</w:t>
      </w:r>
    </w:p>
    <w:p w:rsidR="00CF5126" w:rsidRDefault="00CF5126" w:rsidP="00CF5126">
      <w:r w:rsidRPr="00753D7B">
        <w:t xml:space="preserve">Накладные расходы: </w:t>
      </w:r>
      <w:r>
        <w:t xml:space="preserve">8,10 </w:t>
      </w:r>
      <w:r w:rsidRPr="00753D7B">
        <w:t>руб. х  0,</w:t>
      </w:r>
      <w:r>
        <w:t>74</w:t>
      </w:r>
      <w:r w:rsidRPr="00753D7B">
        <w:t xml:space="preserve"> = </w:t>
      </w:r>
      <w:r>
        <w:t>5,99 руб</w:t>
      </w:r>
      <w:r w:rsidRPr="00753D7B">
        <w:t>.</w:t>
      </w:r>
    </w:p>
    <w:p w:rsidR="00CF5126" w:rsidRDefault="00CF5126" w:rsidP="00CF5126">
      <w:r>
        <w:t xml:space="preserve">Расходные материалы: </w:t>
      </w:r>
    </w:p>
    <w:p w:rsidR="00CF5126" w:rsidRDefault="00CF5126" w:rsidP="00CF5126">
      <w:r>
        <w:t>пластиковая обложка для переплета  100 шт/уп600 руб. – 6,00 руб.</w:t>
      </w:r>
    </w:p>
    <w:p w:rsidR="00CF5126" w:rsidRDefault="00CF5126" w:rsidP="00CF5126">
      <w:r>
        <w:t>картонная обложка для переплета 100 шт/уп600 руб. – 6,00 руб.</w:t>
      </w:r>
    </w:p>
    <w:p w:rsidR="00CF5126" w:rsidRDefault="00CF5126" w:rsidP="00CF5126">
      <w:r>
        <w:t>пружины для переплета 100 шт/уп 350 руб. – 3,50 руб.</w:t>
      </w:r>
    </w:p>
    <w:p w:rsidR="00CF5126" w:rsidRPr="00753D7B" w:rsidRDefault="00CF5126" w:rsidP="00CF5126">
      <w:r w:rsidRPr="00753D7B">
        <w:t>Прибыль: (</w:t>
      </w:r>
      <w:r>
        <w:t xml:space="preserve">8,10 руб.+ </w:t>
      </w:r>
      <w:r w:rsidRPr="00753D7B">
        <w:t>0,</w:t>
      </w:r>
      <w:r>
        <w:t>81</w:t>
      </w:r>
      <w:r w:rsidRPr="00753D7B">
        <w:t xml:space="preserve"> руб. + </w:t>
      </w:r>
      <w:r>
        <w:t xml:space="preserve">3,05 </w:t>
      </w:r>
      <w:r w:rsidRPr="00753D7B">
        <w:t xml:space="preserve">руб. +  </w:t>
      </w:r>
      <w:r>
        <w:t xml:space="preserve">5,99 </w:t>
      </w:r>
      <w:r w:rsidRPr="00753D7B">
        <w:t>руб.</w:t>
      </w:r>
      <w:r>
        <w:t>+ 6,00 руб</w:t>
      </w:r>
      <w:r w:rsidRPr="00753D7B">
        <w:t>.</w:t>
      </w:r>
      <w:r>
        <w:t>+ 6,00 руб. + 3,50 руб.</w:t>
      </w:r>
      <w:r w:rsidRPr="00753D7B">
        <w:t xml:space="preserve">) х  20% = </w:t>
      </w:r>
      <w:r>
        <w:t>6,69 руб.</w:t>
      </w:r>
      <w:r w:rsidRPr="00753D7B">
        <w:t>.</w:t>
      </w:r>
    </w:p>
    <w:p w:rsidR="00CF5126" w:rsidRPr="00753D7B" w:rsidRDefault="00CF5126" w:rsidP="00CF5126">
      <w:r w:rsidRPr="00753D7B">
        <w:t xml:space="preserve">Итого :  </w:t>
      </w:r>
      <w:r>
        <w:t xml:space="preserve">33,45 </w:t>
      </w:r>
      <w:r w:rsidRPr="00753D7B">
        <w:t xml:space="preserve">руб. +  </w:t>
      </w:r>
      <w:r>
        <w:t>6,69</w:t>
      </w:r>
      <w:r w:rsidRPr="00753D7B">
        <w:t xml:space="preserve"> руб. =  </w:t>
      </w:r>
      <w:r>
        <w:t>40,14 руб</w:t>
      </w:r>
      <w:r w:rsidRPr="00753D7B">
        <w:t>.</w:t>
      </w:r>
    </w:p>
    <w:p w:rsidR="00CF5126" w:rsidRDefault="00CF5126" w:rsidP="00CF5126">
      <w:r w:rsidRPr="00753D7B">
        <w:t>Подлежит к оплате  -</w:t>
      </w:r>
      <w:r>
        <w:t xml:space="preserve">          40 </w:t>
      </w:r>
      <w:r w:rsidRPr="00753D7B">
        <w:t>руб.</w:t>
      </w:r>
      <w:r>
        <w:t>00 коп.</w:t>
      </w:r>
      <w:r w:rsidRPr="00753D7B">
        <w:t xml:space="preserve"> </w:t>
      </w:r>
    </w:p>
    <w:p w:rsidR="00CF5126" w:rsidRDefault="00CF5126" w:rsidP="00CF5126"/>
    <w:p w:rsidR="00CF5126" w:rsidRPr="00753D7B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C072F8" w:rsidRDefault="00CF5126" w:rsidP="00CF5126">
      <w:pPr>
        <w:jc w:val="center"/>
      </w:pPr>
      <w:r>
        <w:t>подготовка оргигинал-макетов (издательской, рекламной продукции и др.)</w:t>
      </w:r>
      <w:r w:rsidRPr="00C072F8">
        <w:t xml:space="preserve"> </w:t>
      </w:r>
    </w:p>
    <w:p w:rsidR="00CF5126" w:rsidRDefault="00CF5126" w:rsidP="00CF5126"/>
    <w:p w:rsidR="00CF5126" w:rsidRPr="00AF0446" w:rsidRDefault="00CF5126" w:rsidP="00CF5126">
      <w:r>
        <w:t xml:space="preserve">Зав.сектором обслуживания 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180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 xml:space="preserve">63 </w:t>
      </w:r>
      <w:r w:rsidRPr="00AF0446">
        <w:t xml:space="preserve">руб. х  </w:t>
      </w:r>
      <w:r>
        <w:t>180</w:t>
      </w:r>
      <w:r w:rsidRPr="00AF0446">
        <w:t xml:space="preserve">= </w:t>
      </w:r>
      <w:r>
        <w:t xml:space="preserve">113,40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113,40</w:t>
      </w:r>
      <w:r w:rsidRPr="00AF0446">
        <w:t xml:space="preserve"> руб. х 0,1 =  </w:t>
      </w:r>
      <w:r>
        <w:t>11,34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(113,40 руб</w:t>
      </w:r>
      <w:r w:rsidRPr="00AF0446">
        <w:t xml:space="preserve">. +  </w:t>
      </w:r>
      <w:r>
        <w:t>11,34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42,66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 113,40</w:t>
      </w:r>
      <w:r w:rsidRPr="009305F9">
        <w:t xml:space="preserve">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83,92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113,40</w:t>
      </w:r>
      <w:r w:rsidRPr="00AF0446">
        <w:t xml:space="preserve"> руб. +  </w:t>
      </w:r>
      <w:r>
        <w:t>11,34</w:t>
      </w:r>
      <w:r w:rsidRPr="00AF0446">
        <w:t xml:space="preserve">руб. +  </w:t>
      </w:r>
      <w:r>
        <w:t>42,66</w:t>
      </w:r>
      <w:r w:rsidRPr="00AF0446">
        <w:t xml:space="preserve"> руб. +  </w:t>
      </w:r>
      <w:r>
        <w:t xml:space="preserve">83,92 </w:t>
      </w:r>
      <w:r w:rsidRPr="00AF0446">
        <w:t>руб</w:t>
      </w:r>
      <w:r>
        <w:t>.</w:t>
      </w:r>
      <w:r w:rsidRPr="00AF0446">
        <w:t xml:space="preserve">) х 20% =  </w:t>
      </w:r>
      <w:r>
        <w:t>50,26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251,32</w:t>
      </w:r>
      <w:r w:rsidRPr="00AF0446">
        <w:t xml:space="preserve"> руб.</w:t>
      </w:r>
      <w:r>
        <w:t xml:space="preserve"> +  50,26 </w:t>
      </w:r>
      <w:r w:rsidRPr="00AF0446">
        <w:t>руб. =</w:t>
      </w:r>
      <w:r>
        <w:t xml:space="preserve"> 301 </w:t>
      </w:r>
      <w:r w:rsidRPr="00AF0446">
        <w:t>руб.</w:t>
      </w:r>
      <w:r>
        <w:t>58</w:t>
      </w:r>
      <w:r w:rsidRPr="00AF0446">
        <w:t>коп.</w:t>
      </w:r>
    </w:p>
    <w:p w:rsidR="00CF5126" w:rsidRDefault="00CF5126" w:rsidP="00CF5126">
      <w:r w:rsidRPr="00AF0446">
        <w:t xml:space="preserve">Подлежит к оплате  -       </w:t>
      </w:r>
      <w:r>
        <w:t xml:space="preserve">302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widowControl w:val="0"/>
        <w:autoSpaceDE w:val="0"/>
        <w:autoSpaceDN w:val="0"/>
        <w:adjustRightInd w:val="0"/>
        <w:jc w:val="center"/>
      </w:pPr>
      <w:r w:rsidRPr="00E03905">
        <w:t>на подготовку</w:t>
      </w:r>
      <w:r>
        <w:t xml:space="preserve"> </w:t>
      </w:r>
      <w:r w:rsidRPr="00E03905">
        <w:t xml:space="preserve">презентаций в программе </w:t>
      </w:r>
      <w:r w:rsidRPr="00E03905">
        <w:rPr>
          <w:lang w:val="en-US"/>
        </w:rPr>
        <w:t>PowerPoint</w:t>
      </w:r>
      <w:r w:rsidRPr="00E03905">
        <w:t xml:space="preserve">  по заявке пользователя</w:t>
      </w:r>
    </w:p>
    <w:p w:rsidR="00CF5126" w:rsidRPr="00E03905" w:rsidRDefault="00CF5126" w:rsidP="00CF5126">
      <w:pPr>
        <w:widowControl w:val="0"/>
        <w:autoSpaceDE w:val="0"/>
        <w:autoSpaceDN w:val="0"/>
        <w:adjustRightInd w:val="0"/>
        <w:jc w:val="center"/>
      </w:pPr>
      <w:r>
        <w:t>(1 слайд)</w:t>
      </w:r>
    </w:p>
    <w:p w:rsidR="00CF5126" w:rsidRDefault="00CF5126" w:rsidP="00CF5126"/>
    <w:p w:rsidR="00CF5126" w:rsidRPr="00AF0446" w:rsidRDefault="00CF5126" w:rsidP="00CF5126">
      <w:r>
        <w:t xml:space="preserve">Зав.сектором обслуживания 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15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 xml:space="preserve">63 </w:t>
      </w:r>
      <w:r w:rsidRPr="00AF0446">
        <w:t xml:space="preserve">руб. х  </w:t>
      </w:r>
      <w:r>
        <w:t>15</w:t>
      </w:r>
      <w:r w:rsidRPr="00AF0446">
        <w:t xml:space="preserve">= </w:t>
      </w:r>
      <w:r>
        <w:t xml:space="preserve">9,45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 xml:space="preserve">9,45 </w:t>
      </w:r>
      <w:r w:rsidRPr="00AF0446">
        <w:t xml:space="preserve"> руб. х 0,1 =  </w:t>
      </w:r>
      <w:r>
        <w:t>0,95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(9,45 руб</w:t>
      </w:r>
      <w:r w:rsidRPr="00AF0446">
        <w:t xml:space="preserve">. +  </w:t>
      </w:r>
      <w:r>
        <w:t>0,95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3,56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 9,45 </w:t>
      </w:r>
      <w:r w:rsidRPr="009305F9">
        <w:t xml:space="preserve">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6,99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 xml:space="preserve">9,45 </w:t>
      </w:r>
      <w:r w:rsidRPr="00AF0446">
        <w:t xml:space="preserve"> руб. +  </w:t>
      </w:r>
      <w:r>
        <w:t>0,95 руб</w:t>
      </w:r>
      <w:r w:rsidRPr="00AF0446">
        <w:t xml:space="preserve">. +  </w:t>
      </w:r>
      <w:r>
        <w:t>3,56</w:t>
      </w:r>
      <w:r w:rsidRPr="00AF0446">
        <w:t xml:space="preserve"> руб. +  </w:t>
      </w:r>
      <w:r>
        <w:t xml:space="preserve">6,99 </w:t>
      </w:r>
      <w:r w:rsidRPr="00AF0446">
        <w:t>руб</w:t>
      </w:r>
      <w:r>
        <w:t>.</w:t>
      </w:r>
      <w:r w:rsidRPr="00AF0446">
        <w:t xml:space="preserve">) х 20% =  </w:t>
      </w:r>
      <w:r>
        <w:t>4,19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20,95</w:t>
      </w:r>
      <w:r w:rsidRPr="00AF0446">
        <w:t xml:space="preserve"> руб.</w:t>
      </w:r>
      <w:r>
        <w:t xml:space="preserve"> +  4,19 </w:t>
      </w:r>
      <w:r w:rsidRPr="00AF0446">
        <w:t>руб. =</w:t>
      </w:r>
      <w:r>
        <w:t xml:space="preserve"> 25 </w:t>
      </w:r>
      <w:r w:rsidRPr="00AF0446">
        <w:t>руб.</w:t>
      </w:r>
      <w:r>
        <w:t xml:space="preserve">14 </w:t>
      </w:r>
      <w:r w:rsidRPr="00AF0446">
        <w:t>коп.</w:t>
      </w:r>
    </w:p>
    <w:p w:rsidR="00CF5126" w:rsidRDefault="00CF5126" w:rsidP="00CF5126">
      <w:r w:rsidRPr="00AF0446">
        <w:t xml:space="preserve">Подлежит к оплате  -       </w:t>
      </w:r>
      <w:r>
        <w:t xml:space="preserve">25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lastRenderedPageBreak/>
        <w:t>Калькуляция</w:t>
      </w:r>
    </w:p>
    <w:p w:rsidR="00CF5126" w:rsidRPr="00C072F8" w:rsidRDefault="00CF5126" w:rsidP="00CF5126">
      <w:pPr>
        <w:jc w:val="center"/>
      </w:pPr>
      <w:r>
        <w:t>на организацию и проведение платных форм культурно-просветительской и информационной деятельности</w:t>
      </w:r>
    </w:p>
    <w:p w:rsidR="00CF5126" w:rsidRDefault="00CF5126" w:rsidP="00CF5126"/>
    <w:p w:rsidR="00CF5126" w:rsidRPr="00AF0446" w:rsidRDefault="00CF5126" w:rsidP="00CF5126">
      <w:r>
        <w:t>Зав.сектором обслуживания– 6326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240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63</w:t>
      </w:r>
      <w:r w:rsidRPr="00AF0446">
        <w:t xml:space="preserve">руб. х  </w:t>
      </w:r>
      <w:r>
        <w:t>240</w:t>
      </w:r>
      <w:r w:rsidRPr="00AF0446">
        <w:t xml:space="preserve">= </w:t>
      </w:r>
      <w:r>
        <w:t xml:space="preserve">151,20 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151,20</w:t>
      </w:r>
      <w:r w:rsidRPr="00AF0446">
        <w:t xml:space="preserve"> руб. х 0,1 =  </w:t>
      </w:r>
      <w:r>
        <w:t>15,12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(151,20 руб</w:t>
      </w:r>
      <w:r w:rsidRPr="00AF0446">
        <w:t xml:space="preserve">. +  </w:t>
      </w:r>
      <w:r>
        <w:t>15,12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56,88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151,20 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111,89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151,20</w:t>
      </w:r>
      <w:r w:rsidRPr="00AF0446">
        <w:t xml:space="preserve"> руб. +  </w:t>
      </w:r>
      <w:r>
        <w:t>15,12</w:t>
      </w:r>
      <w:r w:rsidRPr="00AF0446">
        <w:t xml:space="preserve"> руб. +  </w:t>
      </w:r>
      <w:r>
        <w:t>56,88</w:t>
      </w:r>
      <w:r w:rsidRPr="00AF0446">
        <w:t xml:space="preserve"> руб. +  </w:t>
      </w:r>
      <w:r>
        <w:t>110,89</w:t>
      </w:r>
      <w:r w:rsidRPr="00AF0446">
        <w:t>руб</w:t>
      </w:r>
      <w:r>
        <w:t>.</w:t>
      </w:r>
      <w:r w:rsidRPr="00AF0446">
        <w:t xml:space="preserve">) х 20% =  </w:t>
      </w:r>
      <w:r>
        <w:t>67,02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333,09</w:t>
      </w:r>
      <w:r w:rsidRPr="00AF0446">
        <w:t xml:space="preserve"> руб.</w:t>
      </w:r>
      <w:r>
        <w:t xml:space="preserve"> +  67,02 </w:t>
      </w:r>
      <w:r w:rsidRPr="00AF0446">
        <w:t>руб. =</w:t>
      </w:r>
      <w:r>
        <w:t xml:space="preserve"> 400</w:t>
      </w:r>
      <w:r w:rsidRPr="00AF0446">
        <w:t xml:space="preserve"> руб.</w:t>
      </w:r>
      <w:r>
        <w:t>11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400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Pr="00DB23EE" w:rsidRDefault="00CF5126" w:rsidP="00CF5126">
      <w:pPr>
        <w:jc w:val="center"/>
      </w:pPr>
      <w:r w:rsidRPr="00DB23EE">
        <w:t>на подготовку и проведение выставок-демонстраций, презентаций организаций, фирм и их продукции и т. д.</w:t>
      </w:r>
    </w:p>
    <w:p w:rsidR="00CF5126" w:rsidRPr="00AF0446" w:rsidRDefault="00CF5126" w:rsidP="00CF5126">
      <w:r>
        <w:t>Зав.сектором обслуживания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300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63</w:t>
      </w:r>
      <w:r w:rsidRPr="00AF0446">
        <w:t xml:space="preserve">руб. х  </w:t>
      </w:r>
      <w:r>
        <w:t>300</w:t>
      </w:r>
      <w:r w:rsidRPr="00AF0446">
        <w:t xml:space="preserve">= </w:t>
      </w:r>
      <w:r>
        <w:t xml:space="preserve">189,00 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189,00</w:t>
      </w:r>
      <w:r w:rsidRPr="00AF0446">
        <w:t xml:space="preserve"> руб. х 0,1 =  </w:t>
      </w:r>
      <w:r>
        <w:t>18,90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(189,00 руб</w:t>
      </w:r>
      <w:r w:rsidRPr="00AF0446">
        <w:t xml:space="preserve">. +  </w:t>
      </w:r>
      <w:r>
        <w:t>18,90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>71,10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189,00 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139,86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189,00</w:t>
      </w:r>
      <w:r w:rsidRPr="00AF0446">
        <w:t xml:space="preserve"> руб. +  </w:t>
      </w:r>
      <w:r>
        <w:t>18,90</w:t>
      </w:r>
      <w:r w:rsidRPr="00AF0446">
        <w:t xml:space="preserve"> руб. +  </w:t>
      </w:r>
      <w:r>
        <w:t>71,10</w:t>
      </w:r>
      <w:r w:rsidRPr="00AF0446">
        <w:t xml:space="preserve"> руб. +  </w:t>
      </w:r>
      <w:r>
        <w:t>139,86 руб.</w:t>
      </w:r>
      <w:r w:rsidRPr="00AF0446">
        <w:t xml:space="preserve">) х 20% =  </w:t>
      </w:r>
      <w:r>
        <w:t>81,47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418,86</w:t>
      </w:r>
      <w:r w:rsidRPr="00AF0446">
        <w:t xml:space="preserve"> руб.</w:t>
      </w:r>
      <w:r>
        <w:t xml:space="preserve"> +  81,47 </w:t>
      </w:r>
      <w:r w:rsidRPr="00AF0446">
        <w:t>руб. =</w:t>
      </w:r>
      <w:r>
        <w:t xml:space="preserve"> 500</w:t>
      </w:r>
      <w:r w:rsidRPr="00AF0446">
        <w:t>руб.</w:t>
      </w:r>
      <w:r>
        <w:t>33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 </w:t>
      </w:r>
      <w:r>
        <w:t>500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 w:rsidP="00CF5126"/>
    <w:p w:rsidR="00CF5126" w:rsidRPr="00753D7B" w:rsidRDefault="00CF5126" w:rsidP="00CF5126">
      <w:pPr>
        <w:jc w:val="center"/>
      </w:pPr>
      <w:r w:rsidRPr="00753D7B">
        <w:t>Калькуляция</w:t>
      </w:r>
    </w:p>
    <w:p w:rsidR="00CF5126" w:rsidRDefault="00CF5126" w:rsidP="00CF5126">
      <w:pPr>
        <w:jc w:val="center"/>
      </w:pPr>
      <w:r>
        <w:t>на оказание практической помощи  предпринимателям в составлении налоговых деклараций</w:t>
      </w:r>
    </w:p>
    <w:p w:rsidR="00CF5126" w:rsidRPr="006A50E5" w:rsidRDefault="00CF5126" w:rsidP="00CF5126">
      <w:pPr>
        <w:jc w:val="center"/>
      </w:pPr>
      <w:r>
        <w:t>(1декларация)</w:t>
      </w:r>
    </w:p>
    <w:p w:rsidR="00CF5126" w:rsidRDefault="00CF5126" w:rsidP="00CF5126"/>
    <w:p w:rsidR="00CF5126" w:rsidRPr="00AF0446" w:rsidRDefault="00CF5126" w:rsidP="00CF5126">
      <w:r>
        <w:t>Директор</w:t>
      </w:r>
      <w:r w:rsidRPr="00AF0446">
        <w:t xml:space="preserve"> </w:t>
      </w:r>
      <w:r>
        <w:t xml:space="preserve">– 9851 </w:t>
      </w:r>
      <w:r w:rsidRPr="00AF0446">
        <w:t>руб.</w:t>
      </w:r>
    </w:p>
    <w:p w:rsidR="00CF5126" w:rsidRPr="00AF0446" w:rsidRDefault="00CF5126" w:rsidP="00CF5126">
      <w:r w:rsidRPr="00AF0446">
        <w:t xml:space="preserve">Расценка 1 минуты рабочего времени: </w:t>
      </w:r>
      <w:r>
        <w:t>9851</w:t>
      </w:r>
      <w:r w:rsidRPr="00AF0446">
        <w:t xml:space="preserve"> руб. : 10080 = </w:t>
      </w:r>
      <w:r>
        <w:t xml:space="preserve">0,98 </w:t>
      </w:r>
      <w:r w:rsidRPr="00AF0446">
        <w:t>руб.</w:t>
      </w:r>
    </w:p>
    <w:p w:rsidR="00CF5126" w:rsidRPr="00AF0446" w:rsidRDefault="00CF5126" w:rsidP="00CF5126">
      <w:r w:rsidRPr="00AF0446">
        <w:t xml:space="preserve">Время, необходимое на выполнение данной услуги – </w:t>
      </w:r>
      <w:r>
        <w:t>40</w:t>
      </w:r>
      <w:r w:rsidRPr="00AF0446">
        <w:t xml:space="preserve"> минут </w:t>
      </w:r>
    </w:p>
    <w:p w:rsidR="00CF5126" w:rsidRPr="00AF0446" w:rsidRDefault="00CF5126" w:rsidP="00CF5126">
      <w:r w:rsidRPr="00AF0446">
        <w:t>Величина основной заработной платы: 0,</w:t>
      </w:r>
      <w:r>
        <w:t>53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39,20 </w:t>
      </w:r>
      <w:r w:rsidRPr="00AF0446">
        <w:t>руб.</w:t>
      </w:r>
    </w:p>
    <w:p w:rsidR="00CF5126" w:rsidRPr="00AF0446" w:rsidRDefault="00CF5126" w:rsidP="00CF5126">
      <w:r w:rsidRPr="00AF0446">
        <w:t xml:space="preserve">Дополнительная заработная плата: </w:t>
      </w:r>
      <w:r>
        <w:t>39,20</w:t>
      </w:r>
      <w:r w:rsidRPr="00AF0446">
        <w:t xml:space="preserve"> руб. х 0,1 </w:t>
      </w:r>
      <w:r>
        <w:t>= 3,92</w:t>
      </w:r>
      <w:r w:rsidRPr="00AF0446">
        <w:t xml:space="preserve"> руб.</w:t>
      </w:r>
    </w:p>
    <w:p w:rsidR="00CF5126" w:rsidRPr="00AF0446" w:rsidRDefault="00CF5126" w:rsidP="00CF5126">
      <w:r w:rsidRPr="00AF0446">
        <w:t>Величина начислений на заработную плату:</w:t>
      </w:r>
    </w:p>
    <w:p w:rsidR="00CF5126" w:rsidRPr="00AF0446" w:rsidRDefault="00CF5126" w:rsidP="00CF5126">
      <w:r>
        <w:t>(39,20 руб</w:t>
      </w:r>
      <w:r w:rsidRPr="00AF0446">
        <w:t xml:space="preserve">. +  </w:t>
      </w:r>
      <w:r>
        <w:t>3,92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14,75 </w:t>
      </w:r>
      <w:r w:rsidRPr="00AF0446">
        <w:t>руб.</w:t>
      </w:r>
    </w:p>
    <w:p w:rsidR="00CF5126" w:rsidRDefault="00CF5126" w:rsidP="00CF5126">
      <w:r w:rsidRPr="00AF0446">
        <w:t xml:space="preserve">Накладные расходы: </w:t>
      </w:r>
      <w:r>
        <w:t xml:space="preserve">39,20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29,01 </w:t>
      </w:r>
      <w:r w:rsidRPr="00AF0446">
        <w:t>руб.</w:t>
      </w:r>
    </w:p>
    <w:p w:rsidR="00CF5126" w:rsidRPr="00AF0446" w:rsidRDefault="00CF5126" w:rsidP="00CF5126">
      <w:r w:rsidRPr="00AF0446">
        <w:t>Прибыль: (</w:t>
      </w:r>
      <w:r>
        <w:t>39,20</w:t>
      </w:r>
      <w:r w:rsidRPr="00AF0446">
        <w:t xml:space="preserve"> руб. +  </w:t>
      </w:r>
      <w:r>
        <w:t>3,92</w:t>
      </w:r>
      <w:r w:rsidRPr="00AF0446">
        <w:t xml:space="preserve"> руб. +  </w:t>
      </w:r>
      <w:r>
        <w:t xml:space="preserve">14,75 </w:t>
      </w:r>
      <w:r w:rsidRPr="00AF0446">
        <w:t xml:space="preserve">руб. +  </w:t>
      </w:r>
      <w:r>
        <w:t>29,01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17,38 руб</w:t>
      </w:r>
      <w:r w:rsidRPr="00AF0446">
        <w:t>.</w:t>
      </w:r>
    </w:p>
    <w:p w:rsidR="00CF5126" w:rsidRDefault="00CF5126" w:rsidP="00CF5126">
      <w:r w:rsidRPr="00AF0446">
        <w:t xml:space="preserve">Итого: </w:t>
      </w:r>
      <w:r>
        <w:t>86,88</w:t>
      </w:r>
      <w:r w:rsidRPr="00AF0446">
        <w:t xml:space="preserve"> руб.</w:t>
      </w:r>
      <w:r>
        <w:t xml:space="preserve"> +  17,38 </w:t>
      </w:r>
      <w:r w:rsidRPr="00AF0446">
        <w:t>руб. =</w:t>
      </w:r>
      <w:r>
        <w:t xml:space="preserve"> 104 </w:t>
      </w:r>
      <w:r w:rsidRPr="00AF0446">
        <w:t>руб.</w:t>
      </w:r>
      <w:r>
        <w:t>26</w:t>
      </w:r>
      <w:r w:rsidRPr="00AF0446">
        <w:t xml:space="preserve"> коп.</w:t>
      </w:r>
    </w:p>
    <w:p w:rsidR="00CF5126" w:rsidRDefault="00CF5126" w:rsidP="00CF5126">
      <w:r w:rsidRPr="00AF0446">
        <w:t xml:space="preserve">Подлежит к оплате  -      </w:t>
      </w:r>
      <w:r>
        <w:t>104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CF5126" w:rsidRDefault="00CF5126">
      <w:pPr>
        <w:pStyle w:val="ConsNormal"/>
        <w:widowControl/>
        <w:ind w:firstLine="540"/>
        <w:jc w:val="both"/>
      </w:pPr>
    </w:p>
    <w:sectPr w:rsidR="00CF5126" w:rsidSect="00C84D51">
      <w:headerReference w:type="default" r:id="rId7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24" w:rsidRDefault="00D90624">
      <w:r>
        <w:separator/>
      </w:r>
    </w:p>
  </w:endnote>
  <w:endnote w:type="continuationSeparator" w:id="1">
    <w:p w:rsidR="00D90624" w:rsidRDefault="00D9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24" w:rsidRDefault="00D90624">
      <w:r>
        <w:separator/>
      </w:r>
    </w:p>
  </w:footnote>
  <w:footnote w:type="continuationSeparator" w:id="1">
    <w:p w:rsidR="00D90624" w:rsidRDefault="00D9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F5" w:rsidRDefault="000A03F5">
    <w:pPr>
      <w:pStyle w:val="a9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E7"/>
    <w:multiLevelType w:val="hybridMultilevel"/>
    <w:tmpl w:val="91ECA8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6D250C2"/>
    <w:multiLevelType w:val="multilevel"/>
    <w:tmpl w:val="CC685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9CB67AB"/>
    <w:multiLevelType w:val="hybridMultilevel"/>
    <w:tmpl w:val="5C1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025DF"/>
    <w:multiLevelType w:val="multilevel"/>
    <w:tmpl w:val="1D8864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355001FA"/>
    <w:multiLevelType w:val="multilevel"/>
    <w:tmpl w:val="1D88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42299B"/>
    <w:multiLevelType w:val="hybridMultilevel"/>
    <w:tmpl w:val="49A25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3DC1"/>
    <w:rsid w:val="000274AA"/>
    <w:rsid w:val="000345A4"/>
    <w:rsid w:val="00037E2F"/>
    <w:rsid w:val="000432D9"/>
    <w:rsid w:val="0007331E"/>
    <w:rsid w:val="000A03F5"/>
    <w:rsid w:val="000D379D"/>
    <w:rsid w:val="000F037C"/>
    <w:rsid w:val="001203CE"/>
    <w:rsid w:val="001205A8"/>
    <w:rsid w:val="00144B74"/>
    <w:rsid w:val="00147C57"/>
    <w:rsid w:val="00172E7C"/>
    <w:rsid w:val="00173320"/>
    <w:rsid w:val="001B1C91"/>
    <w:rsid w:val="001B29FF"/>
    <w:rsid w:val="001E1E89"/>
    <w:rsid w:val="001E72AE"/>
    <w:rsid w:val="001F0E1D"/>
    <w:rsid w:val="001F37D2"/>
    <w:rsid w:val="001F7682"/>
    <w:rsid w:val="00217D00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06484"/>
    <w:rsid w:val="00347DA0"/>
    <w:rsid w:val="003642CF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34B85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0622E"/>
    <w:rsid w:val="007106DB"/>
    <w:rsid w:val="00726798"/>
    <w:rsid w:val="007310E4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733E5"/>
    <w:rsid w:val="00885BF5"/>
    <w:rsid w:val="008A1F9F"/>
    <w:rsid w:val="008C07F0"/>
    <w:rsid w:val="008D7436"/>
    <w:rsid w:val="009722F3"/>
    <w:rsid w:val="00985C34"/>
    <w:rsid w:val="009A3909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84D51"/>
    <w:rsid w:val="00CB3D25"/>
    <w:rsid w:val="00CF5126"/>
    <w:rsid w:val="00D30D1A"/>
    <w:rsid w:val="00D35103"/>
    <w:rsid w:val="00D51188"/>
    <w:rsid w:val="00D5214A"/>
    <w:rsid w:val="00D53220"/>
    <w:rsid w:val="00D73500"/>
    <w:rsid w:val="00D87F67"/>
    <w:rsid w:val="00D90624"/>
    <w:rsid w:val="00D90E38"/>
    <w:rsid w:val="00DB28AC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0302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1">
    <w:name w:val="Основной шрифт абзаца1"/>
    <w:rsid w:val="00811817"/>
  </w:style>
  <w:style w:type="character" w:styleId="a3">
    <w:name w:val="page number"/>
    <w:basedOn w:val="11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2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link w:val="aa"/>
    <w:uiPriority w:val="99"/>
    <w:rsid w:val="0081181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d">
    <w:name w:val="Title"/>
    <w:basedOn w:val="a"/>
    <w:next w:val="ae"/>
    <w:qFormat/>
    <w:rsid w:val="00811817"/>
    <w:pPr>
      <w:jc w:val="center"/>
    </w:pPr>
    <w:rPr>
      <w:b/>
      <w:bCs/>
    </w:rPr>
  </w:style>
  <w:style w:type="paragraph" w:styleId="ae">
    <w:name w:val="Subtitle"/>
    <w:basedOn w:val="a"/>
    <w:next w:val="a4"/>
    <w:qFormat/>
    <w:rsid w:val="00811817"/>
    <w:rPr>
      <w:b/>
      <w:bCs/>
    </w:rPr>
  </w:style>
  <w:style w:type="paragraph" w:styleId="af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11817"/>
    <w:pPr>
      <w:suppressLineNumbers/>
    </w:pPr>
  </w:style>
  <w:style w:type="paragraph" w:customStyle="1" w:styleId="af1">
    <w:name w:val="Заголовок таблицы"/>
    <w:basedOn w:val="af0"/>
    <w:rsid w:val="00811817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34"/>
    <w:qFormat/>
    <w:rsid w:val="00CF5126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126"/>
    <w:rPr>
      <w:b/>
      <w:bCs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F5126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F51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2011-10-28T12:07:00Z</cp:lastPrinted>
  <dcterms:created xsi:type="dcterms:W3CDTF">2011-10-28T12:00:00Z</dcterms:created>
  <dcterms:modified xsi:type="dcterms:W3CDTF">2011-10-31T07:26:00Z</dcterms:modified>
</cp:coreProperties>
</file>