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95" w:rsidRDefault="0034684B" w:rsidP="003305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0595">
        <w:rPr>
          <w:rFonts w:ascii="Times New Roman" w:hAnsi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567597990" r:id="rId7"/>
        </w:object>
      </w:r>
    </w:p>
    <w:p w:rsidR="0034684B" w:rsidRPr="00330595" w:rsidRDefault="0034684B" w:rsidP="003305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0595">
        <w:rPr>
          <w:rFonts w:ascii="Times New Roman" w:hAnsi="Times New Roman"/>
          <w:sz w:val="24"/>
          <w:szCs w:val="24"/>
        </w:rPr>
        <w:t>АДМИИСТРАЦИЯ ВЕСЬЕГОНСКОГО РАЙОНА</w:t>
      </w:r>
    </w:p>
    <w:p w:rsidR="0034684B" w:rsidRPr="00330595" w:rsidRDefault="0034684B" w:rsidP="00330595">
      <w:pPr>
        <w:jc w:val="center"/>
        <w:rPr>
          <w:rFonts w:ascii="Times New Roman" w:hAnsi="Times New Roman"/>
          <w:sz w:val="24"/>
          <w:szCs w:val="24"/>
        </w:rPr>
      </w:pPr>
      <w:r w:rsidRPr="00330595">
        <w:rPr>
          <w:rFonts w:ascii="Times New Roman" w:hAnsi="Times New Roman"/>
          <w:sz w:val="24"/>
          <w:szCs w:val="24"/>
        </w:rPr>
        <w:t>ТВЕРСКОЙ ОБЛАСТИ</w:t>
      </w:r>
    </w:p>
    <w:p w:rsidR="0034684B" w:rsidRPr="00330595" w:rsidRDefault="0034684B" w:rsidP="003305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30595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330595" w:rsidRPr="00330595">
        <w:rPr>
          <w:rFonts w:ascii="Times New Roman" w:hAnsi="Times New Roman"/>
          <w:b/>
          <w:sz w:val="24"/>
          <w:szCs w:val="24"/>
        </w:rPr>
        <w:t xml:space="preserve"> </w:t>
      </w:r>
      <w:r w:rsidRPr="00330595">
        <w:rPr>
          <w:rFonts w:ascii="Times New Roman" w:hAnsi="Times New Roman"/>
          <w:b/>
          <w:sz w:val="24"/>
          <w:szCs w:val="24"/>
        </w:rPr>
        <w:t>О</w:t>
      </w:r>
      <w:r w:rsidR="00330595" w:rsidRPr="00330595">
        <w:rPr>
          <w:rFonts w:ascii="Times New Roman" w:hAnsi="Times New Roman"/>
          <w:b/>
          <w:sz w:val="24"/>
          <w:szCs w:val="24"/>
        </w:rPr>
        <w:t xml:space="preserve"> </w:t>
      </w:r>
      <w:r w:rsidRPr="00330595">
        <w:rPr>
          <w:rFonts w:ascii="Times New Roman" w:hAnsi="Times New Roman"/>
          <w:b/>
          <w:sz w:val="24"/>
          <w:szCs w:val="24"/>
        </w:rPr>
        <w:t>С</w:t>
      </w:r>
      <w:r w:rsidR="00330595" w:rsidRPr="00330595">
        <w:rPr>
          <w:rFonts w:ascii="Times New Roman" w:hAnsi="Times New Roman"/>
          <w:b/>
          <w:sz w:val="24"/>
          <w:szCs w:val="24"/>
        </w:rPr>
        <w:t xml:space="preserve"> </w:t>
      </w:r>
      <w:r w:rsidRPr="00330595">
        <w:rPr>
          <w:rFonts w:ascii="Times New Roman" w:hAnsi="Times New Roman"/>
          <w:b/>
          <w:sz w:val="24"/>
          <w:szCs w:val="24"/>
        </w:rPr>
        <w:t>Т</w:t>
      </w:r>
      <w:r w:rsidR="00330595" w:rsidRPr="00330595">
        <w:rPr>
          <w:rFonts w:ascii="Times New Roman" w:hAnsi="Times New Roman"/>
          <w:b/>
          <w:sz w:val="24"/>
          <w:szCs w:val="24"/>
        </w:rPr>
        <w:t xml:space="preserve"> </w:t>
      </w:r>
      <w:r w:rsidRPr="00330595">
        <w:rPr>
          <w:rFonts w:ascii="Times New Roman" w:hAnsi="Times New Roman"/>
          <w:b/>
          <w:sz w:val="24"/>
          <w:szCs w:val="24"/>
        </w:rPr>
        <w:t>А</w:t>
      </w:r>
      <w:r w:rsidR="00330595" w:rsidRPr="00330595">
        <w:rPr>
          <w:rFonts w:ascii="Times New Roman" w:hAnsi="Times New Roman"/>
          <w:b/>
          <w:sz w:val="24"/>
          <w:szCs w:val="24"/>
        </w:rPr>
        <w:t xml:space="preserve"> </w:t>
      </w:r>
      <w:r w:rsidRPr="00330595">
        <w:rPr>
          <w:rFonts w:ascii="Times New Roman" w:hAnsi="Times New Roman"/>
          <w:b/>
          <w:sz w:val="24"/>
          <w:szCs w:val="24"/>
        </w:rPr>
        <w:t>Н</w:t>
      </w:r>
      <w:r w:rsidR="00330595" w:rsidRPr="00330595">
        <w:rPr>
          <w:rFonts w:ascii="Times New Roman" w:hAnsi="Times New Roman"/>
          <w:b/>
          <w:sz w:val="24"/>
          <w:szCs w:val="24"/>
        </w:rPr>
        <w:t xml:space="preserve"> </w:t>
      </w:r>
      <w:r w:rsidRPr="00330595">
        <w:rPr>
          <w:rFonts w:ascii="Times New Roman" w:hAnsi="Times New Roman"/>
          <w:b/>
          <w:sz w:val="24"/>
          <w:szCs w:val="24"/>
        </w:rPr>
        <w:t>О</w:t>
      </w:r>
      <w:r w:rsidR="00330595" w:rsidRPr="00330595">
        <w:rPr>
          <w:rFonts w:ascii="Times New Roman" w:hAnsi="Times New Roman"/>
          <w:b/>
          <w:sz w:val="24"/>
          <w:szCs w:val="24"/>
        </w:rPr>
        <w:t xml:space="preserve"> </w:t>
      </w:r>
      <w:r w:rsidRPr="00330595">
        <w:rPr>
          <w:rFonts w:ascii="Times New Roman" w:hAnsi="Times New Roman"/>
          <w:b/>
          <w:sz w:val="24"/>
          <w:szCs w:val="24"/>
        </w:rPr>
        <w:t>В</w:t>
      </w:r>
      <w:r w:rsidR="00330595" w:rsidRPr="00330595">
        <w:rPr>
          <w:rFonts w:ascii="Times New Roman" w:hAnsi="Times New Roman"/>
          <w:b/>
          <w:sz w:val="24"/>
          <w:szCs w:val="24"/>
        </w:rPr>
        <w:t xml:space="preserve"> </w:t>
      </w:r>
      <w:r w:rsidRPr="00330595">
        <w:rPr>
          <w:rFonts w:ascii="Times New Roman" w:hAnsi="Times New Roman"/>
          <w:b/>
          <w:sz w:val="24"/>
          <w:szCs w:val="24"/>
        </w:rPr>
        <w:t>Л</w:t>
      </w:r>
      <w:r w:rsidR="00330595" w:rsidRPr="00330595">
        <w:rPr>
          <w:rFonts w:ascii="Times New Roman" w:hAnsi="Times New Roman"/>
          <w:b/>
          <w:sz w:val="24"/>
          <w:szCs w:val="24"/>
        </w:rPr>
        <w:t xml:space="preserve"> </w:t>
      </w:r>
      <w:r w:rsidRPr="00330595">
        <w:rPr>
          <w:rFonts w:ascii="Times New Roman" w:hAnsi="Times New Roman"/>
          <w:b/>
          <w:sz w:val="24"/>
          <w:szCs w:val="24"/>
        </w:rPr>
        <w:t>Е</w:t>
      </w:r>
      <w:r w:rsidR="00330595" w:rsidRPr="00330595">
        <w:rPr>
          <w:rFonts w:ascii="Times New Roman" w:hAnsi="Times New Roman"/>
          <w:b/>
          <w:sz w:val="24"/>
          <w:szCs w:val="24"/>
        </w:rPr>
        <w:t xml:space="preserve"> </w:t>
      </w:r>
      <w:r w:rsidRPr="00330595">
        <w:rPr>
          <w:rFonts w:ascii="Times New Roman" w:hAnsi="Times New Roman"/>
          <w:b/>
          <w:sz w:val="24"/>
          <w:szCs w:val="24"/>
        </w:rPr>
        <w:t>Н</w:t>
      </w:r>
      <w:r w:rsidR="00330595" w:rsidRPr="00330595">
        <w:rPr>
          <w:rFonts w:ascii="Times New Roman" w:hAnsi="Times New Roman"/>
          <w:b/>
          <w:sz w:val="24"/>
          <w:szCs w:val="24"/>
        </w:rPr>
        <w:t xml:space="preserve"> </w:t>
      </w:r>
      <w:r w:rsidRPr="00330595">
        <w:rPr>
          <w:rFonts w:ascii="Times New Roman" w:hAnsi="Times New Roman"/>
          <w:b/>
          <w:sz w:val="24"/>
          <w:szCs w:val="24"/>
        </w:rPr>
        <w:t>И</w:t>
      </w:r>
      <w:r w:rsidR="00330595" w:rsidRPr="00330595">
        <w:rPr>
          <w:rFonts w:ascii="Times New Roman" w:hAnsi="Times New Roman"/>
          <w:b/>
          <w:sz w:val="24"/>
          <w:szCs w:val="24"/>
        </w:rPr>
        <w:t xml:space="preserve"> </w:t>
      </w:r>
      <w:r w:rsidRPr="00330595">
        <w:rPr>
          <w:rFonts w:ascii="Times New Roman" w:hAnsi="Times New Roman"/>
          <w:b/>
          <w:sz w:val="24"/>
          <w:szCs w:val="24"/>
        </w:rPr>
        <w:t>Е</w:t>
      </w:r>
    </w:p>
    <w:p w:rsidR="0034684B" w:rsidRDefault="00330595" w:rsidP="003305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4684B" w:rsidRPr="00330595">
        <w:rPr>
          <w:rFonts w:ascii="Times New Roman" w:hAnsi="Times New Roman"/>
          <w:sz w:val="24"/>
          <w:szCs w:val="24"/>
        </w:rPr>
        <w:t>. Весьегонск</w:t>
      </w:r>
    </w:p>
    <w:p w:rsidR="00330595" w:rsidRDefault="00330595" w:rsidP="003305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0595" w:rsidRDefault="00330595" w:rsidP="003305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14.09.2017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№ 427</w:t>
      </w:r>
    </w:p>
    <w:p w:rsidR="00330595" w:rsidRPr="00330595" w:rsidRDefault="00330595" w:rsidP="003305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84B" w:rsidRDefault="0034684B" w:rsidP="00330595">
      <w:pPr>
        <w:pStyle w:val="a4"/>
        <w:ind w:right="524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0595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330595">
        <w:rPr>
          <w:rFonts w:ascii="Times New Roman" w:hAnsi="Times New Roman" w:cs="Times New Roman"/>
          <w:sz w:val="24"/>
          <w:szCs w:val="24"/>
        </w:rPr>
        <w:t xml:space="preserve"> </w:t>
      </w:r>
      <w:r w:rsidRPr="003305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30595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33059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45B43" w:rsidRPr="00330595">
        <w:rPr>
          <w:rFonts w:ascii="Times New Roman" w:hAnsi="Times New Roman" w:cs="Times New Roman"/>
          <w:sz w:val="24"/>
          <w:szCs w:val="24"/>
        </w:rPr>
        <w:t>от 28.12.2016 № 471</w:t>
      </w:r>
    </w:p>
    <w:p w:rsidR="0034684B" w:rsidRPr="00330595" w:rsidRDefault="00545B43" w:rsidP="00545B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30595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330595" w:rsidRPr="00330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95">
        <w:rPr>
          <w:rFonts w:ascii="Times New Roman" w:hAnsi="Times New Roman" w:cs="Times New Roman"/>
          <w:b/>
          <w:sz w:val="24"/>
          <w:szCs w:val="24"/>
        </w:rPr>
        <w:t>о</w:t>
      </w:r>
      <w:r w:rsidR="00330595" w:rsidRPr="00330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95">
        <w:rPr>
          <w:rFonts w:ascii="Times New Roman" w:hAnsi="Times New Roman" w:cs="Times New Roman"/>
          <w:b/>
          <w:sz w:val="24"/>
          <w:szCs w:val="24"/>
        </w:rPr>
        <w:t>с</w:t>
      </w:r>
      <w:r w:rsidR="00330595" w:rsidRPr="00330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95">
        <w:rPr>
          <w:rFonts w:ascii="Times New Roman" w:hAnsi="Times New Roman" w:cs="Times New Roman"/>
          <w:b/>
          <w:sz w:val="24"/>
          <w:szCs w:val="24"/>
        </w:rPr>
        <w:t>т</w:t>
      </w:r>
      <w:r w:rsidR="00330595" w:rsidRPr="00330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95">
        <w:rPr>
          <w:rFonts w:ascii="Times New Roman" w:hAnsi="Times New Roman" w:cs="Times New Roman"/>
          <w:b/>
          <w:sz w:val="24"/>
          <w:szCs w:val="24"/>
        </w:rPr>
        <w:t>а</w:t>
      </w:r>
      <w:r w:rsidR="00330595" w:rsidRPr="00330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059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330595" w:rsidRPr="00330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95">
        <w:rPr>
          <w:rFonts w:ascii="Times New Roman" w:hAnsi="Times New Roman" w:cs="Times New Roman"/>
          <w:b/>
          <w:sz w:val="24"/>
          <w:szCs w:val="24"/>
        </w:rPr>
        <w:t>о</w:t>
      </w:r>
      <w:r w:rsidR="00330595" w:rsidRPr="00330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95">
        <w:rPr>
          <w:rFonts w:ascii="Times New Roman" w:hAnsi="Times New Roman" w:cs="Times New Roman"/>
          <w:b/>
          <w:sz w:val="24"/>
          <w:szCs w:val="24"/>
        </w:rPr>
        <w:t>в</w:t>
      </w:r>
      <w:r w:rsidR="00330595" w:rsidRPr="00330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95">
        <w:rPr>
          <w:rFonts w:ascii="Times New Roman" w:hAnsi="Times New Roman" w:cs="Times New Roman"/>
          <w:b/>
          <w:sz w:val="24"/>
          <w:szCs w:val="24"/>
        </w:rPr>
        <w:t>л</w:t>
      </w:r>
      <w:r w:rsidR="00330595" w:rsidRPr="00330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95">
        <w:rPr>
          <w:rFonts w:ascii="Times New Roman" w:hAnsi="Times New Roman" w:cs="Times New Roman"/>
          <w:b/>
          <w:sz w:val="24"/>
          <w:szCs w:val="24"/>
        </w:rPr>
        <w:t>я</w:t>
      </w:r>
      <w:r w:rsidR="00330595" w:rsidRPr="00330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95">
        <w:rPr>
          <w:rFonts w:ascii="Times New Roman" w:hAnsi="Times New Roman" w:cs="Times New Roman"/>
          <w:b/>
          <w:sz w:val="24"/>
          <w:szCs w:val="24"/>
        </w:rPr>
        <w:t xml:space="preserve">ю: </w:t>
      </w:r>
    </w:p>
    <w:p w:rsidR="0034684B" w:rsidRPr="00330595" w:rsidRDefault="0034684B" w:rsidP="003468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684B" w:rsidRPr="00330595" w:rsidRDefault="0034684B" w:rsidP="00330595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595">
        <w:rPr>
          <w:rFonts w:ascii="Times New Roman" w:hAnsi="Times New Roman" w:cs="Times New Roman"/>
          <w:sz w:val="24"/>
          <w:szCs w:val="24"/>
        </w:rPr>
        <w:t>Внести   в муниципальную программу муниципального образования  Тверской области « Весьегонский район  « Развитие системы образования Весьегонского района» на 2017-2019 годы, утвержденную  постановлением администрации Весьегонского района   от 28.12.2016 №471 следующие изменения:</w:t>
      </w:r>
      <w:proofErr w:type="gramEnd"/>
    </w:p>
    <w:p w:rsidR="0034684B" w:rsidRPr="00330595" w:rsidRDefault="0034684B" w:rsidP="0033059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595">
        <w:rPr>
          <w:rFonts w:ascii="Times New Roman" w:hAnsi="Times New Roman" w:cs="Times New Roman"/>
          <w:sz w:val="24"/>
          <w:szCs w:val="24"/>
        </w:rPr>
        <w:t xml:space="preserve">а) в Паспорте программы раздел « </w:t>
      </w:r>
      <w:proofErr w:type="gramStart"/>
      <w:r w:rsidRPr="00330595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330595">
        <w:rPr>
          <w:rFonts w:ascii="Times New Roman" w:hAnsi="Times New Roman" w:cs="Times New Roman"/>
          <w:sz w:val="24"/>
          <w:szCs w:val="24"/>
        </w:rPr>
        <w:t xml:space="preserve"> и источники финансирования муниципальной программы по годам ее реализации  в разрезе подпрограмм на 2017 год  изложить в следующей редакции:</w:t>
      </w:r>
    </w:p>
    <w:p w:rsidR="0034684B" w:rsidRDefault="0034684B" w:rsidP="0034684B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47"/>
        <w:gridCol w:w="6447"/>
      </w:tblGrid>
      <w:tr w:rsidR="0034684B" w:rsidTr="0034684B">
        <w:trPr>
          <w:cantSplit/>
          <w:trHeight w:val="288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684B" w:rsidRDefault="0034684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684B" w:rsidRDefault="0034684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34684B" w:rsidRDefault="0034684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всего: 2017 год – 135 210 874,64</w:t>
            </w:r>
          </w:p>
          <w:p w:rsidR="0034684B" w:rsidRDefault="0034684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34684B" w:rsidRDefault="0034684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подпрограмма 1 – 37 894 403,22</w:t>
            </w:r>
          </w:p>
          <w:p w:rsidR="0034684B" w:rsidRDefault="0034684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2 –  79 592 143,06</w:t>
            </w:r>
          </w:p>
          <w:p w:rsidR="0034684B" w:rsidRDefault="0034684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3 –  4 088 644,35</w:t>
            </w:r>
          </w:p>
          <w:p w:rsidR="0034684B" w:rsidRDefault="0034684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4 –  7 968 022,01</w:t>
            </w:r>
          </w:p>
          <w:p w:rsidR="0034684B" w:rsidRDefault="0034684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5-     563 305,00</w:t>
            </w:r>
          </w:p>
          <w:p w:rsidR="0034684B" w:rsidRDefault="0034684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6 -   1 170 000,00</w:t>
            </w:r>
          </w:p>
          <w:p w:rsidR="0034684B" w:rsidRDefault="0034684B" w:rsidP="0034684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Обеспечивающая программа –  3  934 357,00</w:t>
            </w:r>
          </w:p>
        </w:tc>
      </w:tr>
    </w:tbl>
    <w:p w:rsidR="0034684B" w:rsidRPr="00330595" w:rsidRDefault="0034684B" w:rsidP="00330595">
      <w:pPr>
        <w:spacing w:before="240"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595">
        <w:rPr>
          <w:rFonts w:ascii="Times New Roman" w:hAnsi="Times New Roman"/>
          <w:bCs/>
          <w:sz w:val="24"/>
          <w:szCs w:val="24"/>
        </w:rPr>
        <w:t xml:space="preserve">б) В подпрограмме 1 </w:t>
      </w:r>
      <w:r w:rsidRPr="003305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 Организация дошкольного образования» </w:t>
      </w:r>
      <w:r w:rsidRPr="00330595">
        <w:rPr>
          <w:rFonts w:ascii="Times New Roman" w:hAnsi="Times New Roman"/>
          <w:sz w:val="24"/>
          <w:szCs w:val="24"/>
        </w:rPr>
        <w:t xml:space="preserve">  </w:t>
      </w:r>
      <w:r w:rsidRPr="00330595">
        <w:rPr>
          <w:rFonts w:ascii="Times New Roman" w:hAnsi="Times New Roman"/>
          <w:bCs/>
          <w:sz w:val="24"/>
          <w:szCs w:val="24"/>
        </w:rPr>
        <w:t xml:space="preserve"> таблицу « Объем бюджетных ассигнований, выделенный на реализацию подпрограммы  «Организация   дошкольного образования</w:t>
      </w:r>
      <w:r w:rsidRPr="00330595">
        <w:rPr>
          <w:rFonts w:ascii="Times New Roman" w:hAnsi="Times New Roman"/>
          <w:sz w:val="24"/>
          <w:szCs w:val="24"/>
        </w:rPr>
        <w:t>»,</w:t>
      </w:r>
      <w:r w:rsidRPr="00330595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34684B" w:rsidRDefault="0034684B" w:rsidP="0034684B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5"/>
        <w:gridCol w:w="2977"/>
        <w:gridCol w:w="2693"/>
        <w:gridCol w:w="2410"/>
      </w:tblGrid>
      <w:tr w:rsidR="0034684B" w:rsidTr="00EB62C9">
        <w:trPr>
          <w:trHeight w:val="854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34684B" w:rsidRDefault="0034684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84B" w:rsidRDefault="00346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выделенный на реализацию подпрограммы</w:t>
            </w:r>
          </w:p>
          <w:p w:rsidR="0034684B" w:rsidRDefault="00346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  дошкольного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  <w:p w:rsidR="0034684B" w:rsidRDefault="003468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84B" w:rsidRDefault="00346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34684B" w:rsidRDefault="00346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34684B" w:rsidTr="00EB62C9">
        <w:trPr>
          <w:cantSplit/>
          <w:trHeight w:val="589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4B" w:rsidRDefault="003468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84B" w:rsidTr="00EB62C9">
        <w:trPr>
          <w:trHeight w:val="29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4B" w:rsidRDefault="00346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16 028 800,00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84B" w:rsidRDefault="00EB62C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21 865 603,22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84B" w:rsidRDefault="00EB62C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37 894 403,22</w:t>
            </w:r>
          </w:p>
        </w:tc>
      </w:tr>
      <w:tr w:rsidR="0034684B" w:rsidTr="0034684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4B" w:rsidRDefault="00346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15 297 900,00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18 328 533,00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33 626 433,00</w:t>
            </w:r>
          </w:p>
        </w:tc>
      </w:tr>
      <w:tr w:rsidR="0034684B" w:rsidTr="0034684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4B" w:rsidRDefault="00346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15 297 900,00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18 228 533,00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33 526 433,00</w:t>
            </w:r>
          </w:p>
        </w:tc>
      </w:tr>
      <w:tr w:rsidR="0034684B" w:rsidTr="0034684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4B" w:rsidRDefault="00346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84B" w:rsidRDefault="00EB62C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46 624 600,00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684B" w:rsidRDefault="00EB62C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58 422 669</w:t>
            </w:r>
            <w:r w:rsidR="0034684B">
              <w:rPr>
                <w:rFonts w:ascii="Times New Roman" w:hAnsi="Times New Roman" w:cs="Times New Roman"/>
                <w:sz w:val="20"/>
                <w:szCs w:val="20"/>
              </w:rPr>
              <w:t>,22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84B" w:rsidRDefault="00EB62C9" w:rsidP="00EB62C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105 047 269,22</w:t>
            </w:r>
          </w:p>
        </w:tc>
      </w:tr>
    </w:tbl>
    <w:p w:rsidR="0034684B" w:rsidRPr="00330595" w:rsidRDefault="00EB62C9" w:rsidP="00330595">
      <w:pPr>
        <w:pStyle w:val="a6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595">
        <w:rPr>
          <w:rFonts w:ascii="Times New Roman" w:hAnsi="Times New Roman"/>
          <w:bCs/>
          <w:sz w:val="24"/>
          <w:szCs w:val="24"/>
        </w:rPr>
        <w:lastRenderedPageBreak/>
        <w:t>в</w:t>
      </w:r>
      <w:r w:rsidR="0034684B" w:rsidRPr="00330595">
        <w:rPr>
          <w:rFonts w:ascii="Times New Roman" w:hAnsi="Times New Roman"/>
          <w:bCs/>
          <w:sz w:val="24"/>
          <w:szCs w:val="24"/>
        </w:rPr>
        <w:t xml:space="preserve">) в  подпрограмме 2 </w:t>
      </w:r>
      <w:r w:rsidR="0034684B" w:rsidRPr="003305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«Совершенствование системы   общего образования» </w:t>
      </w:r>
      <w:r w:rsidR="0034684B" w:rsidRPr="00330595">
        <w:rPr>
          <w:rFonts w:ascii="Times New Roman" w:hAnsi="Times New Roman"/>
          <w:sz w:val="24"/>
          <w:szCs w:val="24"/>
        </w:rPr>
        <w:t xml:space="preserve">  </w:t>
      </w:r>
      <w:r w:rsidR="0034684B" w:rsidRPr="00330595">
        <w:rPr>
          <w:rFonts w:ascii="Times New Roman" w:hAnsi="Times New Roman"/>
          <w:bCs/>
          <w:sz w:val="24"/>
          <w:szCs w:val="24"/>
        </w:rPr>
        <w:t xml:space="preserve"> таблицу « Объем бюджетных ассигнований, выделенный на реализацию подпрограммы  «</w:t>
      </w:r>
      <w:r w:rsidRPr="00330595">
        <w:rPr>
          <w:rFonts w:ascii="Times New Roman" w:hAnsi="Times New Roman"/>
          <w:bCs/>
          <w:sz w:val="24"/>
          <w:szCs w:val="24"/>
        </w:rPr>
        <w:t xml:space="preserve">Совершенствование системы </w:t>
      </w:r>
      <w:r w:rsidR="0034684B" w:rsidRPr="00330595">
        <w:rPr>
          <w:rFonts w:ascii="Times New Roman" w:hAnsi="Times New Roman"/>
          <w:bCs/>
          <w:sz w:val="24"/>
          <w:szCs w:val="24"/>
        </w:rPr>
        <w:t xml:space="preserve">   общего образования</w:t>
      </w:r>
      <w:r w:rsidR="0034684B" w:rsidRPr="00330595">
        <w:rPr>
          <w:rFonts w:ascii="Times New Roman" w:hAnsi="Times New Roman"/>
          <w:sz w:val="24"/>
          <w:szCs w:val="24"/>
        </w:rPr>
        <w:t>»»,</w:t>
      </w:r>
      <w:r w:rsidR="0034684B" w:rsidRPr="00330595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34684B" w:rsidRDefault="0034684B" w:rsidP="0034684B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34684B" w:rsidTr="0034684B">
        <w:trPr>
          <w:trHeight w:val="84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34684B" w:rsidRDefault="0034684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84B" w:rsidRDefault="00346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выделенный на реализацию подпрограммы</w:t>
            </w:r>
          </w:p>
          <w:p w:rsidR="0034684B" w:rsidRDefault="003468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Совершенствование системы   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  <w:p w:rsidR="0034684B" w:rsidRDefault="0034684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84B" w:rsidRDefault="00346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34684B" w:rsidRDefault="00346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34684B" w:rsidTr="00330595">
        <w:trPr>
          <w:cantSplit/>
          <w:trHeight w:val="66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4B" w:rsidRDefault="003468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84B" w:rsidTr="0034684B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4B" w:rsidRDefault="00346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628 640,00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47 356 000,00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84B" w:rsidRDefault="00587CA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31 607 503,06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84B" w:rsidRDefault="00587CA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79 592 143,06</w:t>
            </w:r>
          </w:p>
        </w:tc>
      </w:tr>
      <w:tr w:rsidR="0034684B" w:rsidTr="0034684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4B" w:rsidRDefault="00346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628 640,00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47 356 000,00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19 860 219, 00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67 844 859,00</w:t>
            </w:r>
          </w:p>
        </w:tc>
      </w:tr>
      <w:tr w:rsidR="0034684B" w:rsidTr="0034684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4B" w:rsidRDefault="00346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628 640,00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47 356 000,00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19 560 219,00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67 544 859,00</w:t>
            </w:r>
          </w:p>
        </w:tc>
      </w:tr>
      <w:tr w:rsidR="0034684B" w:rsidTr="0034684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84B" w:rsidRDefault="00346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1 885 920,00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142 068 000,00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84B" w:rsidRDefault="00587CA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71 027 941,06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84B" w:rsidRDefault="0034684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84B" w:rsidRDefault="00587CA7" w:rsidP="00D15209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981 861,06</w:t>
            </w:r>
          </w:p>
        </w:tc>
      </w:tr>
    </w:tbl>
    <w:p w:rsidR="00D15209" w:rsidRDefault="00D15209" w:rsidP="00330595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D15209" w:rsidRPr="00330595" w:rsidRDefault="00D15209" w:rsidP="00330595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0595">
        <w:rPr>
          <w:rFonts w:ascii="Times New Roman" w:hAnsi="Times New Roman"/>
          <w:sz w:val="24"/>
          <w:szCs w:val="24"/>
        </w:rPr>
        <w:t xml:space="preserve">г) в подпрограмме 3 </w:t>
      </w:r>
      <w:r w:rsidRPr="003305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 Организация  дополнительного образования» </w:t>
      </w:r>
      <w:r w:rsidRPr="00330595">
        <w:rPr>
          <w:rFonts w:ascii="Times New Roman" w:hAnsi="Times New Roman"/>
          <w:sz w:val="24"/>
          <w:szCs w:val="24"/>
        </w:rPr>
        <w:t xml:space="preserve">  </w:t>
      </w:r>
      <w:r w:rsidRPr="00330595">
        <w:rPr>
          <w:rFonts w:ascii="Times New Roman" w:hAnsi="Times New Roman"/>
          <w:bCs/>
          <w:sz w:val="24"/>
          <w:szCs w:val="24"/>
        </w:rPr>
        <w:t xml:space="preserve"> таблицу « Объем бюджетных ассигнований, выделенный на реализацию подпрограммы  «Организация  дополнительного образования</w:t>
      </w:r>
      <w:r w:rsidRPr="00330595">
        <w:rPr>
          <w:rFonts w:ascii="Times New Roman" w:hAnsi="Times New Roman"/>
          <w:sz w:val="24"/>
          <w:szCs w:val="24"/>
        </w:rPr>
        <w:t>»»,</w:t>
      </w:r>
      <w:r w:rsidRPr="00330595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16"/>
        <w:gridCol w:w="3604"/>
        <w:gridCol w:w="2359"/>
      </w:tblGrid>
      <w:tr w:rsidR="00D15209" w:rsidRPr="00B7182F" w:rsidTr="00FA746A"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09" w:rsidRPr="00B7182F" w:rsidRDefault="00D15209" w:rsidP="00FA7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09" w:rsidRPr="00B7182F" w:rsidRDefault="00D15209" w:rsidP="00FA7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 </w:t>
            </w:r>
            <w:r w:rsidRPr="00B7182F">
              <w:rPr>
                <w:rFonts w:ascii="Times New Roman" w:hAnsi="Times New Roman"/>
                <w:sz w:val="20"/>
                <w:szCs w:val="20"/>
              </w:rPr>
              <w:t>«</w:t>
            </w: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Организация дополнительного образования</w:t>
            </w:r>
            <w:r w:rsidRPr="00B7182F">
              <w:rPr>
                <w:rFonts w:ascii="Times New Roman" w:hAnsi="Times New Roman"/>
                <w:sz w:val="20"/>
                <w:szCs w:val="20"/>
              </w:rPr>
              <w:t>» (</w:t>
            </w: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09" w:rsidRPr="00B7182F" w:rsidRDefault="00D15209" w:rsidP="00FA7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D15209" w:rsidRPr="00B7182F" w:rsidRDefault="00D15209" w:rsidP="00FA7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D15209" w:rsidRPr="00B7182F" w:rsidTr="00FA746A"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09" w:rsidRPr="00B7182F" w:rsidRDefault="00D15209" w:rsidP="00FA74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09" w:rsidRPr="00B7182F" w:rsidRDefault="00D15209" w:rsidP="00FA7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09" w:rsidRPr="00B7182F" w:rsidRDefault="00D15209" w:rsidP="00FA7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15209" w:rsidRPr="00B7182F" w:rsidTr="00FA746A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09" w:rsidRPr="00B7182F" w:rsidRDefault="00D15209" w:rsidP="00FA7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2017 г.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209" w:rsidRPr="00B7182F" w:rsidRDefault="00D15209" w:rsidP="00FA746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4 088 644, 35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09" w:rsidRPr="00B7182F" w:rsidRDefault="00D15209" w:rsidP="00FA746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4 088 644, 35</w:t>
            </w:r>
          </w:p>
        </w:tc>
      </w:tr>
      <w:tr w:rsidR="00D15209" w:rsidRPr="00B7182F" w:rsidTr="00FA746A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09" w:rsidRPr="00B7182F" w:rsidRDefault="00D15209" w:rsidP="00FA7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209" w:rsidRPr="00B7182F" w:rsidRDefault="00D15209" w:rsidP="00FA746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3 760 218,00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09" w:rsidRPr="00B7182F" w:rsidRDefault="00D15209" w:rsidP="00FA746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3 760 218,00</w:t>
            </w:r>
          </w:p>
        </w:tc>
      </w:tr>
      <w:tr w:rsidR="00D15209" w:rsidRPr="00B7182F" w:rsidTr="00FA746A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09" w:rsidRPr="00B7182F" w:rsidRDefault="00D15209" w:rsidP="00FA7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2019 г.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209" w:rsidRPr="00B7182F" w:rsidRDefault="00D15209" w:rsidP="00FA746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3 847 158,00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09" w:rsidRPr="00B7182F" w:rsidRDefault="00D15209" w:rsidP="00FA746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3 847 158,00</w:t>
            </w:r>
          </w:p>
        </w:tc>
      </w:tr>
      <w:tr w:rsidR="00D15209" w:rsidRPr="00B7182F" w:rsidTr="00FA746A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09" w:rsidRPr="00B7182F" w:rsidRDefault="00D15209" w:rsidP="00FA7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209" w:rsidRPr="00B7182F" w:rsidRDefault="00D15209" w:rsidP="00FA746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11 696 020,35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09" w:rsidRPr="00D15209" w:rsidRDefault="00D15209" w:rsidP="00D15209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209">
              <w:rPr>
                <w:rFonts w:ascii="Times New Roman" w:hAnsi="Times New Roman"/>
                <w:bCs/>
                <w:sz w:val="20"/>
                <w:szCs w:val="20"/>
              </w:rPr>
              <w:t>696 020,35</w:t>
            </w:r>
          </w:p>
        </w:tc>
      </w:tr>
    </w:tbl>
    <w:p w:rsidR="00D15209" w:rsidRPr="00330595" w:rsidRDefault="00D15209" w:rsidP="00330595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05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30595">
        <w:rPr>
          <w:rFonts w:ascii="Times New Roman" w:hAnsi="Times New Roman" w:cs="Times New Roman"/>
          <w:sz w:val="24"/>
          <w:szCs w:val="24"/>
        </w:rPr>
        <w:t>) в подпрограмме 4 « Комплексная безопасность образовательных учреждений Весьегонского района» таблицу « Объем бюджетных ассигнований, выделенных на реализацию подпрограммы «Комплексная безопасность образовательных учреждений Весьегонского района»,  изложить в следующей редакции:</w:t>
      </w:r>
    </w:p>
    <w:p w:rsidR="00D15209" w:rsidRPr="00330595" w:rsidRDefault="00D15209" w:rsidP="00D15209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  <w:r w:rsidRPr="0033059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92"/>
        <w:gridCol w:w="1801"/>
        <w:gridCol w:w="1984"/>
        <w:gridCol w:w="1703"/>
        <w:gridCol w:w="1707"/>
      </w:tblGrid>
      <w:tr w:rsidR="00D15209" w:rsidRPr="00B7182F" w:rsidTr="00FA746A"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09" w:rsidRPr="00B7182F" w:rsidRDefault="00D15209" w:rsidP="00FA74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09" w:rsidRPr="00B7182F" w:rsidRDefault="00D15209" w:rsidP="00FA746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 </w:t>
            </w:r>
            <w:r w:rsidRPr="00B7182F">
              <w:rPr>
                <w:rFonts w:ascii="Times New Roman" w:hAnsi="Times New Roman"/>
                <w:sz w:val="20"/>
                <w:szCs w:val="20"/>
              </w:rPr>
              <w:t>«</w:t>
            </w: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 xml:space="preserve">Комплексная безопасность образовательных организаций Весьегонского района </w:t>
            </w:r>
            <w:r w:rsidRPr="00B7182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09" w:rsidRPr="00B7182F" w:rsidRDefault="00D15209" w:rsidP="00FA74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D15209" w:rsidRPr="00B7182F" w:rsidRDefault="00D15209" w:rsidP="00FA74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D15209" w:rsidRPr="00B7182F" w:rsidTr="00FA746A"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09" w:rsidRPr="00B7182F" w:rsidRDefault="00D15209" w:rsidP="00FA74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09" w:rsidRPr="00B7182F" w:rsidRDefault="00D15209" w:rsidP="00FA74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09" w:rsidRPr="00B7182F" w:rsidRDefault="00D15209" w:rsidP="00FA74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Задача 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209" w:rsidRPr="00B7182F" w:rsidRDefault="00D15209" w:rsidP="00FA74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Задача 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209" w:rsidRPr="00B7182F" w:rsidRDefault="00D15209" w:rsidP="00FA74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15209" w:rsidRPr="00B7182F" w:rsidTr="000F000D">
        <w:trPr>
          <w:trHeight w:val="285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09" w:rsidRPr="00B7182F" w:rsidRDefault="00D15209" w:rsidP="00FA74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2017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209" w:rsidRPr="00B7182F" w:rsidRDefault="000F000D" w:rsidP="00FA746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6 372 518,01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209" w:rsidRPr="00B7182F" w:rsidRDefault="00D15209" w:rsidP="000F000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F000D">
              <w:rPr>
                <w:rFonts w:ascii="Times New Roman" w:hAnsi="Times New Roman"/>
                <w:bCs/>
                <w:sz w:val="20"/>
                <w:szCs w:val="20"/>
              </w:rPr>
              <w:t> 233 104.00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209" w:rsidRPr="00B7182F" w:rsidRDefault="000F000D" w:rsidP="00FA746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362 400,00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09" w:rsidRPr="00B7182F" w:rsidRDefault="000F000D" w:rsidP="00FA746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7 968 022,01</w:t>
            </w:r>
          </w:p>
        </w:tc>
      </w:tr>
      <w:tr w:rsidR="00D15209" w:rsidRPr="00B7182F" w:rsidTr="00FA746A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09" w:rsidRPr="00B7182F" w:rsidRDefault="00D15209" w:rsidP="00FA74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209" w:rsidRPr="00B7182F" w:rsidRDefault="00D15209" w:rsidP="00FA746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209" w:rsidRPr="00B7182F" w:rsidRDefault="00D15209" w:rsidP="00FA746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209" w:rsidRPr="00B7182F" w:rsidRDefault="00D15209" w:rsidP="00FA746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09" w:rsidRPr="00B7182F" w:rsidRDefault="00D15209" w:rsidP="00FA746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15209" w:rsidRPr="00B7182F" w:rsidTr="00FA746A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209" w:rsidRPr="00B7182F" w:rsidRDefault="00D15209" w:rsidP="00FA74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2019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209" w:rsidRPr="00B7182F" w:rsidRDefault="00D15209" w:rsidP="00FA746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209" w:rsidRPr="00B7182F" w:rsidRDefault="00D15209" w:rsidP="00FA746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209" w:rsidRPr="00B7182F" w:rsidRDefault="00D15209" w:rsidP="00FA746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09" w:rsidRPr="00B7182F" w:rsidRDefault="00D15209" w:rsidP="00FA746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F000D" w:rsidRPr="00B7182F" w:rsidTr="00FA746A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0D" w:rsidRPr="00B7182F" w:rsidRDefault="000F000D" w:rsidP="00FA74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000D" w:rsidRPr="00B7182F" w:rsidRDefault="000F000D" w:rsidP="00FA746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6 372 518,01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000D" w:rsidRPr="00B7182F" w:rsidRDefault="000F000D" w:rsidP="00FA746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233 104.00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00D" w:rsidRPr="00B7182F" w:rsidRDefault="000F000D" w:rsidP="00FA746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362 400,00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00D" w:rsidRPr="00B7182F" w:rsidRDefault="000F000D" w:rsidP="00FA746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7 968 022,01</w:t>
            </w:r>
          </w:p>
        </w:tc>
      </w:tr>
    </w:tbl>
    <w:p w:rsidR="000F000D" w:rsidRPr="00330595" w:rsidRDefault="000F000D" w:rsidP="0033059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595">
        <w:rPr>
          <w:rFonts w:ascii="Times New Roman" w:hAnsi="Times New Roman"/>
          <w:bCs/>
          <w:sz w:val="24"/>
          <w:szCs w:val="24"/>
        </w:rPr>
        <w:t xml:space="preserve"> е)  подпрограмму </w:t>
      </w:r>
      <w:r w:rsidRPr="00330595">
        <w:rPr>
          <w:rFonts w:ascii="Times New Roman" w:hAnsi="Times New Roman"/>
          <w:sz w:val="24"/>
          <w:szCs w:val="24"/>
        </w:rPr>
        <w:t xml:space="preserve">4 « Комплексная безопасность образовательных учреждений </w:t>
      </w:r>
      <w:proofErr w:type="gramStart"/>
      <w:r w:rsidRPr="00330595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Pr="00330595">
        <w:rPr>
          <w:rFonts w:ascii="Times New Roman" w:hAnsi="Times New Roman"/>
          <w:sz w:val="24"/>
          <w:szCs w:val="24"/>
        </w:rPr>
        <w:t xml:space="preserve"> района» дополнить мероприятием 1.10 «</w:t>
      </w:r>
      <w:r w:rsidRPr="00330595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на укрепление </w:t>
      </w:r>
      <w:r w:rsidRPr="003305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материально-технической базы муниципальных общеобразовательных организаций» и показателем 1 к нему «Доля использованной субсидии на укрепление МТБ общеобразовательных организаций».</w:t>
      </w:r>
    </w:p>
    <w:p w:rsidR="00EE2008" w:rsidRPr="00330595" w:rsidRDefault="000F000D" w:rsidP="0033059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595">
        <w:rPr>
          <w:rFonts w:ascii="Times New Roman" w:eastAsia="Times New Roman" w:hAnsi="Times New Roman"/>
          <w:sz w:val="24"/>
          <w:szCs w:val="24"/>
          <w:lang w:eastAsia="ru-RU"/>
        </w:rPr>
        <w:t>ж)</w:t>
      </w:r>
      <w:r w:rsidRPr="00330595">
        <w:rPr>
          <w:rFonts w:ascii="Times New Roman" w:hAnsi="Times New Roman"/>
          <w:bCs/>
          <w:sz w:val="24"/>
          <w:szCs w:val="24"/>
        </w:rPr>
        <w:t xml:space="preserve"> подпрограмму </w:t>
      </w:r>
      <w:r w:rsidRPr="00330595">
        <w:rPr>
          <w:rFonts w:ascii="Times New Roman" w:hAnsi="Times New Roman"/>
          <w:sz w:val="24"/>
          <w:szCs w:val="24"/>
        </w:rPr>
        <w:t>4 « Комплексная безопасность образовательных учреждений Весьегонского района»</w:t>
      </w:r>
      <w:r w:rsidR="00383F3F" w:rsidRPr="00330595">
        <w:rPr>
          <w:rFonts w:ascii="Times New Roman" w:hAnsi="Times New Roman"/>
          <w:sz w:val="24"/>
          <w:szCs w:val="24"/>
        </w:rPr>
        <w:t xml:space="preserve"> дополнить мероприятиями: 3.2 «Погашение просроченной кредитор</w:t>
      </w:r>
      <w:r w:rsidR="00B363E6" w:rsidRPr="00330595">
        <w:rPr>
          <w:rFonts w:ascii="Times New Roman" w:hAnsi="Times New Roman"/>
          <w:sz w:val="24"/>
          <w:szCs w:val="24"/>
        </w:rPr>
        <w:t xml:space="preserve">ской задолженности» и показателем </w:t>
      </w:r>
      <w:r w:rsidR="00383F3F" w:rsidRPr="00330595">
        <w:rPr>
          <w:rFonts w:ascii="Times New Roman" w:hAnsi="Times New Roman"/>
          <w:sz w:val="24"/>
          <w:szCs w:val="24"/>
        </w:rPr>
        <w:t xml:space="preserve"> 1 к нему</w:t>
      </w:r>
      <w:r w:rsidR="00383EC6" w:rsidRPr="00330595">
        <w:rPr>
          <w:rFonts w:ascii="Times New Roman" w:hAnsi="Times New Roman"/>
          <w:sz w:val="24"/>
          <w:szCs w:val="24"/>
        </w:rPr>
        <w:t xml:space="preserve"> « Доля погашенной кредиторской задолженности»</w:t>
      </w:r>
      <w:r w:rsidR="00B363E6" w:rsidRPr="00330595">
        <w:rPr>
          <w:rFonts w:ascii="Times New Roman" w:hAnsi="Times New Roman"/>
          <w:sz w:val="24"/>
          <w:szCs w:val="24"/>
        </w:rPr>
        <w:t xml:space="preserve">; </w:t>
      </w:r>
      <w:r w:rsidR="00383EC6" w:rsidRPr="00330595">
        <w:rPr>
          <w:rFonts w:ascii="Times New Roman" w:hAnsi="Times New Roman"/>
          <w:sz w:val="24"/>
          <w:szCs w:val="24"/>
        </w:rPr>
        <w:t xml:space="preserve"> </w:t>
      </w:r>
      <w:r w:rsidR="00B363E6" w:rsidRPr="00330595">
        <w:rPr>
          <w:rFonts w:ascii="Times New Roman" w:hAnsi="Times New Roman"/>
          <w:sz w:val="24"/>
          <w:szCs w:val="24"/>
        </w:rPr>
        <w:t xml:space="preserve">и </w:t>
      </w:r>
      <w:r w:rsidR="00383F3F" w:rsidRPr="00330595">
        <w:rPr>
          <w:rFonts w:ascii="Times New Roman" w:hAnsi="Times New Roman"/>
          <w:sz w:val="24"/>
          <w:szCs w:val="24"/>
        </w:rPr>
        <w:t>3.3</w:t>
      </w:r>
      <w:r w:rsidRPr="00330595">
        <w:rPr>
          <w:rFonts w:ascii="Times New Roman" w:hAnsi="Times New Roman"/>
          <w:sz w:val="24"/>
          <w:szCs w:val="24"/>
        </w:rPr>
        <w:t xml:space="preserve"> «</w:t>
      </w:r>
      <w:r w:rsidRPr="00330595">
        <w:rPr>
          <w:rFonts w:ascii="Times New Roman" w:eastAsia="Times New Roman" w:hAnsi="Times New Roman"/>
          <w:sz w:val="24"/>
          <w:szCs w:val="24"/>
          <w:lang w:eastAsia="ru-RU"/>
        </w:rPr>
        <w:t>Субсидии на укрепление материально-технической базы муниципальных спортивных школ» и показателями 1 и 2  к нему</w:t>
      </w:r>
      <w:r w:rsidR="00EE2008" w:rsidRPr="00330595">
        <w:rPr>
          <w:sz w:val="24"/>
          <w:szCs w:val="24"/>
        </w:rPr>
        <w:t xml:space="preserve"> </w:t>
      </w:r>
      <w:r w:rsidR="00EE2008" w:rsidRPr="00330595">
        <w:rPr>
          <w:rFonts w:ascii="Times New Roman" w:eastAsia="Times New Roman" w:hAnsi="Times New Roman"/>
          <w:sz w:val="24"/>
          <w:szCs w:val="24"/>
          <w:lang w:eastAsia="ru-RU"/>
        </w:rPr>
        <w:t>«Количество учреждений дополнительного образования, получивших материально-техническую поддержку», «Доля учреждений, получивших материально-техническую поддержку от общего числа учреждений»</w:t>
      </w:r>
      <w:r w:rsidR="00B363E6" w:rsidRPr="0033059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EE2008" w:rsidRPr="00330595" w:rsidRDefault="00B363E6" w:rsidP="0033059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59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E2008" w:rsidRPr="00330595">
        <w:rPr>
          <w:rFonts w:ascii="Times New Roman" w:hAnsi="Times New Roman" w:cs="Times New Roman"/>
          <w:sz w:val="24"/>
          <w:szCs w:val="24"/>
        </w:rPr>
        <w:t xml:space="preserve">) в подпрограмме 4 « Комплексная безопасность образовательных учреждений Весьегонского района» </w:t>
      </w:r>
      <w:r w:rsidR="00EE2008" w:rsidRPr="00330595">
        <w:rPr>
          <w:rFonts w:ascii="Times New Roman" w:hAnsi="Times New Roman" w:cs="Times New Roman"/>
          <w:bCs/>
          <w:sz w:val="24"/>
          <w:szCs w:val="24"/>
        </w:rPr>
        <w:t xml:space="preserve"> Перечень мероприятий  по безопасности ОУ под бюджетные ассигнования на 2017 год</w:t>
      </w:r>
      <w:proofErr w:type="gramStart"/>
      <w:r w:rsidR="00EE2008" w:rsidRPr="00330595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EE2008" w:rsidRPr="00330595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EE2008" w:rsidRDefault="00EE2008" w:rsidP="00EE2008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3402"/>
        <w:gridCol w:w="1701"/>
        <w:gridCol w:w="1559"/>
      </w:tblGrid>
      <w:tr w:rsidR="00E44C08" w:rsidRPr="00FA746A" w:rsidTr="00965641">
        <w:trPr>
          <w:trHeight w:val="70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Перечень работ на 2017 год в соответствии с предписаниями надзорных органов,  и решениями  суда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E6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  <w:r w:rsidR="00B363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( 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E6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 xml:space="preserve">Региональный бюджет </w:t>
            </w:r>
          </w:p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( рублей)</w:t>
            </w:r>
          </w:p>
        </w:tc>
      </w:tr>
      <w:tr w:rsidR="00E44C08" w:rsidRPr="00FA746A" w:rsidTr="00965641">
        <w:trPr>
          <w:trHeight w:val="20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A746A">
              <w:rPr>
                <w:rFonts w:ascii="Times New Roman" w:hAnsi="Times New Roman"/>
                <w:b/>
                <w:sz w:val="20"/>
                <w:szCs w:val="20"/>
              </w:rPr>
              <w:t>Ремонт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383EC6" w:rsidRPr="00FA746A" w:rsidTr="00965641">
        <w:trPr>
          <w:trHeight w:val="60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МБОУ «Весьегонская СОШ»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Софинансирование  по проведению капитального ремонта пристройки корпуса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1 059 398,00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6" w:rsidRPr="00FA746A" w:rsidRDefault="00383EC6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4 237 600,00</w:t>
            </w:r>
          </w:p>
        </w:tc>
      </w:tr>
      <w:tr w:rsidR="00383EC6" w:rsidRPr="00FA746A" w:rsidTr="00965641">
        <w:trPr>
          <w:trHeight w:val="105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3EC6" w:rsidRPr="00FA746A" w:rsidRDefault="00383EC6" w:rsidP="00FA7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 xml:space="preserve">Оплата сметной документации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25 492, 43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6" w:rsidRPr="00FA746A" w:rsidRDefault="00383EC6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C6" w:rsidRPr="00FA746A" w:rsidTr="00965641">
        <w:trPr>
          <w:trHeight w:val="12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3EC6" w:rsidRPr="00FA746A" w:rsidRDefault="00383EC6" w:rsidP="00FA7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Оплата проектно-сметной 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43 012,00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6" w:rsidRPr="00FA746A" w:rsidRDefault="00383EC6" w:rsidP="00E44C08">
            <w:pPr>
              <w:spacing w:before="100" w:beforeAutospacing="1" w:after="100" w:afterAutospacing="1"/>
              <w:ind w:left="853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C6" w:rsidRPr="00FA746A" w:rsidTr="00965641">
        <w:trPr>
          <w:trHeight w:val="124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EC6" w:rsidRPr="00FA746A" w:rsidRDefault="00383EC6" w:rsidP="00FA7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EC6" w:rsidRPr="00383EC6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83EC6">
              <w:rPr>
                <w:rFonts w:ascii="Times New Roman" w:hAnsi="Times New Roman"/>
                <w:sz w:val="20"/>
                <w:szCs w:val="20"/>
              </w:rPr>
              <w:t>Ремонт коммунальных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C6" w:rsidRPr="00383EC6" w:rsidRDefault="00383EC6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EC6">
              <w:rPr>
                <w:rFonts w:ascii="Times New Roman" w:hAnsi="Times New Roman"/>
                <w:sz w:val="20"/>
                <w:szCs w:val="20"/>
              </w:rPr>
              <w:t>72 009,00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6" w:rsidRPr="00FA746A" w:rsidRDefault="00383EC6" w:rsidP="00E44C08">
            <w:pPr>
              <w:spacing w:before="100" w:beforeAutospacing="1" w:after="100" w:afterAutospacing="1"/>
              <w:ind w:left="853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1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C08" w:rsidRPr="00FA746A" w:rsidRDefault="00E44C08" w:rsidP="00FA7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383EC6" w:rsidRDefault="00E44C08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383EC6" w:rsidRDefault="00E44C08" w:rsidP="00294E2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3EC6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FA746A" w:rsidRPr="00383EC6">
              <w:rPr>
                <w:rFonts w:ascii="Times New Roman" w:hAnsi="Times New Roman"/>
                <w:i/>
                <w:sz w:val="20"/>
                <w:szCs w:val="20"/>
              </w:rPr>
              <w:t> 199 911</w:t>
            </w:r>
            <w:r w:rsidR="00294E21" w:rsidRPr="00383EC6">
              <w:rPr>
                <w:rFonts w:ascii="Times New Roman" w:hAnsi="Times New Roman"/>
                <w:i/>
                <w:sz w:val="20"/>
                <w:szCs w:val="20"/>
              </w:rPr>
              <w:t>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294E21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746A">
              <w:rPr>
                <w:rFonts w:ascii="Times New Roman" w:hAnsi="Times New Roman"/>
                <w:i/>
                <w:sz w:val="20"/>
                <w:szCs w:val="20"/>
              </w:rPr>
              <w:t>4 237 600,00</w:t>
            </w:r>
          </w:p>
        </w:tc>
      </w:tr>
      <w:tr w:rsidR="00E44C08" w:rsidRPr="00FA746A" w:rsidTr="00965641">
        <w:trPr>
          <w:trHeight w:val="438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МБОУ « Кесемская СОШ»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Ремонт входной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438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C08" w:rsidRPr="00FA746A" w:rsidRDefault="00E44C08" w:rsidP="00FA7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 xml:space="preserve">Оплата проектно-сметной документации по капитальному ремонту санитарно-технических узлов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338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C08" w:rsidRPr="00FA746A" w:rsidRDefault="00E44C08" w:rsidP="00FA7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Оплата технического обследования 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37 517, 58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17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C08" w:rsidRPr="00FA746A" w:rsidRDefault="00E44C08" w:rsidP="00FA7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A746A">
              <w:rPr>
                <w:rFonts w:ascii="Times New Roman" w:hAnsi="Times New Roman"/>
                <w:i/>
                <w:sz w:val="20"/>
                <w:szCs w:val="20"/>
              </w:rPr>
              <w:t>237 517,58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438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C08" w:rsidRPr="00FA746A" w:rsidRDefault="00E44C08" w:rsidP="00FA7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МБОУ « Чамеровская СОШ»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Оплата проектно-сметной документации по замене оконных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E95" w:rsidRPr="00FA746A" w:rsidTr="00965641">
        <w:trPr>
          <w:trHeight w:val="438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E95" w:rsidRPr="00FA746A" w:rsidRDefault="00A42E95" w:rsidP="00FA7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2E95" w:rsidRPr="00FA746A" w:rsidRDefault="00A42E95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санузла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95" w:rsidRPr="00FA746A" w:rsidRDefault="00A42E95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95" w:rsidRPr="00FA746A" w:rsidRDefault="00A42E95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27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C08" w:rsidRPr="00FA746A" w:rsidRDefault="00E44C08" w:rsidP="00FA7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A42E95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138 35</w:t>
            </w:r>
            <w:r w:rsidR="00E44C08" w:rsidRPr="00FA746A"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83EC6" w:rsidRPr="00FA746A" w:rsidTr="00965641">
        <w:trPr>
          <w:trHeight w:val="267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МБОУ « Большеовсяниковская ООШ»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Оплата проектно-сметной документации по ремонту котельной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6" w:rsidRPr="00FA746A" w:rsidRDefault="00383EC6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C6" w:rsidRPr="00FA746A" w:rsidTr="00965641">
        <w:trPr>
          <w:trHeight w:val="267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Оплата  экспертизы сметной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22 333,35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6" w:rsidRPr="00FA746A" w:rsidRDefault="00383EC6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C6" w:rsidRPr="00FA746A" w:rsidTr="00965641">
        <w:trPr>
          <w:trHeight w:val="267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Ремонт котла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C6" w:rsidRPr="00FA746A" w:rsidRDefault="00A42E95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147 216,65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6" w:rsidRPr="00FA746A" w:rsidRDefault="00383EC6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C6" w:rsidRPr="00FA746A" w:rsidTr="00965641">
        <w:trPr>
          <w:trHeight w:val="267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Ремонт системы отопления в школьной столовой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6" w:rsidRPr="00FA746A" w:rsidRDefault="00383EC6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C6" w:rsidRPr="00FA746A" w:rsidTr="00965641">
        <w:trPr>
          <w:trHeight w:val="267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EC6" w:rsidRPr="00383EC6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83EC6">
              <w:rPr>
                <w:rFonts w:ascii="Times New Roman" w:hAnsi="Times New Roman"/>
                <w:sz w:val="20"/>
                <w:szCs w:val="20"/>
              </w:rPr>
              <w:t xml:space="preserve">Оплата энергетического </w:t>
            </w:r>
            <w:r w:rsidRPr="00383EC6">
              <w:rPr>
                <w:rFonts w:ascii="Times New Roman" w:hAnsi="Times New Roman"/>
                <w:sz w:val="20"/>
                <w:szCs w:val="20"/>
              </w:rPr>
              <w:lastRenderedPageBreak/>
              <w:t>обследования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C6" w:rsidRPr="00383EC6" w:rsidRDefault="00383EC6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EC6">
              <w:rPr>
                <w:rFonts w:ascii="Times New Roman" w:hAnsi="Times New Roman"/>
                <w:sz w:val="20"/>
                <w:szCs w:val="20"/>
              </w:rPr>
              <w:lastRenderedPageBreak/>
              <w:t>29 000,00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6" w:rsidRPr="00FA746A" w:rsidRDefault="00383EC6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46A" w:rsidRPr="00FA746A" w:rsidTr="00965641">
        <w:trPr>
          <w:trHeight w:val="2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46A" w:rsidRPr="00FA746A" w:rsidRDefault="00FA746A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746A" w:rsidRPr="00383EC6" w:rsidRDefault="00E01C80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пожарного водоема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6A" w:rsidRPr="00383EC6" w:rsidRDefault="004971C1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EC6">
              <w:rPr>
                <w:rFonts w:ascii="Times New Roman" w:hAnsi="Times New Roman"/>
                <w:sz w:val="20"/>
                <w:szCs w:val="20"/>
              </w:rPr>
              <w:t>71 589,00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6A" w:rsidRPr="00FA746A" w:rsidRDefault="00FA746A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2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383EC6" w:rsidRDefault="00E44C08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383EC6" w:rsidRDefault="00A42E95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460139,00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83EC6" w:rsidRPr="00FA746A" w:rsidTr="00965641">
        <w:trPr>
          <w:trHeight w:val="272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3EC6" w:rsidRPr="00383EC6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83EC6">
              <w:rPr>
                <w:rFonts w:ascii="Times New Roman" w:hAnsi="Times New Roman"/>
                <w:sz w:val="20"/>
                <w:szCs w:val="20"/>
              </w:rPr>
              <w:t>МБОУ «Любегощская СОШ»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EC6" w:rsidRPr="00383EC6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83EC6">
              <w:rPr>
                <w:rFonts w:ascii="Times New Roman" w:hAnsi="Times New Roman"/>
                <w:sz w:val="20"/>
                <w:szCs w:val="20"/>
              </w:rPr>
              <w:t>Оплата энергетического обследования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3EC6" w:rsidRPr="00383EC6" w:rsidRDefault="00383EC6" w:rsidP="00294E2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EC6">
              <w:rPr>
                <w:rFonts w:ascii="Times New Roman" w:hAnsi="Times New Roman"/>
                <w:sz w:val="20"/>
                <w:szCs w:val="20"/>
              </w:rPr>
              <w:t>29 000,00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EC6" w:rsidRPr="001C4E35" w:rsidRDefault="00383EC6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383EC6" w:rsidRPr="00FA746A" w:rsidTr="00965641">
        <w:trPr>
          <w:trHeight w:val="272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EC6" w:rsidRPr="00383EC6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EC6" w:rsidRPr="00383EC6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83EC6">
              <w:rPr>
                <w:rFonts w:ascii="Times New Roman" w:hAnsi="Times New Roman"/>
                <w:sz w:val="20"/>
                <w:szCs w:val="20"/>
              </w:rPr>
              <w:t>Ремонт видеонаблюдения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3EC6" w:rsidRPr="00383EC6" w:rsidRDefault="00383EC6" w:rsidP="00294E2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EC6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EC6" w:rsidRPr="001C4E35" w:rsidRDefault="00383EC6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FA746A" w:rsidRPr="00FA746A" w:rsidTr="00965641">
        <w:trPr>
          <w:trHeight w:val="2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46A" w:rsidRPr="00383EC6" w:rsidRDefault="00FA746A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83EC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46A" w:rsidRPr="00383EC6" w:rsidRDefault="00FA746A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746A" w:rsidRPr="00383EC6" w:rsidRDefault="00C94A70" w:rsidP="00294E2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EC6">
              <w:rPr>
                <w:rFonts w:ascii="Times New Roman" w:hAnsi="Times New Roman"/>
                <w:sz w:val="20"/>
                <w:szCs w:val="20"/>
              </w:rPr>
              <w:t>3</w:t>
            </w:r>
            <w:r w:rsidR="00FA746A" w:rsidRPr="00383EC6">
              <w:rPr>
                <w:rFonts w:ascii="Times New Roman" w:hAnsi="Times New Roman"/>
                <w:sz w:val="20"/>
                <w:szCs w:val="20"/>
              </w:rPr>
              <w:t>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46A" w:rsidRPr="001C4E35" w:rsidRDefault="00FA746A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E44C08" w:rsidRPr="00FA746A" w:rsidTr="00965641">
        <w:trPr>
          <w:trHeight w:val="2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746A">
              <w:rPr>
                <w:rFonts w:ascii="Times New Roman" w:hAnsi="Times New Roman"/>
                <w:b/>
                <w:i/>
                <w:sz w:val="20"/>
                <w:szCs w:val="20"/>
              </w:rPr>
              <w:t>Итого школы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C08" w:rsidRPr="00FA746A" w:rsidRDefault="00E44C08" w:rsidP="00294E2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74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C94A70">
              <w:rPr>
                <w:rFonts w:ascii="Times New Roman" w:hAnsi="Times New Roman"/>
                <w:b/>
                <w:i/>
                <w:sz w:val="20"/>
                <w:szCs w:val="20"/>
              </w:rPr>
              <w:t>2 07</w:t>
            </w:r>
            <w:r w:rsidR="00FA746A">
              <w:rPr>
                <w:rFonts w:ascii="Times New Roman" w:hAnsi="Times New Roman"/>
                <w:b/>
                <w:i/>
                <w:sz w:val="20"/>
                <w:szCs w:val="20"/>
              </w:rPr>
              <w:t>4 918,01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C08" w:rsidRPr="00FA746A" w:rsidRDefault="00FA746A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4 237 600,00</w:t>
            </w:r>
          </w:p>
        </w:tc>
      </w:tr>
      <w:tr w:rsidR="001C4E35" w:rsidRPr="001C4E35" w:rsidTr="00965641">
        <w:trPr>
          <w:trHeight w:val="9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35" w:rsidRPr="001C4E35" w:rsidRDefault="001C4E35" w:rsidP="00FA746A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4E35">
              <w:rPr>
                <w:rFonts w:ascii="Times New Roman" w:hAnsi="Times New Roman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4E35" w:rsidRPr="001C4E35" w:rsidRDefault="001C4E35" w:rsidP="00FA746A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35" w:rsidRPr="001C4E35" w:rsidRDefault="00C94A70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2 07</w:t>
            </w:r>
            <w:r w:rsidR="001C4E35" w:rsidRPr="001C4E35">
              <w:rPr>
                <w:rFonts w:ascii="Times New Roman" w:hAnsi="Times New Roman"/>
                <w:b/>
                <w:i/>
                <w:sz w:val="20"/>
                <w:szCs w:val="20"/>
              </w:rPr>
              <w:t>4 918,01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35" w:rsidRPr="001C4E35" w:rsidRDefault="001C4E35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4E35">
              <w:rPr>
                <w:rFonts w:ascii="Times New Roman" w:hAnsi="Times New Roman"/>
                <w:b/>
                <w:i/>
                <w:sz w:val="20"/>
                <w:szCs w:val="20"/>
              </w:rPr>
              <w:t>4 237 600,00</w:t>
            </w:r>
          </w:p>
        </w:tc>
      </w:tr>
      <w:tr w:rsidR="00E44C08" w:rsidRPr="00FA746A" w:rsidTr="00965641">
        <w:trPr>
          <w:trHeight w:val="9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A746A">
              <w:rPr>
                <w:rFonts w:ascii="Times New Roman" w:hAnsi="Times New Roman"/>
                <w:b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Муниципальный бюдже</w:t>
            </w:r>
            <w:proofErr w:type="gramStart"/>
            <w:r w:rsidRPr="00FA746A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FA746A">
              <w:rPr>
                <w:rFonts w:ascii="Times New Roman" w:hAnsi="Times New Roman"/>
                <w:sz w:val="20"/>
                <w:szCs w:val="20"/>
              </w:rPr>
              <w:t xml:space="preserve"> 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1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МБОУ « Весьегонская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Установка « Стрелец-мониторинг»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110 000,00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1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МБОУ « Кесемская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Установка « Стрелец-мониторинг»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1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МБОУ « Любегощская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Установка « Стрелец-мониторинг»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1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МБОУ « Чамеровская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Установка « Стрелец-мониторинг»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1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МБОУ « Большеовсяниковская ООШ»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Установка « Стрелец-мониторинг»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1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746A">
              <w:rPr>
                <w:rFonts w:ascii="Times New Roman" w:hAnsi="Times New Roman"/>
                <w:b/>
                <w:i/>
                <w:sz w:val="20"/>
                <w:szCs w:val="20"/>
              </w:rPr>
              <w:t>Итого школы: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746A">
              <w:rPr>
                <w:rFonts w:ascii="Times New Roman" w:hAnsi="Times New Roman"/>
                <w:b/>
                <w:i/>
                <w:sz w:val="20"/>
                <w:szCs w:val="20"/>
              </w:rPr>
              <w:t>330 000,00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83EC6" w:rsidRPr="00FA746A" w:rsidTr="00965641">
        <w:trPr>
          <w:trHeight w:val="18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МДОУ детский сад №1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Установка « Стрелец – мониторинг»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6" w:rsidRPr="00FA746A" w:rsidRDefault="00383EC6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C6" w:rsidRPr="00FA746A" w:rsidTr="00965641">
        <w:trPr>
          <w:trHeight w:val="180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3EC6" w:rsidRPr="00FA746A" w:rsidRDefault="00383EC6" w:rsidP="00FA7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EC6" w:rsidRPr="004971C1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4971C1">
              <w:rPr>
                <w:rFonts w:ascii="Times New Roman" w:hAnsi="Times New Roman"/>
                <w:sz w:val="20"/>
                <w:szCs w:val="20"/>
              </w:rPr>
              <w:t>Оплата энергетического 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29 000,00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6" w:rsidRPr="00FA746A" w:rsidRDefault="00383EC6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C6" w:rsidRPr="00FA746A" w:rsidTr="00965641">
        <w:trPr>
          <w:trHeight w:val="180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EC6" w:rsidRPr="00B363E6" w:rsidRDefault="00383EC6" w:rsidP="00FA746A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363E6">
              <w:rPr>
                <w:rFonts w:ascii="Times New Roman" w:eastAsiaTheme="minorHAnsi" w:hAnsi="Times New Roman"/>
                <w:sz w:val="20"/>
                <w:szCs w:val="20"/>
              </w:rPr>
              <w:t>Замена насоса в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C6" w:rsidRPr="00B363E6" w:rsidRDefault="00383EC6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3E6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6" w:rsidRPr="00FA746A" w:rsidRDefault="00383EC6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E44C08" w:rsidRPr="00FA746A" w:rsidTr="00965641">
        <w:trPr>
          <w:trHeight w:val="1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B363E6" w:rsidRDefault="00E44C08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B363E6" w:rsidRDefault="00FA746A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3E6">
              <w:rPr>
                <w:rFonts w:ascii="Times New Roman" w:hAnsi="Times New Roman"/>
                <w:sz w:val="20"/>
                <w:szCs w:val="20"/>
              </w:rPr>
              <w:t>114</w:t>
            </w:r>
            <w:r w:rsidR="00E44C08" w:rsidRPr="00B363E6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E44C08" w:rsidRPr="00FA746A" w:rsidTr="00965641">
        <w:trPr>
          <w:trHeight w:val="1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МДОУ детский сад №3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Установка « Стрелец – мониторинг»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1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4971C1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4971C1">
              <w:rPr>
                <w:rFonts w:ascii="Times New Roman" w:hAnsi="Times New Roman"/>
                <w:sz w:val="20"/>
                <w:szCs w:val="20"/>
              </w:rPr>
              <w:t>Оплата энергетического 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29 000,00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46A" w:rsidRPr="00FA746A" w:rsidTr="00965641">
        <w:trPr>
          <w:trHeight w:val="1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46A" w:rsidRPr="00FA746A" w:rsidRDefault="00FA746A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746A" w:rsidRPr="00B363E6" w:rsidRDefault="00B363E6" w:rsidP="00FA746A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363E6">
              <w:rPr>
                <w:rFonts w:ascii="Times New Roman" w:eastAsiaTheme="minorHAnsi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B363E6">
              <w:rPr>
                <w:rFonts w:ascii="Times New Roman" w:eastAsiaTheme="minorHAnsi" w:hAnsi="Times New Roman"/>
                <w:sz w:val="20"/>
                <w:szCs w:val="20"/>
              </w:rPr>
              <w:t>тенов</w:t>
            </w:r>
            <w:proofErr w:type="spellEnd"/>
            <w:r w:rsidRPr="00B363E6">
              <w:rPr>
                <w:rFonts w:ascii="Times New Roman" w:eastAsiaTheme="minorHAnsi" w:hAnsi="Times New Roman"/>
                <w:sz w:val="20"/>
                <w:szCs w:val="20"/>
              </w:rPr>
              <w:t xml:space="preserve"> к электроплите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6A" w:rsidRPr="00B363E6" w:rsidRDefault="00FA746A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3E6">
              <w:rPr>
                <w:rFonts w:ascii="Times New Roman" w:hAnsi="Times New Roman"/>
                <w:sz w:val="20"/>
                <w:szCs w:val="20"/>
              </w:rPr>
              <w:t>10 400,00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6A" w:rsidRPr="00FA746A" w:rsidRDefault="00FA746A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1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B363E6" w:rsidRDefault="00E44C08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B363E6" w:rsidRDefault="00FA746A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3E6">
              <w:rPr>
                <w:rFonts w:ascii="Times New Roman" w:hAnsi="Times New Roman"/>
                <w:sz w:val="20"/>
                <w:szCs w:val="20"/>
              </w:rPr>
              <w:t>9</w:t>
            </w:r>
            <w:r w:rsidR="00E44C08" w:rsidRPr="00B363E6">
              <w:rPr>
                <w:rFonts w:ascii="Times New Roman" w:hAnsi="Times New Roman"/>
                <w:sz w:val="20"/>
                <w:szCs w:val="20"/>
              </w:rPr>
              <w:t>4 </w:t>
            </w:r>
            <w:r w:rsidRPr="00B363E6">
              <w:rPr>
                <w:rFonts w:ascii="Times New Roman" w:hAnsi="Times New Roman"/>
                <w:sz w:val="20"/>
                <w:szCs w:val="20"/>
              </w:rPr>
              <w:t>4</w:t>
            </w:r>
            <w:r w:rsidR="00E44C08" w:rsidRPr="00B363E6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1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МДОУ детский сад №4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Установка « Стрелец – мониторинг»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1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B363E6" w:rsidP="00B363E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Оплата энергетического 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29 000,00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1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84 000,00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1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МДОУ детский сад №5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Установка « Стрелец – мониторинг»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C6" w:rsidRPr="00FA746A" w:rsidTr="00965641">
        <w:trPr>
          <w:trHeight w:val="18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3EC6" w:rsidRPr="00FA746A" w:rsidRDefault="00383EC6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EC6" w:rsidRPr="004971C1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4971C1">
              <w:rPr>
                <w:rFonts w:ascii="Times New Roman" w:hAnsi="Times New Roman"/>
                <w:sz w:val="20"/>
                <w:szCs w:val="20"/>
              </w:rPr>
              <w:t>Оплата энергетического 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29 000,00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6" w:rsidRPr="00FA746A" w:rsidRDefault="00383EC6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C6" w:rsidRPr="00FA746A" w:rsidTr="00965641">
        <w:trPr>
          <w:trHeight w:val="124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EC6" w:rsidRPr="00B363E6" w:rsidRDefault="00383EC6" w:rsidP="00FA746A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363E6">
              <w:rPr>
                <w:rFonts w:ascii="Times New Roman" w:eastAsiaTheme="minorHAnsi" w:hAnsi="Times New Roman"/>
                <w:sz w:val="20"/>
                <w:szCs w:val="20"/>
              </w:rPr>
              <w:t>Замена насоса в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C6" w:rsidRPr="00B363E6" w:rsidRDefault="00383EC6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3E6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6" w:rsidRPr="00FA746A" w:rsidRDefault="00383EC6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1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B363E6" w:rsidRDefault="00E44C08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B363E6" w:rsidRDefault="00FA746A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3E6">
              <w:rPr>
                <w:rFonts w:ascii="Times New Roman" w:hAnsi="Times New Roman"/>
                <w:sz w:val="20"/>
                <w:szCs w:val="20"/>
              </w:rPr>
              <w:t>114</w:t>
            </w:r>
            <w:r w:rsidR="00E44C08" w:rsidRPr="00B363E6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1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МДОУ детский сад №6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Установка « Стрелец – мониторинг»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1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Оплата энергетического 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29 000,00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1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Ремонт электропроводки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99 772,00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1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183 772,00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08" w:rsidRPr="00FA746A" w:rsidTr="00965641">
        <w:trPr>
          <w:trHeight w:val="1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МДОУ детский сад №7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Установка « Стрелец – мониторинг»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FA746A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C6" w:rsidRPr="00FA746A" w:rsidTr="00965641">
        <w:trPr>
          <w:trHeight w:val="12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3EC6" w:rsidRPr="00FA746A" w:rsidRDefault="00383EC6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38 442,00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6" w:rsidRPr="00FA746A" w:rsidRDefault="00383EC6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EC6" w:rsidRPr="00FA746A" w:rsidTr="00965641">
        <w:trPr>
          <w:trHeight w:val="124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EC6" w:rsidRPr="00FA746A" w:rsidRDefault="00383EC6" w:rsidP="00FA746A">
            <w:pPr>
              <w:spacing w:after="0"/>
              <w:rPr>
                <w:rFonts w:asciiTheme="minorHAnsi" w:eastAsiaTheme="minorHAnsi" w:hAnsiTheme="minorHAnsi" w:cstheme="minorBidi"/>
                <w:highlight w:val="green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Оплата энергетического 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C6" w:rsidRPr="00B363E6" w:rsidRDefault="00383EC6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363E6">
              <w:rPr>
                <w:rFonts w:ascii="Times New Roman" w:hAnsi="Times New Roman"/>
                <w:sz w:val="18"/>
                <w:szCs w:val="20"/>
              </w:rPr>
              <w:t>29 000,00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6" w:rsidRPr="00B363E6" w:rsidRDefault="00383EC6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44C08" w:rsidRPr="00FA746A" w:rsidTr="00965641">
        <w:trPr>
          <w:trHeight w:val="1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after="0"/>
              <w:rPr>
                <w:rFonts w:asciiTheme="minorHAnsi" w:eastAsiaTheme="minorHAnsi" w:hAnsiTheme="minorHAnsi" w:cstheme="minorBidi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B363E6" w:rsidRDefault="00FA746A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363E6">
              <w:rPr>
                <w:rFonts w:ascii="Times New Roman" w:hAnsi="Times New Roman"/>
                <w:sz w:val="18"/>
                <w:szCs w:val="20"/>
              </w:rPr>
              <w:t>122 442,00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B363E6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44C08" w:rsidRPr="00FA746A" w:rsidTr="00965641">
        <w:trPr>
          <w:trHeight w:val="1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 xml:space="preserve">МДОУ Кесемской  детский сад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C08" w:rsidRPr="00FA746A" w:rsidRDefault="00E44C08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Установка « Стрелец-мониторинг»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8" w:rsidRPr="00B363E6" w:rsidRDefault="00E44C08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363E6">
              <w:rPr>
                <w:rFonts w:ascii="Times New Roman" w:hAnsi="Times New Roman"/>
                <w:sz w:val="18"/>
                <w:szCs w:val="20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8" w:rsidRPr="00B363E6" w:rsidRDefault="00E44C08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971C1" w:rsidRPr="00FA746A" w:rsidTr="00965641">
        <w:trPr>
          <w:trHeight w:val="1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1C1" w:rsidRPr="00FA746A" w:rsidRDefault="004971C1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71C1" w:rsidRPr="00FA746A" w:rsidRDefault="004971C1" w:rsidP="00965641">
            <w:pPr>
              <w:spacing w:after="0"/>
              <w:rPr>
                <w:rFonts w:asciiTheme="minorHAnsi" w:eastAsiaTheme="minorHAnsi" w:hAnsiTheme="minorHAnsi" w:cstheme="minorBidi"/>
                <w:highlight w:val="green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Оплата энергетического 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C1" w:rsidRPr="00B363E6" w:rsidRDefault="004971C1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363E6">
              <w:rPr>
                <w:rFonts w:ascii="Times New Roman" w:hAnsi="Times New Roman"/>
                <w:sz w:val="18"/>
                <w:szCs w:val="20"/>
              </w:rPr>
              <w:t>29 000,00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1" w:rsidRPr="00B363E6" w:rsidRDefault="004971C1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971C1" w:rsidRPr="00FA746A" w:rsidTr="00965641">
        <w:trPr>
          <w:trHeight w:val="1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1C1" w:rsidRPr="00FA746A" w:rsidRDefault="004971C1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71C1" w:rsidRPr="00FA746A" w:rsidRDefault="00F125D9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Поверка теплосчетчика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C1" w:rsidRPr="00B363E6" w:rsidRDefault="004971C1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363E6">
              <w:rPr>
                <w:rFonts w:ascii="Times New Roman" w:hAnsi="Times New Roman"/>
                <w:sz w:val="18"/>
                <w:szCs w:val="20"/>
              </w:rPr>
              <w:t>19 490,00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1" w:rsidRPr="00B363E6" w:rsidRDefault="004971C1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971C1" w:rsidRPr="00FA746A" w:rsidTr="00965641">
        <w:trPr>
          <w:trHeight w:val="1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1C1" w:rsidRPr="00FA746A" w:rsidRDefault="004971C1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71C1" w:rsidRPr="00E01C80" w:rsidRDefault="00E01C80" w:rsidP="00FA746A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1C80">
              <w:rPr>
                <w:rFonts w:ascii="Times New Roman" w:eastAsiaTheme="minorHAnsi" w:hAnsi="Times New Roman"/>
                <w:sz w:val="20"/>
                <w:szCs w:val="20"/>
              </w:rPr>
              <w:t>Обследование пожарных лестниц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C1" w:rsidRPr="00B363E6" w:rsidRDefault="004971C1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363E6">
              <w:rPr>
                <w:rFonts w:ascii="Times New Roman" w:hAnsi="Times New Roman"/>
                <w:sz w:val="18"/>
                <w:szCs w:val="20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1" w:rsidRPr="00B363E6" w:rsidRDefault="004971C1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971C1" w:rsidRPr="00FA746A" w:rsidTr="00965641">
        <w:trPr>
          <w:trHeight w:val="1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1C1" w:rsidRPr="00FA746A" w:rsidRDefault="004971C1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71C1" w:rsidRPr="00FA746A" w:rsidRDefault="004971C1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C1" w:rsidRPr="00B363E6" w:rsidRDefault="004971C1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363E6">
              <w:rPr>
                <w:rFonts w:ascii="Times New Roman" w:hAnsi="Times New Roman"/>
                <w:sz w:val="18"/>
                <w:szCs w:val="20"/>
              </w:rPr>
              <w:t>111 490,00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1" w:rsidRPr="00B363E6" w:rsidRDefault="004971C1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83EC6" w:rsidRPr="00FA746A" w:rsidTr="00965641">
        <w:trPr>
          <w:trHeight w:val="12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Чамеровский</w:t>
            </w:r>
            <w:r w:rsidRPr="00FA746A">
              <w:rPr>
                <w:rFonts w:ascii="Times New Roman" w:hAnsi="Times New Roman"/>
                <w:sz w:val="20"/>
                <w:szCs w:val="20"/>
              </w:rPr>
              <w:t xml:space="preserve">  детский сад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Установка « Стрелец-мониторинг»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C6" w:rsidRPr="00B363E6" w:rsidRDefault="00383EC6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363E6">
              <w:rPr>
                <w:rFonts w:ascii="Times New Roman" w:hAnsi="Times New Roman"/>
                <w:sz w:val="18"/>
                <w:szCs w:val="20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6" w:rsidRPr="00B363E6" w:rsidRDefault="00383EC6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83EC6" w:rsidRPr="00FA746A" w:rsidTr="00965641">
        <w:trPr>
          <w:trHeight w:val="124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EC6" w:rsidRPr="00FA746A" w:rsidRDefault="00383EC6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Оплата энергетического 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C6" w:rsidRPr="00B363E6" w:rsidRDefault="00383EC6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363E6">
              <w:rPr>
                <w:rFonts w:ascii="Times New Roman" w:hAnsi="Times New Roman"/>
                <w:sz w:val="18"/>
                <w:szCs w:val="20"/>
              </w:rPr>
              <w:t>29 000,00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6" w:rsidRPr="00B363E6" w:rsidRDefault="00383EC6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971C1" w:rsidRPr="00FA746A" w:rsidTr="00965641">
        <w:trPr>
          <w:trHeight w:val="1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1C1" w:rsidRPr="00FA746A" w:rsidRDefault="004971C1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71C1" w:rsidRPr="00FA746A" w:rsidRDefault="004971C1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C1" w:rsidRPr="00B363E6" w:rsidRDefault="004971C1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363E6">
              <w:rPr>
                <w:rFonts w:ascii="Times New Roman" w:hAnsi="Times New Roman"/>
                <w:sz w:val="18"/>
                <w:szCs w:val="20"/>
              </w:rPr>
              <w:t>84 000,00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1" w:rsidRPr="00B363E6" w:rsidRDefault="004971C1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971C1" w:rsidRPr="00FA746A" w:rsidTr="00965641">
        <w:trPr>
          <w:trHeight w:val="4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1C1" w:rsidRPr="00FA746A" w:rsidRDefault="004971C1" w:rsidP="00FA746A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746A">
              <w:rPr>
                <w:rFonts w:ascii="Times New Roman" w:hAnsi="Times New Roman"/>
                <w:b/>
                <w:i/>
                <w:sz w:val="20"/>
                <w:szCs w:val="20"/>
              </w:rPr>
              <w:t>Итого сады: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1C1" w:rsidRPr="00FA746A" w:rsidRDefault="004971C1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1C1" w:rsidRPr="00B363E6" w:rsidRDefault="004971C1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B363E6">
              <w:rPr>
                <w:rFonts w:ascii="Times New Roman" w:hAnsi="Times New Roman"/>
                <w:b/>
                <w:i/>
                <w:sz w:val="18"/>
                <w:szCs w:val="20"/>
              </w:rPr>
              <w:t>908 104,00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1C1" w:rsidRPr="00B363E6" w:rsidRDefault="004971C1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</w:tr>
      <w:tr w:rsidR="00383EC6" w:rsidRPr="00FA746A" w:rsidTr="00965641">
        <w:trPr>
          <w:trHeight w:val="438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МБУДО «ДДТ»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EC6" w:rsidRPr="00FA746A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Установка « Стрелец-мониторинг»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3EC6" w:rsidRPr="00B363E6" w:rsidRDefault="00383EC6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363E6">
              <w:rPr>
                <w:rFonts w:ascii="Times New Roman" w:hAnsi="Times New Roman"/>
                <w:sz w:val="18"/>
                <w:szCs w:val="20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EC6" w:rsidRPr="00B363E6" w:rsidRDefault="00383EC6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83EC6" w:rsidRPr="001C4E35" w:rsidTr="00965641">
        <w:trPr>
          <w:trHeight w:val="438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EC6" w:rsidRPr="001C4E35" w:rsidRDefault="00383EC6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EC6" w:rsidRPr="001C4E35" w:rsidRDefault="00383EC6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Оплата энергетического обследования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3EC6" w:rsidRPr="00B363E6" w:rsidRDefault="00383EC6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363E6">
              <w:rPr>
                <w:rFonts w:ascii="Times New Roman" w:hAnsi="Times New Roman"/>
                <w:sz w:val="18"/>
                <w:szCs w:val="20"/>
              </w:rPr>
              <w:t>29 000,00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EC6" w:rsidRPr="00B363E6" w:rsidRDefault="00383EC6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971C1" w:rsidRPr="00FA746A" w:rsidTr="00965641">
        <w:trPr>
          <w:trHeight w:val="4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1C1" w:rsidRPr="00FA746A" w:rsidRDefault="004971C1" w:rsidP="00FA746A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746A">
              <w:rPr>
                <w:rFonts w:ascii="Times New Roman" w:hAnsi="Times New Roman"/>
                <w:b/>
                <w:i/>
                <w:sz w:val="20"/>
                <w:szCs w:val="20"/>
              </w:rPr>
              <w:t>Итого доп. Образование: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1C1" w:rsidRPr="00FA746A" w:rsidRDefault="004971C1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1C1" w:rsidRPr="00B363E6" w:rsidRDefault="004971C1" w:rsidP="001C4E3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B363E6">
              <w:rPr>
                <w:rFonts w:ascii="Times New Roman" w:hAnsi="Times New Roman"/>
                <w:b/>
                <w:i/>
                <w:sz w:val="18"/>
                <w:szCs w:val="20"/>
              </w:rPr>
              <w:t>84 000,00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1C1" w:rsidRPr="00B363E6" w:rsidRDefault="004971C1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</w:tr>
      <w:tr w:rsidR="004971C1" w:rsidRPr="00FA746A" w:rsidTr="00965641">
        <w:trPr>
          <w:trHeight w:val="4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1C1" w:rsidRPr="00FA746A" w:rsidRDefault="004971C1" w:rsidP="00FA746A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746A">
              <w:rPr>
                <w:rFonts w:ascii="Times New Roman" w:hAnsi="Times New Roman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1C1" w:rsidRPr="00FA746A" w:rsidRDefault="004971C1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1C1" w:rsidRPr="00B363E6" w:rsidRDefault="004971C1" w:rsidP="00C94A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B363E6">
              <w:rPr>
                <w:rFonts w:ascii="Times New Roman" w:hAnsi="Times New Roman"/>
                <w:b/>
                <w:i/>
                <w:sz w:val="18"/>
                <w:szCs w:val="20"/>
              </w:rPr>
              <w:t>1 322 104,00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1C1" w:rsidRPr="00B363E6" w:rsidRDefault="004971C1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</w:tr>
      <w:tr w:rsidR="004971C1" w:rsidRPr="00FA746A" w:rsidTr="00965641">
        <w:trPr>
          <w:trHeight w:val="4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1C1" w:rsidRPr="00FA746A" w:rsidRDefault="004971C1" w:rsidP="00FA746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1C1" w:rsidRPr="00FA746A" w:rsidRDefault="004971C1" w:rsidP="00FA746A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74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Материально-техническая поддержка учреждений дополнительного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1C1" w:rsidRPr="00B363E6" w:rsidRDefault="004971C1" w:rsidP="00FA746A">
            <w:pPr>
              <w:spacing w:after="0"/>
              <w:rPr>
                <w:rFonts w:asciiTheme="minorHAnsi" w:eastAsiaTheme="minorHAnsi" w:hAnsiTheme="minorHAnsi" w:cstheme="minorBidi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1C1" w:rsidRPr="00B363E6" w:rsidRDefault="004971C1" w:rsidP="00FA746A">
            <w:pPr>
              <w:spacing w:after="0"/>
              <w:rPr>
                <w:rFonts w:asciiTheme="minorHAnsi" w:eastAsiaTheme="minorHAnsi" w:hAnsiTheme="minorHAnsi" w:cstheme="minorBidi"/>
                <w:sz w:val="18"/>
              </w:rPr>
            </w:pPr>
          </w:p>
        </w:tc>
      </w:tr>
      <w:tr w:rsidR="004971C1" w:rsidRPr="00FA746A" w:rsidTr="00965641">
        <w:trPr>
          <w:trHeight w:val="243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71C1" w:rsidRPr="00FA746A" w:rsidRDefault="004971C1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МУДО « ДЮСШ»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1C1" w:rsidRPr="00FA746A" w:rsidRDefault="004971C1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>Софинансирование на приобретение спортинвентаря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1C1" w:rsidRPr="00B363E6" w:rsidRDefault="004971C1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363E6">
              <w:rPr>
                <w:rFonts w:ascii="Times New Roman" w:hAnsi="Times New Roman"/>
                <w:sz w:val="18"/>
                <w:szCs w:val="20"/>
              </w:rPr>
              <w:t>33 400,00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1C1" w:rsidRPr="00B363E6" w:rsidRDefault="004971C1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971C1" w:rsidRPr="00FA746A" w:rsidTr="00965641">
        <w:trPr>
          <w:trHeight w:val="243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1C1" w:rsidRPr="00FA746A" w:rsidRDefault="004971C1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1C1" w:rsidRPr="00FA746A" w:rsidRDefault="004971C1" w:rsidP="00FA74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A746A">
              <w:rPr>
                <w:rFonts w:ascii="Times New Roman" w:hAnsi="Times New Roman"/>
                <w:sz w:val="20"/>
                <w:szCs w:val="20"/>
              </w:rPr>
              <w:t xml:space="preserve">Приобретение спортинвентаря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1C1" w:rsidRPr="00B363E6" w:rsidRDefault="004971C1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1C1" w:rsidRPr="00B363E6" w:rsidRDefault="004971C1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363E6">
              <w:rPr>
                <w:rFonts w:ascii="Times New Roman" w:hAnsi="Times New Roman"/>
                <w:sz w:val="18"/>
                <w:szCs w:val="20"/>
              </w:rPr>
              <w:t>300 000,00</w:t>
            </w:r>
          </w:p>
        </w:tc>
      </w:tr>
      <w:tr w:rsidR="004971C1" w:rsidRPr="00FA746A" w:rsidTr="00965641">
        <w:trPr>
          <w:trHeight w:val="31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1C1" w:rsidRPr="00FA746A" w:rsidRDefault="004971C1" w:rsidP="00FA746A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746A">
              <w:rPr>
                <w:rFonts w:ascii="Times New Roman" w:hAnsi="Times New Roman"/>
                <w:b/>
                <w:i/>
                <w:sz w:val="20"/>
                <w:szCs w:val="20"/>
              </w:rPr>
              <w:t>Итого доп. образование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C1" w:rsidRPr="00FA746A" w:rsidRDefault="004971C1" w:rsidP="00FA746A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1C1" w:rsidRPr="00B363E6" w:rsidRDefault="004971C1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B363E6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33 400,00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1C1" w:rsidRPr="00B363E6" w:rsidRDefault="004971C1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B363E6">
              <w:rPr>
                <w:rFonts w:ascii="Times New Roman" w:hAnsi="Times New Roman"/>
                <w:b/>
                <w:i/>
                <w:sz w:val="18"/>
                <w:szCs w:val="20"/>
              </w:rPr>
              <w:t>300 000,00</w:t>
            </w:r>
          </w:p>
        </w:tc>
      </w:tr>
      <w:tr w:rsidR="004971C1" w:rsidRPr="00FA746A" w:rsidTr="00965641">
        <w:trPr>
          <w:trHeight w:val="27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1C1" w:rsidRPr="00FA746A" w:rsidRDefault="004971C1" w:rsidP="00FA746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FA746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C1" w:rsidRPr="00FA746A" w:rsidRDefault="004971C1" w:rsidP="00FA746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1C1" w:rsidRPr="00B363E6" w:rsidRDefault="004971C1" w:rsidP="00FA746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B363E6">
              <w:rPr>
                <w:rFonts w:ascii="Times New Roman" w:hAnsi="Times New Roman"/>
                <w:b/>
                <w:sz w:val="18"/>
                <w:szCs w:val="20"/>
              </w:rPr>
              <w:t>3 430 422,01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1C1" w:rsidRPr="00B363E6" w:rsidRDefault="004971C1" w:rsidP="00E44C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B363E6">
              <w:rPr>
                <w:rFonts w:ascii="Times New Roman" w:hAnsi="Times New Roman"/>
                <w:b/>
                <w:sz w:val="18"/>
                <w:szCs w:val="20"/>
              </w:rPr>
              <w:t>4 537 600,00</w:t>
            </w:r>
          </w:p>
        </w:tc>
      </w:tr>
    </w:tbl>
    <w:p w:rsidR="00463A92" w:rsidRPr="00330595" w:rsidRDefault="00463A92" w:rsidP="00330595">
      <w:pPr>
        <w:spacing w:before="24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595">
        <w:rPr>
          <w:rFonts w:ascii="Times New Roman" w:eastAsia="Times New Roman" w:hAnsi="Times New Roman"/>
          <w:sz w:val="24"/>
          <w:szCs w:val="24"/>
          <w:lang w:eastAsia="ru-RU"/>
        </w:rPr>
        <w:t>и)</w:t>
      </w:r>
      <w:r w:rsidRPr="00330595">
        <w:rPr>
          <w:rFonts w:ascii="Times New Roman" w:hAnsi="Times New Roman"/>
          <w:sz w:val="24"/>
          <w:szCs w:val="24"/>
        </w:rPr>
        <w:t xml:space="preserve"> В  обеспечивающей подпрограмме 7 </w:t>
      </w:r>
      <w:r w:rsidRPr="00330595">
        <w:rPr>
          <w:rFonts w:ascii="Times New Roman" w:hAnsi="Times New Roman"/>
          <w:bCs/>
          <w:sz w:val="24"/>
          <w:szCs w:val="24"/>
        </w:rPr>
        <w:t xml:space="preserve">таблицу « Объем бюджетных ассигнований, выделенный  </w:t>
      </w:r>
      <w:r w:rsidRPr="00330595">
        <w:rPr>
          <w:rFonts w:ascii="Times New Roman" w:eastAsia="Times New Roman" w:hAnsi="Times New Roman"/>
          <w:bCs/>
          <w:sz w:val="24"/>
          <w:szCs w:val="24"/>
          <w:lang w:eastAsia="ru-RU"/>
        </w:rPr>
        <w:t>на обеспечение деятельности администратора муниципальной программы изложить в следующей редакции</w:t>
      </w:r>
      <w:proofErr w:type="gramStart"/>
      <w:r w:rsidRPr="003305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463A92" w:rsidRDefault="00463A92" w:rsidP="00463A92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78"/>
        <w:gridCol w:w="5359"/>
        <w:gridCol w:w="2233"/>
      </w:tblGrid>
      <w:tr w:rsidR="00463A92" w:rsidTr="00965641">
        <w:trPr>
          <w:trHeight w:val="120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3A92" w:rsidRPr="00EA7194" w:rsidRDefault="00463A92" w:rsidP="009656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A92" w:rsidRPr="00EA7194" w:rsidRDefault="00463A92" w:rsidP="009656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ассигнований, выделенный на обеспечение деятельности администратора муниципальной программы </w:t>
            </w:r>
          </w:p>
          <w:p w:rsidR="00463A92" w:rsidRPr="00EA7194" w:rsidRDefault="00463A92" w:rsidP="009656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A92" w:rsidRPr="00EA7194" w:rsidRDefault="00463A92" w:rsidP="009656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>Итого,</w:t>
            </w:r>
          </w:p>
          <w:p w:rsidR="00463A92" w:rsidRPr="00EA7194" w:rsidRDefault="00463A92" w:rsidP="009656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463A92" w:rsidTr="00965641">
        <w:trPr>
          <w:trHeight w:val="42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A92" w:rsidRPr="00EA7194" w:rsidRDefault="00463A92" w:rsidP="009656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A92" w:rsidRPr="00EA7194" w:rsidRDefault="00463A92" w:rsidP="009656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3 934 357,00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63A92" w:rsidRPr="00EA7194" w:rsidRDefault="00463A92" w:rsidP="009656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A92" w:rsidRPr="00EA7194" w:rsidRDefault="00463A92" w:rsidP="009656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3 934 357,00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63A92" w:rsidRPr="00EA7194" w:rsidRDefault="00463A92" w:rsidP="009656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A92" w:rsidTr="0096564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A92" w:rsidRPr="00EA7194" w:rsidRDefault="00463A92" w:rsidP="009656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A92" w:rsidRPr="00EA7194" w:rsidRDefault="00463A92" w:rsidP="009656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>3 584 435,00</w:t>
            </w:r>
          </w:p>
          <w:p w:rsidR="00463A92" w:rsidRPr="00EA7194" w:rsidRDefault="00463A92" w:rsidP="009656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A92" w:rsidRPr="00EA7194" w:rsidRDefault="00463A92" w:rsidP="009656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>3 584 435,00</w:t>
            </w:r>
          </w:p>
          <w:p w:rsidR="00463A92" w:rsidRPr="00EA7194" w:rsidRDefault="00463A92" w:rsidP="009656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A92" w:rsidTr="0096564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A92" w:rsidRPr="00EA7194" w:rsidRDefault="00463A92" w:rsidP="009656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A92" w:rsidRPr="00EA7194" w:rsidRDefault="00463A92" w:rsidP="009656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>3 584 435,00</w:t>
            </w:r>
          </w:p>
          <w:p w:rsidR="00463A92" w:rsidRPr="00EA7194" w:rsidRDefault="00463A92" w:rsidP="009656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A92" w:rsidRPr="00EA7194" w:rsidRDefault="00463A92" w:rsidP="009656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>3 584 435,00</w:t>
            </w:r>
          </w:p>
          <w:p w:rsidR="00463A92" w:rsidRPr="00EA7194" w:rsidRDefault="00463A92" w:rsidP="009656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A92" w:rsidTr="0096564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A92" w:rsidRPr="00EA7194" w:rsidRDefault="00463A92" w:rsidP="009656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4">
              <w:rPr>
                <w:rFonts w:ascii="Times New Roman" w:hAnsi="Times New Roman" w:cs="Times New Roman"/>
                <w:sz w:val="20"/>
                <w:szCs w:val="20"/>
              </w:rPr>
              <w:t>Всего, рублей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3A92" w:rsidRPr="00EA7194" w:rsidRDefault="00463A92" w:rsidP="00463A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11 103 227,00                                                                       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A92" w:rsidRPr="00EA7194" w:rsidRDefault="00463A92" w:rsidP="009656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11 103 227,00                                                                         </w:t>
            </w:r>
          </w:p>
        </w:tc>
      </w:tr>
    </w:tbl>
    <w:p w:rsidR="00463A92" w:rsidRDefault="00463A92" w:rsidP="00330595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0"/>
          <w:szCs w:val="20"/>
        </w:rPr>
      </w:pPr>
    </w:p>
    <w:p w:rsidR="0034684B" w:rsidRPr="00330595" w:rsidRDefault="00545B43" w:rsidP="00330595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595">
        <w:rPr>
          <w:rFonts w:ascii="Times New Roman" w:hAnsi="Times New Roman" w:cs="Times New Roman"/>
          <w:bCs/>
          <w:sz w:val="24"/>
          <w:szCs w:val="24"/>
        </w:rPr>
        <w:t>к</w:t>
      </w:r>
      <w:r w:rsidR="0034684B" w:rsidRPr="00330595">
        <w:rPr>
          <w:rFonts w:ascii="Times New Roman" w:hAnsi="Times New Roman" w:cs="Times New Roman"/>
          <w:bCs/>
          <w:sz w:val="24"/>
          <w:szCs w:val="24"/>
        </w:rPr>
        <w:t xml:space="preserve">) характеристику муниципальной программы  муниципального образования « Весьегонский район» « Развитие системы образования Весьегонского района Тверской области» на 2017-2019 годы  изложить в новой редакции </w:t>
      </w:r>
      <w:proofErr w:type="gramStart"/>
      <w:r w:rsidR="0034684B" w:rsidRPr="00330595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34684B" w:rsidRPr="00330595">
        <w:rPr>
          <w:rFonts w:ascii="Times New Roman" w:hAnsi="Times New Roman" w:cs="Times New Roman"/>
          <w:bCs/>
          <w:sz w:val="24"/>
          <w:szCs w:val="24"/>
        </w:rPr>
        <w:t xml:space="preserve">прилагается). </w:t>
      </w:r>
    </w:p>
    <w:p w:rsidR="0034684B" w:rsidRPr="00330595" w:rsidRDefault="0034684B" w:rsidP="00330595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0595">
        <w:rPr>
          <w:rFonts w:ascii="Times New Roman" w:hAnsi="Times New Roman"/>
          <w:sz w:val="24"/>
          <w:szCs w:val="24"/>
        </w:rPr>
        <w:t>Опубликовать  настоящее постановление в газете « Весьегонская жизнь» и разместить на официальном сайте муниципального образования « Весьегонский район» в информационной сети интернет.</w:t>
      </w:r>
    </w:p>
    <w:p w:rsidR="0034684B" w:rsidRPr="00330595" w:rsidRDefault="0034684B" w:rsidP="00330595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5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05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Живописцеву Е.А.</w:t>
      </w:r>
    </w:p>
    <w:p w:rsidR="0034684B" w:rsidRDefault="0034684B" w:rsidP="00330595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595">
        <w:rPr>
          <w:rFonts w:ascii="Times New Roman" w:hAnsi="Times New Roman" w:cs="Times New Roman"/>
          <w:sz w:val="24"/>
          <w:szCs w:val="24"/>
        </w:rPr>
        <w:t>Настоящее постановление всту</w:t>
      </w:r>
      <w:r w:rsidR="00330595">
        <w:rPr>
          <w:rFonts w:ascii="Times New Roman" w:hAnsi="Times New Roman" w:cs="Times New Roman"/>
          <w:sz w:val="24"/>
          <w:szCs w:val="24"/>
        </w:rPr>
        <w:t>пает в силу со дня его принятия</w:t>
      </w:r>
      <w:r w:rsidRPr="00330595">
        <w:rPr>
          <w:rFonts w:ascii="Times New Roman" w:hAnsi="Times New Roman" w:cs="Times New Roman"/>
          <w:sz w:val="24"/>
          <w:szCs w:val="24"/>
        </w:rPr>
        <w:t>.</w:t>
      </w:r>
    </w:p>
    <w:p w:rsidR="00330595" w:rsidRDefault="00330595" w:rsidP="003305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0595" w:rsidRPr="00330595" w:rsidRDefault="00330595" w:rsidP="003305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84B" w:rsidRPr="00330595" w:rsidRDefault="0004362F" w:rsidP="00330595">
      <w:pPr>
        <w:tabs>
          <w:tab w:val="left" w:pos="1395"/>
          <w:tab w:val="left" w:pos="634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3594735</wp:posOffset>
            </wp:positionH>
            <wp:positionV relativeFrom="paragraph">
              <wp:posOffset>1183640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84B" w:rsidRPr="00330595">
        <w:rPr>
          <w:rFonts w:ascii="Times New Roman" w:hAnsi="Times New Roman"/>
          <w:sz w:val="24"/>
          <w:szCs w:val="24"/>
        </w:rPr>
        <w:t>Глава  администрации района</w:t>
      </w:r>
      <w:r w:rsidR="00965641" w:rsidRPr="00330595">
        <w:rPr>
          <w:rFonts w:ascii="Times New Roman" w:hAnsi="Times New Roman"/>
          <w:sz w:val="24"/>
          <w:szCs w:val="24"/>
        </w:rPr>
        <w:t xml:space="preserve">                 </w:t>
      </w:r>
      <w:r w:rsidR="0034684B" w:rsidRPr="00330595">
        <w:rPr>
          <w:rFonts w:ascii="Times New Roman" w:hAnsi="Times New Roman"/>
          <w:sz w:val="24"/>
          <w:szCs w:val="24"/>
        </w:rPr>
        <w:tab/>
      </w:r>
      <w:r w:rsidR="00330595">
        <w:rPr>
          <w:rFonts w:ascii="Times New Roman" w:hAnsi="Times New Roman"/>
          <w:sz w:val="24"/>
          <w:szCs w:val="24"/>
        </w:rPr>
        <w:t xml:space="preserve">    </w:t>
      </w:r>
      <w:r w:rsidR="00965641" w:rsidRPr="00330595">
        <w:rPr>
          <w:rFonts w:ascii="Times New Roman" w:hAnsi="Times New Roman"/>
          <w:sz w:val="24"/>
          <w:szCs w:val="24"/>
        </w:rPr>
        <w:t xml:space="preserve">    </w:t>
      </w:r>
      <w:r w:rsidR="0034684B" w:rsidRPr="00330595">
        <w:rPr>
          <w:rFonts w:ascii="Times New Roman" w:hAnsi="Times New Roman"/>
          <w:sz w:val="24"/>
          <w:szCs w:val="24"/>
        </w:rPr>
        <w:t xml:space="preserve">И.И. Угнивенко </w:t>
      </w:r>
    </w:p>
    <w:sectPr w:rsidR="0034684B" w:rsidRPr="00330595" w:rsidSect="003305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4A2"/>
    <w:multiLevelType w:val="hybridMultilevel"/>
    <w:tmpl w:val="2C54FE90"/>
    <w:lvl w:ilvl="0" w:tplc="A7169BA8">
      <w:start w:val="20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43002"/>
    <w:multiLevelType w:val="hybridMultilevel"/>
    <w:tmpl w:val="7682C044"/>
    <w:lvl w:ilvl="0" w:tplc="7E88C2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8710C"/>
    <w:multiLevelType w:val="hybridMultilevel"/>
    <w:tmpl w:val="E3FE1240"/>
    <w:lvl w:ilvl="0" w:tplc="19AC28CE">
      <w:start w:val="10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44369"/>
    <w:multiLevelType w:val="hybridMultilevel"/>
    <w:tmpl w:val="495837AA"/>
    <w:lvl w:ilvl="0" w:tplc="6A56E48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46073"/>
    <w:multiLevelType w:val="hybridMultilevel"/>
    <w:tmpl w:val="A2485402"/>
    <w:lvl w:ilvl="0" w:tplc="B284F6F4">
      <w:start w:val="2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D63B4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84B"/>
    <w:rsid w:val="00001E3E"/>
    <w:rsid w:val="0004362F"/>
    <w:rsid w:val="000F000D"/>
    <w:rsid w:val="001C4E35"/>
    <w:rsid w:val="00294E21"/>
    <w:rsid w:val="00330595"/>
    <w:rsid w:val="0034684B"/>
    <w:rsid w:val="00383EC6"/>
    <w:rsid w:val="00383F3F"/>
    <w:rsid w:val="003D5965"/>
    <w:rsid w:val="00463A92"/>
    <w:rsid w:val="004722DC"/>
    <w:rsid w:val="00485836"/>
    <w:rsid w:val="004971C1"/>
    <w:rsid w:val="00545B43"/>
    <w:rsid w:val="00585C25"/>
    <w:rsid w:val="00587CA7"/>
    <w:rsid w:val="005A0567"/>
    <w:rsid w:val="005B7027"/>
    <w:rsid w:val="00965641"/>
    <w:rsid w:val="00986AE3"/>
    <w:rsid w:val="009A6F7D"/>
    <w:rsid w:val="009F3458"/>
    <w:rsid w:val="00A42E95"/>
    <w:rsid w:val="00B363E6"/>
    <w:rsid w:val="00B75769"/>
    <w:rsid w:val="00B973FF"/>
    <w:rsid w:val="00C60D5B"/>
    <w:rsid w:val="00C94A70"/>
    <w:rsid w:val="00D15209"/>
    <w:rsid w:val="00D36C47"/>
    <w:rsid w:val="00E01C80"/>
    <w:rsid w:val="00E44C08"/>
    <w:rsid w:val="00E829F2"/>
    <w:rsid w:val="00EB62C9"/>
    <w:rsid w:val="00EE2008"/>
    <w:rsid w:val="00F125D9"/>
    <w:rsid w:val="00F350DB"/>
    <w:rsid w:val="00FA746A"/>
    <w:rsid w:val="00FA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4684B"/>
  </w:style>
  <w:style w:type="paragraph" w:styleId="a4">
    <w:name w:val="No Spacing"/>
    <w:link w:val="a3"/>
    <w:uiPriority w:val="1"/>
    <w:qFormat/>
    <w:rsid w:val="0034684B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34684B"/>
  </w:style>
  <w:style w:type="paragraph" w:styleId="a6">
    <w:name w:val="List Paragraph"/>
    <w:basedOn w:val="a"/>
    <w:link w:val="a5"/>
    <w:uiPriority w:val="99"/>
    <w:qFormat/>
    <w:rsid w:val="0034684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346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AB06-ECBA-4B79-B307-31A72AC9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19</cp:revision>
  <cp:lastPrinted>2017-09-15T07:03:00Z</cp:lastPrinted>
  <dcterms:created xsi:type="dcterms:W3CDTF">2017-09-08T11:49:00Z</dcterms:created>
  <dcterms:modified xsi:type="dcterms:W3CDTF">2017-09-22T12:07:00Z</dcterms:modified>
</cp:coreProperties>
</file>