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581E6E" w:rsidP="007B6D52">
      <w:pPr>
        <w:pStyle w:val="ab"/>
      </w:pPr>
      <w:r>
        <w:t xml:space="preserve"> </w:t>
      </w:r>
      <w:r w:rsidR="00F04E62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435384707" r:id="rId8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6243A">
      <w:pPr>
        <w:pStyle w:val="ac"/>
        <w:rPr>
          <w:b w:val="0"/>
        </w:rPr>
      </w:pPr>
      <w:r>
        <w:rPr>
          <w:b w:val="0"/>
        </w:rPr>
        <w:t>12</w:t>
      </w:r>
      <w:r w:rsidR="00581E6E">
        <w:rPr>
          <w:b w:val="0"/>
        </w:rPr>
        <w:t>.</w:t>
      </w:r>
      <w:r w:rsidR="00885763">
        <w:rPr>
          <w:b w:val="0"/>
        </w:rPr>
        <w:t>0</w:t>
      </w:r>
      <w:r w:rsidR="005110A3">
        <w:rPr>
          <w:b w:val="0"/>
        </w:rPr>
        <w:t>7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5C7B2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434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956F9C" w:rsidP="004D1800">
            <w:pPr>
              <w:snapToGrid w:val="0"/>
              <w:jc w:val="both"/>
              <w:rPr>
                <w:sz w:val="22"/>
                <w:szCs w:val="22"/>
              </w:rPr>
            </w:pPr>
            <w:r w:rsidRPr="00956F9C">
              <w:rPr>
                <w:szCs w:val="20"/>
              </w:rPr>
              <w:t>Об исполнении полномочий по дорожной деятельности в отношении автомобильных дорог местного значения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956F9C">
        <w:rPr>
          <w:rFonts w:ascii="Times New Roman" w:hAnsi="Times New Roman" w:cs="Times New Roman"/>
          <w:sz w:val="24"/>
        </w:rPr>
        <w:t>главы администрации района</w:t>
      </w:r>
      <w:r w:rsidR="00424E37">
        <w:rPr>
          <w:rFonts w:ascii="Times New Roman" w:hAnsi="Times New Roman" w:cs="Times New Roman"/>
          <w:sz w:val="24"/>
        </w:rPr>
        <w:t xml:space="preserve"> Угнивенко И.И.</w:t>
      </w:r>
      <w:r w:rsidR="00956F9C">
        <w:rPr>
          <w:rFonts w:ascii="Times New Roman" w:hAnsi="Times New Roman" w:cs="Times New Roman"/>
          <w:sz w:val="24"/>
        </w:rPr>
        <w:t xml:space="preserve"> о</w:t>
      </w:r>
      <w:r w:rsidR="00956F9C" w:rsidRPr="00956F9C">
        <w:rPr>
          <w:rFonts w:ascii="Times New Roman" w:hAnsi="Times New Roman" w:cs="Times New Roman"/>
          <w:sz w:val="24"/>
        </w:rPr>
        <w:t>б исполнении полномочий по дорожной деятельности в отношении автомобильных дорог местного значения</w:t>
      </w:r>
    </w:p>
    <w:p w:rsidR="00956F9C" w:rsidRPr="00DD57A7" w:rsidRDefault="00956F9C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0F6E3D">
        <w:rPr>
          <w:rFonts w:ascii="Times New Roman" w:hAnsi="Times New Roman" w:cs="Times New Roman"/>
          <w:sz w:val="24"/>
        </w:rPr>
        <w:t>о</w:t>
      </w:r>
      <w:r w:rsidR="000F6E3D" w:rsidRPr="000F6E3D">
        <w:rPr>
          <w:rFonts w:ascii="Times New Roman" w:hAnsi="Times New Roman" w:cs="Times New Roman"/>
          <w:sz w:val="24"/>
        </w:rPr>
        <w:t>б исполнении полномочий по дорожной деятельности в отношении автомобильных дорог местного значения</w:t>
      </w:r>
      <w:r w:rsidR="00844389" w:rsidRPr="00844389">
        <w:rPr>
          <w:rFonts w:ascii="Times New Roman" w:hAnsi="Times New Roman" w:cs="Times New Roman"/>
          <w:sz w:val="24"/>
        </w:rPr>
        <w:t xml:space="preserve">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9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FF" w:rsidRDefault="00D519FF">
      <w:r>
        <w:separator/>
      </w:r>
    </w:p>
  </w:endnote>
  <w:endnote w:type="continuationSeparator" w:id="1">
    <w:p w:rsidR="00D519FF" w:rsidRDefault="00D5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FF" w:rsidRDefault="00D519FF">
      <w:r>
        <w:separator/>
      </w:r>
    </w:p>
  </w:footnote>
  <w:footnote w:type="continuationSeparator" w:id="1">
    <w:p w:rsidR="00D519FF" w:rsidRDefault="00D5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56EC"/>
    <w:rsid w:val="0006243A"/>
    <w:rsid w:val="0007292C"/>
    <w:rsid w:val="000D0BBA"/>
    <w:rsid w:val="000F6E3D"/>
    <w:rsid w:val="00151CF8"/>
    <w:rsid w:val="00151E21"/>
    <w:rsid w:val="00173031"/>
    <w:rsid w:val="00181351"/>
    <w:rsid w:val="001833E1"/>
    <w:rsid w:val="00192418"/>
    <w:rsid w:val="001C4E9D"/>
    <w:rsid w:val="00214003"/>
    <w:rsid w:val="00237A65"/>
    <w:rsid w:val="002548D3"/>
    <w:rsid w:val="0026281F"/>
    <w:rsid w:val="00286385"/>
    <w:rsid w:val="002927F4"/>
    <w:rsid w:val="002B598A"/>
    <w:rsid w:val="00361C8F"/>
    <w:rsid w:val="00367544"/>
    <w:rsid w:val="00382F7F"/>
    <w:rsid w:val="003B2C7C"/>
    <w:rsid w:val="00424E37"/>
    <w:rsid w:val="00447358"/>
    <w:rsid w:val="00471FD0"/>
    <w:rsid w:val="004C0A41"/>
    <w:rsid w:val="004D1800"/>
    <w:rsid w:val="005110A3"/>
    <w:rsid w:val="00581E6E"/>
    <w:rsid w:val="005A218E"/>
    <w:rsid w:val="005B5763"/>
    <w:rsid w:val="005C193F"/>
    <w:rsid w:val="005C7B29"/>
    <w:rsid w:val="006410FF"/>
    <w:rsid w:val="00655695"/>
    <w:rsid w:val="0066054C"/>
    <w:rsid w:val="00672E67"/>
    <w:rsid w:val="006A1D92"/>
    <w:rsid w:val="007251B5"/>
    <w:rsid w:val="00773ECA"/>
    <w:rsid w:val="00782782"/>
    <w:rsid w:val="007B6D52"/>
    <w:rsid w:val="007C1DCE"/>
    <w:rsid w:val="007D0461"/>
    <w:rsid w:val="0082311C"/>
    <w:rsid w:val="00844389"/>
    <w:rsid w:val="00885763"/>
    <w:rsid w:val="00892125"/>
    <w:rsid w:val="00894B80"/>
    <w:rsid w:val="008C3534"/>
    <w:rsid w:val="00900105"/>
    <w:rsid w:val="00943FBE"/>
    <w:rsid w:val="00956F9C"/>
    <w:rsid w:val="00980F6C"/>
    <w:rsid w:val="009D715B"/>
    <w:rsid w:val="009F1808"/>
    <w:rsid w:val="00A14177"/>
    <w:rsid w:val="00AB1A3C"/>
    <w:rsid w:val="00AD0127"/>
    <w:rsid w:val="00AE6FF5"/>
    <w:rsid w:val="00B20BE3"/>
    <w:rsid w:val="00B34DC1"/>
    <w:rsid w:val="00B74760"/>
    <w:rsid w:val="00BD02F9"/>
    <w:rsid w:val="00BE533F"/>
    <w:rsid w:val="00BF75B7"/>
    <w:rsid w:val="00C031AD"/>
    <w:rsid w:val="00C04052"/>
    <w:rsid w:val="00C16548"/>
    <w:rsid w:val="00C25582"/>
    <w:rsid w:val="00C37946"/>
    <w:rsid w:val="00C44743"/>
    <w:rsid w:val="00C52E4C"/>
    <w:rsid w:val="00C57CB0"/>
    <w:rsid w:val="00C65265"/>
    <w:rsid w:val="00D2100D"/>
    <w:rsid w:val="00D519FF"/>
    <w:rsid w:val="00DA3A53"/>
    <w:rsid w:val="00DD57A7"/>
    <w:rsid w:val="00DF6760"/>
    <w:rsid w:val="00E0765E"/>
    <w:rsid w:val="00E43E7D"/>
    <w:rsid w:val="00E53EC4"/>
    <w:rsid w:val="00E976D8"/>
    <w:rsid w:val="00EB5868"/>
    <w:rsid w:val="00F04E62"/>
    <w:rsid w:val="00F1016C"/>
    <w:rsid w:val="00F339E3"/>
    <w:rsid w:val="00F37C58"/>
    <w:rsid w:val="00F52FC8"/>
    <w:rsid w:val="00F740E0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0664-9CE7-4675-98E7-7A477A69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2013-07-15T06:12:00Z</cp:lastPrinted>
  <dcterms:created xsi:type="dcterms:W3CDTF">2013-07-09T07:56:00Z</dcterms:created>
  <dcterms:modified xsi:type="dcterms:W3CDTF">2013-07-15T06:12:00Z</dcterms:modified>
</cp:coreProperties>
</file>