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52682559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A76313">
      <w:pPr>
        <w:pStyle w:val="ac"/>
        <w:rPr>
          <w:b w:val="0"/>
        </w:rPr>
      </w:pPr>
      <w:r>
        <w:rPr>
          <w:b w:val="0"/>
        </w:rPr>
        <w:t>30</w:t>
      </w:r>
      <w:r w:rsidR="004B5312" w:rsidRPr="004B5312">
        <w:rPr>
          <w:b w:val="0"/>
        </w:rPr>
        <w:t>.01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84477B">
        <w:rPr>
          <w:b w:val="0"/>
        </w:rPr>
        <w:t>4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469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2163B">
              <w:rPr>
                <w:rFonts w:ascii="Times New Roman" w:hAnsi="Times New Roman" w:cs="Times New Roman"/>
                <w:sz w:val="24"/>
              </w:rPr>
              <w:t>работе Собрания депутатов Весьегонского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436B9E">
              <w:rPr>
                <w:rFonts w:ascii="Times New Roman" w:hAnsi="Times New Roman" w:cs="Times New Roman"/>
                <w:sz w:val="24"/>
              </w:rPr>
              <w:t>3</w:t>
            </w:r>
            <w:r w:rsidR="001216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BF2DF5">
        <w:rPr>
          <w:rFonts w:ascii="Times New Roman" w:hAnsi="Times New Roman" w:cs="Times New Roman"/>
          <w:sz w:val="24"/>
        </w:rPr>
        <w:t>3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84477B">
        <w:rPr>
          <w:rFonts w:ascii="Times New Roman" w:hAnsi="Times New Roman" w:cs="Times New Roman"/>
          <w:sz w:val="24"/>
        </w:rPr>
        <w:t>3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42" w:rsidRDefault="00C47342">
      <w:r>
        <w:separator/>
      </w:r>
    </w:p>
  </w:endnote>
  <w:endnote w:type="continuationSeparator" w:id="1">
    <w:p w:rsidR="00C47342" w:rsidRDefault="00C4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42" w:rsidRDefault="00C47342">
      <w:r>
        <w:separator/>
      </w:r>
    </w:p>
  </w:footnote>
  <w:footnote w:type="continuationSeparator" w:id="1">
    <w:p w:rsidR="00C47342" w:rsidRDefault="00C47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A6D24"/>
    <w:rsid w:val="000E2E42"/>
    <w:rsid w:val="0011722C"/>
    <w:rsid w:val="0012163B"/>
    <w:rsid w:val="00214003"/>
    <w:rsid w:val="002259D5"/>
    <w:rsid w:val="00235199"/>
    <w:rsid w:val="00237A65"/>
    <w:rsid w:val="0026281F"/>
    <w:rsid w:val="002F605E"/>
    <w:rsid w:val="00436B9E"/>
    <w:rsid w:val="004B5312"/>
    <w:rsid w:val="00527717"/>
    <w:rsid w:val="00537AAC"/>
    <w:rsid w:val="005501F6"/>
    <w:rsid w:val="005B5763"/>
    <w:rsid w:val="005B5A73"/>
    <w:rsid w:val="005C193F"/>
    <w:rsid w:val="00655695"/>
    <w:rsid w:val="00672E67"/>
    <w:rsid w:val="00772D98"/>
    <w:rsid w:val="0084477B"/>
    <w:rsid w:val="00943FBE"/>
    <w:rsid w:val="009C241C"/>
    <w:rsid w:val="009D715B"/>
    <w:rsid w:val="009F1808"/>
    <w:rsid w:val="00A1431E"/>
    <w:rsid w:val="00A76313"/>
    <w:rsid w:val="00AB1A3C"/>
    <w:rsid w:val="00BF20E1"/>
    <w:rsid w:val="00BF2DF5"/>
    <w:rsid w:val="00C47342"/>
    <w:rsid w:val="00C65265"/>
    <w:rsid w:val="00C906F0"/>
    <w:rsid w:val="00CC5BF4"/>
    <w:rsid w:val="00D13ED0"/>
    <w:rsid w:val="00D4287E"/>
    <w:rsid w:val="00DA3A53"/>
    <w:rsid w:val="00E976D8"/>
    <w:rsid w:val="00EA693A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10</cp:revision>
  <cp:lastPrinted>2014-01-31T11:09:00Z</cp:lastPrinted>
  <dcterms:created xsi:type="dcterms:W3CDTF">2013-01-31T06:59:00Z</dcterms:created>
  <dcterms:modified xsi:type="dcterms:W3CDTF">2014-01-31T11:10:00Z</dcterms:modified>
</cp:coreProperties>
</file>