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61042800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183A20" w:rsidP="00994267">
      <w:pPr>
        <w:pStyle w:val="a3"/>
        <w:jc w:val="both"/>
        <w:rPr>
          <w:b w:val="0"/>
        </w:rPr>
      </w:pPr>
      <w:r>
        <w:rPr>
          <w:b w:val="0"/>
        </w:rPr>
        <w:t>07</w:t>
      </w:r>
      <w:r w:rsidR="00FB2A40" w:rsidRPr="00FB2A40">
        <w:rPr>
          <w:b w:val="0"/>
        </w:rPr>
        <w:t>.</w:t>
      </w:r>
      <w:r>
        <w:rPr>
          <w:b w:val="0"/>
        </w:rPr>
        <w:t>05</w:t>
      </w:r>
      <w:r w:rsidR="00FB2A40" w:rsidRPr="00FB2A40">
        <w:rPr>
          <w:b w:val="0"/>
        </w:rPr>
        <w:t>.201</w:t>
      </w:r>
      <w:r w:rsidR="00994267"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 w:rsidR="00994267"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504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5070"/>
      </w:tblGrid>
      <w:tr w:rsidR="00FB2A40" w:rsidRPr="00C57DE2" w:rsidTr="00183A20">
        <w:trPr>
          <w:trHeight w:val="757"/>
        </w:trPr>
        <w:tc>
          <w:tcPr>
            <w:tcW w:w="5070" w:type="dxa"/>
          </w:tcPr>
          <w:p w:rsidR="00FB2A40" w:rsidRPr="00C57DE2" w:rsidRDefault="00FB2A40" w:rsidP="00994267">
            <w:pPr>
              <w:pStyle w:val="31"/>
              <w:ind w:firstLine="0"/>
              <w:rPr>
                <w:spacing w:val="-3"/>
                <w:sz w:val="24"/>
                <w:szCs w:val="24"/>
              </w:rPr>
            </w:pPr>
          </w:p>
          <w:p w:rsidR="00994267" w:rsidRPr="00C57DE2" w:rsidRDefault="00FB2A40" w:rsidP="00183A20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 утверждении  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 и застройки </w:t>
            </w:r>
            <w:proofErr w:type="gramStart"/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части территории </w:t>
            </w:r>
            <w:r w:rsidR="000F1A83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Весьегонского района Тверской</w:t>
            </w:r>
            <w:r w:rsidR="00994267"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области</w:t>
            </w:r>
            <w:proofErr w:type="gramEnd"/>
          </w:p>
          <w:p w:rsidR="00FB2A40" w:rsidRPr="00C57DE2" w:rsidRDefault="00FB2A40" w:rsidP="00994267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FB2A40" w:rsidRPr="00C57DE2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r w:rsidR="000F1A83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</w:t>
      </w:r>
      <w:proofErr w:type="gram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83704F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1.  Утвердить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 w:rsidR="000F1A83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83704F" w:rsidRP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B2A40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r w:rsidR="0083704F"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gramStart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части территории </w:t>
      </w:r>
      <w:r w:rsidR="000F1A83">
        <w:rPr>
          <w:rFonts w:ascii="Times New Roman" w:hAnsi="Times New Roman" w:cs="Times New Roman"/>
          <w:sz w:val="24"/>
          <w:szCs w:val="24"/>
        </w:rPr>
        <w:t>Романовского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proofErr w:type="gramEnd"/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3704F" w:rsidRPr="0083704F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83704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16B7" w:rsidRPr="0083704F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83704F" w:rsidRDefault="0083704F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B2A40" w:rsidRPr="0083704F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8370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83704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83704F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183A20" w:rsidRDefault="004E4957" w:rsidP="00183A20">
      <w:pPr>
        <w:shd w:val="clear" w:color="auto" w:fill="FFFFFF"/>
        <w:spacing w:after="0" w:line="240" w:lineRule="auto"/>
        <w:ind w:left="739" w:hanging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3171825</wp:posOffset>
            </wp:positionH>
            <wp:positionV relativeFrom="paragraph">
              <wp:posOffset>102870</wp:posOffset>
            </wp:positionV>
            <wp:extent cx="1828800" cy="6762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04F" w:rsidRDefault="0083704F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183A20" w:rsidP="00183A20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2A40" w:rsidRPr="00FB2A40">
        <w:rPr>
          <w:rFonts w:ascii="Times New Roman" w:hAnsi="Times New Roman" w:cs="Times New Roman"/>
          <w:sz w:val="24"/>
          <w:szCs w:val="24"/>
        </w:rPr>
        <w:t xml:space="preserve">               А.В. </w:t>
      </w:r>
      <w:proofErr w:type="spellStart"/>
      <w:r w:rsidR="00FB2A40"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183A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0F1A83"/>
    <w:rsid w:val="0010448B"/>
    <w:rsid w:val="00113734"/>
    <w:rsid w:val="001416CE"/>
    <w:rsid w:val="00183A20"/>
    <w:rsid w:val="001B6996"/>
    <w:rsid w:val="00220A0E"/>
    <w:rsid w:val="00233696"/>
    <w:rsid w:val="003353C7"/>
    <w:rsid w:val="00340D54"/>
    <w:rsid w:val="003A08C0"/>
    <w:rsid w:val="004675DA"/>
    <w:rsid w:val="004E4957"/>
    <w:rsid w:val="00550DB5"/>
    <w:rsid w:val="005A0C85"/>
    <w:rsid w:val="005C535B"/>
    <w:rsid w:val="00740872"/>
    <w:rsid w:val="0083704F"/>
    <w:rsid w:val="00994267"/>
    <w:rsid w:val="00A9323C"/>
    <w:rsid w:val="00AD5AFE"/>
    <w:rsid w:val="00BE1829"/>
    <w:rsid w:val="00C503D7"/>
    <w:rsid w:val="00C57DE2"/>
    <w:rsid w:val="00D30B1D"/>
    <w:rsid w:val="00E70945"/>
    <w:rsid w:val="00EB01F0"/>
    <w:rsid w:val="00EC16B7"/>
    <w:rsid w:val="00EC4F72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Ирина</cp:lastModifiedBy>
  <cp:revision>20</cp:revision>
  <cp:lastPrinted>2013-09-12T06:17:00Z</cp:lastPrinted>
  <dcterms:created xsi:type="dcterms:W3CDTF">2013-09-10T06:56:00Z</dcterms:created>
  <dcterms:modified xsi:type="dcterms:W3CDTF">2014-05-08T05:27:00Z</dcterms:modified>
</cp:coreProperties>
</file>