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78" w:rsidRPr="00902BD3" w:rsidRDefault="006D0B78" w:rsidP="006D0B78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02BD3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5" o:title=""/>
          </v:shape>
          <o:OLEObject Type="Embed" ProgID="Word.Picture.8" ShapeID="_x0000_i1025" DrawAspect="Content" ObjectID="_1547882450" r:id="rId6"/>
        </w:object>
      </w:r>
    </w:p>
    <w:p w:rsidR="006D0B78" w:rsidRPr="00902BD3" w:rsidRDefault="006D0B78" w:rsidP="00E31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BD3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D0B78" w:rsidRPr="00902BD3" w:rsidRDefault="006D0B78" w:rsidP="00902BD3">
      <w:pPr>
        <w:pStyle w:val="2"/>
        <w:spacing w:before="0" w:after="24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02B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D0B78" w:rsidRPr="00902BD3" w:rsidRDefault="006D0B78" w:rsidP="00E31A2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02BD3"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2BD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D0B78" w:rsidRPr="00902BD3" w:rsidRDefault="006D0B78" w:rsidP="006D0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2BD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D0B78" w:rsidRPr="00902BD3" w:rsidRDefault="00902BD3" w:rsidP="006D0B78">
      <w:pPr>
        <w:rPr>
          <w:rFonts w:ascii="Times New Roman" w:hAnsi="Times New Roman" w:cs="Times New Roman"/>
          <w:sz w:val="24"/>
          <w:szCs w:val="24"/>
        </w:rPr>
      </w:pPr>
      <w:r w:rsidRPr="00902BD3">
        <w:rPr>
          <w:rFonts w:ascii="Times New Roman" w:hAnsi="Times New Roman" w:cs="Times New Roman"/>
          <w:sz w:val="24"/>
          <w:szCs w:val="24"/>
        </w:rPr>
        <w:t>30</w:t>
      </w:r>
      <w:r w:rsidR="006D0B78" w:rsidRPr="00902BD3">
        <w:rPr>
          <w:rFonts w:ascii="Times New Roman" w:hAnsi="Times New Roman" w:cs="Times New Roman"/>
          <w:sz w:val="24"/>
          <w:szCs w:val="24"/>
        </w:rPr>
        <w:t xml:space="preserve">.12.2016                                                                                                                     </w:t>
      </w:r>
      <w:r w:rsidRPr="00902B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B78" w:rsidRPr="00902BD3">
        <w:rPr>
          <w:rFonts w:ascii="Times New Roman" w:hAnsi="Times New Roman" w:cs="Times New Roman"/>
          <w:sz w:val="24"/>
          <w:szCs w:val="24"/>
        </w:rPr>
        <w:t xml:space="preserve">№ </w:t>
      </w:r>
      <w:r w:rsidRPr="00902BD3">
        <w:rPr>
          <w:rFonts w:ascii="Times New Roman" w:hAnsi="Times New Roman" w:cs="Times New Roman"/>
          <w:sz w:val="24"/>
          <w:szCs w:val="24"/>
        </w:rPr>
        <w:t>507</w:t>
      </w:r>
    </w:p>
    <w:tbl>
      <w:tblPr>
        <w:tblpPr w:leftFromText="180" w:rightFromText="180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D0B78" w:rsidRPr="00902BD3" w:rsidTr="00E31A27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B78" w:rsidRPr="00902BD3" w:rsidRDefault="006D0B78" w:rsidP="00902BD3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proofErr w:type="gramEnd"/>
            <w:r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E31A27"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31.12.2015 № </w:t>
            </w:r>
            <w:r w:rsidR="00E31A27"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 w:rsidRPr="00902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D0B78" w:rsidRPr="00902BD3" w:rsidRDefault="00E31A27" w:rsidP="006D0B7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902BD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proofErr w:type="spellStart"/>
      <w:proofErr w:type="gramStart"/>
      <w:r w:rsidR="006D0B78" w:rsidRPr="00902BD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6D0B78" w:rsidRPr="00902BD3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="006D0B78" w:rsidRPr="00902BD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6D0B78" w:rsidRPr="00902BD3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D0B78" w:rsidRPr="00902BD3" w:rsidRDefault="00902BD3" w:rsidP="00902BD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D3">
        <w:rPr>
          <w:rFonts w:ascii="Times New Roman" w:hAnsi="Times New Roman" w:cs="Times New Roman"/>
          <w:sz w:val="24"/>
          <w:szCs w:val="24"/>
        </w:rPr>
        <w:t xml:space="preserve">1. </w:t>
      </w:r>
      <w:r w:rsidR="006D0B78" w:rsidRPr="00902BD3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Весьегонского района от 31.12.2015 № </w:t>
      </w:r>
      <w:r w:rsidR="00E31A27" w:rsidRPr="00902BD3">
        <w:rPr>
          <w:rFonts w:ascii="Times New Roman" w:hAnsi="Times New Roman" w:cs="Times New Roman"/>
          <w:sz w:val="24"/>
          <w:szCs w:val="24"/>
        </w:rPr>
        <w:t>559</w:t>
      </w:r>
      <w:r w:rsidR="006D0B78" w:rsidRPr="00902BD3">
        <w:rPr>
          <w:rFonts w:ascii="Times New Roman" w:hAnsi="Times New Roman" w:cs="Times New Roman"/>
          <w:sz w:val="24"/>
          <w:szCs w:val="24"/>
        </w:rPr>
        <w:t xml:space="preserve"> 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E31A27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малого и среднего предпринимательства в Весьегонском районе» 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на 2016-2018 годы»  </w:t>
      </w:r>
      <w:r w:rsidR="006D0B78" w:rsidRPr="00902BD3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 с 01.01.2017 г</w:t>
      </w:r>
      <w:r w:rsidR="006D0B78" w:rsidRPr="00902B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B78" w:rsidRPr="00902BD3" w:rsidRDefault="00902BD3" w:rsidP="00902BD3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9C17BB" w:rsidRPr="00902BD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D0B78" w:rsidRPr="00902BD3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6D0B78" w:rsidRPr="00902BD3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0B78" w:rsidRPr="00902BD3" w:rsidRDefault="00902BD3" w:rsidP="00902BD3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 Тихонова А.А.</w:t>
      </w:r>
    </w:p>
    <w:p w:rsidR="006D0B78" w:rsidRPr="00902BD3" w:rsidRDefault="00902BD3" w:rsidP="00902BD3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229534</wp:posOffset>
            </wp:positionV>
            <wp:extent cx="1000125" cy="811866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1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BD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6D0B78" w:rsidRPr="00902BD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6D0B78" w:rsidRPr="00902BD3" w:rsidRDefault="006D0B78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6D0B78" w:rsidRPr="00902BD3" w:rsidRDefault="006D0B78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902BD3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2BD3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2BD3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2BD3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</w:t>
      </w:r>
      <w:r w:rsidR="00902BD3" w:rsidRPr="00902BD3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902BD3">
        <w:rPr>
          <w:rFonts w:ascii="Times New Roman" w:hAnsi="Times New Roman" w:cs="Times New Roman"/>
          <w:bCs/>
          <w:sz w:val="24"/>
          <w:szCs w:val="24"/>
        </w:rPr>
        <w:t xml:space="preserve"> И.И. Угнивенко</w:t>
      </w:r>
    </w:p>
    <w:p w:rsidR="006D0B78" w:rsidRPr="00902BD3" w:rsidRDefault="006D0B78" w:rsidP="006D0B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6D0B78" w:rsidRPr="00902BD3" w:rsidTr="00061BD3">
        <w:tc>
          <w:tcPr>
            <w:tcW w:w="5245" w:type="dxa"/>
          </w:tcPr>
          <w:p w:rsidR="006D0B78" w:rsidRPr="00902BD3" w:rsidRDefault="006D0B78" w:rsidP="00061B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B78" w:rsidRPr="00902BD3" w:rsidRDefault="006D0B78" w:rsidP="00061BD3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D18A3" w:rsidRPr="00902BD3" w:rsidRDefault="000D18A3">
      <w:pPr>
        <w:rPr>
          <w:sz w:val="24"/>
          <w:szCs w:val="24"/>
        </w:rPr>
      </w:pPr>
    </w:p>
    <w:sectPr w:rsidR="000D18A3" w:rsidRPr="00902BD3" w:rsidSect="00902B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0B78"/>
    <w:rsid w:val="000D18A3"/>
    <w:rsid w:val="00110B62"/>
    <w:rsid w:val="006D0B78"/>
    <w:rsid w:val="00902BD3"/>
    <w:rsid w:val="009C17BB"/>
    <w:rsid w:val="00E31A27"/>
    <w:rsid w:val="00F1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0B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02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5</cp:revision>
  <cp:lastPrinted>2017-02-06T07:32:00Z</cp:lastPrinted>
  <dcterms:created xsi:type="dcterms:W3CDTF">2016-12-29T09:11:00Z</dcterms:created>
  <dcterms:modified xsi:type="dcterms:W3CDTF">2017-02-06T07:32:00Z</dcterms:modified>
</cp:coreProperties>
</file>