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52" w:rsidRPr="00141952" w:rsidRDefault="00141952" w:rsidP="0014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952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77012556" r:id="rId6"/>
        </w:object>
      </w:r>
    </w:p>
    <w:p w:rsidR="00141952" w:rsidRPr="00141952" w:rsidRDefault="00141952" w:rsidP="0014195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1952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141952" w:rsidRPr="00141952" w:rsidRDefault="00141952" w:rsidP="00141952">
      <w:pPr>
        <w:pStyle w:val="2"/>
        <w:spacing w:before="0" w:line="0" w:lineRule="atLeast"/>
        <w:rPr>
          <w:sz w:val="24"/>
          <w:szCs w:val="24"/>
        </w:rPr>
      </w:pPr>
      <w:r w:rsidRPr="00141952">
        <w:rPr>
          <w:b w:val="0"/>
          <w:sz w:val="24"/>
          <w:szCs w:val="24"/>
        </w:rPr>
        <w:t>ТВЕРСКОЙ  ОБЛАСТИ</w:t>
      </w:r>
    </w:p>
    <w:p w:rsidR="00141952" w:rsidRPr="00141952" w:rsidRDefault="00141952" w:rsidP="00141952">
      <w:pPr>
        <w:pStyle w:val="3"/>
        <w:rPr>
          <w:szCs w:val="24"/>
        </w:rPr>
      </w:pPr>
    </w:p>
    <w:p w:rsidR="00141952" w:rsidRPr="00141952" w:rsidRDefault="00141952" w:rsidP="00141952">
      <w:pPr>
        <w:pStyle w:val="3"/>
        <w:rPr>
          <w:szCs w:val="24"/>
        </w:rPr>
      </w:pPr>
      <w:proofErr w:type="gramStart"/>
      <w:r w:rsidRPr="00141952">
        <w:rPr>
          <w:szCs w:val="24"/>
        </w:rPr>
        <w:t>П</w:t>
      </w:r>
      <w:proofErr w:type="gramEnd"/>
      <w:r w:rsidRPr="00141952">
        <w:rPr>
          <w:szCs w:val="24"/>
        </w:rPr>
        <w:t xml:space="preserve"> О С Т А Н О В Л Е Н И Е</w:t>
      </w:r>
    </w:p>
    <w:p w:rsidR="00141952" w:rsidRDefault="00141952" w:rsidP="00141952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95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41952" w:rsidRPr="00141952" w:rsidRDefault="00141952" w:rsidP="00141952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2332D" w:rsidRPr="00141952" w:rsidTr="00EC53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2332D" w:rsidRPr="00141952" w:rsidRDefault="00141952" w:rsidP="00EC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95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D2332D" w:rsidRPr="00141952">
              <w:rPr>
                <w:rFonts w:ascii="Times New Roman" w:hAnsi="Times New Roman" w:cs="Times New Roman"/>
                <w:sz w:val="24"/>
                <w:szCs w:val="24"/>
              </w:rPr>
              <w:t xml:space="preserve">2017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2D" w:rsidRPr="00141952">
              <w:rPr>
                <w:rFonts w:ascii="Times New Roman" w:hAnsi="Times New Roman" w:cs="Times New Roman"/>
                <w:sz w:val="24"/>
                <w:szCs w:val="24"/>
              </w:rPr>
              <w:t xml:space="preserve">       № </w:t>
            </w:r>
            <w:r w:rsidRPr="00141952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141952" w:rsidRDefault="00141952" w:rsidP="00141952">
            <w:pPr>
              <w:ind w:right="5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2D" w:rsidRPr="00141952" w:rsidRDefault="00D2332D" w:rsidP="00141952">
            <w:pPr>
              <w:ind w:right="5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                                                                             администрации </w:t>
            </w:r>
            <w:proofErr w:type="gramStart"/>
            <w:r w:rsidRPr="00141952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 w:rsidRPr="001419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                        от 21.12.2015 № 507</w:t>
            </w:r>
          </w:p>
          <w:p w:rsidR="00141952" w:rsidRDefault="00141952" w:rsidP="00EC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32D" w:rsidRPr="00141952" w:rsidRDefault="00141952" w:rsidP="00EC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19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</w:t>
            </w:r>
            <w:proofErr w:type="spellStart"/>
            <w:r w:rsidRPr="001419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141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 л я ю</w:t>
            </w:r>
            <w:r w:rsidR="00D2332D" w:rsidRPr="001419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D2332D" w:rsidRPr="00141952" w:rsidRDefault="00D2332D" w:rsidP="00141952">
      <w:pPr>
        <w:pStyle w:val="a4"/>
        <w:numPr>
          <w:ilvl w:val="0"/>
          <w:numId w:val="1"/>
        </w:numPr>
        <w:spacing w:line="276" w:lineRule="auto"/>
        <w:ind w:left="0" w:firstLine="709"/>
        <w:jc w:val="both"/>
      </w:pPr>
      <w:proofErr w:type="gramStart"/>
      <w:r w:rsidRPr="00141952">
        <w:t>Внести  в приложение 3 «Перечень должностных лиц администрации Весьегонского района, ее структурных подразделений, уполномоченных составлять протоколы об административных правонарушениях на территории Весьегонского района» (далее - Перечень), утвержденное постановлением администрации Весьегонского района от 21.12.2015 № 507 «Об административной комиссии муниципального образования Тверской области «Весьегонский район» следующие изменения:</w:t>
      </w:r>
      <w:proofErr w:type="gramEnd"/>
    </w:p>
    <w:p w:rsidR="00D2332D" w:rsidRPr="00141952" w:rsidRDefault="00D2332D" w:rsidP="001419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952">
        <w:rPr>
          <w:rFonts w:ascii="Times New Roman" w:hAnsi="Times New Roman" w:cs="Times New Roman"/>
          <w:sz w:val="24"/>
          <w:szCs w:val="24"/>
        </w:rPr>
        <w:t>1)  в пункте 8 слова «54.2» исключить;</w:t>
      </w:r>
    </w:p>
    <w:p w:rsidR="00D2332D" w:rsidRPr="00141952" w:rsidRDefault="00D2332D" w:rsidP="001419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952">
        <w:rPr>
          <w:rFonts w:ascii="Times New Roman" w:hAnsi="Times New Roman" w:cs="Times New Roman"/>
          <w:sz w:val="24"/>
          <w:szCs w:val="24"/>
        </w:rPr>
        <w:t>2) пункт 4 после слов «статьей 56.1»  дополнить словами  «статьей 54.2»</w:t>
      </w:r>
    </w:p>
    <w:p w:rsidR="00D2332D" w:rsidRPr="00141952" w:rsidRDefault="00D2332D" w:rsidP="0014195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952">
        <w:rPr>
          <w:rFonts w:ascii="Times New Roman" w:hAnsi="Times New Roman" w:cs="Times New Roman"/>
          <w:sz w:val="24"/>
          <w:szCs w:val="24"/>
        </w:rPr>
        <w:t>2.</w:t>
      </w:r>
      <w:r w:rsidR="00141952">
        <w:rPr>
          <w:rFonts w:ascii="Times New Roman" w:hAnsi="Times New Roman" w:cs="Times New Roman"/>
          <w:sz w:val="24"/>
          <w:szCs w:val="24"/>
        </w:rPr>
        <w:t xml:space="preserve"> </w:t>
      </w:r>
      <w:r w:rsidRPr="0014195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официальном са</w:t>
      </w:r>
      <w:r w:rsidR="00141952">
        <w:rPr>
          <w:rFonts w:ascii="Times New Roman" w:hAnsi="Times New Roman" w:cs="Times New Roman"/>
          <w:sz w:val="24"/>
          <w:szCs w:val="24"/>
        </w:rPr>
        <w:t>йте муниципального образования Т</w:t>
      </w:r>
      <w:r w:rsidRPr="00141952">
        <w:rPr>
          <w:rFonts w:ascii="Times New Roman" w:hAnsi="Times New Roman" w:cs="Times New Roman"/>
          <w:sz w:val="24"/>
          <w:szCs w:val="24"/>
        </w:rPr>
        <w:t>верской области «Весьегонский район» в информационно-телекоммуникационной сети Интернет.</w:t>
      </w:r>
    </w:p>
    <w:p w:rsidR="00D2332D" w:rsidRPr="00141952" w:rsidRDefault="00D2332D" w:rsidP="001419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14195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опубликования.</w:t>
      </w:r>
    </w:p>
    <w:p w:rsidR="00D2332D" w:rsidRDefault="00D2332D" w:rsidP="001419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52" w:rsidRPr="00141952" w:rsidRDefault="00141952" w:rsidP="001419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32D" w:rsidRPr="00141952" w:rsidRDefault="00D2332D" w:rsidP="001419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952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И.И. Угнивенко</w:t>
      </w:r>
    </w:p>
    <w:sectPr w:rsidR="00D2332D" w:rsidRPr="00141952" w:rsidSect="0050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7BF"/>
    <w:multiLevelType w:val="hybridMultilevel"/>
    <w:tmpl w:val="AF46AD7A"/>
    <w:lvl w:ilvl="0" w:tplc="5CC671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E9"/>
    <w:rsid w:val="000B12E8"/>
    <w:rsid w:val="000C060F"/>
    <w:rsid w:val="00141952"/>
    <w:rsid w:val="00503948"/>
    <w:rsid w:val="00D2332D"/>
    <w:rsid w:val="00E67D9A"/>
    <w:rsid w:val="00F6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41952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1419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3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23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419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19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3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23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4</cp:revision>
  <cp:lastPrinted>2017-11-22T08:19:00Z</cp:lastPrinted>
  <dcterms:created xsi:type="dcterms:W3CDTF">2017-11-22T08:10:00Z</dcterms:created>
  <dcterms:modified xsi:type="dcterms:W3CDTF">2018-01-09T11:16:00Z</dcterms:modified>
</cp:coreProperties>
</file>