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B622A" w:rsidRDefault="00F95758" w:rsidP="00EB096B">
      <w:pPr>
        <w:spacing w:before="100" w:line="120" w:lineRule="atLeast"/>
        <w:jc w:val="center"/>
        <w:rPr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6994009" r:id="rId7"/>
        </w:object>
      </w:r>
    </w:p>
    <w:p w:rsidR="00F95758" w:rsidRPr="00CB622A" w:rsidRDefault="00F95758" w:rsidP="00EB096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Default="00F95758" w:rsidP="00EB096B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CB622A">
        <w:rPr>
          <w:rFonts w:ascii="Times New Roman" w:hAnsi="Times New Roman" w:cs="Times New Roman"/>
        </w:rPr>
        <w:t>ТВЕРСКОЙ  ОБЛАСТИ</w:t>
      </w:r>
    </w:p>
    <w:p w:rsidR="00CB622A" w:rsidRPr="00CB622A" w:rsidRDefault="00CB622A" w:rsidP="00EB096B">
      <w:pPr>
        <w:spacing w:after="0"/>
        <w:jc w:val="center"/>
      </w:pPr>
    </w:p>
    <w:p w:rsidR="00F95758" w:rsidRPr="00CB622A" w:rsidRDefault="00F95758" w:rsidP="00EB096B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B622A">
        <w:rPr>
          <w:rFonts w:ascii="Times New Roman" w:hAnsi="Times New Roman" w:cs="Times New Roman"/>
          <w:b/>
        </w:rPr>
        <w:t>П</w:t>
      </w:r>
      <w:proofErr w:type="gramEnd"/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О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С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Т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А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Н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О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В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Л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Е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Н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И</w:t>
      </w:r>
      <w:r w:rsidR="00EB096B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Е</w:t>
      </w:r>
    </w:p>
    <w:p w:rsidR="00F95758" w:rsidRDefault="00F95758" w:rsidP="00EB0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622A" w:rsidRPr="00CB622A" w:rsidRDefault="00CB622A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EB096B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620</w:t>
      </w:r>
    </w:p>
    <w:p w:rsidR="00CB622A" w:rsidRPr="00DB6CF0" w:rsidRDefault="00CB622A" w:rsidP="00CB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CB622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2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457</w:t>
            </w:r>
          </w:p>
        </w:tc>
      </w:tr>
    </w:tbl>
    <w:p w:rsidR="00EB096B" w:rsidRDefault="00EB096B" w:rsidP="00EB096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58" w:rsidRPr="00CB622A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CB622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B622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EB096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F1396" w:rsidRPr="009F1396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343E" w:rsidRPr="00DB6CF0" w:rsidRDefault="008278D7" w:rsidP="00EB096B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  <w:r w:rsidR="00145E4D" w:rsidRPr="00145E4D">
        <w:rPr>
          <w:rFonts w:ascii="Times New Roman" w:hAnsi="Times New Roman" w:cs="Times New Roman"/>
          <w:sz w:val="24"/>
          <w:szCs w:val="24"/>
        </w:rPr>
        <w:tab/>
      </w:r>
      <w:r w:rsidR="00145E4D" w:rsidRPr="00145E4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Pr="00AB159D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43E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5E4D" w:rsidRPr="00145E4D">
              <w:rPr>
                <w:rFonts w:ascii="Times New Roman" w:hAnsi="Times New Roman" w:cs="Times New Roman"/>
                <w:sz w:val="24"/>
                <w:szCs w:val="24"/>
              </w:rPr>
              <w:t>8 103 362,00</w:t>
            </w:r>
          </w:p>
          <w:p w:rsidR="00145E4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145E4D" w:rsidRPr="00145E4D">
              <w:rPr>
                <w:rFonts w:ascii="Times New Roman" w:hAnsi="Times New Roman" w:cs="Times New Roman"/>
                <w:sz w:val="24"/>
                <w:szCs w:val="24"/>
              </w:rPr>
              <w:t>3 583 714,00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1 - </w:t>
            </w:r>
            <w:r w:rsidR="00145E4D" w:rsidRPr="00145E4D">
              <w:rPr>
                <w:rFonts w:ascii="Times New Roman" w:hAnsi="Times New Roman" w:cs="Times New Roman"/>
                <w:sz w:val="24"/>
                <w:szCs w:val="24"/>
              </w:rPr>
              <w:t>92 060,00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 w:rsidR="00145E4D" w:rsidRPr="00145E4D">
              <w:rPr>
                <w:rFonts w:ascii="Times New Roman" w:hAnsi="Times New Roman" w:cs="Times New Roman"/>
                <w:sz w:val="24"/>
                <w:szCs w:val="24"/>
              </w:rPr>
              <w:t>266 400,00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>подпрограмма 3 – 2 447 200,00</w:t>
            </w:r>
          </w:p>
          <w:p w:rsidR="008278D7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145E4D" w:rsidRPr="00145E4D">
              <w:rPr>
                <w:rFonts w:ascii="Times New Roman" w:hAnsi="Times New Roman" w:cs="Times New Roman"/>
                <w:sz w:val="24"/>
                <w:szCs w:val="24"/>
              </w:rPr>
              <w:t>618 054,00</w:t>
            </w:r>
          </w:p>
          <w:p w:rsidR="0067343E" w:rsidRPr="00AB159D" w:rsidRDefault="0067343E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5 - </w:t>
            </w:r>
            <w:r w:rsidRPr="0067343E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113A30" w:rsidRDefault="00B507FA" w:rsidP="00113A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13A30" w:rsidRPr="00113A30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ресурсов, необходимый для реализации подпрограммы» Подпрограммы 1 «Социальная поддержка семьи и детей» подраздела </w:t>
      </w:r>
      <w:r w:rsidR="00113A30">
        <w:rPr>
          <w:rFonts w:ascii="Times New Roman" w:hAnsi="Times New Roman" w:cs="Times New Roman"/>
          <w:color w:val="000000"/>
          <w:sz w:val="24"/>
          <w:szCs w:val="24"/>
        </w:rPr>
        <w:t>2 изложить в следующей редакции</w:t>
      </w:r>
      <w:r w:rsidR="00DC5C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3A30" w:rsidRPr="005822EE" w:rsidRDefault="00113A30" w:rsidP="00113A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113A30" w:rsidRPr="00370C22" w:rsidRDefault="00113A30" w:rsidP="00113A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Pr="00145E4D">
        <w:rPr>
          <w:rFonts w:ascii="Times New Roman" w:hAnsi="Times New Roman" w:cs="Times New Roman"/>
          <w:sz w:val="24"/>
          <w:szCs w:val="24"/>
        </w:rPr>
        <w:t>294 060,00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113A30" w:rsidRDefault="00113A30" w:rsidP="0011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EB096B" w:rsidRDefault="00EB096B" w:rsidP="0011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96B" w:rsidRPr="00370C22" w:rsidRDefault="00EB096B" w:rsidP="0011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A30" w:rsidRPr="00370C22" w:rsidRDefault="00113A30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13A30" w:rsidRPr="00370C22" w:rsidTr="00B43F22">
        <w:tc>
          <w:tcPr>
            <w:tcW w:w="1668" w:type="dxa"/>
            <w:vMerge w:val="restart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13A30" w:rsidRPr="00370C22" w:rsidTr="00B43F22">
        <w:tc>
          <w:tcPr>
            <w:tcW w:w="1668" w:type="dxa"/>
            <w:vMerge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13A30" w:rsidRPr="00365170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13A30" w:rsidRPr="00365170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A30" w:rsidRPr="000F5C3C" w:rsidTr="00B43F22">
        <w:tc>
          <w:tcPr>
            <w:tcW w:w="1668" w:type="dxa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3A30" w:rsidRPr="00E846E2" w:rsidRDefault="005414A2" w:rsidP="00113A3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13A30">
              <w:rPr>
                <w:rFonts w:ascii="Times New Roman" w:hAnsi="Times New Roman" w:cs="Times New Roman"/>
                <w:bCs/>
              </w:rPr>
              <w:t>51 770,00</w:t>
            </w:r>
          </w:p>
        </w:tc>
        <w:tc>
          <w:tcPr>
            <w:tcW w:w="3118" w:type="dxa"/>
          </w:tcPr>
          <w:p w:rsidR="00113A30" w:rsidRPr="000F5C3C" w:rsidRDefault="005414A2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4029</w:t>
            </w:r>
            <w:r w:rsidRPr="002B576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113A30" w:rsidRPr="00517D47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13A30">
              <w:rPr>
                <w:rFonts w:ascii="Times New Roman" w:hAnsi="Times New Roman" w:cs="Times New Roman"/>
                <w:bCs/>
              </w:rPr>
              <w:t>92 060,00</w:t>
            </w:r>
          </w:p>
        </w:tc>
      </w:tr>
      <w:tr w:rsidR="00113A30" w:rsidRPr="000F5C3C" w:rsidTr="00B43F22">
        <w:trPr>
          <w:trHeight w:val="377"/>
        </w:trPr>
        <w:tc>
          <w:tcPr>
            <w:tcW w:w="1668" w:type="dxa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3A30" w:rsidRPr="00E846E2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113A30" w:rsidRPr="00517D47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113A30" w:rsidRPr="00517D47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113A30" w:rsidRPr="000F5C3C" w:rsidTr="00B43F22">
        <w:trPr>
          <w:trHeight w:val="262"/>
        </w:trPr>
        <w:tc>
          <w:tcPr>
            <w:tcW w:w="1668" w:type="dxa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3A30" w:rsidRPr="00517D47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113A30" w:rsidRPr="00517D47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113A30" w:rsidRPr="00517D47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113A30" w:rsidRPr="000F5C3C" w:rsidTr="00B43F22">
        <w:trPr>
          <w:trHeight w:val="364"/>
        </w:trPr>
        <w:tc>
          <w:tcPr>
            <w:tcW w:w="1668" w:type="dxa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113A30" w:rsidRPr="00517D47" w:rsidRDefault="005414A2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13A30">
              <w:rPr>
                <w:rFonts w:ascii="Times New Roman" w:hAnsi="Times New Roman" w:cs="Times New Roman"/>
                <w:bCs/>
              </w:rPr>
              <w:t>143 770,00</w:t>
            </w:r>
          </w:p>
        </w:tc>
        <w:tc>
          <w:tcPr>
            <w:tcW w:w="3118" w:type="dxa"/>
          </w:tcPr>
          <w:p w:rsidR="00113A30" w:rsidRPr="00517D47" w:rsidRDefault="005414A2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</w:rPr>
              <w:t>150 290,00</w:t>
            </w:r>
            <w:bookmarkEnd w:id="0"/>
          </w:p>
        </w:tc>
        <w:tc>
          <w:tcPr>
            <w:tcW w:w="1276" w:type="dxa"/>
          </w:tcPr>
          <w:p w:rsidR="00113A30" w:rsidRPr="00547545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13A30">
              <w:rPr>
                <w:rFonts w:ascii="Times New Roman" w:hAnsi="Times New Roman" w:cs="Times New Roman"/>
                <w:bCs/>
              </w:rPr>
              <w:t>294 060,00</w:t>
            </w:r>
          </w:p>
        </w:tc>
      </w:tr>
    </w:tbl>
    <w:p w:rsidR="00CB622A" w:rsidRDefault="00DC5C00" w:rsidP="00113A30">
      <w:pPr>
        <w:pStyle w:val="a5"/>
        <w:spacing w:after="0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1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622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13A30" w:rsidRDefault="00113A30" w:rsidP="0011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2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Pr="00113A30">
        <w:rPr>
          <w:rFonts w:ascii="Times New Roman" w:hAnsi="Times New Roman" w:cs="Times New Roman"/>
          <w:sz w:val="24"/>
          <w:szCs w:val="24"/>
        </w:rPr>
        <w:t>Содействие развитию здрав</w:t>
      </w:r>
      <w:r>
        <w:rPr>
          <w:rFonts w:ascii="Times New Roman" w:hAnsi="Times New Roman" w:cs="Times New Roman"/>
          <w:sz w:val="24"/>
          <w:szCs w:val="24"/>
        </w:rPr>
        <w:t>оохранения Весьегонского района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подраздела 2 изложить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13A30" w:rsidRPr="005822EE" w:rsidRDefault="00113A30" w:rsidP="00113A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 Объем финансовых ресурсов, необходимый для реализации подпрограммы. </w:t>
      </w:r>
    </w:p>
    <w:p w:rsidR="00113A30" w:rsidRPr="00370C22" w:rsidRDefault="00113A30" w:rsidP="00113A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803</w:t>
      </w:r>
      <w:r w:rsidRPr="00C32787">
        <w:rPr>
          <w:rFonts w:ascii="Times New Roman" w:hAnsi="Times New Roman" w:cs="Times New Roman"/>
          <w:sz w:val="24"/>
          <w:szCs w:val="24"/>
        </w:rPr>
        <w:t xml:space="preserve"> 200,00</w:t>
      </w:r>
      <w:r w:rsidRPr="00C32787">
        <w:rPr>
          <w:rFonts w:ascii="Times New Roman" w:hAnsi="Times New Roman" w:cs="Times New Roman"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113A30" w:rsidRPr="00370C22" w:rsidRDefault="00113A30" w:rsidP="0011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A30" w:rsidRPr="00370C22" w:rsidRDefault="00113A30" w:rsidP="00113A3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113A30" w:rsidRPr="00370C22" w:rsidTr="00B43F22">
        <w:tc>
          <w:tcPr>
            <w:tcW w:w="1668" w:type="dxa"/>
            <w:vMerge w:val="restart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2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здравоохранения Весьегонского района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13A30" w:rsidRPr="00370C22" w:rsidTr="00B43F22">
        <w:tc>
          <w:tcPr>
            <w:tcW w:w="1668" w:type="dxa"/>
            <w:vMerge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A30" w:rsidRPr="00370C22" w:rsidTr="00B43F22">
        <w:trPr>
          <w:trHeight w:val="326"/>
        </w:trPr>
        <w:tc>
          <w:tcPr>
            <w:tcW w:w="1668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13A30" w:rsidRPr="00C92791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400,00</w:t>
            </w:r>
          </w:p>
        </w:tc>
        <w:tc>
          <w:tcPr>
            <w:tcW w:w="2551" w:type="dxa"/>
            <w:vAlign w:val="center"/>
          </w:tcPr>
          <w:p w:rsidR="00113A30" w:rsidRPr="00C92791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13A30" w:rsidRPr="00C92791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400,00</w:t>
            </w:r>
          </w:p>
        </w:tc>
      </w:tr>
      <w:tr w:rsidR="00113A30" w:rsidRPr="00370C22" w:rsidTr="00B43F22">
        <w:trPr>
          <w:trHeight w:val="262"/>
        </w:trPr>
        <w:tc>
          <w:tcPr>
            <w:tcW w:w="1668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13A30" w:rsidRPr="008661A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113A30" w:rsidRPr="008661A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113A30" w:rsidRPr="008661A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113A30" w:rsidRPr="00370C22" w:rsidTr="00B43F22">
        <w:trPr>
          <w:trHeight w:val="259"/>
        </w:trPr>
        <w:tc>
          <w:tcPr>
            <w:tcW w:w="1668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13A30" w:rsidRPr="00C92791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113A30" w:rsidRPr="00C92791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113A30" w:rsidRPr="00C92791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113A30" w:rsidRPr="00370C22" w:rsidTr="00B43F22">
        <w:tc>
          <w:tcPr>
            <w:tcW w:w="1668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113A30" w:rsidRPr="00C92791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200,00</w:t>
            </w:r>
          </w:p>
        </w:tc>
        <w:tc>
          <w:tcPr>
            <w:tcW w:w="2551" w:type="dxa"/>
            <w:vAlign w:val="center"/>
          </w:tcPr>
          <w:p w:rsidR="00113A30" w:rsidRPr="00C92791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13A30" w:rsidRPr="00C92791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200,00</w:t>
            </w:r>
          </w:p>
        </w:tc>
      </w:tr>
    </w:tbl>
    <w:p w:rsidR="00113A30" w:rsidRDefault="00113A30" w:rsidP="0011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4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Pr="00E22CF9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иальная поддержка ветеранов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подраздела 2 изложить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13A30" w:rsidRPr="00370C22" w:rsidRDefault="00113A30" w:rsidP="00113A30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113A30" w:rsidRPr="00370C22" w:rsidRDefault="00113A30" w:rsidP="00113A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B776D">
        <w:rPr>
          <w:rFonts w:ascii="Times New Roman" w:eastAsia="Times New Roman" w:hAnsi="Times New Roman" w:cs="Times New Roman"/>
          <w:bCs/>
          <w:sz w:val="24"/>
          <w:szCs w:val="24"/>
        </w:rPr>
        <w:t>1 951 702,0</w:t>
      </w:r>
      <w:r w:rsidRPr="00D0168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13A30" w:rsidRDefault="00113A30" w:rsidP="00113A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096B" w:rsidRDefault="00EB096B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096B" w:rsidRDefault="00EB096B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096B" w:rsidRDefault="00EB096B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096B" w:rsidRDefault="00EB096B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096B" w:rsidRDefault="00EB096B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096B" w:rsidRDefault="00EB096B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3A30" w:rsidRPr="00370C22" w:rsidRDefault="00113A30" w:rsidP="00113A3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113A30" w:rsidRPr="00370C22" w:rsidTr="00B43F22">
        <w:tc>
          <w:tcPr>
            <w:tcW w:w="1672" w:type="dxa"/>
            <w:vMerge w:val="restart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13A30" w:rsidRPr="00370C22" w:rsidTr="00B43F22">
        <w:trPr>
          <w:trHeight w:val="2659"/>
        </w:trPr>
        <w:tc>
          <w:tcPr>
            <w:tcW w:w="1672" w:type="dxa"/>
            <w:vMerge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113A30" w:rsidRDefault="00113A30" w:rsidP="00B43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13A30" w:rsidRPr="00370C22" w:rsidRDefault="00113A30" w:rsidP="00B43F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A30" w:rsidRPr="00370C22" w:rsidTr="00B43F22">
        <w:tc>
          <w:tcPr>
            <w:tcW w:w="1672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113A30" w:rsidRPr="0088560C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113A30" w:rsidRPr="0088560C" w:rsidRDefault="006B776D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209 824,00</w:t>
            </w:r>
          </w:p>
        </w:tc>
        <w:tc>
          <w:tcPr>
            <w:tcW w:w="2268" w:type="dxa"/>
          </w:tcPr>
          <w:p w:rsidR="00113A30" w:rsidRPr="0088560C" w:rsidRDefault="006B776D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288 230,00</w:t>
            </w:r>
          </w:p>
        </w:tc>
        <w:tc>
          <w:tcPr>
            <w:tcW w:w="1417" w:type="dxa"/>
          </w:tcPr>
          <w:p w:rsidR="00113A30" w:rsidRPr="0088560C" w:rsidRDefault="006B776D" w:rsidP="00B43F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618 054,00</w:t>
            </w:r>
          </w:p>
        </w:tc>
      </w:tr>
      <w:tr w:rsidR="00113A30" w:rsidRPr="00370C22" w:rsidTr="00B43F22">
        <w:tc>
          <w:tcPr>
            <w:tcW w:w="1672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113A30" w:rsidRPr="0088560C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113A30" w:rsidRPr="0088560C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113A30" w:rsidRPr="0088560C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113A30" w:rsidRPr="0088560C" w:rsidRDefault="00113A30" w:rsidP="00B43F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113A30" w:rsidRPr="00370C22" w:rsidTr="00B43F22">
        <w:trPr>
          <w:trHeight w:val="313"/>
        </w:trPr>
        <w:tc>
          <w:tcPr>
            <w:tcW w:w="1672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113A30" w:rsidRPr="0088560C" w:rsidRDefault="00113A30" w:rsidP="00B43F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113A30" w:rsidRPr="0088560C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113A30" w:rsidRPr="0088560C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113A30" w:rsidRPr="0088560C" w:rsidRDefault="00113A30" w:rsidP="00B43F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113A30" w:rsidRPr="00370C22" w:rsidTr="00B43F22">
        <w:trPr>
          <w:trHeight w:val="256"/>
        </w:trPr>
        <w:tc>
          <w:tcPr>
            <w:tcW w:w="1672" w:type="dxa"/>
            <w:vAlign w:val="center"/>
          </w:tcPr>
          <w:p w:rsidR="00113A30" w:rsidRPr="00370C22" w:rsidRDefault="00113A30" w:rsidP="00B4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113A30" w:rsidRPr="0088560C" w:rsidRDefault="00113A30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113A30" w:rsidRPr="0088560C" w:rsidRDefault="006B776D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759 472,00</w:t>
            </w:r>
          </w:p>
        </w:tc>
        <w:tc>
          <w:tcPr>
            <w:tcW w:w="2268" w:type="dxa"/>
          </w:tcPr>
          <w:p w:rsidR="00113A30" w:rsidRPr="0088560C" w:rsidRDefault="006B776D" w:rsidP="00B43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872 230,00</w:t>
            </w:r>
          </w:p>
        </w:tc>
        <w:tc>
          <w:tcPr>
            <w:tcW w:w="1417" w:type="dxa"/>
          </w:tcPr>
          <w:p w:rsidR="00113A30" w:rsidRPr="0088560C" w:rsidRDefault="006B776D" w:rsidP="00B43F22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1 951 702,00</w:t>
            </w:r>
          </w:p>
        </w:tc>
      </w:tr>
    </w:tbl>
    <w:p w:rsidR="00113A30" w:rsidRDefault="00113A30" w:rsidP="00113A30">
      <w:pPr>
        <w:spacing w:after="0" w:line="240" w:lineRule="atLeast"/>
        <w:ind w:right="-108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3A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76D" w:rsidRPr="006B77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76D" w:rsidRPr="006B77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76D" w:rsidRPr="006B77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76D" w:rsidRPr="006B77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3A3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4B6895" w:rsidRPr="00DB6CF0" w:rsidRDefault="006B776D" w:rsidP="00CB622A">
      <w:pPr>
        <w:spacing w:after="0" w:line="240" w:lineRule="atLeast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EA5B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Тверской области "Весьегонский район"</w:t>
      </w:r>
      <w:r w:rsidR="00EB0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C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9F1396">
        <w:rPr>
          <w:rFonts w:ascii="Times New Roman" w:hAnsi="Times New Roman" w:cs="Times New Roman"/>
          <w:color w:val="000000"/>
          <w:sz w:val="24"/>
          <w:szCs w:val="24"/>
        </w:rPr>
        <w:t xml:space="preserve"> на 2017-2019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 w:rsidR="00D67FE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D67FEC" w:rsidRPr="00D67FEC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 в информаци</w:t>
      </w:r>
      <w:r w:rsidR="00CB622A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7FEC" w:rsidRPr="00D67FEC">
        <w:rPr>
          <w:rFonts w:ascii="Times New Roman" w:hAnsi="Times New Roman" w:cs="Times New Roman"/>
          <w:sz w:val="24"/>
          <w:szCs w:val="24"/>
        </w:rPr>
        <w:t>нтернет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Default="009F1396" w:rsidP="00EB096B">
      <w:pPr>
        <w:shd w:val="clear" w:color="auto" w:fill="FFFFFF"/>
        <w:tabs>
          <w:tab w:val="left" w:pos="76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96B" w:rsidRDefault="00EB096B" w:rsidP="00EB096B">
      <w:pPr>
        <w:shd w:val="clear" w:color="auto" w:fill="FFFFFF"/>
        <w:tabs>
          <w:tab w:val="left" w:pos="76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EB096B" w:rsidP="00CB622A">
      <w:pPr>
        <w:shd w:val="clear" w:color="auto" w:fill="FFFFFF"/>
        <w:tabs>
          <w:tab w:val="left" w:pos="7651"/>
        </w:tabs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C23314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6BD8CB98"/>
    <w:lvl w:ilvl="0" w:tplc="9B8AA8F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267D8"/>
    <w:rsid w:val="0002735F"/>
    <w:rsid w:val="0005742A"/>
    <w:rsid w:val="00097AA0"/>
    <w:rsid w:val="000C0364"/>
    <w:rsid w:val="0010483D"/>
    <w:rsid w:val="00113A30"/>
    <w:rsid w:val="00145E4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A04A5"/>
    <w:rsid w:val="002E160A"/>
    <w:rsid w:val="002E5E95"/>
    <w:rsid w:val="003166D0"/>
    <w:rsid w:val="00317831"/>
    <w:rsid w:val="0035512D"/>
    <w:rsid w:val="0039210D"/>
    <w:rsid w:val="003E6AB5"/>
    <w:rsid w:val="0040705D"/>
    <w:rsid w:val="00416CE5"/>
    <w:rsid w:val="00461B5D"/>
    <w:rsid w:val="00466469"/>
    <w:rsid w:val="004846B5"/>
    <w:rsid w:val="004A4DE2"/>
    <w:rsid w:val="004B6895"/>
    <w:rsid w:val="004F38EF"/>
    <w:rsid w:val="004F3F3D"/>
    <w:rsid w:val="004F53C3"/>
    <w:rsid w:val="005414A2"/>
    <w:rsid w:val="00544A2C"/>
    <w:rsid w:val="0055695B"/>
    <w:rsid w:val="00582E60"/>
    <w:rsid w:val="00591627"/>
    <w:rsid w:val="00660F8F"/>
    <w:rsid w:val="0066777F"/>
    <w:rsid w:val="0067343E"/>
    <w:rsid w:val="00681192"/>
    <w:rsid w:val="00693E5A"/>
    <w:rsid w:val="0069409B"/>
    <w:rsid w:val="00694A47"/>
    <w:rsid w:val="006960AB"/>
    <w:rsid w:val="006A31D9"/>
    <w:rsid w:val="006B776D"/>
    <w:rsid w:val="006D3D10"/>
    <w:rsid w:val="006F60BB"/>
    <w:rsid w:val="00700065"/>
    <w:rsid w:val="0071668A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66D5"/>
    <w:rsid w:val="00A5779D"/>
    <w:rsid w:val="00A640D6"/>
    <w:rsid w:val="00A845A4"/>
    <w:rsid w:val="00AE6E39"/>
    <w:rsid w:val="00B03381"/>
    <w:rsid w:val="00B20A73"/>
    <w:rsid w:val="00B25B79"/>
    <w:rsid w:val="00B30DA2"/>
    <w:rsid w:val="00B507FA"/>
    <w:rsid w:val="00B6032F"/>
    <w:rsid w:val="00B70C25"/>
    <w:rsid w:val="00B7272E"/>
    <w:rsid w:val="00B87914"/>
    <w:rsid w:val="00B930E0"/>
    <w:rsid w:val="00BC5A9E"/>
    <w:rsid w:val="00BD493D"/>
    <w:rsid w:val="00BE6945"/>
    <w:rsid w:val="00BF0688"/>
    <w:rsid w:val="00BF2C75"/>
    <w:rsid w:val="00C108A2"/>
    <w:rsid w:val="00C23314"/>
    <w:rsid w:val="00C310D2"/>
    <w:rsid w:val="00C33F37"/>
    <w:rsid w:val="00C43180"/>
    <w:rsid w:val="00C75546"/>
    <w:rsid w:val="00C7752A"/>
    <w:rsid w:val="00CB0839"/>
    <w:rsid w:val="00CB622A"/>
    <w:rsid w:val="00D1467E"/>
    <w:rsid w:val="00D67FEC"/>
    <w:rsid w:val="00D92C8D"/>
    <w:rsid w:val="00D952E8"/>
    <w:rsid w:val="00DB6CF0"/>
    <w:rsid w:val="00DC5C00"/>
    <w:rsid w:val="00DF0C13"/>
    <w:rsid w:val="00DF2FFD"/>
    <w:rsid w:val="00E13847"/>
    <w:rsid w:val="00E21211"/>
    <w:rsid w:val="00E22CF9"/>
    <w:rsid w:val="00E43861"/>
    <w:rsid w:val="00E52B2E"/>
    <w:rsid w:val="00E846E2"/>
    <w:rsid w:val="00E97263"/>
    <w:rsid w:val="00EA5BC8"/>
    <w:rsid w:val="00EB096B"/>
    <w:rsid w:val="00EC5CC6"/>
    <w:rsid w:val="00ED7577"/>
    <w:rsid w:val="00EE30DD"/>
    <w:rsid w:val="00EE7C49"/>
    <w:rsid w:val="00EF48E4"/>
    <w:rsid w:val="00F06332"/>
    <w:rsid w:val="00F212C1"/>
    <w:rsid w:val="00F35249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09D0-E295-42D8-B42C-3B28F8B8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48</cp:revision>
  <cp:lastPrinted>2017-12-26T06:40:00Z</cp:lastPrinted>
  <dcterms:created xsi:type="dcterms:W3CDTF">2013-09-09T19:57:00Z</dcterms:created>
  <dcterms:modified xsi:type="dcterms:W3CDTF">2018-01-09T06:07:00Z</dcterms:modified>
</cp:coreProperties>
</file>