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5E62F4">
      <w:pPr>
        <w:pStyle w:val="ac"/>
        <w:rPr>
          <w:b w:val="0"/>
        </w:rPr>
      </w:pPr>
      <w:r>
        <w:rPr>
          <w:b w:val="0"/>
        </w:rPr>
        <w:t>24.06</w:t>
      </w:r>
      <w:r w:rsidR="00407E3B"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  <w:r>
        <w:rPr>
          <w:b w:val="0"/>
        </w:rPr>
        <w:t>71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DA5BA7">
        <w:trPr>
          <w:trHeight w:val="1577"/>
        </w:trPr>
        <w:tc>
          <w:tcPr>
            <w:tcW w:w="4786" w:type="dxa"/>
          </w:tcPr>
          <w:p w:rsidR="00F04E62" w:rsidRPr="00C52F4A" w:rsidRDefault="00DA5BA7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A5BA7">
              <w:rPr>
                <w:b/>
                <w:sz w:val="22"/>
                <w:szCs w:val="22"/>
              </w:rPr>
              <w:t>О результатах деятельности МУП «Аптека-34» по обеспечению лекарственными средствами жителей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A5BA7">
        <w:rPr>
          <w:rFonts w:ascii="Times New Roman" w:hAnsi="Times New Roman" w:cs="Times New Roman"/>
          <w:sz w:val="24"/>
          <w:szCs w:val="24"/>
        </w:rPr>
        <w:t xml:space="preserve"> заведующего МУП «Аптека-34» Сергеевой Г.А.</w:t>
      </w:r>
      <w:r w:rsidR="00C22CD0">
        <w:rPr>
          <w:rFonts w:ascii="Times New Roman" w:hAnsi="Times New Roman" w:cs="Times New Roman"/>
          <w:sz w:val="24"/>
          <w:szCs w:val="24"/>
        </w:rPr>
        <w:t xml:space="preserve"> </w:t>
      </w:r>
      <w:r w:rsidR="00DA5BA7">
        <w:rPr>
          <w:rFonts w:ascii="Times New Roman" w:hAnsi="Times New Roman" w:cs="Times New Roman"/>
          <w:sz w:val="24"/>
          <w:szCs w:val="24"/>
        </w:rPr>
        <w:t>о</w:t>
      </w:r>
      <w:r w:rsidR="00DA5BA7" w:rsidRPr="00DA5BA7">
        <w:rPr>
          <w:rFonts w:ascii="Times New Roman" w:hAnsi="Times New Roman" w:cs="Times New Roman"/>
          <w:sz w:val="24"/>
          <w:szCs w:val="24"/>
        </w:rPr>
        <w:t xml:space="preserve"> результатах деятельности МУП «Аптека-34» по обеспечению лекарственными средствами жителей района</w:t>
      </w:r>
      <w:r w:rsidR="00597709" w:rsidRPr="00597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D0" w:rsidRDefault="001F0B4C" w:rsidP="00C22CD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C22CD0">
      <w:pPr>
        <w:pStyle w:val="Con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B86100" w:rsidRPr="00B86100">
        <w:rPr>
          <w:rFonts w:ascii="Times New Roman" w:hAnsi="Times New Roman" w:cs="Times New Roman"/>
          <w:sz w:val="24"/>
          <w:szCs w:val="24"/>
        </w:rPr>
        <w:t xml:space="preserve">отчет заведующего МУП «Аптека-34» Сергеевой Г.А. о результатах деятельности МУП «Аптека-34» по обеспечению лекарственными средствами жителей района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032" w:rsidRDefault="00432032">
      <w:r>
        <w:separator/>
      </w:r>
    </w:p>
  </w:endnote>
  <w:endnote w:type="continuationSeparator" w:id="1">
    <w:p w:rsidR="00432032" w:rsidRDefault="00432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032" w:rsidRDefault="00432032">
      <w:r>
        <w:separator/>
      </w:r>
    </w:p>
  </w:footnote>
  <w:footnote w:type="continuationSeparator" w:id="1">
    <w:p w:rsidR="00432032" w:rsidRDefault="00432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05365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0F149A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5670D"/>
    <w:rsid w:val="003A6432"/>
    <w:rsid w:val="003B7484"/>
    <w:rsid w:val="003E26AC"/>
    <w:rsid w:val="00407E3B"/>
    <w:rsid w:val="00432032"/>
    <w:rsid w:val="004460BA"/>
    <w:rsid w:val="004561AC"/>
    <w:rsid w:val="00484F3A"/>
    <w:rsid w:val="00491EFC"/>
    <w:rsid w:val="004B1B1E"/>
    <w:rsid w:val="004B30F5"/>
    <w:rsid w:val="004D178F"/>
    <w:rsid w:val="004D25B3"/>
    <w:rsid w:val="004D3309"/>
    <w:rsid w:val="00531F61"/>
    <w:rsid w:val="0058535A"/>
    <w:rsid w:val="005955E4"/>
    <w:rsid w:val="00597709"/>
    <w:rsid w:val="005B06A0"/>
    <w:rsid w:val="005B5E21"/>
    <w:rsid w:val="005B6316"/>
    <w:rsid w:val="005E62F4"/>
    <w:rsid w:val="006009B2"/>
    <w:rsid w:val="00626396"/>
    <w:rsid w:val="006367A5"/>
    <w:rsid w:val="006724F0"/>
    <w:rsid w:val="006B5087"/>
    <w:rsid w:val="006D33FC"/>
    <w:rsid w:val="00750E9E"/>
    <w:rsid w:val="007513E4"/>
    <w:rsid w:val="00777089"/>
    <w:rsid w:val="0079521F"/>
    <w:rsid w:val="007A5E33"/>
    <w:rsid w:val="007A6F2A"/>
    <w:rsid w:val="007D2D63"/>
    <w:rsid w:val="007F76AA"/>
    <w:rsid w:val="00832363"/>
    <w:rsid w:val="00864C08"/>
    <w:rsid w:val="00893DE0"/>
    <w:rsid w:val="008C445C"/>
    <w:rsid w:val="00956616"/>
    <w:rsid w:val="00966744"/>
    <w:rsid w:val="00991050"/>
    <w:rsid w:val="009D1B89"/>
    <w:rsid w:val="009D3095"/>
    <w:rsid w:val="009F1808"/>
    <w:rsid w:val="00A115B5"/>
    <w:rsid w:val="00A23194"/>
    <w:rsid w:val="00A97831"/>
    <w:rsid w:val="00AB6F57"/>
    <w:rsid w:val="00AF7125"/>
    <w:rsid w:val="00B86100"/>
    <w:rsid w:val="00BB534C"/>
    <w:rsid w:val="00C03273"/>
    <w:rsid w:val="00C22CD0"/>
    <w:rsid w:val="00C40BEA"/>
    <w:rsid w:val="00C52F4A"/>
    <w:rsid w:val="00C5796B"/>
    <w:rsid w:val="00CB3D25"/>
    <w:rsid w:val="00D52F79"/>
    <w:rsid w:val="00D73FB6"/>
    <w:rsid w:val="00DA5BA7"/>
    <w:rsid w:val="00E2218B"/>
    <w:rsid w:val="00E248A7"/>
    <w:rsid w:val="00E33952"/>
    <w:rsid w:val="00E35EE4"/>
    <w:rsid w:val="00E464A9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2015-06-17T11:33:00Z</cp:lastPrinted>
  <dcterms:created xsi:type="dcterms:W3CDTF">2015-06-17T11:31:00Z</dcterms:created>
  <dcterms:modified xsi:type="dcterms:W3CDTF">2015-06-24T10:53:00Z</dcterms:modified>
</cp:coreProperties>
</file>