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04" w:rsidRDefault="00542B04" w:rsidP="00542B0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542B04" w:rsidRDefault="00542B04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40402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542B04" w:rsidRDefault="0040402C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>к постановлению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администрации района</w:t>
      </w:r>
    </w:p>
    <w:p w:rsidR="00542B04" w:rsidRDefault="00842172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 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>07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.11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>.201</w:t>
      </w:r>
      <w:r w:rsidR="004E220D">
        <w:rPr>
          <w:rFonts w:ascii="Times New Roman" w:eastAsia="Calibri" w:hAnsi="Times New Roman" w:cs="Times New Roman"/>
          <w:kern w:val="32"/>
          <w:sz w:val="24"/>
          <w:szCs w:val="24"/>
        </w:rPr>
        <w:t>2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№ 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>577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на оказание муниципальной услуги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174EE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общедоступного бесплатного дошкольного образования на территории Весьегонского района»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 дошкольным образовательным уч</w:t>
      </w:r>
      <w:r w:rsidR="00842172">
        <w:rPr>
          <w:rFonts w:ascii="Times New Roman" w:hAnsi="Times New Roman" w:cs="Times New Roman"/>
          <w:b/>
          <w:sz w:val="24"/>
          <w:szCs w:val="24"/>
        </w:rPr>
        <w:t>реждением детский сад №1 на 2012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42172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2013-2015 г.г.</w:t>
      </w:r>
    </w:p>
    <w:p w:rsidR="009B5C2C" w:rsidRDefault="009B5C2C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EC4" w:rsidRDefault="001A7EC4" w:rsidP="001A7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</w:p>
    <w:tbl>
      <w:tblPr>
        <w:tblStyle w:val="a4"/>
        <w:tblW w:w="0" w:type="auto"/>
        <w:tblLook w:val="04A0"/>
      </w:tblPr>
      <w:tblGrid>
        <w:gridCol w:w="2479"/>
        <w:gridCol w:w="1697"/>
        <w:gridCol w:w="1579"/>
        <w:gridCol w:w="1579"/>
        <w:gridCol w:w="1579"/>
        <w:gridCol w:w="1574"/>
        <w:gridCol w:w="1933"/>
        <w:gridCol w:w="1178"/>
        <w:gridCol w:w="1188"/>
      </w:tblGrid>
      <w:tr w:rsidR="001A7EC4" w:rsidTr="00842172">
        <w:tc>
          <w:tcPr>
            <w:tcW w:w="2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64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C2C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количество потребителей/кол-во детодней</w:t>
            </w:r>
          </w:p>
          <w:p w:rsidR="001A7EC4" w:rsidRDefault="004E22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чел.</w:t>
            </w:r>
            <w:r w:rsidR="001A7EC4">
              <w:rPr>
                <w:rFonts w:ascii="Times New Roman" w:hAnsi="Times New Roman" w:cs="Times New Roman"/>
                <w:sz w:val="20"/>
                <w:szCs w:val="20"/>
              </w:rPr>
              <w:t>/детодней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которым учреждение может</w:t>
            </w:r>
            <w:r w:rsidR="00842172">
              <w:rPr>
                <w:rFonts w:ascii="Times New Roman" w:hAnsi="Times New Roman" w:cs="Times New Roman"/>
                <w:sz w:val="20"/>
                <w:szCs w:val="20"/>
              </w:rPr>
              <w:t xml:space="preserve"> оказать муниципальную услугу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</w:tr>
      <w:tr w:rsidR="001A7EC4" w:rsidTr="008421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1A7EC4" w:rsidTr="00842172"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1 года до 3 лет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842172">
              <w:rPr>
                <w:rFonts w:ascii="Times New Roman" w:hAnsi="Times New Roman" w:cs="Times New Roman"/>
                <w:sz w:val="20"/>
                <w:szCs w:val="20"/>
              </w:rPr>
              <w:t>4599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842172">
              <w:rPr>
                <w:rFonts w:ascii="Times New Roman" w:hAnsi="Times New Roman" w:cs="Times New Roman"/>
                <w:sz w:val="20"/>
                <w:szCs w:val="20"/>
              </w:rPr>
              <w:t>4599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842172">
              <w:rPr>
                <w:rFonts w:ascii="Times New Roman" w:hAnsi="Times New Roman" w:cs="Times New Roman"/>
                <w:sz w:val="20"/>
                <w:szCs w:val="20"/>
              </w:rPr>
              <w:t>4599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842172">
              <w:rPr>
                <w:rFonts w:ascii="Times New Roman" w:hAnsi="Times New Roman" w:cs="Times New Roman"/>
                <w:sz w:val="20"/>
                <w:szCs w:val="20"/>
              </w:rPr>
              <w:t>4599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842172" w:rsidRDefault="00842172" w:rsidP="00842172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1A7EC4" w:rsidRDefault="001A7EC4" w:rsidP="001A7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качество и объем муниципальных услуг.</w:t>
      </w:r>
    </w:p>
    <w:tbl>
      <w:tblPr>
        <w:tblStyle w:val="a4"/>
        <w:tblW w:w="0" w:type="auto"/>
        <w:tblLook w:val="04A0"/>
      </w:tblPr>
      <w:tblGrid>
        <w:gridCol w:w="4785"/>
        <w:gridCol w:w="9782"/>
      </w:tblGrid>
      <w:tr w:rsidR="001A7EC4" w:rsidTr="001A7EC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CB1C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328 от 29.05.2009 « Об утверждении стандартов муниципальной услуги»</w:t>
            </w:r>
          </w:p>
        </w:tc>
      </w:tr>
    </w:tbl>
    <w:p w:rsidR="001A7EC4" w:rsidRDefault="001A7EC4" w:rsidP="001A7EC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2.1.Показатели и оценка качества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49"/>
        <w:gridCol w:w="4638"/>
        <w:gridCol w:w="709"/>
        <w:gridCol w:w="708"/>
        <w:gridCol w:w="709"/>
        <w:gridCol w:w="709"/>
        <w:gridCol w:w="4188"/>
      </w:tblGrid>
      <w:tr w:rsidR="001A7EC4" w:rsidTr="00E57022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E57022" w:rsidP="008D2645">
            <w:pPr>
              <w:pStyle w:val="a3"/>
              <w:ind w:left="-108"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="001A7EC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A7EC4" w:rsidTr="00E57022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C4" w:rsidTr="00E570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9B5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потребителей  (</w:t>
            </w:r>
            <w:r w:rsidR="001A7EC4">
              <w:rPr>
                <w:rFonts w:ascii="Times New Roman" w:hAnsi="Times New Roman" w:cs="Times New Roman"/>
                <w:sz w:val="20"/>
                <w:szCs w:val="20"/>
              </w:rPr>
              <w:t>родителей), удовлетворенных качеством услуги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*100, где ОУ – число опрошенных, удовлетворенных качеством услуги</w:t>
            </w:r>
          </w:p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</w:t>
            </w:r>
            <w:r w:rsidR="009B5C2C">
              <w:rPr>
                <w:rFonts w:ascii="Times New Roman" w:hAnsi="Times New Roman" w:cs="Times New Roman"/>
                <w:sz w:val="20"/>
                <w:szCs w:val="20"/>
              </w:rPr>
              <w:t>в родителей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год)</w:t>
            </w:r>
          </w:p>
        </w:tc>
      </w:tr>
      <w:tr w:rsidR="0047674B" w:rsidTr="00E570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47674B" w:rsidTr="00E570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47674B" w:rsidRPr="00B24227" w:rsidRDefault="0047674B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 – число рабочих дней в году, которые в учреждении должен пр</w:t>
            </w:r>
            <w:r w:rsidR="00167D22">
              <w:rPr>
                <w:rFonts w:ascii="Times New Roman" w:hAnsi="Times New Roman" w:cs="Times New Roman"/>
                <w:sz w:val="20"/>
                <w:szCs w:val="20"/>
              </w:rPr>
              <w:t xml:space="preserve">овести каждый из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47674B" w:rsidTr="00E570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 отчетном периоде детских праздников (для дет</w:t>
            </w:r>
            <w:r w:rsidR="008D2645">
              <w:rPr>
                <w:rFonts w:ascii="Times New Roman" w:hAnsi="Times New Roman" w:cs="Times New Roman"/>
                <w:sz w:val="20"/>
                <w:szCs w:val="20"/>
              </w:rPr>
              <w:t xml:space="preserve">ей и/или с участием детей)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E57022" w:rsidTr="00E570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22" w:rsidRPr="00B24227" w:rsidRDefault="00E57022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выявленных нарушений санитарно-эпидемиологических норм и правил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022" w:rsidRPr="00B24227" w:rsidRDefault="00E57022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22" w:rsidRPr="00B24227" w:rsidRDefault="00E57022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22" w:rsidRPr="00B24227" w:rsidRDefault="00E57022" w:rsidP="00E570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22" w:rsidRDefault="00E570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22" w:rsidRDefault="00E570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22" w:rsidRDefault="00E570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22" w:rsidRPr="00B24227" w:rsidRDefault="00E57022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47674B" w:rsidTr="00E570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</w:t>
            </w:r>
            <w:r w:rsidR="008D2645">
              <w:rPr>
                <w:rFonts w:ascii="Times New Roman" w:hAnsi="Times New Roman" w:cs="Times New Roman"/>
                <w:sz w:val="20"/>
                <w:szCs w:val="20"/>
              </w:rPr>
              <w:t xml:space="preserve">од пребывания в учреждении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47674B" w:rsidTr="00E5702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Default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4B" w:rsidRPr="00B24227" w:rsidRDefault="0047674B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9B5C2C" w:rsidRDefault="009B5C2C" w:rsidP="001A7EC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A7EC4" w:rsidRDefault="00864268" w:rsidP="001A7EC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1A7EC4">
        <w:rPr>
          <w:rFonts w:ascii="Times New Roman" w:hAnsi="Times New Roman" w:cs="Times New Roman"/>
          <w:sz w:val="20"/>
          <w:szCs w:val="20"/>
        </w:rPr>
        <w:t>Объемы оказания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380"/>
        <w:gridCol w:w="1313"/>
        <w:gridCol w:w="5103"/>
      </w:tblGrid>
      <w:tr w:rsidR="001A7EC4" w:rsidTr="001A7EC4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объемы оказания муниципальной услуги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A7EC4" w:rsidTr="001A7EC4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C4" w:rsidTr="001A7E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руководителя МДОУ</w:t>
            </w:r>
          </w:p>
        </w:tc>
      </w:tr>
      <w:tr w:rsidR="001A7EC4" w:rsidTr="001A7E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  <w:r w:rsidR="00C709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7097A">
              <w:rPr>
                <w:rFonts w:ascii="Times New Roman" w:hAnsi="Times New Roman" w:cs="Times New Roman"/>
                <w:sz w:val="20"/>
                <w:szCs w:val="20"/>
              </w:rPr>
              <w:t>детодня</w:t>
            </w:r>
            <w:proofErr w:type="spellEnd"/>
            <w:r w:rsidR="00C70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C7097A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C7097A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C7097A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26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C7097A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26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</w:tr>
    </w:tbl>
    <w:p w:rsidR="001A7EC4" w:rsidRDefault="001A7EC4" w:rsidP="001A7EC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FEE" w:rsidRPr="00B24227" w:rsidRDefault="00B01FEE" w:rsidP="00864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tbl>
      <w:tblPr>
        <w:tblStyle w:val="a4"/>
        <w:tblW w:w="0" w:type="auto"/>
        <w:tblLook w:val="04A0"/>
      </w:tblPr>
      <w:tblGrid>
        <w:gridCol w:w="5495"/>
        <w:gridCol w:w="9072"/>
      </w:tblGrid>
      <w:tr w:rsidR="00B01FEE" w:rsidRPr="00B24227" w:rsidTr="00470C7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стандарт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</w:t>
            </w:r>
            <w:r w:rsidR="00842172">
              <w:rPr>
                <w:rFonts w:ascii="Times New Roman" w:hAnsi="Times New Roman" w:cs="Times New Roman"/>
                <w:sz w:val="20"/>
                <w:szCs w:val="20"/>
              </w:rPr>
              <w:t>о района  № 328 от 29.05.2009 «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 утверждении стандартов муниципальной услуги»</w:t>
            </w:r>
          </w:p>
        </w:tc>
      </w:tr>
      <w:tr w:rsidR="00B01FEE" w:rsidRPr="00B24227" w:rsidTr="00470C7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</w:t>
            </w:r>
            <w:r w:rsidR="00842172">
              <w:rPr>
                <w:rFonts w:ascii="Times New Roman" w:hAnsi="Times New Roman" w:cs="Times New Roman"/>
                <w:sz w:val="20"/>
                <w:szCs w:val="20"/>
              </w:rPr>
              <w:t xml:space="preserve"> района  № 563 от 29.11.2011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="008D264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  «Организация предоставления общедоступного бесплатного дошкольного образования на территории Весьегонского района»</w:t>
            </w:r>
          </w:p>
        </w:tc>
      </w:tr>
      <w:tr w:rsidR="00B01FEE" w:rsidRPr="00B24227" w:rsidTr="00470C7D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Основные процедуры оказания 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Установлены в п. 1.2. стандарта муниципальной услуги</w:t>
            </w:r>
          </w:p>
        </w:tc>
      </w:tr>
    </w:tbl>
    <w:p w:rsidR="00B01FEE" w:rsidRPr="00B24227" w:rsidRDefault="00B01FEE" w:rsidP="00B01FE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FEE" w:rsidRPr="00B24227" w:rsidRDefault="00842172" w:rsidP="00864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Предельные цены (</w:t>
      </w:r>
      <w:r w:rsidR="00B01FEE" w:rsidRPr="00B24227">
        <w:rPr>
          <w:rFonts w:ascii="Times New Roman" w:hAnsi="Times New Roman" w:cs="Times New Roman"/>
          <w:sz w:val="20"/>
          <w:szCs w:val="20"/>
        </w:rPr>
        <w:t>тарифы) на оплату муниципальной услуги</w:t>
      </w:r>
    </w:p>
    <w:tbl>
      <w:tblPr>
        <w:tblStyle w:val="a4"/>
        <w:tblW w:w="0" w:type="auto"/>
        <w:tblLook w:val="04A0"/>
      </w:tblPr>
      <w:tblGrid>
        <w:gridCol w:w="8046"/>
        <w:gridCol w:w="6521"/>
      </w:tblGrid>
      <w:tr w:rsidR="00B01FEE" w:rsidRPr="00B24227" w:rsidTr="00470C7D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842172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предельных цен (</w:t>
            </w:r>
            <w:r w:rsidR="00B01FEE" w:rsidRPr="00B2422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B01FEE"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01FEE" w:rsidRPr="00B24227">
              <w:rPr>
                <w:rFonts w:ascii="Times New Roman" w:hAnsi="Times New Roman" w:cs="Times New Roman"/>
                <w:sz w:val="20"/>
                <w:szCs w:val="20"/>
              </w:rPr>
              <w:t>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Правовые акты</w:t>
            </w:r>
          </w:p>
        </w:tc>
      </w:tr>
      <w:tr w:rsidR="00B01FEE" w:rsidRPr="00B24227" w:rsidTr="00470C7D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985508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плата на питание ребёнка </w:t>
            </w:r>
            <w:r w:rsidR="00B01FEE" w:rsidRPr="00B24227">
              <w:rPr>
                <w:rFonts w:ascii="Times New Roman" w:hAnsi="Times New Roman" w:cs="Times New Roman"/>
                <w:sz w:val="20"/>
                <w:szCs w:val="20"/>
              </w:rPr>
              <w:t>850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Весьегонского района  № 260 от 29.04.2011</w:t>
            </w:r>
          </w:p>
        </w:tc>
      </w:tr>
    </w:tbl>
    <w:p w:rsidR="00B01FEE" w:rsidRPr="00B24227" w:rsidRDefault="00B01FEE" w:rsidP="00B01FE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FEE" w:rsidRPr="00B24227" w:rsidRDefault="00B01FEE" w:rsidP="00864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Порядок </w:t>
      </w:r>
      <w:r w:rsidR="008421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422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24227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tbl>
      <w:tblPr>
        <w:tblStyle w:val="a4"/>
        <w:tblW w:w="0" w:type="auto"/>
        <w:tblLook w:val="04A0"/>
      </w:tblPr>
      <w:tblGrid>
        <w:gridCol w:w="4786"/>
        <w:gridCol w:w="4536"/>
        <w:gridCol w:w="5245"/>
      </w:tblGrid>
      <w:tr w:rsidR="00B01FEE" w:rsidRPr="00B24227" w:rsidTr="00470C7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Орган местного самоуправления, осуществляющий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B01FEE" w:rsidRPr="00B24227" w:rsidTr="00470C7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B01FEE" w:rsidRPr="00B24227" w:rsidTr="00470C7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B01FEE" w:rsidRPr="00B24227" w:rsidTr="00470C7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</w:tbl>
    <w:p w:rsidR="00B01FEE" w:rsidRPr="00B24227" w:rsidRDefault="00B01FEE" w:rsidP="00B01FE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FEE" w:rsidRPr="00B24227" w:rsidRDefault="00864268" w:rsidP="00B01FE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="00B01FEE" w:rsidRPr="00B24227">
        <w:rPr>
          <w:rFonts w:ascii="Times New Roman" w:hAnsi="Times New Roman" w:cs="Times New Roman"/>
          <w:sz w:val="20"/>
          <w:szCs w:val="20"/>
        </w:rPr>
        <w:t>Основания для  досрочного прекращения муниципального задания - ликвидация муниципального дошкольного образовательного учреждения.</w:t>
      </w:r>
    </w:p>
    <w:p w:rsidR="00B01FEE" w:rsidRPr="00B24227" w:rsidRDefault="00864268" w:rsidP="00B01FE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B01FEE" w:rsidRPr="00B24227">
        <w:rPr>
          <w:rFonts w:ascii="Times New Roman" w:hAnsi="Times New Roman" w:cs="Times New Roman"/>
          <w:sz w:val="20"/>
          <w:szCs w:val="20"/>
        </w:rPr>
        <w:t>Требования к отчетности о выполнении муниципального задания.</w:t>
      </w:r>
    </w:p>
    <w:p w:rsidR="00B01FEE" w:rsidRPr="00B24227" w:rsidRDefault="00B01FEE" w:rsidP="00B01FEE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Форма отчета о выполнении муниципального задания: </w:t>
      </w:r>
    </w:p>
    <w:p w:rsidR="00B01FEE" w:rsidRPr="00B24227" w:rsidRDefault="00B01FEE" w:rsidP="00B01FE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902" w:type="dxa"/>
        <w:tblInd w:w="-34" w:type="dxa"/>
        <w:tblLayout w:type="fixed"/>
        <w:tblLook w:val="04A0"/>
      </w:tblPr>
      <w:tblGrid>
        <w:gridCol w:w="3119"/>
        <w:gridCol w:w="567"/>
        <w:gridCol w:w="4820"/>
        <w:gridCol w:w="1559"/>
        <w:gridCol w:w="1134"/>
        <w:gridCol w:w="3703"/>
      </w:tblGrid>
      <w:tr w:rsidR="00B01FEE" w:rsidRPr="00B24227" w:rsidTr="00470C7D">
        <w:trPr>
          <w:trHeight w:val="23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оценки качества муниципальной услуги</w:t>
            </w:r>
          </w:p>
        </w:tc>
      </w:tr>
      <w:tr w:rsidR="00B01FEE" w:rsidRPr="00B24227" w:rsidTr="00E57022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842172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B01FEE"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57022">
              <w:rPr>
                <w:rFonts w:ascii="Times New Roman" w:hAnsi="Times New Roman" w:cs="Times New Roman"/>
                <w:sz w:val="20"/>
                <w:szCs w:val="20"/>
              </w:rPr>
              <w:t>тв.</w:t>
            </w:r>
          </w:p>
          <w:p w:rsidR="00B01FEE" w:rsidRPr="00B24227" w:rsidRDefault="00B01FEE" w:rsidP="00E570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E57022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="00E57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E57022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и) информации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B01FEE" w:rsidRPr="00B24227" w:rsidTr="00E57022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B01FEE" w:rsidRPr="00B24227" w:rsidTr="00E57022">
        <w:trPr>
          <w:trHeight w:val="1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Д – число рабочих дней в году, которые в учреждении должен провести каждый из воспитанников (с учетом дат зачисления и исключения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B01FEE" w:rsidRPr="00B24227" w:rsidTr="00E57022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в отчетном периоде детских праздников (для детей и/или с участием детей)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B01FEE" w:rsidRPr="00B24227" w:rsidTr="00E57022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B01FEE" w:rsidRPr="00B24227" w:rsidTr="00E57022">
        <w:trPr>
          <w:trHeight w:val="1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B01FEE" w:rsidRPr="00B24227" w:rsidTr="00E57022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E" w:rsidRPr="00B24227" w:rsidRDefault="00B01FEE" w:rsidP="0047674B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Процент родителей (законных представителей) </w:t>
            </w:r>
            <w:r w:rsidR="004767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оспитанников, удовлетворенных качеством и доступностью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О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  <w:r w:rsidR="00476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опрошенных, удовлетворенных качеством и доступностью услуг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(законных представителей) воспитанников</w:t>
            </w:r>
          </w:p>
        </w:tc>
      </w:tr>
      <w:tr w:rsidR="00B01FEE" w:rsidRPr="00B24227" w:rsidTr="00E57022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обоснованных жалоб родителей (законных представителей)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B01FEE" w:rsidRPr="00B24227" w:rsidRDefault="00B01FEE" w:rsidP="00B01FE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775" w:type="dxa"/>
        <w:tblInd w:w="93" w:type="dxa"/>
        <w:tblLook w:val="04A0"/>
      </w:tblPr>
      <w:tblGrid>
        <w:gridCol w:w="2567"/>
        <w:gridCol w:w="1228"/>
        <w:gridCol w:w="3960"/>
        <w:gridCol w:w="3600"/>
        <w:gridCol w:w="3420"/>
      </w:tblGrid>
      <w:tr w:rsidR="00B01FEE" w:rsidRPr="00B24227" w:rsidTr="00470C7D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Объемы оказания муниципальной услуги</w:t>
            </w:r>
          </w:p>
        </w:tc>
      </w:tr>
      <w:tr w:rsidR="00B01FEE" w:rsidRPr="00B24227" w:rsidTr="00E57022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и) информации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B01FEE" w:rsidRPr="00B24227" w:rsidTr="00E57022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C7097A" w:rsidP="00E57022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E570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оспитанников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E" w:rsidRPr="00B24227" w:rsidRDefault="00C7097A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EE" w:rsidRPr="00B24227" w:rsidRDefault="00E57022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B01FEE" w:rsidRPr="00B24227" w:rsidTr="00E57022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Отчетность об исполнении бюджета</w:t>
            </w:r>
          </w:p>
        </w:tc>
      </w:tr>
    </w:tbl>
    <w:p w:rsidR="00B01FEE" w:rsidRPr="00B24227" w:rsidRDefault="00B01FEE" w:rsidP="00B01FE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1FEE" w:rsidRPr="00B24227" w:rsidRDefault="00B01FEE" w:rsidP="00B01FE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9639"/>
        <w:gridCol w:w="2487"/>
      </w:tblGrid>
      <w:tr w:rsidR="00B01FEE" w:rsidRPr="00B24227" w:rsidTr="0047674B">
        <w:trPr>
          <w:cantSplit/>
          <w:trHeight w:val="255"/>
        </w:trPr>
        <w:tc>
          <w:tcPr>
            <w:tcW w:w="1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 стандарта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 фактической ситуации</w:t>
            </w:r>
          </w:p>
        </w:tc>
      </w:tr>
      <w:tr w:rsidR="00B01FEE" w:rsidRPr="00B24227" w:rsidTr="0047674B">
        <w:trPr>
          <w:cantSplit/>
          <w:trHeight w:val="51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0C7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Способы получения потребителями информации о муниципальной услуге</w:t>
            </w:r>
          </w:p>
        </w:tc>
      </w:tr>
      <w:tr w:rsidR="00B01FEE" w:rsidRPr="00B24227" w:rsidTr="0047674B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печатном виде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используемой программе работы с детьми;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услуг, оказываемых в учреждении;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процедурах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условиях приема в учреждение.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674B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674B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 используемой в учреждении образовательной программе;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наборе проводимых с детьми каждого года занятий;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телефонах учреждения;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работе медицинского кабинета;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перечне оказываемых платных услуг и ценах на них;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информация о режиме дня,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ежедневное меню,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объявления о планируемых праздниках, медицинских осмотрах, прививках,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74B" w:rsidRPr="00B24227" w:rsidRDefault="00B01FEE" w:rsidP="00476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674B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в сети Интернет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используемых образовательных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потребностях в благотворительной помощи.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674B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0C7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удобству и комфортности</w:t>
            </w:r>
          </w:p>
        </w:tc>
      </w:tr>
      <w:tr w:rsidR="00B01FEE" w:rsidRPr="00B24227" w:rsidTr="0047674B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рабочие дни (за исключением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предпраздничных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 учреждение работает с 7.30 до 18.00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674B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3-х разовое питание в учреждении с 10,5-часовым пребыванием,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4-разовое питание в учреждении с 12-часов пребыванием,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674B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С воспитанниками образовательного учреждения проводятся детские праздники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театральных коллективов (в том числе выступления кукольных театров);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артистов цирка.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0C7D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учета мнения потребителей муниципальной услуги</w:t>
            </w:r>
          </w:p>
        </w:tc>
      </w:tr>
      <w:tr w:rsidR="00B01FEE" w:rsidRPr="00B24227" w:rsidTr="0047674B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Письменные обращения граждан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01FEE" w:rsidRPr="00B24227" w:rsidTr="0047674B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Опросы потребителей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01FEE" w:rsidRPr="00B24227" w:rsidTr="00470C7D">
        <w:trPr>
          <w:trHeight w:val="414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материально-техническому обеспечению оказания муниципальной услуги</w:t>
            </w:r>
          </w:p>
        </w:tc>
      </w:tr>
      <w:tr w:rsidR="00B01FEE" w:rsidRPr="00B24227" w:rsidTr="0047674B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не является аварийным и не нуждается в капитальном ремонте;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оборудовано канализацией;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телефонизировано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EE" w:rsidRPr="00B24227" w:rsidRDefault="00B01FEE" w:rsidP="00476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674B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Территория учреждения: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забором высотой не менее 1,6 м и полосой зеленых насаждений;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находящимися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 исправном состоянии: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верандами;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песочницами, подсыпка песка в которые осуществляется ежегодно весной;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горками – 1 на группу;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качелями (для детей среднего и старшего дошкольного возраста) – 1 на группу;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пружинными качалками – 1 на группу.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674B">
        <w:trPr>
          <w:trHeight w:val="27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учреждении имеются: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помещения для музыкальных и физкультурных занятий;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медицинский кабинет;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пищеблок;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кабинет руководителя учреждения;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служебно-бытовые помещения для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BE21C2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Температурный режим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674B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Предметы и оборудование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имеется: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B24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-проигрыватель на учреждение);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музыкальный центр либо фортепиано;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находящиеся в исправном состоянии игрушки в соответствии с возрастом и численностью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детские и взрослые костюмы для проведения детских праздников;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кухонное оборудование (изношенность не более 60%)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BE21C2">
        <w:trPr>
          <w:trHeight w:val="1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Мягкий инвентарь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BE21C2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FEE" w:rsidRPr="00B24227" w:rsidRDefault="00B01FEE" w:rsidP="00BE21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Компьютеризация и информатизация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BE21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 не менее 1 компьютера, принтер</w:t>
            </w:r>
            <w:r w:rsidR="00BE2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0C7D">
        <w:trPr>
          <w:trHeight w:val="376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законности и безопасности оказания муниципальной услуги:</w:t>
            </w:r>
          </w:p>
        </w:tc>
      </w:tr>
      <w:tr w:rsidR="00B01FEE" w:rsidRPr="00B24227" w:rsidTr="0047674B">
        <w:trPr>
          <w:trHeight w:val="4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имеет лицензию на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E57022">
        <w:trPr>
          <w:trHeight w:val="25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331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674B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помещений учреждения проводится ежедневно.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входов в здание имеются решетки, коврики, щетки для ног.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674B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Криминальная безопасность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E57022">
        <w:trPr>
          <w:trHeight w:val="88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оборудовано: 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средствами извещения о пожаре;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первичными средствами пожаротушения.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0C7D">
        <w:trPr>
          <w:trHeight w:val="230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кадрового обеспечения оказания муниципальной услуги</w:t>
            </w:r>
          </w:p>
        </w:tc>
      </w:tr>
      <w:tr w:rsidR="00B01FEE" w:rsidRPr="00B24227" w:rsidTr="0047674B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Должностной состав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331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674B">
        <w:trPr>
          <w:trHeight w:val="47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Каждая группа обеспечивается двумя воспитателями и помощником воспитателя.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Штат учреждения укомплектован не менее чем на 100 %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331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BE21C2">
        <w:trPr>
          <w:trHeight w:val="2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Образовательный уровень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331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E57022">
        <w:trPr>
          <w:trHeight w:val="38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Все работники учреждения не реже 2 раз в год проходят медицинские осмотры и обследования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674B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EE" w:rsidRPr="00B24227" w:rsidTr="0047674B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Навыки работы с персональным компьютером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EE" w:rsidRPr="00B24227" w:rsidRDefault="00B01FEE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73F" w:rsidRPr="00331748" w:rsidRDefault="00C8673F" w:rsidP="00C867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C8673F" w:rsidRDefault="00C8673F" w:rsidP="00C8673F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40402C">
        <w:rPr>
          <w:rFonts w:ascii="Times New Roman" w:eastAsia="Calibri" w:hAnsi="Times New Roman" w:cs="Times New Roman"/>
          <w:kern w:val="32"/>
          <w:sz w:val="24"/>
          <w:szCs w:val="24"/>
        </w:rPr>
        <w:t>к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 w:rsidR="0040402C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постановлению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администрации района</w:t>
      </w:r>
    </w:p>
    <w:p w:rsidR="00C8673F" w:rsidRPr="00331748" w:rsidRDefault="00C8673F" w:rsidP="00C8673F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>07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.1</w:t>
      </w:r>
      <w:r w:rsidR="00E10B05">
        <w:rPr>
          <w:rFonts w:ascii="Times New Roman" w:eastAsia="Calibri" w:hAnsi="Times New Roman" w:cs="Times New Roman"/>
          <w:kern w:val="32"/>
          <w:sz w:val="24"/>
          <w:szCs w:val="24"/>
        </w:rPr>
        <w:t>1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.201</w:t>
      </w:r>
      <w:r w:rsidR="00E10B05">
        <w:rPr>
          <w:rFonts w:ascii="Times New Roman" w:eastAsia="Calibri" w:hAnsi="Times New Roman" w:cs="Times New Roman"/>
          <w:kern w:val="32"/>
          <w:sz w:val="24"/>
          <w:szCs w:val="24"/>
        </w:rPr>
        <w:t>2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№ 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>577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C8673F" w:rsidRDefault="00C8673F" w:rsidP="00C86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EB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DD45EB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 </w:t>
      </w:r>
    </w:p>
    <w:p w:rsidR="00C8673F" w:rsidRDefault="00C8673F" w:rsidP="00C86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4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общедоступного бесплатного дошкольного образования на территории Весьегонского района»  </w:t>
      </w:r>
    </w:p>
    <w:p w:rsidR="00C8673F" w:rsidRPr="00DD45EB" w:rsidRDefault="00C8673F" w:rsidP="00C86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EB">
        <w:rPr>
          <w:rFonts w:ascii="Times New Roman" w:hAnsi="Times New Roman" w:cs="Times New Roman"/>
          <w:b/>
          <w:sz w:val="24"/>
          <w:szCs w:val="24"/>
        </w:rPr>
        <w:t>муниципальным дошкольным образовате</w:t>
      </w:r>
      <w:r>
        <w:rPr>
          <w:rFonts w:ascii="Times New Roman" w:hAnsi="Times New Roman" w:cs="Times New Roman"/>
          <w:b/>
          <w:sz w:val="24"/>
          <w:szCs w:val="24"/>
        </w:rPr>
        <w:t xml:space="preserve">льным учреждением детский сад №3 </w:t>
      </w:r>
      <w:r w:rsidR="00331275">
        <w:rPr>
          <w:rFonts w:ascii="Times New Roman" w:hAnsi="Times New Roman" w:cs="Times New Roman"/>
          <w:b/>
          <w:sz w:val="24"/>
          <w:szCs w:val="24"/>
        </w:rPr>
        <w:t>на 2012 год и плановый период 2013-2015 г.г.</w:t>
      </w:r>
    </w:p>
    <w:p w:rsidR="00C8673F" w:rsidRDefault="00C8673F" w:rsidP="00C8673F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C8673F" w:rsidRPr="00B24227" w:rsidRDefault="00C8673F" w:rsidP="00C8673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</w:p>
    <w:tbl>
      <w:tblPr>
        <w:tblStyle w:val="a4"/>
        <w:tblW w:w="0" w:type="auto"/>
        <w:tblLook w:val="04A0"/>
      </w:tblPr>
      <w:tblGrid>
        <w:gridCol w:w="2518"/>
        <w:gridCol w:w="1701"/>
        <w:gridCol w:w="1479"/>
        <w:gridCol w:w="1479"/>
        <w:gridCol w:w="1479"/>
        <w:gridCol w:w="1611"/>
        <w:gridCol w:w="1984"/>
        <w:gridCol w:w="1200"/>
        <w:gridCol w:w="1210"/>
      </w:tblGrid>
      <w:tr w:rsidR="00C8673F" w:rsidRPr="00B24227" w:rsidTr="00331275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6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75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Плановое 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потребителей/кол-во детодней </w:t>
            </w:r>
          </w:p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127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/детодней</w:t>
            </w:r>
            <w:r w:rsidR="003312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потребителей, которым учреждение может оказать муниципальную услугу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</w:tr>
      <w:tr w:rsidR="00C8673F" w:rsidRPr="00B24227" w:rsidTr="0033127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8673F" w:rsidRPr="00B24227" w:rsidTr="0033127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167D22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от 3 </w:t>
            </w:r>
            <w:r w:rsidR="00C8673F"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до 7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331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331275">
              <w:rPr>
                <w:rFonts w:ascii="Times New Roman" w:hAnsi="Times New Roman" w:cs="Times New Roman"/>
                <w:sz w:val="20"/>
                <w:szCs w:val="20"/>
              </w:rPr>
              <w:t>7 056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331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331275">
              <w:rPr>
                <w:rFonts w:ascii="Times New Roman" w:hAnsi="Times New Roman" w:cs="Times New Roman"/>
                <w:sz w:val="20"/>
                <w:szCs w:val="20"/>
              </w:rPr>
              <w:t>7 056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73F" w:rsidRPr="00B24227" w:rsidRDefault="00C8673F" w:rsidP="00331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331275">
              <w:rPr>
                <w:rFonts w:ascii="Times New Roman" w:hAnsi="Times New Roman" w:cs="Times New Roman"/>
                <w:sz w:val="20"/>
                <w:szCs w:val="20"/>
              </w:rPr>
              <w:t>7 056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Pr="00B24227" w:rsidRDefault="00C8673F" w:rsidP="00331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331275">
              <w:rPr>
                <w:rFonts w:ascii="Times New Roman" w:hAnsi="Times New Roman" w:cs="Times New Roman"/>
                <w:sz w:val="20"/>
                <w:szCs w:val="20"/>
              </w:rPr>
              <w:t>7 056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583237" w:rsidRDefault="00583237" w:rsidP="00583237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337D74" w:rsidRDefault="00337D74" w:rsidP="00337D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качество и объем муниципальных услуг.</w:t>
      </w:r>
    </w:p>
    <w:tbl>
      <w:tblPr>
        <w:tblStyle w:val="a4"/>
        <w:tblW w:w="0" w:type="auto"/>
        <w:tblLook w:val="04A0"/>
      </w:tblPr>
      <w:tblGrid>
        <w:gridCol w:w="4785"/>
        <w:gridCol w:w="9782"/>
      </w:tblGrid>
      <w:tr w:rsidR="00337D74" w:rsidTr="008355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328 от 29.05.2009 « Об утверждении стандартов муниципальной услуги»</w:t>
            </w:r>
          </w:p>
        </w:tc>
      </w:tr>
    </w:tbl>
    <w:p w:rsidR="00337D74" w:rsidRDefault="00337D74" w:rsidP="00337D7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2.1.Показатели и оценка качества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49"/>
        <w:gridCol w:w="4638"/>
        <w:gridCol w:w="709"/>
        <w:gridCol w:w="708"/>
        <w:gridCol w:w="709"/>
        <w:gridCol w:w="709"/>
        <w:gridCol w:w="4188"/>
      </w:tblGrid>
      <w:tr w:rsidR="00337D74" w:rsidTr="00835544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ind w:left="-108"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37D74" w:rsidTr="00835544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потребителей  (родителей), удовлетворенных качеством услуги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*100, где ОУ – число опрошенных, удовлетворенных качеством услуги</w:t>
            </w:r>
          </w:p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(2 раза в год)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 – число рабочих дней в году, которые в учреждении должен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овести каждый из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 отчетном периоде детских праздников (для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и/или с участием детей)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санитарно-эпидемиологических норм и правил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случаев получения детьми травм, отравлений в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пребывания в учреждении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C8673F" w:rsidRPr="00B24227" w:rsidRDefault="00C8673F" w:rsidP="00C8673F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>Объемы оказания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380"/>
        <w:gridCol w:w="1313"/>
        <w:gridCol w:w="5103"/>
      </w:tblGrid>
      <w:tr w:rsidR="00C8673F" w:rsidRPr="00B24227" w:rsidTr="00842172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Планируемые объемы оказания муниципальной услуги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C8673F" w:rsidRPr="00B24227" w:rsidTr="00842172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3F" w:rsidRPr="00B24227" w:rsidTr="0084217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73F" w:rsidRPr="00B24227" w:rsidRDefault="00C8673F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Pr="00B24227" w:rsidRDefault="00C8673F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Отчет руководителя МДОУ</w:t>
            </w:r>
          </w:p>
        </w:tc>
      </w:tr>
      <w:tr w:rsidR="00C8673F" w:rsidRPr="00B24227" w:rsidTr="0084217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  <w:r w:rsidR="00167D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67D22">
              <w:rPr>
                <w:rFonts w:ascii="Times New Roman" w:hAnsi="Times New Roman" w:cs="Times New Roman"/>
                <w:sz w:val="20"/>
                <w:szCs w:val="20"/>
              </w:rPr>
              <w:t>детодня</w:t>
            </w:r>
            <w:proofErr w:type="spellEnd"/>
            <w:r w:rsidR="00167D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Pr="00B24227" w:rsidRDefault="00167D22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Pr="00B24227" w:rsidRDefault="00167D22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673F" w:rsidRPr="00B24227" w:rsidRDefault="00167D22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Pr="00B24227" w:rsidRDefault="00167D22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24227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</w:tr>
    </w:tbl>
    <w:p w:rsidR="00C8673F" w:rsidRPr="00B24227" w:rsidRDefault="00C8673F" w:rsidP="00C8673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13A1" w:rsidRPr="00B24227" w:rsidRDefault="005813A1" w:rsidP="005813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5813A1">
        <w:rPr>
          <w:rFonts w:ascii="Times New Roman" w:hAnsi="Times New Roman" w:cs="Times New Roman"/>
          <w:sz w:val="20"/>
          <w:szCs w:val="20"/>
        </w:rPr>
        <w:t xml:space="preserve"> </w:t>
      </w:r>
      <w:r w:rsidRPr="00B24227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tbl>
      <w:tblPr>
        <w:tblStyle w:val="a4"/>
        <w:tblW w:w="0" w:type="auto"/>
        <w:tblLook w:val="04A0"/>
      </w:tblPr>
      <w:tblGrid>
        <w:gridCol w:w="5495"/>
        <w:gridCol w:w="9072"/>
      </w:tblGrid>
      <w:tr w:rsidR="005813A1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стандарт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района  № 328 от 29.05.2009 «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 утверждении стандартов муниципальной услуги»</w:t>
            </w:r>
          </w:p>
        </w:tc>
      </w:tr>
      <w:tr w:rsidR="005813A1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563 от 29.11.2011  «Об утверждении административного регламента предоставления муниципальной услуги  «Организация предоставления общедоступного бесплатного дошкольного образования на территории Весьегонского района»</w:t>
            </w:r>
          </w:p>
        </w:tc>
      </w:tr>
      <w:tr w:rsidR="005813A1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Основные процедуры оказания 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Установлены в п. 1.2. стандарта муниципальной услуги</w:t>
            </w:r>
          </w:p>
        </w:tc>
      </w:tr>
    </w:tbl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13A1" w:rsidRPr="00B24227" w:rsidRDefault="005813A1" w:rsidP="005813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Предельные цены (</w:t>
      </w:r>
      <w:r w:rsidRPr="00B24227">
        <w:rPr>
          <w:rFonts w:ascii="Times New Roman" w:hAnsi="Times New Roman" w:cs="Times New Roman"/>
          <w:sz w:val="20"/>
          <w:szCs w:val="20"/>
        </w:rPr>
        <w:t>тарифы) на оплату муниципальной услуги</w:t>
      </w:r>
    </w:p>
    <w:tbl>
      <w:tblPr>
        <w:tblStyle w:val="a4"/>
        <w:tblW w:w="0" w:type="auto"/>
        <w:tblLook w:val="04A0"/>
      </w:tblPr>
      <w:tblGrid>
        <w:gridCol w:w="8046"/>
        <w:gridCol w:w="6521"/>
      </w:tblGrid>
      <w:tr w:rsidR="005813A1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предельных цен (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Правовые акты</w:t>
            </w:r>
          </w:p>
        </w:tc>
      </w:tr>
      <w:tr w:rsidR="005813A1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плата на питание ребёнка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850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Весьегонского района  № 260 от 29.04.2011</w:t>
            </w:r>
          </w:p>
        </w:tc>
      </w:tr>
    </w:tbl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13A1" w:rsidRPr="00B24227" w:rsidRDefault="005813A1" w:rsidP="005813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Порядок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422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24227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tbl>
      <w:tblPr>
        <w:tblStyle w:val="a4"/>
        <w:tblW w:w="0" w:type="auto"/>
        <w:tblLook w:val="04A0"/>
      </w:tblPr>
      <w:tblGrid>
        <w:gridCol w:w="4786"/>
        <w:gridCol w:w="4536"/>
        <w:gridCol w:w="5245"/>
      </w:tblGrid>
      <w:tr w:rsidR="005813A1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Орган местного самоуправления, осуществляющий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5813A1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5813A1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5813A1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</w:tbl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Pr="00B24227">
        <w:rPr>
          <w:rFonts w:ascii="Times New Roman" w:hAnsi="Times New Roman" w:cs="Times New Roman"/>
          <w:sz w:val="20"/>
          <w:szCs w:val="20"/>
        </w:rPr>
        <w:t>Основания для  досрочного прекращения муниципального задания - ликвидация муниципального дошкольного образовательного учреждения.</w:t>
      </w:r>
    </w:p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B24227">
        <w:rPr>
          <w:rFonts w:ascii="Times New Roman" w:hAnsi="Times New Roman" w:cs="Times New Roman"/>
          <w:sz w:val="20"/>
          <w:szCs w:val="20"/>
        </w:rPr>
        <w:t>Требования к отчетности о выполнении муниципального задания.</w:t>
      </w:r>
    </w:p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Форма отчета о выполнении муниципального задания: </w:t>
      </w:r>
    </w:p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902" w:type="dxa"/>
        <w:tblInd w:w="-34" w:type="dxa"/>
        <w:tblLayout w:type="fixed"/>
        <w:tblLook w:val="04A0"/>
      </w:tblPr>
      <w:tblGrid>
        <w:gridCol w:w="3119"/>
        <w:gridCol w:w="567"/>
        <w:gridCol w:w="4820"/>
        <w:gridCol w:w="1559"/>
        <w:gridCol w:w="1134"/>
        <w:gridCol w:w="3703"/>
      </w:tblGrid>
      <w:tr w:rsidR="005813A1" w:rsidRPr="00B24227" w:rsidTr="00835544">
        <w:trPr>
          <w:trHeight w:val="23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оценки качества муниципальной услуги</w:t>
            </w:r>
          </w:p>
        </w:tc>
      </w:tr>
      <w:tr w:rsidR="005813A1" w:rsidRPr="00B24227" w:rsidTr="00835544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и) информации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5813A1" w:rsidRPr="00B24227" w:rsidTr="00835544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5813A1" w:rsidRPr="00B24227" w:rsidTr="00835544">
        <w:trPr>
          <w:trHeight w:val="1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Д – число рабочих дней в году, которые в учреждении должен провести каждый из воспитанников (с учетом дат зачисления и исключения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5813A1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в отчетном периоде детских праздников (для детей и/или с участием детей)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5813A1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5813A1" w:rsidRPr="00B24227" w:rsidTr="00835544">
        <w:trPr>
          <w:trHeight w:val="1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5813A1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Процент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оспитанников, удовлетворенных качеством и доступностью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О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опрошенных, удовлетворенных качеством и доступностью услуг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(законных представителей) воспитанников</w:t>
            </w:r>
          </w:p>
        </w:tc>
      </w:tr>
      <w:tr w:rsidR="005813A1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Число обоснованных жалоб родителей (законных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представителей)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Определяется на основании анализа жалоб </w:t>
            </w:r>
          </w:p>
        </w:tc>
      </w:tr>
    </w:tbl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775" w:type="dxa"/>
        <w:tblInd w:w="93" w:type="dxa"/>
        <w:tblLook w:val="04A0"/>
      </w:tblPr>
      <w:tblGrid>
        <w:gridCol w:w="2567"/>
        <w:gridCol w:w="1228"/>
        <w:gridCol w:w="3960"/>
        <w:gridCol w:w="3600"/>
        <w:gridCol w:w="3420"/>
      </w:tblGrid>
      <w:tr w:rsidR="005813A1" w:rsidRPr="00B24227" w:rsidTr="00835544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Объемы оказания муниципальной услуги</w:t>
            </w:r>
          </w:p>
        </w:tc>
      </w:tr>
      <w:tr w:rsidR="005813A1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и) информации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5813A1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5813A1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Отчетность об исполнении бюджета</w:t>
            </w:r>
          </w:p>
        </w:tc>
      </w:tr>
    </w:tbl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9639"/>
        <w:gridCol w:w="2487"/>
      </w:tblGrid>
      <w:tr w:rsidR="005813A1" w:rsidRPr="00B24227" w:rsidTr="00835544">
        <w:trPr>
          <w:cantSplit/>
          <w:trHeight w:val="255"/>
        </w:trPr>
        <w:tc>
          <w:tcPr>
            <w:tcW w:w="1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 стандарта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 фактической ситуации</w:t>
            </w:r>
          </w:p>
        </w:tc>
      </w:tr>
      <w:tr w:rsidR="005813A1" w:rsidRPr="00B24227" w:rsidTr="00835544">
        <w:trPr>
          <w:cantSplit/>
          <w:trHeight w:val="51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Способы получения потребителями информации о муниципальной услуге</w:t>
            </w: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печатном виде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используемой программе работы с детьми;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услуг, оказываемых в учреждении;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процедурах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условиях приема в учреждение.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 используемой в учреждении образовательной программе;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наборе проводимых с детьми каждого года занятий;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телефонах учреждения;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работе медицинского кабинета;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перечне оказываемых платных услуг и ценах на них;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информация о режиме дня,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информация о проводимых с детьми занятиях (название, краткое содержание, время проведения с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указанием дней недели и часов);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ежедневное меню,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объявления о планируемых праздниках, медицинских осмотрах, прививках,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в сети Интернет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используемых образовательных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потребностях в благотворительной помощи.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удобству и комфортности</w:t>
            </w: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рабочие дни (за исключением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предпраздничных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 учреждение работает с 7.30 до 18.00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3-х разовое питание в учреждении с 10,5-часовым пребыванием,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4-разовое питание в учреждении с 12-часов пребыванием,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С воспитанниками образовательного учреждения проводятся детские праздники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театральных коллективов (в том числе выступления кукольных театров);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артистов цирка.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учета мнения потребителей муниципальной услуги</w:t>
            </w: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Письменные обращения граждан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Опросы потребителей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13A1" w:rsidRPr="00B24227" w:rsidTr="00835544">
        <w:trPr>
          <w:trHeight w:val="414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5813A1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не является аварийным и не нуждается в капитальном ремонте;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оборудовано канализацией;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телефонизировано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Территория учреждения: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забором высотой не менее 1,6 м и полосой зеленых насаждений;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находящимися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 исправном состоянии: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верандами;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песочницами, подсыпка песка в которые осуществляется ежегодно весной;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горками – 1 на группу;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качелями (для детей среднего и старшего дошкольного возраста) – 1 на группу;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пружинными качалками – 1 на группу.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7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учреждении имеются: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помещения для музыкальных и физкультурных занятий;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медицинский кабинет;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пищеблок;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кабинет руководителя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служебно-бытовые помещения для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Температурный режим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Предметы и оборудование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имеется: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B24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-проигрыватель на учреждение);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музыкальный центр либо фортепиано;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детские и взрослые костюмы для проведения детских праздников;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кухонное оборудование (изношенность не более 60%)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1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Мягкий инвентарь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Компьютеризация и информатизация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 не менее 1 компьютера, 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376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законности и безопасности оказания муниципальной услуги:</w:t>
            </w:r>
          </w:p>
        </w:tc>
      </w:tr>
      <w:tr w:rsidR="005813A1" w:rsidRPr="00B24227" w:rsidTr="00835544">
        <w:trPr>
          <w:trHeight w:val="4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имеет лицензию на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помещений учреждения проводится ежедневно.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входов в здание имеются решетки, коврики, щетки для ног.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Криминальная безопасность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88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оборудовано: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средствами извещения о пожаре;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первичными средствами пожаротушения.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30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кадрового обеспечения оказания муниципальной услуги</w:t>
            </w:r>
          </w:p>
        </w:tc>
      </w:tr>
      <w:tr w:rsidR="005813A1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Должностной состав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47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Каждая группа обеспечивается двумя воспитателями и помощником воспитателя.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Штат учреждения укомплектован не менее чем на 100 %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Образовательный уровень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38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Все работники учреждения не реже 2 раз в год проходят медицинские осмотры и обследования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Навыки работы с персональным компьютером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B04" w:rsidRDefault="00542B04" w:rsidP="00542B0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3</w:t>
      </w:r>
    </w:p>
    <w:p w:rsidR="00542B04" w:rsidRDefault="00542B04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40402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542B04" w:rsidRDefault="0040402C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>к постановлению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администрации района</w:t>
      </w:r>
    </w:p>
    <w:p w:rsidR="00542B04" w:rsidRDefault="00693920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>от   07</w:t>
      </w:r>
      <w:r w:rsidR="00835544">
        <w:rPr>
          <w:rFonts w:ascii="Times New Roman" w:eastAsia="Calibri" w:hAnsi="Times New Roman" w:cs="Times New Roman"/>
          <w:kern w:val="32"/>
          <w:sz w:val="24"/>
          <w:szCs w:val="24"/>
        </w:rPr>
        <w:t>.11.2012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577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на оказание муниципальной услуги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предоставления общедоступного бесплатного дошкольного образования на территории Весьегонского района»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 дошкольным образовательным учреждением детский сад №</w:t>
      </w:r>
      <w:r w:rsidR="00E10B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83237">
        <w:rPr>
          <w:rFonts w:ascii="Times New Roman" w:hAnsi="Times New Roman" w:cs="Times New Roman"/>
          <w:b/>
          <w:sz w:val="24"/>
          <w:szCs w:val="24"/>
        </w:rPr>
        <w:t>на 2012 год и плановый период 2013-2015 г.г.</w:t>
      </w:r>
    </w:p>
    <w:p w:rsidR="00583237" w:rsidRDefault="00583237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EC4" w:rsidRDefault="001A7EC4" w:rsidP="001A7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</w:p>
    <w:tbl>
      <w:tblPr>
        <w:tblStyle w:val="a4"/>
        <w:tblW w:w="0" w:type="auto"/>
        <w:tblLook w:val="04A0"/>
      </w:tblPr>
      <w:tblGrid>
        <w:gridCol w:w="2408"/>
        <w:gridCol w:w="1698"/>
        <w:gridCol w:w="1679"/>
        <w:gridCol w:w="1679"/>
        <w:gridCol w:w="1679"/>
        <w:gridCol w:w="1509"/>
        <w:gridCol w:w="1844"/>
        <w:gridCol w:w="1140"/>
        <w:gridCol w:w="1150"/>
      </w:tblGrid>
      <w:tr w:rsidR="001A7EC4" w:rsidTr="00167D22"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67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B05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количест</w:t>
            </w:r>
            <w:r w:rsidR="00E10B05">
              <w:rPr>
                <w:rFonts w:ascii="Times New Roman" w:hAnsi="Times New Roman" w:cs="Times New Roman"/>
                <w:sz w:val="20"/>
                <w:szCs w:val="20"/>
              </w:rPr>
              <w:t>во потребителей/кол-во детодней</w:t>
            </w:r>
          </w:p>
          <w:p w:rsidR="001A7EC4" w:rsidRDefault="00E10B05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чел.</w:t>
            </w:r>
            <w:r w:rsidR="001A7EC4">
              <w:rPr>
                <w:rFonts w:ascii="Times New Roman" w:hAnsi="Times New Roman" w:cs="Times New Roman"/>
                <w:sz w:val="20"/>
                <w:szCs w:val="20"/>
              </w:rPr>
              <w:t>/детодней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E10B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которым учреждение может оказать муниципальную услугу (чел.)</w:t>
            </w:r>
          </w:p>
        </w:tc>
      </w:tr>
      <w:tr w:rsidR="001A7EC4" w:rsidTr="00167D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 w:rsidP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167D22" w:rsidTr="00167D22"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22" w:rsidRDefault="00167D22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3 лет до 7 лет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22" w:rsidRDefault="00167D22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63/10 584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22" w:rsidRDefault="00167D22">
            <w:r w:rsidRPr="003A6302">
              <w:rPr>
                <w:rFonts w:ascii="Times New Roman" w:hAnsi="Times New Roman" w:cs="Times New Roman"/>
                <w:sz w:val="20"/>
                <w:szCs w:val="20"/>
              </w:rPr>
              <w:t>63/10 584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22" w:rsidRDefault="00167D22">
            <w:r w:rsidRPr="003A6302">
              <w:rPr>
                <w:rFonts w:ascii="Times New Roman" w:hAnsi="Times New Roman" w:cs="Times New Roman"/>
                <w:sz w:val="20"/>
                <w:szCs w:val="20"/>
              </w:rPr>
              <w:t>63/10 584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22" w:rsidRDefault="00167D22">
            <w:r w:rsidRPr="003A6302">
              <w:rPr>
                <w:rFonts w:ascii="Times New Roman" w:hAnsi="Times New Roman" w:cs="Times New Roman"/>
                <w:sz w:val="20"/>
                <w:szCs w:val="20"/>
              </w:rPr>
              <w:t>63/10 584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22" w:rsidRDefault="00167D22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22" w:rsidRDefault="00167D22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22" w:rsidRDefault="00167D22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D22" w:rsidRDefault="00167D22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</w:tbl>
    <w:p w:rsidR="00167D22" w:rsidRDefault="00167D22" w:rsidP="00167D22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1A7EC4" w:rsidRDefault="001A7EC4" w:rsidP="001A7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качество и объем муниципальных услуг.</w:t>
      </w:r>
    </w:p>
    <w:tbl>
      <w:tblPr>
        <w:tblStyle w:val="a4"/>
        <w:tblW w:w="0" w:type="auto"/>
        <w:tblLook w:val="04A0"/>
      </w:tblPr>
      <w:tblGrid>
        <w:gridCol w:w="4785"/>
        <w:gridCol w:w="9782"/>
      </w:tblGrid>
      <w:tr w:rsidR="001A7EC4" w:rsidTr="001A7EC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328 от 29.05.2009 « Об утверждении стандартов муниципальной услуги», внесение изменений – Постановление администрации № 562 0т 28.11.2011</w:t>
            </w:r>
          </w:p>
        </w:tc>
      </w:tr>
    </w:tbl>
    <w:p w:rsidR="00337D74" w:rsidRDefault="00337D74" w:rsidP="00337D7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2.1.Показатели и оценка качества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49"/>
        <w:gridCol w:w="4638"/>
        <w:gridCol w:w="709"/>
        <w:gridCol w:w="708"/>
        <w:gridCol w:w="709"/>
        <w:gridCol w:w="709"/>
        <w:gridCol w:w="4188"/>
      </w:tblGrid>
      <w:tr w:rsidR="00337D74" w:rsidTr="00835544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ind w:left="-108"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37D74" w:rsidTr="00835544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потребителей  (родителей), удовлетворенных качеством услуги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*100, где ОУ – число опрошенных, удовлетворенных качеством услуги</w:t>
            </w:r>
          </w:p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(2 раза в год)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 – число рабочих дней в году, которые в учреждении должен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овести каждый из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 отчетном периоде детских праздников (для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и/или с участием детей)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выявленных нарушений санитарно-эпидемиологических норм и правил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пребывания в учреждении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1A7EC4" w:rsidRDefault="00337D74" w:rsidP="00337D7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1A7EC4">
        <w:rPr>
          <w:rFonts w:ascii="Times New Roman" w:hAnsi="Times New Roman" w:cs="Times New Roman"/>
          <w:sz w:val="20"/>
          <w:szCs w:val="20"/>
        </w:rPr>
        <w:t>Объемы оказания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380"/>
        <w:gridCol w:w="1313"/>
        <w:gridCol w:w="5103"/>
      </w:tblGrid>
      <w:tr w:rsidR="001A7EC4" w:rsidTr="001A7EC4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объемы оказания муниципальной услуги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A7EC4" w:rsidTr="001A7EC4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 w:rsidP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 w:rsidP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 w:rsidP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C4" w:rsidTr="001A7E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67D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руководителя МДОУ</w:t>
            </w:r>
          </w:p>
        </w:tc>
      </w:tr>
      <w:tr w:rsidR="001A7EC4" w:rsidTr="001A7EC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  <w:r w:rsidR="00167D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67D22">
              <w:rPr>
                <w:rFonts w:ascii="Times New Roman" w:hAnsi="Times New Roman" w:cs="Times New Roman"/>
                <w:sz w:val="20"/>
                <w:szCs w:val="20"/>
              </w:rPr>
              <w:t>детодня</w:t>
            </w:r>
            <w:proofErr w:type="spellEnd"/>
            <w:r w:rsidR="00167D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67D22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67D22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67D22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67D22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</w:tr>
    </w:tbl>
    <w:p w:rsidR="001A7EC4" w:rsidRDefault="001A7EC4" w:rsidP="001A7EC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A7EC4" w:rsidRDefault="001A7EC4" w:rsidP="001A7EC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13A1" w:rsidRPr="00B24227" w:rsidRDefault="005813A1" w:rsidP="008355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 Порядок оказания муниципальной услуги</w:t>
      </w:r>
    </w:p>
    <w:tbl>
      <w:tblPr>
        <w:tblStyle w:val="a4"/>
        <w:tblW w:w="0" w:type="auto"/>
        <w:tblLook w:val="04A0"/>
      </w:tblPr>
      <w:tblGrid>
        <w:gridCol w:w="5495"/>
        <w:gridCol w:w="9072"/>
      </w:tblGrid>
      <w:tr w:rsidR="005813A1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стандарт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района  № 328 от 29.05.2009 «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 утверждении стандартов муниципальной услуги»</w:t>
            </w:r>
          </w:p>
        </w:tc>
      </w:tr>
      <w:tr w:rsidR="005813A1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563 от 29.11.2011  «Об утверждении административного регламента предоставления муниципальной услуги  «Организация предоставления общедоступного бесплатного дошкольного образования на территории Весьегонского района»</w:t>
            </w:r>
          </w:p>
        </w:tc>
      </w:tr>
      <w:tr w:rsidR="005813A1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Основные процедуры оказания 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Установлены в п. 1.2. стандарта муниципальной услуги</w:t>
            </w:r>
          </w:p>
        </w:tc>
      </w:tr>
    </w:tbl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13A1" w:rsidRPr="00B24227" w:rsidRDefault="005813A1" w:rsidP="008355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Предельные цены (</w:t>
      </w:r>
      <w:r w:rsidRPr="00B24227">
        <w:rPr>
          <w:rFonts w:ascii="Times New Roman" w:hAnsi="Times New Roman" w:cs="Times New Roman"/>
          <w:sz w:val="20"/>
          <w:szCs w:val="20"/>
        </w:rPr>
        <w:t>тарифы) на оплату муниципальной услуги</w:t>
      </w:r>
    </w:p>
    <w:tbl>
      <w:tblPr>
        <w:tblStyle w:val="a4"/>
        <w:tblW w:w="0" w:type="auto"/>
        <w:tblLook w:val="04A0"/>
      </w:tblPr>
      <w:tblGrid>
        <w:gridCol w:w="8046"/>
        <w:gridCol w:w="6521"/>
      </w:tblGrid>
      <w:tr w:rsidR="005813A1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предельных цен (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Правовые акты</w:t>
            </w:r>
          </w:p>
        </w:tc>
      </w:tr>
      <w:tr w:rsidR="005813A1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плата на питание ребёнка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850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Весьегонского района  № 260 от 29.04.2011</w:t>
            </w:r>
          </w:p>
        </w:tc>
      </w:tr>
    </w:tbl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13A1" w:rsidRPr="00B24227" w:rsidRDefault="005813A1" w:rsidP="008355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Порядок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422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24227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tbl>
      <w:tblPr>
        <w:tblStyle w:val="a4"/>
        <w:tblW w:w="0" w:type="auto"/>
        <w:tblLook w:val="04A0"/>
      </w:tblPr>
      <w:tblGrid>
        <w:gridCol w:w="4786"/>
        <w:gridCol w:w="4536"/>
        <w:gridCol w:w="5245"/>
      </w:tblGrid>
      <w:tr w:rsidR="005813A1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Орган местного самоуправления, осуществляющий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5813A1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5813A1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5813A1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</w:tbl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Pr="00B24227">
        <w:rPr>
          <w:rFonts w:ascii="Times New Roman" w:hAnsi="Times New Roman" w:cs="Times New Roman"/>
          <w:sz w:val="20"/>
          <w:szCs w:val="20"/>
        </w:rPr>
        <w:t>Основания для  досрочного прекращения муниципального задания - ликвидация муниципального дошкольного образовательного учреждения.</w:t>
      </w:r>
    </w:p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B24227">
        <w:rPr>
          <w:rFonts w:ascii="Times New Roman" w:hAnsi="Times New Roman" w:cs="Times New Roman"/>
          <w:sz w:val="20"/>
          <w:szCs w:val="20"/>
        </w:rPr>
        <w:t>Требования к отчетности о выполнении муниципального задания.</w:t>
      </w:r>
    </w:p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Форма отчета о выполнении муниципального задания: </w:t>
      </w:r>
    </w:p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902" w:type="dxa"/>
        <w:tblInd w:w="-34" w:type="dxa"/>
        <w:tblLayout w:type="fixed"/>
        <w:tblLook w:val="04A0"/>
      </w:tblPr>
      <w:tblGrid>
        <w:gridCol w:w="3119"/>
        <w:gridCol w:w="567"/>
        <w:gridCol w:w="4820"/>
        <w:gridCol w:w="1559"/>
        <w:gridCol w:w="1134"/>
        <w:gridCol w:w="3703"/>
      </w:tblGrid>
      <w:tr w:rsidR="005813A1" w:rsidRPr="00B24227" w:rsidTr="00835544">
        <w:trPr>
          <w:trHeight w:val="23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оценки качества муниципальной услуги</w:t>
            </w:r>
          </w:p>
        </w:tc>
      </w:tr>
      <w:tr w:rsidR="005813A1" w:rsidRPr="00B24227" w:rsidTr="00835544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и) информации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5813A1" w:rsidRPr="00B24227" w:rsidTr="00835544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5813A1" w:rsidRPr="00B24227" w:rsidTr="00835544">
        <w:trPr>
          <w:trHeight w:val="1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Д – число рабочих дней в году, которые в учреждении должен провести каждый из воспитанников (с учетом дат зачисления и исключения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5813A1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в отчетном периоде детских праздников (для детей и/или с участием детей)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5813A1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5813A1" w:rsidRPr="00B24227" w:rsidTr="00835544">
        <w:trPr>
          <w:trHeight w:val="1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5813A1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Процент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оспитанников, удовлетворенных качеством и доступностью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О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опрошенных, удовлетворенных качеством и доступностью услуг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(законных представителей) воспитанников</w:t>
            </w:r>
          </w:p>
        </w:tc>
      </w:tr>
      <w:tr w:rsidR="005813A1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обоснованных жалоб родителей (законных представителей)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775" w:type="dxa"/>
        <w:tblInd w:w="93" w:type="dxa"/>
        <w:tblLook w:val="04A0"/>
      </w:tblPr>
      <w:tblGrid>
        <w:gridCol w:w="2567"/>
        <w:gridCol w:w="1228"/>
        <w:gridCol w:w="3960"/>
        <w:gridCol w:w="3600"/>
        <w:gridCol w:w="3420"/>
      </w:tblGrid>
      <w:tr w:rsidR="005813A1" w:rsidRPr="00B24227" w:rsidTr="00835544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Объемы оказания муниципальной услуги</w:t>
            </w:r>
          </w:p>
        </w:tc>
      </w:tr>
      <w:tr w:rsidR="005813A1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и) информации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5813A1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5813A1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Отчетность об исполнении бюджета</w:t>
            </w:r>
          </w:p>
        </w:tc>
      </w:tr>
    </w:tbl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13A1" w:rsidRPr="00B24227" w:rsidRDefault="005813A1" w:rsidP="005813A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9639"/>
        <w:gridCol w:w="2487"/>
      </w:tblGrid>
      <w:tr w:rsidR="005813A1" w:rsidRPr="00B24227" w:rsidTr="00835544">
        <w:trPr>
          <w:cantSplit/>
          <w:trHeight w:val="255"/>
        </w:trPr>
        <w:tc>
          <w:tcPr>
            <w:tcW w:w="1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 стандарта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 фактической ситуации</w:t>
            </w:r>
          </w:p>
        </w:tc>
      </w:tr>
      <w:tr w:rsidR="005813A1" w:rsidRPr="00B24227" w:rsidTr="00835544">
        <w:trPr>
          <w:cantSplit/>
          <w:trHeight w:val="51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Способы получения потребителями информации о муниципальной услуге</w:t>
            </w: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печатном виде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используемой программе работы с детьми;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услуг, оказываемых в учреждении;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процедурах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условиях приема в учреждение.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 используемой в учреждении образовательной программе;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наборе проводимых с детьми каждого года занятий;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телефонах учреждения;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работе медицинского кабинета;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перечне оказываемых платных услуг и ценах на них;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информация о режиме дня,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ежедневное меню,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объявления о планируемых праздниках, медицинских осмотрах, прививках,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в сети Интернет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используемых образовательных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потребностях в благотворительной помощи.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удобству и комфортности</w:t>
            </w: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рабочие дни (за исключением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предпраздничных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 учреждение работает с 7.30 до 18.00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3-х разовое питание в учреждении с 10,5-часовым пребыванием,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4-разовое питание в учреждении с 12-часов пребыванием,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С воспитанниками образовательного учреждения проводятся детские праздники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театральных коллективов (в том числе выступления кукольных театров);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артистов цирка.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учета мнения потребителей муниципальной услуги</w:t>
            </w: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Письменные обращения граждан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13A1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Опросы потребителей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13A1" w:rsidRPr="00B24227" w:rsidTr="00835544">
        <w:trPr>
          <w:trHeight w:val="414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материально-техническому обеспечению оказания муниципальной услуги</w:t>
            </w:r>
          </w:p>
        </w:tc>
      </w:tr>
      <w:tr w:rsidR="005813A1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не является аварийным и не нуждается в капитальном ремонте;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оборудовано канализацией;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телефонизировано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Территория учреждения: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забором высотой не менее 1,6 м и полосой зеленых насаждений;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находящимися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 исправном состоянии: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верандами;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песочницами, подсыпка песка в которые осуществляется ежегодно весной;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горками – 1 на группу;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качелями (для детей среднего и старшего дошкольного возраста) – 1 на группу;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пружинными качалками – 1 на группу.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7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учреждении имеются: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помещения для музыкальных и физкультурных занятий;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медицинский кабинет;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пищеблок;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кабинет руководителя учреждения;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служебно-бытовые помещения для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Температурный режим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Предметы и оборудование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имеется: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B24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-проигрыватель на учреждение);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музыкальный центр либо фортепиано;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находящиеся в исправном состоянии игрушки в соответствии с возрастом и численностью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детские и взрослые костюмы для проведения детских праздников;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кухонное оборудование (изношенность не более 60%)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1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Мягкий инвентарь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Компьютеризация и информатизация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 не менее 1 компьютера, 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376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законности и безопасности оказания муниципальной услуги:</w:t>
            </w:r>
          </w:p>
        </w:tc>
      </w:tr>
      <w:tr w:rsidR="005813A1" w:rsidRPr="00B24227" w:rsidTr="00835544">
        <w:trPr>
          <w:trHeight w:val="4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имеет лицензию на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5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помещений учреждения проводится ежедневно.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входов в здание имеются решетки, коврики, щетки для ног.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Криминальная безопасность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88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оборудовано: 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средствами извещения о пожаре;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первичными средствами пожаротушения.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30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кадрового обеспечения оказания муниципальной услуги</w:t>
            </w:r>
          </w:p>
        </w:tc>
      </w:tr>
      <w:tr w:rsidR="005813A1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Должностной состав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47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Каждая группа обеспечивается двумя воспитателями и помощником воспитателя.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Штат учреждения укомплектован не менее чем на 100 %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2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Образовательный уровень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38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Все работники учреждения не реже 2 раз в год проходят медицинские осмотры и обследования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A1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Навыки работы с персональным компьютером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1" w:rsidRPr="00B24227" w:rsidRDefault="005813A1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73F" w:rsidRDefault="00C8673F" w:rsidP="00C867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4</w:t>
      </w:r>
    </w:p>
    <w:p w:rsidR="00C8673F" w:rsidRDefault="00C8673F" w:rsidP="00C8673F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40402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C8673F" w:rsidRDefault="00C03011" w:rsidP="00C8673F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>к постановлению</w:t>
      </w:r>
      <w:r w:rsidR="00C8673F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администрации района</w:t>
      </w:r>
    </w:p>
    <w:p w:rsidR="00C8673F" w:rsidRDefault="00C8673F" w:rsidP="00C8673F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  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>07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.1</w:t>
      </w:r>
      <w:r w:rsidR="00835544">
        <w:rPr>
          <w:rFonts w:ascii="Times New Roman" w:eastAsia="Calibri" w:hAnsi="Times New Roman" w:cs="Times New Roman"/>
          <w:kern w:val="32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.201</w:t>
      </w:r>
      <w:r w:rsidR="00835544">
        <w:rPr>
          <w:rFonts w:ascii="Times New Roman" w:eastAsia="Calibri" w:hAnsi="Times New Roman" w:cs="Times New Roman"/>
          <w:kern w:val="32"/>
          <w:sz w:val="24"/>
          <w:szCs w:val="24"/>
        </w:rPr>
        <w:t>2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 № 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>577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</w:t>
      </w:r>
    </w:p>
    <w:p w:rsidR="00C8673F" w:rsidRDefault="00C8673F" w:rsidP="00C86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на оказание муниципальной услуги  </w:t>
      </w:r>
    </w:p>
    <w:p w:rsidR="00C8673F" w:rsidRDefault="00C8673F" w:rsidP="00C86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предоставления общедоступного бесплатного дошкольного образования на территории Весьегонского района»  </w:t>
      </w:r>
    </w:p>
    <w:p w:rsidR="00C8673F" w:rsidRDefault="00C8673F" w:rsidP="00C86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дошкольным образовательным учреждением детский сад №5 </w:t>
      </w:r>
      <w:r w:rsidR="00583237">
        <w:rPr>
          <w:rFonts w:ascii="Times New Roman" w:hAnsi="Times New Roman" w:cs="Times New Roman"/>
          <w:b/>
          <w:sz w:val="24"/>
          <w:szCs w:val="24"/>
        </w:rPr>
        <w:t>на 2012 год и плановый период 2013-2015 г.г.</w:t>
      </w:r>
    </w:p>
    <w:p w:rsidR="00583237" w:rsidRDefault="00583237" w:rsidP="00C86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3F" w:rsidRPr="00BE31CC" w:rsidRDefault="00C8673F" w:rsidP="00C8673F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31CC">
        <w:rPr>
          <w:rFonts w:ascii="Times New Roman" w:hAnsi="Times New Roman" w:cs="Times New Roman"/>
          <w:color w:val="000000" w:themeColor="text1"/>
          <w:sz w:val="20"/>
          <w:szCs w:val="20"/>
        </w:rPr>
        <w:t>Потребители муниципальной услуги</w:t>
      </w:r>
    </w:p>
    <w:tbl>
      <w:tblPr>
        <w:tblStyle w:val="a4"/>
        <w:tblW w:w="0" w:type="auto"/>
        <w:tblLook w:val="04A0"/>
      </w:tblPr>
      <w:tblGrid>
        <w:gridCol w:w="2368"/>
        <w:gridCol w:w="1729"/>
        <w:gridCol w:w="1729"/>
        <w:gridCol w:w="1729"/>
        <w:gridCol w:w="1729"/>
        <w:gridCol w:w="1470"/>
        <w:gridCol w:w="1789"/>
        <w:gridCol w:w="1117"/>
        <w:gridCol w:w="1126"/>
      </w:tblGrid>
      <w:tr w:rsidR="00C8673F" w:rsidRPr="00BE31CC" w:rsidTr="00842172"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6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3B2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Плановое количество потребителей/кол-во детодней</w:t>
            </w:r>
          </w:p>
          <w:p w:rsidR="00C8673F" w:rsidRPr="00BE31CC" w:rsidRDefault="009353B2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чел.</w:t>
            </w:r>
            <w:r w:rsidR="00C8673F"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/детодней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потребителей, которым учреждение может</w:t>
            </w:r>
            <w:r w:rsidR="00935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оказать муниципальную услугу (</w:t>
            </w: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чел.)</w:t>
            </w:r>
          </w:p>
        </w:tc>
      </w:tr>
      <w:tr w:rsidR="00C8673F" w:rsidRPr="00BE31CC" w:rsidTr="008421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3F" w:rsidRPr="00BE31CC" w:rsidRDefault="00C8673F" w:rsidP="00842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9353B2" w:rsidRPr="00BE31CC" w:rsidTr="00842172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3B2" w:rsidRPr="00BE31CC" w:rsidRDefault="009353B2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от 1 года до 3 лет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3B2" w:rsidRPr="00BE31CC" w:rsidRDefault="009353B2" w:rsidP="009353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2 300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3B2" w:rsidRDefault="009353B2">
            <w:r w:rsidRPr="007862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15/2 300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3B2" w:rsidRDefault="009353B2">
            <w:r w:rsidRPr="007862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15/2 300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3B2" w:rsidRDefault="009353B2">
            <w:r w:rsidRPr="007862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15/2 300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3B2" w:rsidRPr="00BE31CC" w:rsidRDefault="009353B2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3B2" w:rsidRPr="00BE31CC" w:rsidRDefault="009353B2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3B2" w:rsidRPr="00BE31CC" w:rsidRDefault="009353B2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3B2" w:rsidRPr="00BE31CC" w:rsidRDefault="009353B2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C8673F" w:rsidRPr="00BE31CC" w:rsidTr="00842172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 от 3 лет до 7 лет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9353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</w:t>
            </w:r>
            <w:r w:rsidR="00935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2 520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9353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</w:t>
            </w:r>
            <w:r w:rsidR="00935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2 688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9353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</w:t>
            </w:r>
            <w:r w:rsidR="00935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2 688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9353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</w:t>
            </w:r>
            <w:r w:rsidR="00935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2 688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9353B2" w:rsidRDefault="009353B2" w:rsidP="009353B2">
      <w:pPr>
        <w:pStyle w:val="a3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7D74" w:rsidRDefault="00337D74" w:rsidP="00337D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качество и объем муниципальных услуг.</w:t>
      </w:r>
    </w:p>
    <w:tbl>
      <w:tblPr>
        <w:tblStyle w:val="a4"/>
        <w:tblW w:w="0" w:type="auto"/>
        <w:tblLook w:val="04A0"/>
      </w:tblPr>
      <w:tblGrid>
        <w:gridCol w:w="4785"/>
        <w:gridCol w:w="9782"/>
      </w:tblGrid>
      <w:tr w:rsidR="00337D74" w:rsidTr="008355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328 от 29.05.2009 « Об утверждении стандартов муниципальной услуги»</w:t>
            </w:r>
          </w:p>
        </w:tc>
      </w:tr>
    </w:tbl>
    <w:p w:rsidR="00337D74" w:rsidRDefault="00337D74" w:rsidP="00337D7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2.1.Показатели и оценка качества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49"/>
        <w:gridCol w:w="4638"/>
        <w:gridCol w:w="709"/>
        <w:gridCol w:w="708"/>
        <w:gridCol w:w="709"/>
        <w:gridCol w:w="709"/>
        <w:gridCol w:w="4188"/>
      </w:tblGrid>
      <w:tr w:rsidR="00337D74" w:rsidTr="00835544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ind w:left="-108"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37D74" w:rsidTr="00835544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потребителей  (родителей), удовлетворенных качеством услуги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*100, где ОУ – число опрошенных, удовлетворенных качеством услуги</w:t>
            </w:r>
          </w:p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(2 раза в год)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 – число рабочих дней в году, которые в учреждении должен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овести каждый из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 отчетном периоде детских праздников (для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и/или с участием детей)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выявленных нарушений санитарно-эпидемиологических норм и правил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пребывания в учреждении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C8673F" w:rsidRPr="00BE31CC" w:rsidRDefault="00337D74" w:rsidP="00C8673F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 </w:t>
      </w:r>
      <w:r w:rsidR="00C8673F" w:rsidRPr="00BE31CC">
        <w:rPr>
          <w:rFonts w:ascii="Times New Roman" w:hAnsi="Times New Roman" w:cs="Times New Roman"/>
          <w:color w:val="000000" w:themeColor="text1"/>
          <w:sz w:val="20"/>
          <w:szCs w:val="20"/>
        </w:rPr>
        <w:t>Объемы оказания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1418"/>
        <w:gridCol w:w="1701"/>
        <w:gridCol w:w="1701"/>
        <w:gridCol w:w="1701"/>
        <w:gridCol w:w="1701"/>
        <w:gridCol w:w="3827"/>
      </w:tblGrid>
      <w:tr w:rsidR="00C8673F" w:rsidTr="00842172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объемы оказания муниципальной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C8673F" w:rsidTr="00842172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3F" w:rsidRDefault="00C8673F" w:rsidP="00842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3F" w:rsidRDefault="00C8673F" w:rsidP="00842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3F" w:rsidRDefault="00C8673F" w:rsidP="00842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3F" w:rsidTr="0084217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Натуральные показатели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3F" w:rsidTr="0084217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Default="00C8673F" w:rsidP="00357689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9353B2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9353B2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9353B2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Pr="00BE31CC" w:rsidRDefault="009353B2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руководителя МДОУ</w:t>
            </w:r>
          </w:p>
        </w:tc>
      </w:tr>
      <w:tr w:rsidR="00C8673F" w:rsidTr="00842172">
        <w:trPr>
          <w:trHeight w:val="40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73F" w:rsidRDefault="00C8673F" w:rsidP="009353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  <w:r w:rsidR="009353B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353B2">
              <w:rPr>
                <w:rFonts w:ascii="Times New Roman" w:hAnsi="Times New Roman" w:cs="Times New Roman"/>
                <w:sz w:val="20"/>
                <w:szCs w:val="20"/>
              </w:rPr>
              <w:t>детодня</w:t>
            </w:r>
            <w:proofErr w:type="spellEnd"/>
            <w:r w:rsidR="009353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73F" w:rsidRPr="00BE31CC" w:rsidRDefault="00C8673F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73F" w:rsidRPr="00BE31CC" w:rsidRDefault="009353B2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73F" w:rsidRPr="00BE31CC" w:rsidRDefault="009353B2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73F" w:rsidRPr="00BE31CC" w:rsidRDefault="009353B2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73F" w:rsidRPr="00BE31CC" w:rsidRDefault="009353B2" w:rsidP="0084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73F" w:rsidRDefault="00C8673F" w:rsidP="0084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</w:tr>
    </w:tbl>
    <w:p w:rsidR="00C8673F" w:rsidRDefault="00C8673F" w:rsidP="00C8673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35544">
        <w:rPr>
          <w:rFonts w:ascii="Times New Roman" w:hAnsi="Times New Roman" w:cs="Times New Roman"/>
          <w:sz w:val="20"/>
          <w:szCs w:val="20"/>
        </w:rPr>
        <w:t xml:space="preserve"> </w:t>
      </w:r>
      <w:r w:rsidRPr="00B24227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tbl>
      <w:tblPr>
        <w:tblStyle w:val="a4"/>
        <w:tblW w:w="0" w:type="auto"/>
        <w:tblLook w:val="04A0"/>
      </w:tblPr>
      <w:tblGrid>
        <w:gridCol w:w="5495"/>
        <w:gridCol w:w="9072"/>
      </w:tblGrid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стандарт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района  № 328 от 29.05.2009 «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 утверждении стандартов муниципальной услуги»</w:t>
            </w:r>
          </w:p>
        </w:tc>
      </w:tr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563 от 29.11.2011  «Об утверждении административного регламента предоставления муниципальной услуги  «Организация предоставления общедоступного бесплатного дошкольного образования на территории Весьегонского района»</w:t>
            </w:r>
          </w:p>
        </w:tc>
      </w:tr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Основные процедуры оказания 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Установлены в п. 1.2. стандарта муниципальной услуги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Предельные цены (</w:t>
      </w:r>
      <w:r w:rsidRPr="00B24227">
        <w:rPr>
          <w:rFonts w:ascii="Times New Roman" w:hAnsi="Times New Roman" w:cs="Times New Roman"/>
          <w:sz w:val="20"/>
          <w:szCs w:val="20"/>
        </w:rPr>
        <w:t>тарифы) на оплату муниципальной услуги</w:t>
      </w:r>
    </w:p>
    <w:tbl>
      <w:tblPr>
        <w:tblStyle w:val="a4"/>
        <w:tblW w:w="0" w:type="auto"/>
        <w:tblLook w:val="04A0"/>
      </w:tblPr>
      <w:tblGrid>
        <w:gridCol w:w="8046"/>
        <w:gridCol w:w="6521"/>
      </w:tblGrid>
      <w:tr w:rsidR="00835544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предельных цен (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Правовые акты</w:t>
            </w:r>
          </w:p>
        </w:tc>
      </w:tr>
      <w:tr w:rsidR="00835544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плата на питание ребёнка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850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Весьегонского района  № 260 от 29.04.2011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Порядок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422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24227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tbl>
      <w:tblPr>
        <w:tblStyle w:val="a4"/>
        <w:tblW w:w="0" w:type="auto"/>
        <w:tblLook w:val="04A0"/>
      </w:tblPr>
      <w:tblGrid>
        <w:gridCol w:w="4786"/>
        <w:gridCol w:w="4536"/>
        <w:gridCol w:w="5245"/>
      </w:tblGrid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Орган местного самоуправления, осуществляющий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Pr="00B24227">
        <w:rPr>
          <w:rFonts w:ascii="Times New Roman" w:hAnsi="Times New Roman" w:cs="Times New Roman"/>
          <w:sz w:val="20"/>
          <w:szCs w:val="20"/>
        </w:rPr>
        <w:t>Основания для  досрочного прекращения муниципального задания - ликвидация муниципального дошкольного образовательного учреждения.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B24227">
        <w:rPr>
          <w:rFonts w:ascii="Times New Roman" w:hAnsi="Times New Roman" w:cs="Times New Roman"/>
          <w:sz w:val="20"/>
          <w:szCs w:val="20"/>
        </w:rPr>
        <w:t>Требования к отчетности о выполнении муниципального задания.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Форма отчета о выполнении муниципального задания: 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902" w:type="dxa"/>
        <w:tblInd w:w="-34" w:type="dxa"/>
        <w:tblLayout w:type="fixed"/>
        <w:tblLook w:val="04A0"/>
      </w:tblPr>
      <w:tblGrid>
        <w:gridCol w:w="3119"/>
        <w:gridCol w:w="567"/>
        <w:gridCol w:w="4820"/>
        <w:gridCol w:w="1559"/>
        <w:gridCol w:w="1134"/>
        <w:gridCol w:w="3703"/>
      </w:tblGrid>
      <w:tr w:rsidR="00835544" w:rsidRPr="00B24227" w:rsidTr="00835544">
        <w:trPr>
          <w:trHeight w:val="23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оценки качества муниципальной услуги</w:t>
            </w:r>
          </w:p>
        </w:tc>
      </w:tr>
      <w:tr w:rsidR="00835544" w:rsidRPr="00B24227" w:rsidTr="00835544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и) информации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835544" w:rsidRPr="00B24227" w:rsidTr="00835544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835544" w:rsidRPr="00B24227" w:rsidTr="00835544">
        <w:trPr>
          <w:trHeight w:val="1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Д – число рабочих дней в году, которые в учреждении должен провести каждый из воспитанников (с учетом дат зачисления и исключения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в отчетном периоде детских праздников (для детей и/или с участием детей)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835544" w:rsidRPr="00B24227" w:rsidTr="00835544">
        <w:trPr>
          <w:trHeight w:val="1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Процент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оспитанников, удовлетворенных качеством и доступностью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О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опрошенных, удовлетворенных качеством и доступностью услуг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(законных представителей) воспитанников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обоснованных жалоб родителей (законных представителей)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775" w:type="dxa"/>
        <w:tblInd w:w="93" w:type="dxa"/>
        <w:tblLook w:val="04A0"/>
      </w:tblPr>
      <w:tblGrid>
        <w:gridCol w:w="2567"/>
        <w:gridCol w:w="1228"/>
        <w:gridCol w:w="3960"/>
        <w:gridCol w:w="3600"/>
        <w:gridCol w:w="3420"/>
      </w:tblGrid>
      <w:tr w:rsidR="00835544" w:rsidRPr="00B24227" w:rsidTr="00835544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Объемы оказания муниципальной услуги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и) информации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Отчетность об исполнении бюджета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9639"/>
        <w:gridCol w:w="2487"/>
      </w:tblGrid>
      <w:tr w:rsidR="00835544" w:rsidRPr="00B24227" w:rsidTr="00835544">
        <w:trPr>
          <w:cantSplit/>
          <w:trHeight w:val="255"/>
        </w:trPr>
        <w:tc>
          <w:tcPr>
            <w:tcW w:w="1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 стандарта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 фактической ситуации</w:t>
            </w:r>
          </w:p>
        </w:tc>
      </w:tr>
      <w:tr w:rsidR="00835544" w:rsidRPr="00B24227" w:rsidTr="00835544">
        <w:trPr>
          <w:cantSplit/>
          <w:trHeight w:val="51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Способы получения потребителями информации о муниципальной услуге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печатном виде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используемой программе работы с детьми;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услуг, оказываемых в учреждении;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процедурах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условиях приема в учреждение.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 используемой в учреждении образовательной программе;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наборе проводимых с детьми каждого года занятий;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телефонах учреждения;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работе медицинского кабинета;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перечне оказываемых платных услуг и ценах на них;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информация о режиме дня,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ежедневное меню,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объявления о планируемых праздниках, медицинских осмотрах, прививках,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в сети Интернет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используемых образовательных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потребностях в благотворительной помощи.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удобству и комфортности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рабочие дни (за исключением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предпраздничных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 учреждение работает с 7.30 до 18.00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3-х разовое питание в учреждении с 10,5-часовым пребыванием,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4-разовое питание в учреждении с 12-часов пребыванием,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С воспитанниками образовательного учреждения проводятся детские праздники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театральных коллективов (в том числе выступления кукольных театров);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артистов цирка.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учета мнения потребителей муниципальной услуги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Письменные обращения граждан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Опросы потребителей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35544" w:rsidRPr="00B24227" w:rsidTr="00835544">
        <w:trPr>
          <w:trHeight w:val="414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материально-техническому обеспечению оказания муниципальной услуги</w:t>
            </w: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не является аварийным и не нуждается в капитальном ремонте;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оборудовано канализацией;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телефонизировано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Территория учреждения: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забором высотой не менее 1,6 м и полосой зеленых насаждений;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находящимися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 исправном состоянии: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верандами;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песочницами, подсыпка песка в которые осуществляется ежегодно весной;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горками – 1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качелями (для детей среднего и старшего дошкольного возраста) – 1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пружинными качалками – 1 на группу.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7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учреждении имеются: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помещения для музыкальных и физкультурных занятий;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медицинский кабинет;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пищеблок;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кабинет руководителя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служебно-бытовые помещения для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Температурный режим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Предметы и оборудование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B24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-проигрыватель на учреждение);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музыкальный центр либо фортепиано;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находящиеся в исправном состоянии игрушки в соответствии с возрастом и численностью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детские и взрослые костюмы для проведения детских праздников;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кухонное оборудование (изношенность не более 60%)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1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Мягкий инвентарь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Компьютеризация и информатизация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 не менее 1 компьютера, 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376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законности и безопасности оказания муниципальной услуги:</w:t>
            </w:r>
          </w:p>
        </w:tc>
      </w:tr>
      <w:tr w:rsidR="00835544" w:rsidRPr="00B24227" w:rsidTr="00835544">
        <w:trPr>
          <w:trHeight w:val="4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имеет лицензию на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помещений учреждения проводится ежедневно.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входов в здание имеются решетки, коврики, щетки для ног.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Криминальная безопасность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8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оборудовано: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средствами извещения о пожаре;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первичными средствами пожаротушения.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30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кадрового обеспечения оказания муниципальной услуги</w:t>
            </w: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Должностной состав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47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Каждая группа обеспечивается двумя воспитателями и помощником воспитателя.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Штат учреждения укомплектован не менее чем на 100 %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Образовательный уровень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38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Все работники учреждения не реже 2 раз в год проходят медицинские осмотры и обследования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Навыки работы с персональным компьютером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B04" w:rsidRDefault="00542B04" w:rsidP="00542B0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5</w:t>
      </w:r>
    </w:p>
    <w:p w:rsidR="00542B04" w:rsidRDefault="00C03011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42B04" w:rsidRDefault="00C03011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>к постановлению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администрации района</w:t>
      </w:r>
    </w:p>
    <w:p w:rsidR="00542B04" w:rsidRDefault="0040402C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  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>07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>.1</w:t>
      </w:r>
      <w:r w:rsidR="00835544">
        <w:rPr>
          <w:rFonts w:ascii="Times New Roman" w:eastAsia="Calibri" w:hAnsi="Times New Roman" w:cs="Times New Roman"/>
          <w:kern w:val="32"/>
          <w:sz w:val="24"/>
          <w:szCs w:val="24"/>
        </w:rPr>
        <w:t>1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>.201</w:t>
      </w:r>
      <w:r w:rsidR="00835544">
        <w:rPr>
          <w:rFonts w:ascii="Times New Roman" w:eastAsia="Calibri" w:hAnsi="Times New Roman" w:cs="Times New Roman"/>
          <w:kern w:val="32"/>
          <w:sz w:val="24"/>
          <w:szCs w:val="24"/>
        </w:rPr>
        <w:t>2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№ 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>577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на оказание муниципальной услуги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предоставления общедоступного бесплатного дошкольного образования на территории Весьегонского района»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дошкольным образовательным учреждением детский сад №6 </w:t>
      </w:r>
      <w:r w:rsidR="00583237">
        <w:rPr>
          <w:rFonts w:ascii="Times New Roman" w:hAnsi="Times New Roman" w:cs="Times New Roman"/>
          <w:b/>
          <w:sz w:val="24"/>
          <w:szCs w:val="24"/>
        </w:rPr>
        <w:t>на 2012 год и плановый период 2013-2015 г.г.</w:t>
      </w:r>
    </w:p>
    <w:p w:rsidR="00583237" w:rsidRDefault="00583237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EC4" w:rsidRDefault="001A7EC4" w:rsidP="001A7E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</w:p>
    <w:tbl>
      <w:tblPr>
        <w:tblStyle w:val="a4"/>
        <w:tblW w:w="0" w:type="auto"/>
        <w:tblLook w:val="04A0"/>
      </w:tblPr>
      <w:tblGrid>
        <w:gridCol w:w="2479"/>
        <w:gridCol w:w="1697"/>
        <w:gridCol w:w="1579"/>
        <w:gridCol w:w="1579"/>
        <w:gridCol w:w="1579"/>
        <w:gridCol w:w="1574"/>
        <w:gridCol w:w="1933"/>
        <w:gridCol w:w="1178"/>
        <w:gridCol w:w="1188"/>
      </w:tblGrid>
      <w:tr w:rsidR="001A7EC4" w:rsidTr="009F190A">
        <w:tc>
          <w:tcPr>
            <w:tcW w:w="2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64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89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количество </w:t>
            </w:r>
            <w:r w:rsidR="00357689">
              <w:rPr>
                <w:rFonts w:ascii="Times New Roman" w:hAnsi="Times New Roman" w:cs="Times New Roman"/>
                <w:sz w:val="20"/>
                <w:szCs w:val="20"/>
              </w:rPr>
              <w:t>потребителей/кол-во детодней</w:t>
            </w:r>
          </w:p>
          <w:p w:rsidR="001A7EC4" w:rsidRDefault="00357689" w:rsidP="0035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7EC4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EC4">
              <w:rPr>
                <w:rFonts w:ascii="Times New Roman" w:hAnsi="Times New Roman" w:cs="Times New Roman"/>
                <w:sz w:val="20"/>
                <w:szCs w:val="20"/>
              </w:rPr>
              <w:t>/детодней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которым учреждение может</w:t>
            </w:r>
            <w:r w:rsidR="00357689">
              <w:rPr>
                <w:rFonts w:ascii="Times New Roman" w:hAnsi="Times New Roman" w:cs="Times New Roman"/>
                <w:sz w:val="20"/>
                <w:szCs w:val="20"/>
              </w:rPr>
              <w:t xml:space="preserve"> оказать муниципальную услугу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</w:tr>
      <w:tr w:rsidR="001A7EC4" w:rsidTr="009F19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 w:rsidP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A72E6" w:rsidTr="009F190A"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E6" w:rsidRDefault="00CA72E6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1 года до 3 лет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E6" w:rsidRDefault="00CA72E6" w:rsidP="0035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357689">
              <w:rPr>
                <w:rFonts w:ascii="Times New Roman" w:hAnsi="Times New Roman" w:cs="Times New Roman"/>
                <w:sz w:val="20"/>
                <w:szCs w:val="20"/>
              </w:rPr>
              <w:t>4 599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E6" w:rsidRDefault="00CA72E6" w:rsidP="0035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357689">
              <w:rPr>
                <w:rFonts w:ascii="Times New Roman" w:hAnsi="Times New Roman" w:cs="Times New Roman"/>
                <w:sz w:val="20"/>
                <w:szCs w:val="20"/>
              </w:rPr>
              <w:t>4 599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E6" w:rsidRDefault="00CA72E6" w:rsidP="0035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357689">
              <w:rPr>
                <w:rFonts w:ascii="Times New Roman" w:hAnsi="Times New Roman" w:cs="Times New Roman"/>
                <w:sz w:val="20"/>
                <w:szCs w:val="20"/>
              </w:rPr>
              <w:t>4 599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E6" w:rsidRDefault="00CA72E6" w:rsidP="0035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357689">
              <w:rPr>
                <w:rFonts w:ascii="Times New Roman" w:hAnsi="Times New Roman" w:cs="Times New Roman"/>
                <w:sz w:val="20"/>
                <w:szCs w:val="20"/>
              </w:rPr>
              <w:t>4 599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E6" w:rsidRDefault="003A5EAF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E6" w:rsidRDefault="003A5EAF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E6" w:rsidRDefault="003A5EAF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E6" w:rsidRDefault="003A5EAF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57689" w:rsidTr="009F190A"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89" w:rsidRDefault="00357689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3 лет до 7 лет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89" w:rsidRDefault="00357689" w:rsidP="0035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40/6 720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89" w:rsidRDefault="00357689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40/6 720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89" w:rsidRDefault="00357689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40/6 720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89" w:rsidRDefault="00357689" w:rsidP="009855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40/6 720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89" w:rsidRDefault="00357689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89" w:rsidRDefault="00357689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89" w:rsidRDefault="00357689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89" w:rsidRDefault="00357689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357689" w:rsidRDefault="00357689" w:rsidP="0035768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337D74" w:rsidRDefault="00337D74" w:rsidP="00337D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качество и объем муниципальных услуг.</w:t>
      </w:r>
    </w:p>
    <w:tbl>
      <w:tblPr>
        <w:tblStyle w:val="a4"/>
        <w:tblW w:w="0" w:type="auto"/>
        <w:tblLook w:val="04A0"/>
      </w:tblPr>
      <w:tblGrid>
        <w:gridCol w:w="4785"/>
        <w:gridCol w:w="9782"/>
      </w:tblGrid>
      <w:tr w:rsidR="00337D74" w:rsidTr="008355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328 от 29.05.2009 « Об утверждении стандартов муниципальной услуги»</w:t>
            </w:r>
          </w:p>
        </w:tc>
      </w:tr>
    </w:tbl>
    <w:p w:rsidR="00337D74" w:rsidRDefault="00337D74" w:rsidP="00337D7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2.1.Показатели и оценка качества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49"/>
        <w:gridCol w:w="4638"/>
        <w:gridCol w:w="709"/>
        <w:gridCol w:w="708"/>
        <w:gridCol w:w="709"/>
        <w:gridCol w:w="709"/>
        <w:gridCol w:w="4188"/>
      </w:tblGrid>
      <w:tr w:rsidR="00337D74" w:rsidTr="00835544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ind w:left="-108"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37D74" w:rsidTr="00835544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потребителей  (родителей), удовлетворенных качеством услуги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*100, где ОУ – число опрошенных, удовлетворенных качеством услуги</w:t>
            </w:r>
          </w:p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(2 раза в год)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 – число рабочих дней в году, которые в учреждении должен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овести каждый из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 отчетном периоде детских праздников (для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и/или с участием детей)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выявленных нарушений санитарно-эпидемиологических норм и правил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пребывания в учреждении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1A7EC4" w:rsidRDefault="00337D74" w:rsidP="001A7EC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1A7EC4">
        <w:rPr>
          <w:rFonts w:ascii="Times New Roman" w:hAnsi="Times New Roman" w:cs="Times New Roman"/>
          <w:sz w:val="20"/>
          <w:szCs w:val="20"/>
        </w:rPr>
        <w:t>Объемы оказания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660"/>
        <w:gridCol w:w="1559"/>
        <w:gridCol w:w="1843"/>
        <w:gridCol w:w="1701"/>
        <w:gridCol w:w="1701"/>
        <w:gridCol w:w="1701"/>
        <w:gridCol w:w="3402"/>
      </w:tblGrid>
      <w:tr w:rsidR="001A7EC4" w:rsidTr="00470C7D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объемы оказания муниципальной услуги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A7EC4" w:rsidTr="00470C7D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 w:rsidP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 w:rsidP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C4" w:rsidRDefault="001A7EC4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C4" w:rsidRDefault="001A7EC4" w:rsidP="001A7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AF" w:rsidTr="00470C7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35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воспитанников/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руководителя МДОУ</w:t>
            </w:r>
          </w:p>
        </w:tc>
      </w:tr>
      <w:tr w:rsidR="003A5EAF" w:rsidTr="00470C7D">
        <w:trPr>
          <w:trHeight w:val="54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EAF" w:rsidRDefault="003A5EAF" w:rsidP="00470C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  <w:r w:rsidR="003576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57689">
              <w:rPr>
                <w:rFonts w:ascii="Times New Roman" w:hAnsi="Times New Roman" w:cs="Times New Roman"/>
                <w:sz w:val="20"/>
                <w:szCs w:val="20"/>
              </w:rPr>
              <w:t>детодня</w:t>
            </w:r>
            <w:proofErr w:type="spellEnd"/>
            <w:r w:rsidR="003576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EAF" w:rsidRDefault="003A5EAF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EAF" w:rsidRDefault="003A5EAF" w:rsidP="001A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</w:tr>
    </w:tbl>
    <w:p w:rsidR="00357689" w:rsidRDefault="00357689" w:rsidP="00470C7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B24227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tbl>
      <w:tblPr>
        <w:tblStyle w:val="a4"/>
        <w:tblW w:w="0" w:type="auto"/>
        <w:tblLook w:val="04A0"/>
      </w:tblPr>
      <w:tblGrid>
        <w:gridCol w:w="5495"/>
        <w:gridCol w:w="9072"/>
      </w:tblGrid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стандарт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района  № 328 от 29.05.2009 «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 утверждении стандартов муниципальной услуги»</w:t>
            </w:r>
          </w:p>
        </w:tc>
      </w:tr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563 от 29.11.2011  «Об утверждении административного регламента предоставления муниципальной услуги  «Организация предоставления общедоступного бесплатного дошкольного образования на территории Весьегонского района»</w:t>
            </w:r>
          </w:p>
        </w:tc>
      </w:tr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Основные процедуры оказания 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Установлены в п. 1.2. стандарта муниципальной услуги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Предельные цены (</w:t>
      </w:r>
      <w:r w:rsidRPr="00B24227">
        <w:rPr>
          <w:rFonts w:ascii="Times New Roman" w:hAnsi="Times New Roman" w:cs="Times New Roman"/>
          <w:sz w:val="20"/>
          <w:szCs w:val="20"/>
        </w:rPr>
        <w:t>тарифы) на оплату муниципальной услуги</w:t>
      </w:r>
    </w:p>
    <w:tbl>
      <w:tblPr>
        <w:tblStyle w:val="a4"/>
        <w:tblW w:w="0" w:type="auto"/>
        <w:tblLook w:val="04A0"/>
      </w:tblPr>
      <w:tblGrid>
        <w:gridCol w:w="8046"/>
        <w:gridCol w:w="6521"/>
      </w:tblGrid>
      <w:tr w:rsidR="00835544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предельных цен (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Правовые акты</w:t>
            </w:r>
          </w:p>
        </w:tc>
      </w:tr>
      <w:tr w:rsidR="00835544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плата на питание ребёнка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850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Весьегонского района  № 260 от 29.04.2011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Порядок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422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24227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tbl>
      <w:tblPr>
        <w:tblStyle w:val="a4"/>
        <w:tblW w:w="0" w:type="auto"/>
        <w:tblLook w:val="04A0"/>
      </w:tblPr>
      <w:tblGrid>
        <w:gridCol w:w="4786"/>
        <w:gridCol w:w="4536"/>
        <w:gridCol w:w="5245"/>
      </w:tblGrid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Орган местного самоуправления, осуществляющий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Последующий контроль в рамках проведения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в рамках  проверки отчета  о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администрации Весьегонского района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Pr="00B24227">
        <w:rPr>
          <w:rFonts w:ascii="Times New Roman" w:hAnsi="Times New Roman" w:cs="Times New Roman"/>
          <w:sz w:val="20"/>
          <w:szCs w:val="20"/>
        </w:rPr>
        <w:t>Основания для  досрочного прекращения муниципального задания - ликвидация муниципального дошкольного образовательного учреждения.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B24227">
        <w:rPr>
          <w:rFonts w:ascii="Times New Roman" w:hAnsi="Times New Roman" w:cs="Times New Roman"/>
          <w:sz w:val="20"/>
          <w:szCs w:val="20"/>
        </w:rPr>
        <w:t>Требования к отчетности о выполнении муниципального задания.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Форма отчета о выполнении муниципального задания: 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902" w:type="dxa"/>
        <w:tblInd w:w="-34" w:type="dxa"/>
        <w:tblLayout w:type="fixed"/>
        <w:tblLook w:val="04A0"/>
      </w:tblPr>
      <w:tblGrid>
        <w:gridCol w:w="3119"/>
        <w:gridCol w:w="567"/>
        <w:gridCol w:w="4820"/>
        <w:gridCol w:w="1559"/>
        <w:gridCol w:w="1134"/>
        <w:gridCol w:w="3703"/>
      </w:tblGrid>
      <w:tr w:rsidR="00835544" w:rsidRPr="00B24227" w:rsidTr="00835544">
        <w:trPr>
          <w:trHeight w:val="23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оценки качества муниципальной услуги</w:t>
            </w:r>
          </w:p>
        </w:tc>
      </w:tr>
      <w:tr w:rsidR="00835544" w:rsidRPr="00B24227" w:rsidTr="00835544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и) информации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835544" w:rsidRPr="00B24227" w:rsidTr="00835544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835544" w:rsidRPr="00B24227" w:rsidTr="00835544">
        <w:trPr>
          <w:trHeight w:val="1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Д – число рабочих дней в году, которые в учреждении должен провести каждый из воспитанников (с учетом дат зачисления и исключения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в отчетном периоде детских праздников (для детей и/или с участием детей)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835544" w:rsidRPr="00B24227" w:rsidTr="00835544">
        <w:trPr>
          <w:trHeight w:val="1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Процент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оспитанников, удовлетворенных качеством и доступностью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О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опрошенных, удовлетворенных качеством и доступностью услуг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(законных представителей) воспитанников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обоснованных жалоб родителей (законных представителей)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775" w:type="dxa"/>
        <w:tblInd w:w="93" w:type="dxa"/>
        <w:tblLook w:val="04A0"/>
      </w:tblPr>
      <w:tblGrid>
        <w:gridCol w:w="2567"/>
        <w:gridCol w:w="1228"/>
        <w:gridCol w:w="3960"/>
        <w:gridCol w:w="3600"/>
        <w:gridCol w:w="3420"/>
      </w:tblGrid>
      <w:tr w:rsidR="00835544" w:rsidRPr="00B24227" w:rsidTr="00835544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Объемы оказания муниципальной услуги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и) информации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Отчетность об исполнении бюджета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9639"/>
        <w:gridCol w:w="2487"/>
      </w:tblGrid>
      <w:tr w:rsidR="00835544" w:rsidRPr="00B24227" w:rsidTr="00835544">
        <w:trPr>
          <w:cantSplit/>
          <w:trHeight w:val="255"/>
        </w:trPr>
        <w:tc>
          <w:tcPr>
            <w:tcW w:w="1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 стандарта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 фактической ситуации</w:t>
            </w:r>
          </w:p>
        </w:tc>
      </w:tr>
      <w:tr w:rsidR="00835544" w:rsidRPr="00B24227" w:rsidTr="00835544">
        <w:trPr>
          <w:cantSplit/>
          <w:trHeight w:val="51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Способы получения потребителями информации о муниципальной услуге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печатном виде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используемой программе работы с детьми;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услуг, оказываемых в учреждении;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процедурах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условиях приема в учреждение.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 используемой в учреждении образовательной программе;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наборе проводимых с детьми каждого года занятий;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телефонах учреждения;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работе медицинского кабинета;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перечне оказываемых платных услуг и ценах на них;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информация о режиме дня,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ежедневное меню,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объявления о планируемых праздниках, медицинских осмотрах, прививках,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в сети Интернет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используемых образовательных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потребностях в благотворительной помощи.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удобству и комфортности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рабочие дни (за исключением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предпраздничных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 учреждение работает с 7.30 до 18.00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3-х разовое питание в учреждении с 10,5-часовым пребыванием,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4-разовое питание в учреждении с 12-часов пребыванием,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С воспитанниками образовательного учреждения проводятся детские праздники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театральных коллективов (в том числе выступления кукольных театров);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артистов цирка.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учета мнения потребителей муниципальной услуги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Письменные обращения граждан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Опросы потребителей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35544" w:rsidRPr="00B24227" w:rsidTr="00835544">
        <w:trPr>
          <w:trHeight w:val="414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материально-техническому обеспечению оказания муниципальной услуги</w:t>
            </w: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не является аварийным и не нуждается в капитальном ремонте;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оборудовано канализацией;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телефонизировано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Территория учреждения: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забором высотой не менее 1,6 м и полосой зеленых насаждений;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находящимися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 исправном состоянии: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верандами;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песочницами, подсыпка песка в которые осуществляется ежегодно весной;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горками – 1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качелями (для детей среднего и старшего дошкольного возраста) – 1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пружинными качалками – 1 на группу.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7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учреждении имеются: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помещения для музыкальных и физкультурных занятий;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медицинский кабинет;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пищеблок;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кабинет руководителя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служебно-бытовые помещения для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Температурный режим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Предметы и оборудование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B24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-проигрыватель на учреждение);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музыкальный центр либо фортепиано;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находящиеся в исправном состоянии игрушки в соответствии с возрастом и численностью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детские и взрослые костюмы для проведения детских праздников;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кухонное оборудование (изношенность не более 60%)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1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Мягкий инвентарь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Компьютеризация и информатизация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 не менее 1 компьютера, 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376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законности и безопасности оказания муниципальной услуги:</w:t>
            </w:r>
          </w:p>
        </w:tc>
      </w:tr>
      <w:tr w:rsidR="00835544" w:rsidRPr="00B24227" w:rsidTr="00835544">
        <w:trPr>
          <w:trHeight w:val="4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имеет лицензию на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помещений учреждения проводится ежедневно.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входов в здание имеются решетки, коврики, щетки для ног.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Криминальная безопасность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8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оборудовано: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средствами извещения о пожаре;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первичными средствами пожаротушения.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30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кадрового обеспечения оказания муниципальной услуги</w:t>
            </w: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Должностной состав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47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Каждая группа обеспечивается двумя воспитателями и помощником воспитателя.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Штат учреждения укомплектован не менее чем на 100 %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Образовательный уровень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38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Все работники учреждения не реже 2 раз в год проходят медицинские осмотры и обследования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Навыки работы с персональным компьютером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B04" w:rsidRDefault="00542B04" w:rsidP="00542B0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6</w:t>
      </w:r>
    </w:p>
    <w:p w:rsidR="00542B04" w:rsidRDefault="00C03011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42B04" w:rsidRDefault="00C03011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>к постановлению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администрации района</w:t>
      </w:r>
    </w:p>
    <w:p w:rsidR="00542B04" w:rsidRDefault="00542B04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 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>07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.1</w:t>
      </w:r>
      <w:r w:rsidR="00835544">
        <w:rPr>
          <w:rFonts w:ascii="Times New Roman" w:eastAsia="Calibri" w:hAnsi="Times New Roman" w:cs="Times New Roman"/>
          <w:kern w:val="32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.201</w:t>
      </w:r>
      <w:r w:rsidR="00835544">
        <w:rPr>
          <w:rFonts w:ascii="Times New Roman" w:eastAsia="Calibri" w:hAnsi="Times New Roman" w:cs="Times New Roman"/>
          <w:kern w:val="32"/>
          <w:sz w:val="24"/>
          <w:szCs w:val="24"/>
        </w:rPr>
        <w:t>2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№ 577</w:t>
      </w:r>
      <w:r w:rsidR="0040402C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на оказание муниципальной услуги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предоставления общедоступного бесплатного дошкольного образования на территории Весьегонского района»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дошкольным образовательным учреждением детский сад №7 </w:t>
      </w:r>
      <w:r w:rsidR="00583237">
        <w:rPr>
          <w:rFonts w:ascii="Times New Roman" w:hAnsi="Times New Roman" w:cs="Times New Roman"/>
          <w:b/>
          <w:sz w:val="24"/>
          <w:szCs w:val="24"/>
        </w:rPr>
        <w:t>на 2012 год и плановый период 2013-2015 г.г.</w:t>
      </w:r>
    </w:p>
    <w:p w:rsidR="00583237" w:rsidRDefault="00583237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90A" w:rsidRDefault="009F190A" w:rsidP="009F19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</w:p>
    <w:tbl>
      <w:tblPr>
        <w:tblStyle w:val="a4"/>
        <w:tblW w:w="0" w:type="auto"/>
        <w:tblLook w:val="04A0"/>
      </w:tblPr>
      <w:tblGrid>
        <w:gridCol w:w="2413"/>
        <w:gridCol w:w="1697"/>
        <w:gridCol w:w="1679"/>
        <w:gridCol w:w="1679"/>
        <w:gridCol w:w="1679"/>
        <w:gridCol w:w="1508"/>
        <w:gridCol w:w="1843"/>
        <w:gridCol w:w="1139"/>
        <w:gridCol w:w="1149"/>
      </w:tblGrid>
      <w:tr w:rsidR="009F190A" w:rsidTr="00357689">
        <w:tc>
          <w:tcPr>
            <w:tcW w:w="2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6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89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количество потребителей/кол-во детодней</w:t>
            </w:r>
          </w:p>
          <w:p w:rsidR="009F190A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чел.</w:t>
            </w:r>
            <w:r w:rsidR="009F190A">
              <w:rPr>
                <w:rFonts w:ascii="Times New Roman" w:hAnsi="Times New Roman" w:cs="Times New Roman"/>
                <w:sz w:val="20"/>
                <w:szCs w:val="20"/>
              </w:rPr>
              <w:t>/детодней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которым учреждение может</w:t>
            </w:r>
            <w:r w:rsidR="00357689">
              <w:rPr>
                <w:rFonts w:ascii="Times New Roman" w:hAnsi="Times New Roman" w:cs="Times New Roman"/>
                <w:sz w:val="20"/>
                <w:szCs w:val="20"/>
              </w:rPr>
              <w:t xml:space="preserve"> оказать муниципальную услугу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</w:tr>
      <w:tr w:rsidR="00B73FD3" w:rsidTr="0035768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B73FD3" w:rsidTr="00357689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1 года до 3 лет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35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357689">
              <w:rPr>
                <w:rFonts w:ascii="Times New Roman" w:hAnsi="Times New Roman" w:cs="Times New Roman"/>
                <w:sz w:val="20"/>
                <w:szCs w:val="20"/>
              </w:rPr>
              <w:t>4 599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35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357689">
              <w:rPr>
                <w:rFonts w:ascii="Times New Roman" w:hAnsi="Times New Roman" w:cs="Times New Roman"/>
                <w:sz w:val="20"/>
                <w:szCs w:val="20"/>
              </w:rPr>
              <w:t>4 599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35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357689">
              <w:rPr>
                <w:rFonts w:ascii="Times New Roman" w:hAnsi="Times New Roman" w:cs="Times New Roman"/>
                <w:sz w:val="20"/>
                <w:szCs w:val="20"/>
              </w:rPr>
              <w:t>4 599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35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357689">
              <w:rPr>
                <w:rFonts w:ascii="Times New Roman" w:hAnsi="Times New Roman" w:cs="Times New Roman"/>
                <w:sz w:val="20"/>
                <w:szCs w:val="20"/>
              </w:rPr>
              <w:t>4 599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57689" w:rsidTr="00357689"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89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3 лет до 7 лет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89" w:rsidRDefault="00357689" w:rsidP="0035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62/10 416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89" w:rsidRDefault="00357689">
            <w:r w:rsidRPr="00D9477D">
              <w:rPr>
                <w:rFonts w:ascii="Times New Roman" w:hAnsi="Times New Roman" w:cs="Times New Roman"/>
                <w:sz w:val="20"/>
                <w:szCs w:val="20"/>
              </w:rPr>
              <w:t>62/10 416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89" w:rsidRDefault="00357689">
            <w:r w:rsidRPr="00D9477D">
              <w:rPr>
                <w:rFonts w:ascii="Times New Roman" w:hAnsi="Times New Roman" w:cs="Times New Roman"/>
                <w:sz w:val="20"/>
                <w:szCs w:val="20"/>
              </w:rPr>
              <w:t>62/10 416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89" w:rsidRDefault="00357689">
            <w:r w:rsidRPr="00D9477D">
              <w:rPr>
                <w:rFonts w:ascii="Times New Roman" w:hAnsi="Times New Roman" w:cs="Times New Roman"/>
                <w:sz w:val="20"/>
                <w:szCs w:val="20"/>
              </w:rPr>
              <w:t>62/10 416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89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89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89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89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357689" w:rsidRDefault="00357689" w:rsidP="0035768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337D74" w:rsidRDefault="00337D74" w:rsidP="00337D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качество и объем муниципальных услуг.</w:t>
      </w:r>
    </w:p>
    <w:tbl>
      <w:tblPr>
        <w:tblStyle w:val="a4"/>
        <w:tblW w:w="0" w:type="auto"/>
        <w:tblLook w:val="04A0"/>
      </w:tblPr>
      <w:tblGrid>
        <w:gridCol w:w="4785"/>
        <w:gridCol w:w="9782"/>
      </w:tblGrid>
      <w:tr w:rsidR="00337D74" w:rsidTr="008355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328 от 29.05.2009 « Об утверждении стандартов муниципальной услуги»</w:t>
            </w:r>
          </w:p>
        </w:tc>
      </w:tr>
    </w:tbl>
    <w:p w:rsidR="00337D74" w:rsidRDefault="00337D74" w:rsidP="00337D7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2.1.Показатели и оценка качества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49"/>
        <w:gridCol w:w="4638"/>
        <w:gridCol w:w="709"/>
        <w:gridCol w:w="708"/>
        <w:gridCol w:w="709"/>
        <w:gridCol w:w="709"/>
        <w:gridCol w:w="4188"/>
      </w:tblGrid>
      <w:tr w:rsidR="00337D74" w:rsidTr="00835544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ind w:left="-108"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37D74" w:rsidTr="00835544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потребителей  (родителей), удовлетворенных качеством услуги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*100, где ОУ – число опрошенных, удовлетворенных качеством услуги</w:t>
            </w:r>
          </w:p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(2 раза в год)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 – число рабочих дней в году, которые в учреждении должен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овести каждый из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 отчетном периоде детских праздников (для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и/или с участием детей)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выявленных нарушений санитарно-эпидемиологических норм и правил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пребывания в учреждении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9F190A" w:rsidRDefault="00337D74" w:rsidP="009F190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9F190A">
        <w:rPr>
          <w:rFonts w:ascii="Times New Roman" w:hAnsi="Times New Roman" w:cs="Times New Roman"/>
          <w:sz w:val="20"/>
          <w:szCs w:val="20"/>
        </w:rPr>
        <w:t>Объемы оказания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660"/>
        <w:gridCol w:w="1276"/>
        <w:gridCol w:w="1701"/>
        <w:gridCol w:w="1701"/>
        <w:gridCol w:w="1701"/>
        <w:gridCol w:w="1701"/>
        <w:gridCol w:w="3827"/>
      </w:tblGrid>
      <w:tr w:rsidR="009F190A" w:rsidTr="00357689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объемы оказания муниципальной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9F190A" w:rsidTr="00357689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AF" w:rsidTr="0035768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35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EAF" w:rsidRDefault="003A5EAF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руководителя МДОУ</w:t>
            </w:r>
          </w:p>
        </w:tc>
      </w:tr>
      <w:tr w:rsidR="003A5EAF" w:rsidTr="00357689">
        <w:trPr>
          <w:trHeight w:val="40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EAF" w:rsidRDefault="003A5EAF" w:rsidP="0035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  <w:r w:rsidR="003576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57689">
              <w:rPr>
                <w:rFonts w:ascii="Times New Roman" w:hAnsi="Times New Roman" w:cs="Times New Roman"/>
                <w:sz w:val="20"/>
                <w:szCs w:val="20"/>
              </w:rPr>
              <w:t>детодня</w:t>
            </w:r>
            <w:proofErr w:type="spellEnd"/>
            <w:r w:rsidR="003576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EAF" w:rsidRDefault="003A5EAF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EAF" w:rsidRDefault="00357689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5EAF" w:rsidRDefault="003A5EAF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</w:tr>
    </w:tbl>
    <w:p w:rsidR="009F190A" w:rsidRDefault="009F190A" w:rsidP="009F190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190A" w:rsidRDefault="009F190A" w:rsidP="009F190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B24227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tbl>
      <w:tblPr>
        <w:tblStyle w:val="a4"/>
        <w:tblW w:w="0" w:type="auto"/>
        <w:tblLook w:val="04A0"/>
      </w:tblPr>
      <w:tblGrid>
        <w:gridCol w:w="5495"/>
        <w:gridCol w:w="9072"/>
      </w:tblGrid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стандарт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района  № 328 от 29.05.2009 «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 утверждении стандартов муниципальной услуги»</w:t>
            </w:r>
          </w:p>
        </w:tc>
      </w:tr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563 от 29.11.2011  «Об утверждении административного регламента предоставления муниципальной услуги  «Организация предоставления общедоступного бесплатного дошкольного образования на территории Весьегонского района»</w:t>
            </w:r>
          </w:p>
        </w:tc>
      </w:tr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Основные процедуры оказания 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Установлены в п. 1.2. стандарта муниципальной услуги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Предельные цены (</w:t>
      </w:r>
      <w:r w:rsidRPr="00B24227">
        <w:rPr>
          <w:rFonts w:ascii="Times New Roman" w:hAnsi="Times New Roman" w:cs="Times New Roman"/>
          <w:sz w:val="20"/>
          <w:szCs w:val="20"/>
        </w:rPr>
        <w:t>тарифы) на оплату муниципальной услуги</w:t>
      </w:r>
    </w:p>
    <w:tbl>
      <w:tblPr>
        <w:tblStyle w:val="a4"/>
        <w:tblW w:w="0" w:type="auto"/>
        <w:tblLook w:val="04A0"/>
      </w:tblPr>
      <w:tblGrid>
        <w:gridCol w:w="8046"/>
        <w:gridCol w:w="6521"/>
      </w:tblGrid>
      <w:tr w:rsidR="00835544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предельных цен (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Правовые акты</w:t>
            </w:r>
          </w:p>
        </w:tc>
      </w:tr>
      <w:tr w:rsidR="00835544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плата на питание ребёнка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850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Весьегонского района  № 260 от 29.04.2011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Порядок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422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24227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tbl>
      <w:tblPr>
        <w:tblStyle w:val="a4"/>
        <w:tblW w:w="0" w:type="auto"/>
        <w:tblLook w:val="04A0"/>
      </w:tblPr>
      <w:tblGrid>
        <w:gridCol w:w="4786"/>
        <w:gridCol w:w="4536"/>
        <w:gridCol w:w="5245"/>
      </w:tblGrid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Орган местного самоуправления, осуществляющий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Pr="00B24227">
        <w:rPr>
          <w:rFonts w:ascii="Times New Roman" w:hAnsi="Times New Roman" w:cs="Times New Roman"/>
          <w:sz w:val="20"/>
          <w:szCs w:val="20"/>
        </w:rPr>
        <w:t>Основания для  досрочного прекращения муниципального задания - ликвидация муниципального дошкольного образовательного учреждения.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B24227">
        <w:rPr>
          <w:rFonts w:ascii="Times New Roman" w:hAnsi="Times New Roman" w:cs="Times New Roman"/>
          <w:sz w:val="20"/>
          <w:szCs w:val="20"/>
        </w:rPr>
        <w:t>Требования к отчетности о выполнении муниципального задания.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Форма отчета о выполнении муниципального задания: 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902" w:type="dxa"/>
        <w:tblInd w:w="-34" w:type="dxa"/>
        <w:tblLayout w:type="fixed"/>
        <w:tblLook w:val="04A0"/>
      </w:tblPr>
      <w:tblGrid>
        <w:gridCol w:w="3119"/>
        <w:gridCol w:w="567"/>
        <w:gridCol w:w="4820"/>
        <w:gridCol w:w="1559"/>
        <w:gridCol w:w="1134"/>
        <w:gridCol w:w="3703"/>
      </w:tblGrid>
      <w:tr w:rsidR="00835544" w:rsidRPr="00B24227" w:rsidTr="00835544">
        <w:trPr>
          <w:trHeight w:val="23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оценки качества муниципальной услуги</w:t>
            </w:r>
          </w:p>
        </w:tc>
      </w:tr>
      <w:tr w:rsidR="00835544" w:rsidRPr="00B24227" w:rsidTr="00835544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и) информации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835544" w:rsidRPr="00B24227" w:rsidTr="00835544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835544" w:rsidRPr="00B24227" w:rsidTr="00835544">
        <w:trPr>
          <w:trHeight w:val="1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Д – число рабочих дней в году, которые в учреждении должен провести каждый из воспитанников (с учетом дат зачисления и исключения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в отчетном периоде детских праздников (для детей и/или с участием детей)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835544" w:rsidRPr="00B24227" w:rsidTr="00835544">
        <w:trPr>
          <w:trHeight w:val="1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Процент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оспитанников, удовлетворенных качеством и доступностью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О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опрошенных, удовлетворенных качеством и доступностью услуг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(законных представителей) воспитанников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обоснованных жалоб родителей (законных представителей)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775" w:type="dxa"/>
        <w:tblInd w:w="93" w:type="dxa"/>
        <w:tblLook w:val="04A0"/>
      </w:tblPr>
      <w:tblGrid>
        <w:gridCol w:w="2567"/>
        <w:gridCol w:w="1228"/>
        <w:gridCol w:w="3960"/>
        <w:gridCol w:w="3600"/>
        <w:gridCol w:w="3420"/>
      </w:tblGrid>
      <w:tr w:rsidR="00835544" w:rsidRPr="00B24227" w:rsidTr="00835544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Объемы оказания муниципальной услуги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и) информации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Отчетность об исполнении бюджета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9639"/>
        <w:gridCol w:w="2487"/>
      </w:tblGrid>
      <w:tr w:rsidR="00835544" w:rsidRPr="00B24227" w:rsidTr="00835544">
        <w:trPr>
          <w:cantSplit/>
          <w:trHeight w:val="255"/>
        </w:trPr>
        <w:tc>
          <w:tcPr>
            <w:tcW w:w="1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 стандарта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 фактической ситуации</w:t>
            </w:r>
          </w:p>
        </w:tc>
      </w:tr>
      <w:tr w:rsidR="00835544" w:rsidRPr="00B24227" w:rsidTr="00835544">
        <w:trPr>
          <w:cantSplit/>
          <w:trHeight w:val="51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Способы получения потребителями информации о муниципальной услуге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печатном виде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используемой программе работы с детьми;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услуг, оказываемых в учреждении;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процедурах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условиях приема в учреждение.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 используемой в учреждении образовательной программе;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наборе проводимых с детьми каждого года занятий;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телефонах учреждения;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работе медицинского кабинета;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перечне оказываемых платных услуг и ценах на них;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информация о режиме дня,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ежедневное меню,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объявления о планируемых праздниках, медицинских осмотрах, прививках,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в сети Интернет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используемых образовательных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потребностях в благотворительной помощи.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удобству и комфортности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рабочие дни (за исключением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предпраздничных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 учреждение работает с 7.30 до 18.00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3-х разовое питание в учреждении с 10,5-часовым пребыванием,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4-разовое питание в учреждении с 12-часов пребыванием,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С воспитанниками образовательного учреждения проводятся детские праздники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театральных коллективов (в том числе выступления кукольных театров);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артистов цирка.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учета мнения потребителей муниципальной услуги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Письменные обращения граждан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Опросы потребителей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35544" w:rsidRPr="00B24227" w:rsidTr="00835544">
        <w:trPr>
          <w:trHeight w:val="414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материально-техническому обеспечению оказания муниципальной услуги</w:t>
            </w: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не является аварийным и не нуждается в капитальном ремонте;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оборудовано канализацией;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телефонизировано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Территория учреждения: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забором высотой не менее 1,6 м и полосой зеленых насаждений;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находящимися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 исправном состоянии: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верандами;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песочницами, подсыпка песка в которые осуществляется ежегодно весной;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горками – 1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качелями (для детей среднего и старшего дошкольного возраста) – 1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пружинными качалками – 1 на группу.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7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учреждении имеются: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помещения для музыкальных и физкультурных занятий;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медицинский кабинет;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пищеблок;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кабинет руководителя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служебно-бытовые помещения для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Температурный режим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Предметы и оборудование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B24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-проигрыватель на учреждение);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музыкальный центр либо фортепиано;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находящиеся в исправном состоянии игрушки в соответствии с возрастом и численностью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детские и взрослые костюмы для проведения детских праздников;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кухонное оборудование (изношенность не более 60%)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1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Мягкий инвентарь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Компьютеризация и информатизация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 не менее 1 компьютера, 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376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законности и безопасности оказания муниципальной услуги:</w:t>
            </w:r>
          </w:p>
        </w:tc>
      </w:tr>
      <w:tr w:rsidR="00835544" w:rsidRPr="00B24227" w:rsidTr="00835544">
        <w:trPr>
          <w:trHeight w:val="4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имеет лицензию на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помещений учреждения проводится ежедневно.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входов в здание имеются решетки, коврики, щетки для ног.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Криминальная безопасность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8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оборудовано: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средствами извещения о пожаре;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первичными средствами пожаротушения.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30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кадрового обеспечения оказания муниципальной услуги</w:t>
            </w: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Должностной состав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47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Каждая группа обеспечивается двумя воспитателями и помощником воспитателя.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Штат учреждения укомплектован не менее чем на 100 %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Образовательный уровень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38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Все работники учреждения не реже 2 раз в год проходят медицинские осмотры и обследования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Навыки работы с персональным компьютером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B04" w:rsidRDefault="00542B04" w:rsidP="00542B0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7</w:t>
      </w:r>
    </w:p>
    <w:p w:rsidR="00542B04" w:rsidRDefault="00542B04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C03011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542B04" w:rsidRDefault="00C03011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>к постановлению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администрации района</w:t>
      </w:r>
    </w:p>
    <w:p w:rsidR="00542B04" w:rsidRDefault="00542B04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   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>07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.1</w:t>
      </w:r>
      <w:r w:rsidR="00835544">
        <w:rPr>
          <w:rFonts w:ascii="Times New Roman" w:eastAsia="Calibri" w:hAnsi="Times New Roman" w:cs="Times New Roman"/>
          <w:kern w:val="32"/>
          <w:sz w:val="24"/>
          <w:szCs w:val="24"/>
        </w:rPr>
        <w:t>1.2012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№ 577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на оказание муниципальной услуги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предоставления общедоступного бесплатного дошкольного образования на территории Весьегонского района»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дошкольным образовательным учреждением Кесемской детский сад </w:t>
      </w:r>
      <w:r w:rsidR="00583237">
        <w:rPr>
          <w:rFonts w:ascii="Times New Roman" w:hAnsi="Times New Roman" w:cs="Times New Roman"/>
          <w:b/>
          <w:sz w:val="24"/>
          <w:szCs w:val="24"/>
        </w:rPr>
        <w:t>на 2012 год и плановый период 2013-2015 г.г.</w:t>
      </w:r>
    </w:p>
    <w:p w:rsidR="00583237" w:rsidRDefault="00583237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90A" w:rsidRDefault="009F190A" w:rsidP="009F19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</w:p>
    <w:tbl>
      <w:tblPr>
        <w:tblStyle w:val="a4"/>
        <w:tblW w:w="0" w:type="auto"/>
        <w:tblLook w:val="04A0"/>
      </w:tblPr>
      <w:tblGrid>
        <w:gridCol w:w="2368"/>
        <w:gridCol w:w="1729"/>
        <w:gridCol w:w="1729"/>
        <w:gridCol w:w="1729"/>
        <w:gridCol w:w="1729"/>
        <w:gridCol w:w="1470"/>
        <w:gridCol w:w="1789"/>
        <w:gridCol w:w="1117"/>
        <w:gridCol w:w="1126"/>
      </w:tblGrid>
      <w:tr w:rsidR="009F190A" w:rsidTr="00773B97"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6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количество потребителей/кол-во детодне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чел.)/детодней</w:t>
            </w:r>
          </w:p>
        </w:tc>
        <w:tc>
          <w:tcPr>
            <w:tcW w:w="5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</w:tr>
      <w:tr w:rsidR="00773B97" w:rsidTr="00773B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773B97" w:rsidTr="00773B97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1 года до 3 лет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773B97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1686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773B97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/1 840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/1 840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3B97" w:rsidTr="00773B97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3 лет до 7 лет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2 688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2 688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2 688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2 688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EF25D2" w:rsidRDefault="00EF25D2" w:rsidP="00EF25D2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337D74" w:rsidRDefault="00337D74" w:rsidP="00337D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качество и объем муниципальных услуг.</w:t>
      </w:r>
    </w:p>
    <w:tbl>
      <w:tblPr>
        <w:tblStyle w:val="a4"/>
        <w:tblW w:w="0" w:type="auto"/>
        <w:tblLook w:val="04A0"/>
      </w:tblPr>
      <w:tblGrid>
        <w:gridCol w:w="4785"/>
        <w:gridCol w:w="9782"/>
      </w:tblGrid>
      <w:tr w:rsidR="00337D74" w:rsidTr="008355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328 от 29.05.2009 « Об утверждении стандартов муниципальной услуги»</w:t>
            </w:r>
          </w:p>
        </w:tc>
      </w:tr>
    </w:tbl>
    <w:p w:rsidR="00337D74" w:rsidRDefault="00337D74" w:rsidP="00337D7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2.1.Показатели и оценка качества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49"/>
        <w:gridCol w:w="4638"/>
        <w:gridCol w:w="709"/>
        <w:gridCol w:w="708"/>
        <w:gridCol w:w="709"/>
        <w:gridCol w:w="709"/>
        <w:gridCol w:w="4188"/>
      </w:tblGrid>
      <w:tr w:rsidR="00337D74" w:rsidTr="00835544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ind w:left="-108"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37D74" w:rsidTr="00835544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потребителей  (родителей), удовлетворенных качеством услуги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*100, где ОУ – число опрошенных, удовлетворенных качеством услуги</w:t>
            </w:r>
          </w:p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(2 раза в год)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 – число рабочих дней в году, которые в учреждении должен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овести каждый из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 отчетном периоде детских праздников (для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и/или с участием детей)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выявленных нарушений санитарно-эпидемиологических норм и правил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пребывания в учреждении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9F190A" w:rsidRDefault="00337D74" w:rsidP="009F190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9F190A">
        <w:rPr>
          <w:rFonts w:ascii="Times New Roman" w:hAnsi="Times New Roman" w:cs="Times New Roman"/>
          <w:sz w:val="20"/>
          <w:szCs w:val="20"/>
        </w:rPr>
        <w:t>Объемы оказания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1559"/>
        <w:gridCol w:w="1843"/>
        <w:gridCol w:w="1843"/>
        <w:gridCol w:w="1843"/>
        <w:gridCol w:w="1701"/>
        <w:gridCol w:w="3260"/>
      </w:tblGrid>
      <w:tr w:rsidR="009F190A" w:rsidTr="00470C7D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2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объемы оказания 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9F190A" w:rsidTr="00470C7D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97" w:rsidTr="00470C7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EF25D2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оспитанников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EF25D2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EF25D2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EF25D2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EF25D2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руководителя МДОУ</w:t>
            </w:r>
          </w:p>
        </w:tc>
      </w:tr>
      <w:tr w:rsidR="00773B97" w:rsidTr="00470C7D">
        <w:trPr>
          <w:trHeight w:val="48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97" w:rsidRDefault="00773B97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F25D2">
              <w:rPr>
                <w:rFonts w:ascii="Times New Roman" w:hAnsi="Times New Roman" w:cs="Times New Roman"/>
                <w:sz w:val="20"/>
                <w:szCs w:val="20"/>
              </w:rPr>
              <w:t>детодня</w:t>
            </w:r>
            <w:proofErr w:type="spellEnd"/>
            <w:r w:rsidR="00EF25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97" w:rsidRDefault="00EF25D2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97" w:rsidRDefault="00EF25D2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97" w:rsidRDefault="00EF25D2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97" w:rsidRDefault="00EF25D2" w:rsidP="00470C7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</w:tr>
    </w:tbl>
    <w:p w:rsidR="009F190A" w:rsidRDefault="009F190A" w:rsidP="009F190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B24227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tbl>
      <w:tblPr>
        <w:tblStyle w:val="a4"/>
        <w:tblW w:w="0" w:type="auto"/>
        <w:tblLook w:val="04A0"/>
      </w:tblPr>
      <w:tblGrid>
        <w:gridCol w:w="5495"/>
        <w:gridCol w:w="9072"/>
      </w:tblGrid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стандарт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района  № 328 от 29.05.2009 «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 утверждении стандартов муниципальной услуги»</w:t>
            </w:r>
          </w:p>
        </w:tc>
      </w:tr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563 от 29.11.2011  «Об утверждении административного регламента предоставления муниципальной услуги  «Организация предоставления общедоступного бесплатного дошкольного образования на территории Весьегонского района»</w:t>
            </w:r>
          </w:p>
        </w:tc>
      </w:tr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Основные процедуры оказания 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Установлены в п. 1.2. стандарта муниципальной услуги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Предельные цены (</w:t>
      </w:r>
      <w:r w:rsidRPr="00B24227">
        <w:rPr>
          <w:rFonts w:ascii="Times New Roman" w:hAnsi="Times New Roman" w:cs="Times New Roman"/>
          <w:sz w:val="20"/>
          <w:szCs w:val="20"/>
        </w:rPr>
        <w:t>тарифы) на оплату муниципальной услуги</w:t>
      </w:r>
    </w:p>
    <w:tbl>
      <w:tblPr>
        <w:tblStyle w:val="a4"/>
        <w:tblW w:w="0" w:type="auto"/>
        <w:tblLook w:val="04A0"/>
      </w:tblPr>
      <w:tblGrid>
        <w:gridCol w:w="8046"/>
        <w:gridCol w:w="6521"/>
      </w:tblGrid>
      <w:tr w:rsidR="00835544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предельных цен (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Правовые акты</w:t>
            </w:r>
          </w:p>
        </w:tc>
      </w:tr>
      <w:tr w:rsidR="00835544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плата на питание ребёнка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850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Весьегонского района  № 260 от 29.04.2011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Порядок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422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24227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tbl>
      <w:tblPr>
        <w:tblStyle w:val="a4"/>
        <w:tblW w:w="0" w:type="auto"/>
        <w:tblLook w:val="04A0"/>
      </w:tblPr>
      <w:tblGrid>
        <w:gridCol w:w="4786"/>
        <w:gridCol w:w="4536"/>
        <w:gridCol w:w="5245"/>
      </w:tblGrid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Орган местного самоуправления, осуществляющий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Последующий контроль в рамках проведения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в рамках  проверки отчета  о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администрации Весьегонского района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Pr="00B24227">
        <w:rPr>
          <w:rFonts w:ascii="Times New Roman" w:hAnsi="Times New Roman" w:cs="Times New Roman"/>
          <w:sz w:val="20"/>
          <w:szCs w:val="20"/>
        </w:rPr>
        <w:t>Основания для  досрочного прекращения муниципального задания - ликвидация муниципального дошкольного образовательного учреждения.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B24227">
        <w:rPr>
          <w:rFonts w:ascii="Times New Roman" w:hAnsi="Times New Roman" w:cs="Times New Roman"/>
          <w:sz w:val="20"/>
          <w:szCs w:val="20"/>
        </w:rPr>
        <w:t>Требования к отчетности о выполнении муниципального задания.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Форма отчета о выполнении муниципального задания: 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902" w:type="dxa"/>
        <w:tblInd w:w="-34" w:type="dxa"/>
        <w:tblLayout w:type="fixed"/>
        <w:tblLook w:val="04A0"/>
      </w:tblPr>
      <w:tblGrid>
        <w:gridCol w:w="3119"/>
        <w:gridCol w:w="567"/>
        <w:gridCol w:w="4820"/>
        <w:gridCol w:w="1559"/>
        <w:gridCol w:w="1134"/>
        <w:gridCol w:w="3703"/>
      </w:tblGrid>
      <w:tr w:rsidR="00835544" w:rsidRPr="00B24227" w:rsidTr="00835544">
        <w:trPr>
          <w:trHeight w:val="23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оценки качества муниципальной услуги</w:t>
            </w:r>
          </w:p>
        </w:tc>
      </w:tr>
      <w:tr w:rsidR="00835544" w:rsidRPr="00B24227" w:rsidTr="00835544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и) информации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835544" w:rsidRPr="00B24227" w:rsidTr="00835544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835544" w:rsidRPr="00B24227" w:rsidTr="00835544">
        <w:trPr>
          <w:trHeight w:val="1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Д – число рабочих дней в году, которые в учреждении должен провести каждый из воспитанников (с учетом дат зачисления и исключения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в отчетном периоде детских праздников (для детей и/или с участием детей)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835544" w:rsidRPr="00B24227" w:rsidTr="00835544">
        <w:trPr>
          <w:trHeight w:val="1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Процент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оспитанников, удовлетворенных качеством и доступностью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О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опрошенных, удовлетворенных качеством и доступностью услуг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(законных представителей) воспитанников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обоснованных жалоб родителей (законных представителей)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775" w:type="dxa"/>
        <w:tblInd w:w="93" w:type="dxa"/>
        <w:tblLook w:val="04A0"/>
      </w:tblPr>
      <w:tblGrid>
        <w:gridCol w:w="2567"/>
        <w:gridCol w:w="1228"/>
        <w:gridCol w:w="3960"/>
        <w:gridCol w:w="3600"/>
        <w:gridCol w:w="3420"/>
      </w:tblGrid>
      <w:tr w:rsidR="00835544" w:rsidRPr="00B24227" w:rsidTr="00835544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Объемы оказания муниципальной услуги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и) информации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Отчетность об исполнении бюджета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9639"/>
        <w:gridCol w:w="2487"/>
      </w:tblGrid>
      <w:tr w:rsidR="00835544" w:rsidRPr="00B24227" w:rsidTr="00835544">
        <w:trPr>
          <w:cantSplit/>
          <w:trHeight w:val="255"/>
        </w:trPr>
        <w:tc>
          <w:tcPr>
            <w:tcW w:w="1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 стандарта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 фактической ситуации</w:t>
            </w:r>
          </w:p>
        </w:tc>
      </w:tr>
      <w:tr w:rsidR="00835544" w:rsidRPr="00B24227" w:rsidTr="00835544">
        <w:trPr>
          <w:cantSplit/>
          <w:trHeight w:val="51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Способы получения потребителями информации о муниципальной услуге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печатном виде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используемой программе работы с детьми;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услуг, оказываемых в учреждении;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процедурах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условиях приема в учреждение.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 используемой в учреждении образовательной программе;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наборе проводимых с детьми каждого года занятий;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телефонах учреждения;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работе медицинского кабинета;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перечне оказываемых платных услуг и ценах на них;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информация о режиме дня,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ежедневное меню,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объявления о планируемых праздниках, медицинских осмотрах, прививках,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в сети Интернет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используемых образовательных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потребностях в благотворительной помощи.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удобству и комфортности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рабочие дни (за исключением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предпраздничных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 учреждение работает с 7.30 до 18.00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3-х разовое питание в учреждении с 10,5-часовым пребыванием,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4-разовое питание в учреждении с 12-часов пребыванием,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С воспитанниками образовательного учреждения проводятся детские праздники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театральных коллективов (в том числе выступления кукольных театров);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артистов цирка.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учета мнения потребителей муниципальной услуги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Письменные обращения граждан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Опросы потребителей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35544" w:rsidRPr="00B24227" w:rsidTr="00835544">
        <w:trPr>
          <w:trHeight w:val="414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материально-техническому обеспечению оказания муниципальной услуги</w:t>
            </w: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не является аварийным и не нуждается в капитальном ремонте;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оборудовано канализацией;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телефонизировано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Территория учреждения: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забором высотой не менее 1,6 м и полосой зеленых насаждений;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находящимися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 исправном состоянии: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верандами;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песочницами, подсыпка песка в которые осуществляется ежегодно весной;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горками – 1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качелями (для детей среднего и старшего дошкольного возраста) – 1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пружинными качалками – 1 на группу.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7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учреждении имеются: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помещения для музыкальных и физкультурных занятий;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медицинский кабинет;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пищеблок;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кабинет руководителя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служебно-бытовые помещения для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Температурный режим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Предметы и оборудование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B24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-проигрыватель на учреждение);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музыкальный центр либо фортепиано;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находящиеся в исправном состоянии игрушки в соответствии с возрастом и численностью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детские и взрослые костюмы для проведения детских праздников;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кухонное оборудование (изношенность не более 60%)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1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Мягкий инвентарь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Компьютеризация и информатизация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 не менее 1 компьютера, 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376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законности и безопасности оказания муниципальной услуги:</w:t>
            </w:r>
          </w:p>
        </w:tc>
      </w:tr>
      <w:tr w:rsidR="00835544" w:rsidRPr="00B24227" w:rsidTr="00835544">
        <w:trPr>
          <w:trHeight w:val="4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имеет лицензию на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помещений учреждения проводится ежедневно.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входов в здание имеются решетки, коврики, щетки для ног.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Криминальная безопасность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8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оборудовано: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средствами извещения о пожаре;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первичными средствами пожаротушения.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30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кадрового обеспечения оказания муниципальной услуги</w:t>
            </w: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Должностной состав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47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Каждая группа обеспечивается двумя воспитателями и помощником воспитателя.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Штат учреждения укомплектован не менее чем на 100 %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Образовательный уровень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38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Все работники учреждения не реже 2 раз в год проходят медицинские осмотры и обследования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Навыки работы с персональным компьютером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B04" w:rsidRDefault="00542B04" w:rsidP="00542B0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8</w:t>
      </w:r>
    </w:p>
    <w:p w:rsidR="00542B04" w:rsidRDefault="00C03011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42B04" w:rsidRDefault="00C03011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>к постановлению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администрации района</w:t>
      </w:r>
    </w:p>
    <w:p w:rsidR="00542B04" w:rsidRDefault="00542B04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  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>07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.1</w:t>
      </w:r>
      <w:r w:rsidR="00835544">
        <w:rPr>
          <w:rFonts w:ascii="Times New Roman" w:eastAsia="Calibri" w:hAnsi="Times New Roman" w:cs="Times New Roman"/>
          <w:kern w:val="32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.201</w:t>
      </w:r>
      <w:r w:rsidR="00835544">
        <w:rPr>
          <w:rFonts w:ascii="Times New Roman" w:eastAsia="Calibri" w:hAnsi="Times New Roman" w:cs="Times New Roman"/>
          <w:kern w:val="32"/>
          <w:sz w:val="24"/>
          <w:szCs w:val="24"/>
        </w:rPr>
        <w:t>2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№ 577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на оказание муниципальной услуги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предоставления общедоступного бесплатного дошкольного образования на территории Весьегонского района»  </w:t>
      </w:r>
    </w:p>
    <w:p w:rsidR="00583237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дошкольным образовательным учреждением </w:t>
      </w:r>
      <w:proofErr w:type="spellStart"/>
      <w:r w:rsidR="00470C7D">
        <w:rPr>
          <w:rFonts w:ascii="Times New Roman" w:hAnsi="Times New Roman" w:cs="Times New Roman"/>
          <w:b/>
          <w:sz w:val="24"/>
          <w:szCs w:val="24"/>
        </w:rPr>
        <w:t>Чамеровский</w:t>
      </w:r>
      <w:proofErr w:type="spellEnd"/>
      <w:r w:rsidR="00470C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</w:p>
    <w:p w:rsidR="00542B04" w:rsidRDefault="00583237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 и плановый период 2013-2015 г.г.</w:t>
      </w:r>
    </w:p>
    <w:p w:rsidR="009F190A" w:rsidRDefault="009F190A" w:rsidP="009F19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</w:p>
    <w:tbl>
      <w:tblPr>
        <w:tblStyle w:val="a4"/>
        <w:tblW w:w="0" w:type="auto"/>
        <w:tblLook w:val="04A0"/>
      </w:tblPr>
      <w:tblGrid>
        <w:gridCol w:w="2368"/>
        <w:gridCol w:w="1729"/>
        <w:gridCol w:w="1729"/>
        <w:gridCol w:w="1729"/>
        <w:gridCol w:w="1729"/>
        <w:gridCol w:w="1470"/>
        <w:gridCol w:w="1789"/>
        <w:gridCol w:w="1117"/>
        <w:gridCol w:w="1126"/>
      </w:tblGrid>
      <w:tr w:rsidR="009F190A" w:rsidTr="00EF25D2"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6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542B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количество потребителей/кол-во детодней</w:t>
            </w:r>
            <w:r w:rsidR="00542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(чел.)/детодней</w:t>
            </w:r>
          </w:p>
        </w:tc>
        <w:tc>
          <w:tcPr>
            <w:tcW w:w="55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</w:tr>
      <w:tr w:rsidR="009F190A" w:rsidTr="00EF2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773B97" w:rsidTr="00EF25D2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1 года до 3 лет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1 686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1 840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/1 840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/1 840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3B97" w:rsidTr="00EF25D2"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от 3 лет 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2 688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2 688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2 688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>2 688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EF25D2" w:rsidRDefault="00EF25D2" w:rsidP="00EF25D2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337D74" w:rsidRDefault="00337D74" w:rsidP="00337D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качество и объем муниципальных услуг.</w:t>
      </w:r>
    </w:p>
    <w:tbl>
      <w:tblPr>
        <w:tblStyle w:val="a4"/>
        <w:tblW w:w="0" w:type="auto"/>
        <w:tblLook w:val="04A0"/>
      </w:tblPr>
      <w:tblGrid>
        <w:gridCol w:w="4785"/>
        <w:gridCol w:w="9782"/>
      </w:tblGrid>
      <w:tr w:rsidR="00337D74" w:rsidTr="008355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328 от 29.05.2009 « Об утверждении стандартов муниципальной услуги»</w:t>
            </w:r>
          </w:p>
        </w:tc>
      </w:tr>
    </w:tbl>
    <w:p w:rsidR="00337D74" w:rsidRDefault="00337D74" w:rsidP="00337D7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2.1.Показатели и оценка качества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49"/>
        <w:gridCol w:w="4638"/>
        <w:gridCol w:w="709"/>
        <w:gridCol w:w="708"/>
        <w:gridCol w:w="709"/>
        <w:gridCol w:w="709"/>
        <w:gridCol w:w="4188"/>
      </w:tblGrid>
      <w:tr w:rsidR="00337D74" w:rsidTr="00835544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ind w:left="-108"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37D74" w:rsidTr="00835544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потребителей  (родителей), удовлетворенных качеством услуги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*100, где ОУ – число опрошенных, удовлетворенных качеством услуги</w:t>
            </w:r>
          </w:p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(2 раза в год)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 – число рабочих дней в году, которые в учреждении должен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овести каждый из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 отчетном периоде детских праздников (для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и/или с участием детей)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выявленных нарушений санитарно-эпидемиологических норм и правил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пребывания в учреждении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9F190A" w:rsidRDefault="00337D74" w:rsidP="009F190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9F190A">
        <w:rPr>
          <w:rFonts w:ascii="Times New Roman" w:hAnsi="Times New Roman" w:cs="Times New Roman"/>
          <w:sz w:val="20"/>
          <w:szCs w:val="20"/>
        </w:rPr>
        <w:t>Объемы оказания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3510"/>
        <w:gridCol w:w="1843"/>
        <w:gridCol w:w="1985"/>
        <w:gridCol w:w="1275"/>
        <w:gridCol w:w="1276"/>
        <w:gridCol w:w="1418"/>
        <w:gridCol w:w="3260"/>
      </w:tblGrid>
      <w:tr w:rsidR="009F190A" w:rsidTr="00835544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объемы оказания 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9F190A" w:rsidTr="00835544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0A" w:rsidTr="0083554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Натуральные показатели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97" w:rsidTr="0083554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8355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EF25D2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EF25D2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EF25D2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EF25D2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руководителя МДОУ</w:t>
            </w:r>
          </w:p>
        </w:tc>
      </w:tr>
      <w:tr w:rsidR="00773B97" w:rsidTr="00835544">
        <w:trPr>
          <w:trHeight w:val="437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97" w:rsidRDefault="00773B97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  <w:r w:rsidR="00EF25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F25D2">
              <w:rPr>
                <w:rFonts w:ascii="Times New Roman" w:hAnsi="Times New Roman" w:cs="Times New Roman"/>
                <w:sz w:val="20"/>
                <w:szCs w:val="20"/>
              </w:rPr>
              <w:t>детодня</w:t>
            </w:r>
            <w:proofErr w:type="spellEnd"/>
            <w:r w:rsidR="00EF25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97" w:rsidRDefault="00EF25D2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97" w:rsidRDefault="00EF25D2" w:rsidP="00EF2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97" w:rsidRDefault="00EF25D2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97" w:rsidRDefault="00EF25D2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B97" w:rsidRDefault="00773B97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</w:tr>
    </w:tbl>
    <w:p w:rsidR="009F190A" w:rsidRDefault="009F190A" w:rsidP="009F190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B24227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tbl>
      <w:tblPr>
        <w:tblStyle w:val="a4"/>
        <w:tblW w:w="0" w:type="auto"/>
        <w:tblLook w:val="04A0"/>
      </w:tblPr>
      <w:tblGrid>
        <w:gridCol w:w="5495"/>
        <w:gridCol w:w="9072"/>
      </w:tblGrid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стандарт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района  № 328 от 29.05.2009 «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 утверждении стандартов муниципальной услуги»</w:t>
            </w:r>
          </w:p>
        </w:tc>
      </w:tr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563 от 29.11.2011  «Об утверждении административного регламента предоставления муниципальной услуги  «Организация предоставления общедоступного бесплатного дошкольного образования на территории Весьегонского района»</w:t>
            </w:r>
          </w:p>
        </w:tc>
      </w:tr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Основные процедуры оказания 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Установлены в п. 1.2. стандарта муниципальной услуги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Предельные цены (</w:t>
      </w:r>
      <w:r w:rsidRPr="00B24227">
        <w:rPr>
          <w:rFonts w:ascii="Times New Roman" w:hAnsi="Times New Roman" w:cs="Times New Roman"/>
          <w:sz w:val="20"/>
          <w:szCs w:val="20"/>
        </w:rPr>
        <w:t>тарифы) на оплату муниципальной услуги</w:t>
      </w:r>
    </w:p>
    <w:tbl>
      <w:tblPr>
        <w:tblStyle w:val="a4"/>
        <w:tblW w:w="0" w:type="auto"/>
        <w:tblLook w:val="04A0"/>
      </w:tblPr>
      <w:tblGrid>
        <w:gridCol w:w="8046"/>
        <w:gridCol w:w="6521"/>
      </w:tblGrid>
      <w:tr w:rsidR="00835544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предельных цен (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Правовые акты</w:t>
            </w:r>
          </w:p>
        </w:tc>
      </w:tr>
      <w:tr w:rsidR="00835544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плата на питание ребёнка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850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Весьегонского района  № 260 от 29.04.2011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Порядок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422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24227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tbl>
      <w:tblPr>
        <w:tblStyle w:val="a4"/>
        <w:tblW w:w="0" w:type="auto"/>
        <w:tblLook w:val="04A0"/>
      </w:tblPr>
      <w:tblGrid>
        <w:gridCol w:w="4786"/>
        <w:gridCol w:w="4536"/>
        <w:gridCol w:w="5245"/>
      </w:tblGrid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Орган местного самоуправления, осуществляющий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Pr="00B24227">
        <w:rPr>
          <w:rFonts w:ascii="Times New Roman" w:hAnsi="Times New Roman" w:cs="Times New Roman"/>
          <w:sz w:val="20"/>
          <w:szCs w:val="20"/>
        </w:rPr>
        <w:t>Основания для  досрочного прекращения муниципального задания - ликвидация муниципального дошкольного образовательного учреждения.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B24227">
        <w:rPr>
          <w:rFonts w:ascii="Times New Roman" w:hAnsi="Times New Roman" w:cs="Times New Roman"/>
          <w:sz w:val="20"/>
          <w:szCs w:val="20"/>
        </w:rPr>
        <w:t>Требования к отчетности о выполнении муниципального задания.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Форма отчета о выполнении муниципального задания: </w:t>
      </w:r>
    </w:p>
    <w:tbl>
      <w:tblPr>
        <w:tblW w:w="14902" w:type="dxa"/>
        <w:tblInd w:w="-34" w:type="dxa"/>
        <w:tblLayout w:type="fixed"/>
        <w:tblLook w:val="04A0"/>
      </w:tblPr>
      <w:tblGrid>
        <w:gridCol w:w="3119"/>
        <w:gridCol w:w="567"/>
        <w:gridCol w:w="4820"/>
        <w:gridCol w:w="1559"/>
        <w:gridCol w:w="1134"/>
        <w:gridCol w:w="3703"/>
      </w:tblGrid>
      <w:tr w:rsidR="00835544" w:rsidRPr="00B24227" w:rsidTr="00835544">
        <w:trPr>
          <w:trHeight w:val="23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оценки качества муниципальной услуги</w:t>
            </w:r>
          </w:p>
        </w:tc>
      </w:tr>
      <w:tr w:rsidR="00835544" w:rsidRPr="00B24227" w:rsidTr="00835544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и) информации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835544" w:rsidRPr="00B24227" w:rsidTr="00835544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835544" w:rsidRPr="00B24227" w:rsidTr="00835544">
        <w:trPr>
          <w:trHeight w:val="1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Д – число рабочих дней в году, которые в учреждении должен провести каждый из воспитанников (с учетом дат зачисления и исключения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в отчетном периоде детских праздников (для детей и/или с участием детей)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835544" w:rsidRPr="00B24227" w:rsidTr="00835544">
        <w:trPr>
          <w:trHeight w:val="1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Процент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оспитанников, удовлетворенных качеством и доступностью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О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опрошенных, удовлетворенных качеством и доступностью услуг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(законных представителей) воспитанников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обоснованных жалоб родителей (законных представителей)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775" w:type="dxa"/>
        <w:tblInd w:w="93" w:type="dxa"/>
        <w:tblLook w:val="04A0"/>
      </w:tblPr>
      <w:tblGrid>
        <w:gridCol w:w="2567"/>
        <w:gridCol w:w="1228"/>
        <w:gridCol w:w="3960"/>
        <w:gridCol w:w="3600"/>
        <w:gridCol w:w="3420"/>
      </w:tblGrid>
      <w:tr w:rsidR="00835544" w:rsidRPr="00B24227" w:rsidTr="00835544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Объемы оказания муниципальной услуги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и) информации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Отчетность об исполнении бюджета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9639"/>
        <w:gridCol w:w="2487"/>
      </w:tblGrid>
      <w:tr w:rsidR="00835544" w:rsidRPr="00B24227" w:rsidTr="00835544">
        <w:trPr>
          <w:cantSplit/>
          <w:trHeight w:val="255"/>
        </w:trPr>
        <w:tc>
          <w:tcPr>
            <w:tcW w:w="1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 стандарта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 фактической ситуации</w:t>
            </w:r>
          </w:p>
        </w:tc>
      </w:tr>
      <w:tr w:rsidR="00835544" w:rsidRPr="00B24227" w:rsidTr="00835544">
        <w:trPr>
          <w:cantSplit/>
          <w:trHeight w:val="51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Способы получения потребителями информации о муниципальной услуге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печатном виде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используемой программе работы с детьми;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услуг, оказываемых в учреждении;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процедурах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условиях приема в учреждение.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 используемой в учреждении образовательной программе;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наборе проводимых с детьми каждого года занятий;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телефонах учреждения;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работе медицинского кабинета;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перечне оказываемых платных услуг и ценах на них;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информация о режиме дня,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ежедневное меню,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объявления о планируемых праздниках, медицинских осмотрах, прививках,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в сети Интернет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используемых образовательных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потребностях в благотворительной помощи.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удобству и комфортности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рабочие дни (за исключением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предпраздничных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 учреждение работает с 7.30 до 18.00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3-х разовое питание в учреждении с 10,5-часовым пребыванием,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4-разовое питание в учреждении с 12-часов пребыванием,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С воспитанниками образовательного учреждения проводятся детские праздники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театральных коллективов (в том числе выступления кукольных театров);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артистов цирка.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учета мнения потребителей муниципальной услуги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Письменные обращения граждан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Опросы потребителей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35544" w:rsidRPr="00B24227" w:rsidTr="00835544">
        <w:trPr>
          <w:trHeight w:val="414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материально-техническому обеспечению оказания муниципальной услуги</w:t>
            </w: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не является аварийным и не нуждается в капитальном ремонте;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оборудовано канализацией;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телефонизировано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Территория учреждения: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забором высотой не менее 1,6 м и полосой зеленых насаждений;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находящимися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 исправном состоянии: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верандами;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песочницами, подсыпка песка в которые осуществляется ежегодно весной;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горками – 1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качелями (для детей среднего и старшего дошкольного возраста) – 1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пружинными качалками – 1 на группу.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7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учреждении имеются: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помещения для музыкальных и физкультурных занятий;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медицинский кабинет;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пищеблок;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кабинет руководителя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служебно-бытовые помещения для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Температурный режим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Предметы и оборудование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B24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-проигрыватель на учреждение);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музыкальный центр либо фортепиано;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находящиеся в исправном состоянии игрушки в соответствии с возрастом и численностью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детские и взрослые костюмы для проведения детских праздников;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кухонное оборудование (изношенность не более 60%)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1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Мягкий инвентарь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Компьютеризация и информатизация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 не менее 1 компьютера, 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376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законности и безопасности оказания муниципальной услуги:</w:t>
            </w:r>
          </w:p>
        </w:tc>
      </w:tr>
      <w:tr w:rsidR="00835544" w:rsidRPr="00B24227" w:rsidTr="00835544">
        <w:trPr>
          <w:trHeight w:val="4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имеет лицензию на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помещений учреждения проводится ежедневно.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входов в здание имеются решетки, коврики, щетки для ног.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Криминальная безопасность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8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оборудовано: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средствами извещения о пожаре;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первичными средствами пожаротушения.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30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кадрового обеспечения оказания муниципальной услуги</w:t>
            </w: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Должностной состав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47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Каждая группа обеспечивается двумя воспитателями и помощником воспитателя.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Штат учреждения укомплектован не менее чем на 100 %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Образовательный уровень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38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Все работники учреждения не реже 2 раз в год проходят медицинские осмотры и обследования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Навыки работы с персональным компьютером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B04" w:rsidRDefault="00542B04" w:rsidP="00542B0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9</w:t>
      </w:r>
    </w:p>
    <w:p w:rsidR="00542B04" w:rsidRDefault="00542B04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C03011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542B04" w:rsidRDefault="00C03011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>к постановлению</w:t>
      </w:r>
      <w:r w:rsidR="00542B0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администрации района</w:t>
      </w:r>
    </w:p>
    <w:p w:rsidR="00542B04" w:rsidRDefault="00542B04" w:rsidP="00542B04">
      <w:pPr>
        <w:spacing w:after="0"/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   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>07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.1</w:t>
      </w:r>
      <w:r w:rsidR="00835544">
        <w:rPr>
          <w:rFonts w:ascii="Times New Roman" w:eastAsia="Calibri" w:hAnsi="Times New Roman" w:cs="Times New Roman"/>
          <w:kern w:val="32"/>
          <w:sz w:val="24"/>
          <w:szCs w:val="24"/>
        </w:rPr>
        <w:t xml:space="preserve">1.2012 </w:t>
      </w:r>
      <w:r w:rsidR="00693920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№ 577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на оказание муниципальной услуги  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предоставления общедоступного бесплатного дошкольного образования на территории Весьегонского района»  </w:t>
      </w:r>
    </w:p>
    <w:p w:rsidR="00583237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дошкольным образовательным учреждением </w:t>
      </w:r>
      <w:r w:rsidR="00583237">
        <w:rPr>
          <w:rFonts w:ascii="Times New Roman" w:hAnsi="Times New Roman" w:cs="Times New Roman"/>
          <w:b/>
          <w:sz w:val="24"/>
          <w:szCs w:val="24"/>
        </w:rPr>
        <w:t>образовательным центром «</w:t>
      </w:r>
      <w:proofErr w:type="spellStart"/>
      <w:r w:rsidRPr="00542B04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Pr="00542B04">
        <w:rPr>
          <w:rFonts w:ascii="Times New Roman" w:hAnsi="Times New Roman" w:cs="Times New Roman"/>
          <w:b/>
          <w:sz w:val="24"/>
          <w:szCs w:val="24"/>
        </w:rPr>
        <w:t xml:space="preserve"> пора»</w:t>
      </w:r>
    </w:p>
    <w:p w:rsidR="00542B04" w:rsidRDefault="00542B04" w:rsidP="00542B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237">
        <w:rPr>
          <w:rFonts w:ascii="Times New Roman" w:hAnsi="Times New Roman" w:cs="Times New Roman"/>
          <w:b/>
          <w:sz w:val="24"/>
          <w:szCs w:val="24"/>
        </w:rPr>
        <w:t>на 2012 год и плановый период 2013-2015 г.г.</w:t>
      </w:r>
    </w:p>
    <w:p w:rsidR="009F190A" w:rsidRDefault="00773B97" w:rsidP="009F190A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190A" w:rsidRDefault="009F190A" w:rsidP="009F19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</w:p>
    <w:tbl>
      <w:tblPr>
        <w:tblStyle w:val="a4"/>
        <w:tblW w:w="0" w:type="auto"/>
        <w:tblLook w:val="04A0"/>
      </w:tblPr>
      <w:tblGrid>
        <w:gridCol w:w="2479"/>
        <w:gridCol w:w="1697"/>
        <w:gridCol w:w="1579"/>
        <w:gridCol w:w="1579"/>
        <w:gridCol w:w="1579"/>
        <w:gridCol w:w="1574"/>
        <w:gridCol w:w="1933"/>
        <w:gridCol w:w="1178"/>
        <w:gridCol w:w="1188"/>
      </w:tblGrid>
      <w:tr w:rsidR="009F190A" w:rsidTr="00C62059">
        <w:tc>
          <w:tcPr>
            <w:tcW w:w="2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64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1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количество потребителей/кол-во детодней</w:t>
            </w:r>
          </w:p>
          <w:p w:rsidR="009F190A" w:rsidRDefault="005813A1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чел.</w:t>
            </w:r>
            <w:r w:rsidR="009F190A">
              <w:rPr>
                <w:rFonts w:ascii="Times New Roman" w:hAnsi="Times New Roman" w:cs="Times New Roman"/>
                <w:sz w:val="20"/>
                <w:szCs w:val="20"/>
              </w:rPr>
              <w:t>/детодней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которым учреждение может</w:t>
            </w:r>
            <w:r w:rsidR="005813A1">
              <w:rPr>
                <w:rFonts w:ascii="Times New Roman" w:hAnsi="Times New Roman" w:cs="Times New Roman"/>
                <w:sz w:val="20"/>
                <w:szCs w:val="20"/>
              </w:rPr>
              <w:t xml:space="preserve"> оказать муниципальную услугу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</w:tr>
      <w:tr w:rsidR="009F190A" w:rsidTr="00C62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9F190A" w:rsidTr="00C62059"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от 3 лет до 7 лет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FB02BE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</w:t>
            </w:r>
            <w:r w:rsidR="00337D74">
              <w:rPr>
                <w:rFonts w:ascii="Times New Roman" w:hAnsi="Times New Roman" w:cs="Times New Roman"/>
                <w:sz w:val="20"/>
                <w:szCs w:val="20"/>
              </w:rPr>
              <w:t>6 384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FB02BE" w:rsidP="0058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  <w:r w:rsidR="005813A1">
              <w:rPr>
                <w:rFonts w:ascii="Times New Roman" w:hAnsi="Times New Roman" w:cs="Times New Roman"/>
                <w:sz w:val="20"/>
                <w:szCs w:val="20"/>
              </w:rPr>
              <w:t>6 720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FB02BE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813A1">
              <w:rPr>
                <w:rFonts w:ascii="Times New Roman" w:hAnsi="Times New Roman" w:cs="Times New Roman"/>
                <w:sz w:val="20"/>
                <w:szCs w:val="20"/>
              </w:rPr>
              <w:t>/6 720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FB02BE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813A1">
              <w:rPr>
                <w:rFonts w:ascii="Times New Roman" w:hAnsi="Times New Roman" w:cs="Times New Roman"/>
                <w:sz w:val="20"/>
                <w:szCs w:val="20"/>
              </w:rPr>
              <w:t>/6 720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0A" w:rsidRDefault="00FB02BE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0A" w:rsidRDefault="00FB02BE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0A" w:rsidRDefault="00FB02BE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90A" w:rsidRDefault="00FB02BE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5813A1" w:rsidRDefault="005813A1" w:rsidP="005813A1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337D74" w:rsidRDefault="00337D74" w:rsidP="00337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качество и объем муниципальных услуг.</w:t>
      </w:r>
    </w:p>
    <w:tbl>
      <w:tblPr>
        <w:tblStyle w:val="a4"/>
        <w:tblW w:w="0" w:type="auto"/>
        <w:tblLook w:val="04A0"/>
      </w:tblPr>
      <w:tblGrid>
        <w:gridCol w:w="4785"/>
        <w:gridCol w:w="9782"/>
      </w:tblGrid>
      <w:tr w:rsidR="00337D74" w:rsidTr="0083554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328 от 29.05.2009 « Об утверждении стандартов муниципальной услуги»</w:t>
            </w:r>
          </w:p>
        </w:tc>
      </w:tr>
    </w:tbl>
    <w:p w:rsidR="00337D74" w:rsidRDefault="00337D74" w:rsidP="00337D7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2.1.Показатели и оценка качества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749"/>
        <w:gridCol w:w="4638"/>
        <w:gridCol w:w="709"/>
        <w:gridCol w:w="708"/>
        <w:gridCol w:w="709"/>
        <w:gridCol w:w="709"/>
        <w:gridCol w:w="4188"/>
      </w:tblGrid>
      <w:tr w:rsidR="00337D74" w:rsidTr="00835544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ind w:left="-108"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37D74" w:rsidTr="00835544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D74" w:rsidRDefault="00337D74" w:rsidP="00835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потребителей  (родителей), удовлетворенных качеством услуги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*100, где ОУ – число опрошенных, удовлетворенных качеством услуги</w:t>
            </w:r>
          </w:p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(2 раза в год)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 – число рабочих дней в году, которые в учреждении должен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овести каждый из воспитанников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 отчетном периоде детских праздников (для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и/или с участием детей)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выявленных нарушений санитарно-эпидемиологических норм и правил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пребывания в учреждении 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337D74" w:rsidTr="008355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D74" w:rsidRPr="00B24227" w:rsidRDefault="00337D7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9F190A" w:rsidRDefault="00337D74" w:rsidP="009F190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9F190A">
        <w:rPr>
          <w:rFonts w:ascii="Times New Roman" w:hAnsi="Times New Roman" w:cs="Times New Roman"/>
          <w:sz w:val="20"/>
          <w:szCs w:val="20"/>
        </w:rPr>
        <w:t>Объемы оказания муниципальной услуги</w:t>
      </w:r>
    </w:p>
    <w:tbl>
      <w:tblPr>
        <w:tblStyle w:val="a4"/>
        <w:tblW w:w="0" w:type="auto"/>
        <w:tblLayout w:type="fixed"/>
        <w:tblLook w:val="04A0"/>
      </w:tblPr>
      <w:tblGrid>
        <w:gridCol w:w="3936"/>
        <w:gridCol w:w="1275"/>
        <w:gridCol w:w="1418"/>
        <w:gridCol w:w="1559"/>
        <w:gridCol w:w="1418"/>
        <w:gridCol w:w="1134"/>
        <w:gridCol w:w="3827"/>
      </w:tblGrid>
      <w:tr w:rsidR="009F190A" w:rsidTr="004E220D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объемы оказания муниципальной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9F190A" w:rsidTr="004E220D"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90A" w:rsidRDefault="009F190A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A" w:rsidRDefault="009F190A" w:rsidP="00C6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BE" w:rsidTr="004E220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BE" w:rsidRDefault="005813A1" w:rsidP="0058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  <w:r w:rsidR="00FB0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BE" w:rsidRDefault="00FB02BE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BE" w:rsidRDefault="00FB02BE" w:rsidP="0058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BE" w:rsidRDefault="00FB02BE" w:rsidP="005813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BE" w:rsidRDefault="00FB02BE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BE" w:rsidRDefault="00FB02BE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BE" w:rsidRDefault="00FB02BE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руководителя МДОУ</w:t>
            </w:r>
          </w:p>
        </w:tc>
      </w:tr>
      <w:tr w:rsidR="00FB02BE" w:rsidTr="004E220D">
        <w:trPr>
          <w:trHeight w:val="41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2BE" w:rsidRDefault="00FB02BE" w:rsidP="004E22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  <w:r w:rsidR="004E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3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5813A1">
              <w:rPr>
                <w:rFonts w:ascii="Times New Roman" w:hAnsi="Times New Roman" w:cs="Times New Roman"/>
                <w:sz w:val="20"/>
                <w:szCs w:val="20"/>
              </w:rPr>
              <w:t>детодня</w:t>
            </w:r>
            <w:proofErr w:type="spellEnd"/>
            <w:r w:rsidR="005813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2BE" w:rsidRDefault="00FB02BE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2BE" w:rsidRDefault="005813A1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2BE" w:rsidRDefault="005813A1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2BE" w:rsidRDefault="005813A1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2BE" w:rsidRDefault="005813A1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2BE" w:rsidRDefault="00FB02BE" w:rsidP="00C62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</w:tr>
    </w:tbl>
    <w:p w:rsidR="009F190A" w:rsidRDefault="009F190A" w:rsidP="009F190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 Порядок оказания муниципальной услуги</w:t>
      </w:r>
    </w:p>
    <w:tbl>
      <w:tblPr>
        <w:tblStyle w:val="a4"/>
        <w:tblW w:w="0" w:type="auto"/>
        <w:tblLook w:val="04A0"/>
      </w:tblPr>
      <w:tblGrid>
        <w:gridCol w:w="5495"/>
        <w:gridCol w:w="9072"/>
      </w:tblGrid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стандарт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района  № 328 от 29.05.2009 «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 утверждении стандартов муниципальной услуги»</w:t>
            </w:r>
          </w:p>
        </w:tc>
      </w:tr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 № 563 от 29.11.2011  «Об утверждении административного регламента предоставления муниципальной услуги  «Организация предоставления общедоступного бесплатного дошкольного образования на территории Весьегонского района»</w:t>
            </w:r>
          </w:p>
        </w:tc>
      </w:tr>
      <w:tr w:rsidR="00835544" w:rsidRPr="00B24227" w:rsidTr="00835544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Основные процедуры оказания  муниципальной услуги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Установлены в п. 1.2. стандарта муниципальной услуги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Предельные цены (</w:t>
      </w:r>
      <w:r w:rsidRPr="00B24227">
        <w:rPr>
          <w:rFonts w:ascii="Times New Roman" w:hAnsi="Times New Roman" w:cs="Times New Roman"/>
          <w:sz w:val="20"/>
          <w:szCs w:val="20"/>
        </w:rPr>
        <w:t>тарифы) на оплату муниципальной услуги</w:t>
      </w:r>
    </w:p>
    <w:tbl>
      <w:tblPr>
        <w:tblStyle w:val="a4"/>
        <w:tblW w:w="0" w:type="auto"/>
        <w:tblLook w:val="04A0"/>
      </w:tblPr>
      <w:tblGrid>
        <w:gridCol w:w="8046"/>
        <w:gridCol w:w="6521"/>
      </w:tblGrid>
      <w:tr w:rsidR="00835544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предельных цен (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Правовые акты</w:t>
            </w:r>
          </w:p>
        </w:tc>
      </w:tr>
      <w:tr w:rsidR="00835544" w:rsidRPr="00B24227" w:rsidTr="0083554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плата на питание ребёнка 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850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Весьегонского района  № 260 от 29.04.2011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Порядок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422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24227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tbl>
      <w:tblPr>
        <w:tblStyle w:val="a4"/>
        <w:tblW w:w="0" w:type="auto"/>
        <w:tblLook w:val="04A0"/>
      </w:tblPr>
      <w:tblGrid>
        <w:gridCol w:w="4786"/>
        <w:gridCol w:w="4536"/>
        <w:gridCol w:w="5245"/>
      </w:tblGrid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Орган местного самоуправления, осуществляющий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  <w:tr w:rsidR="00835544" w:rsidRPr="00B24227" w:rsidTr="008355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Весьегонского района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</w:t>
      </w:r>
      <w:r w:rsidRPr="00B24227">
        <w:rPr>
          <w:rFonts w:ascii="Times New Roman" w:hAnsi="Times New Roman" w:cs="Times New Roman"/>
          <w:sz w:val="20"/>
          <w:szCs w:val="20"/>
        </w:rPr>
        <w:t>Основания для  досрочного прекращения муниципального задания - ликвидация муниципального дошкольного образовательного учреждения.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B24227">
        <w:rPr>
          <w:rFonts w:ascii="Times New Roman" w:hAnsi="Times New Roman" w:cs="Times New Roman"/>
          <w:sz w:val="20"/>
          <w:szCs w:val="20"/>
        </w:rPr>
        <w:t>Требования к отчетности о выполнении муниципального задания.</w:t>
      </w:r>
    </w:p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27">
        <w:rPr>
          <w:rFonts w:ascii="Times New Roman" w:hAnsi="Times New Roman" w:cs="Times New Roman"/>
          <w:sz w:val="20"/>
          <w:szCs w:val="20"/>
        </w:rPr>
        <w:t xml:space="preserve">Форма отчета о выполнении муниципального задания: </w:t>
      </w:r>
    </w:p>
    <w:tbl>
      <w:tblPr>
        <w:tblW w:w="14902" w:type="dxa"/>
        <w:tblInd w:w="-34" w:type="dxa"/>
        <w:tblLayout w:type="fixed"/>
        <w:tblLook w:val="04A0"/>
      </w:tblPr>
      <w:tblGrid>
        <w:gridCol w:w="3119"/>
        <w:gridCol w:w="567"/>
        <w:gridCol w:w="4820"/>
        <w:gridCol w:w="1559"/>
        <w:gridCol w:w="1134"/>
        <w:gridCol w:w="3703"/>
      </w:tblGrid>
      <w:tr w:rsidR="00835544" w:rsidRPr="00B24227" w:rsidTr="00835544">
        <w:trPr>
          <w:trHeight w:val="23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оценки качества муниципальной услуги</w:t>
            </w:r>
          </w:p>
        </w:tc>
      </w:tr>
      <w:tr w:rsidR="00835544" w:rsidRPr="00B24227" w:rsidTr="00835544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и) информации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835544" w:rsidRPr="00B24227" w:rsidTr="00835544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Заполненность мест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М * 100,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отчетным)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 – общее число мест, на которое рассчитано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Формы статистического отчета</w:t>
            </w:r>
          </w:p>
        </w:tc>
      </w:tr>
      <w:tr w:rsidR="00835544" w:rsidRPr="00B24227" w:rsidTr="00835544">
        <w:trPr>
          <w:trHeight w:val="1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заболеваемости воспитанников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∑Д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*В * 100, где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Д – число рабочих дней в году, которые в учреждении должен провести каждый из воспитанников (с учетом дат зачисления и исключения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в отчетном периоде детских праздников (для детей и/или с участием детей)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</w:tr>
      <w:tr w:rsidR="00835544" w:rsidRPr="00B24227" w:rsidTr="00835544">
        <w:trPr>
          <w:trHeight w:val="1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B2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Процент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оспитанников, удовлетворенных качеством и доступностью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/ О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опрошенных, удовлетворенных качеством и доступностью услуг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 – общее число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опросов родителей (законных представителей) воспитанников</w:t>
            </w:r>
          </w:p>
        </w:tc>
      </w:tr>
      <w:tr w:rsidR="00835544" w:rsidRPr="00B24227" w:rsidTr="00835544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4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на основании анализа жалоб 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775" w:type="dxa"/>
        <w:tblInd w:w="93" w:type="dxa"/>
        <w:tblLook w:val="04A0"/>
      </w:tblPr>
      <w:tblGrid>
        <w:gridCol w:w="2567"/>
        <w:gridCol w:w="1228"/>
        <w:gridCol w:w="3960"/>
        <w:gridCol w:w="3600"/>
        <w:gridCol w:w="3420"/>
      </w:tblGrid>
      <w:tr w:rsidR="00835544" w:rsidRPr="00B24227" w:rsidTr="00835544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Объемы оказания муниципальной услуги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и) информации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 фактическом значении показателя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</w:tc>
      </w:tr>
      <w:tr w:rsidR="00835544" w:rsidRPr="00B24227" w:rsidTr="00835544">
        <w:trPr>
          <w:trHeight w:val="4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Стоимость оказания муниципальной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Отчетность об исполнении бюджета</w:t>
            </w:r>
          </w:p>
        </w:tc>
      </w:tr>
    </w:tbl>
    <w:p w:rsidR="00835544" w:rsidRPr="00B24227" w:rsidRDefault="00835544" w:rsidP="0083554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9639"/>
        <w:gridCol w:w="2487"/>
      </w:tblGrid>
      <w:tr w:rsidR="00835544" w:rsidRPr="00B24227" w:rsidTr="00835544">
        <w:trPr>
          <w:cantSplit/>
          <w:trHeight w:val="255"/>
        </w:trPr>
        <w:tc>
          <w:tcPr>
            <w:tcW w:w="1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 стандарта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 фактической ситуации</w:t>
            </w:r>
          </w:p>
        </w:tc>
      </w:tr>
      <w:tr w:rsidR="00835544" w:rsidRPr="00B24227" w:rsidTr="00835544">
        <w:trPr>
          <w:cantSplit/>
          <w:trHeight w:val="51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Способы получения потребителями информации о муниципальной услуге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печатном виде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используемой программе работы с детьми;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услуг, оказываемых в учреждении;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процедурах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условиях приема в учреждение.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у входа в образовательное учреждение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помещениях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об используемой в учреждении образовательной программе;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наборе проводимых с детьми каждого года занятий;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телефонах учреждения;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работе медицинского кабинета;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перечне оказываемых платных услуг и ценах на них;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информация о режиме дня,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ежедневное меню,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объявления о планируемых праздниках, медицинских осмотрах, прививках,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информация о порядке оплаты услуг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в сети Интернет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телефонах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фамилии, имени, отчестве руководителя учреждения и его приемных часах;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используемых образовательных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о планах развития учреждения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 потребностях в благотворительной помощи.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удобству и комфортности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Режим работы учреждения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рабочие дни (за исключением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предпраздничных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 учреждение работает с 7.30 до 18.00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3-х разовое питание в учреждении с 10,5-часовым пребыванием,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4-разовое питание в учреждении с 12-часов пребыванием,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С воспитанниками образовательного учреждения проводятся детские праздники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театральных коллективов (в том числе выступления кукольных театров);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выступления артистов цирка.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учета мнения потребителей муниципальной услуги</w:t>
            </w: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Письменные обращения граждан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35544" w:rsidRPr="00B24227" w:rsidTr="00835544">
        <w:trPr>
          <w:trHeight w:val="25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Опросы потребителей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35544" w:rsidRPr="00B24227" w:rsidTr="004E220D">
        <w:trPr>
          <w:trHeight w:val="106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не является аварийным и не нуждается в капитальном ремонте;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здание оборудовано канализацией;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здание телефонизировано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Прилегающая территория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Территория учреждения: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забором высотой не менее 1,6 м и полосой зеленых насаждений;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находящимися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в исправном состоянии: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верандами;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песочницами, подсыпка песка в которые осуществляется ежегодно весной;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горками – 1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качелями (для детей среднего и старшего дошкольного возраста) – 1 на группу;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пружинными качалками – 1 на группу.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7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учреждении имеются: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помещения для музыкальных и физкультурных занятий;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медицинский кабинет;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пищеблок;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кабинет руководителя учреждения;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служебно-бытовые помещения для персонала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Температурный режим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Предметы и оборудование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имеется: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B24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-проигрыватель на учреждение);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музыкальный центр либо фортепиано;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детские и взрослые костюмы для проведения детских праздников;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кухонное оборудование (изношенность не более 60%)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1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Мягкий инвентарь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52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Компьютеризация и информатизация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 не менее 1 компьютера, 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376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законности и безопасности оказания муниципальной услуги:</w:t>
            </w:r>
          </w:p>
        </w:tc>
      </w:tr>
      <w:tr w:rsidR="00835544" w:rsidRPr="00B24227" w:rsidTr="00835544">
        <w:trPr>
          <w:trHeight w:val="4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имеет лицензию на </w:t>
            </w:r>
            <w:proofErr w:type="gramStart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5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помещений учреждения проводится ежедневно.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 входов в здание имеются решетки, коврики, щетки для ног.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Криминальная безопасность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88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оборудовано: 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средствами извещения о пожаре;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- первичными средствами пожаротушения.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30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кадрового обеспечения оказания муниципальной услуги</w:t>
            </w: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Должностной состав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47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Каждая группа обеспечивается двумя воспитателями и помощником воспитателя.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Штат учреждения укомплектован не менее чем на 100 %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2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Образовательный уровень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38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Все работники учреждения не реже 2 раз в год проходят медицинские осмотры и обследования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44" w:rsidRPr="00B24227" w:rsidTr="00835544">
        <w:trPr>
          <w:trHeight w:val="6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Навыки работы с персональным компьютером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4227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4" w:rsidRPr="00B24227" w:rsidRDefault="00835544" w:rsidP="008355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73F" w:rsidRDefault="00C8673F" w:rsidP="004E220D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8673F" w:rsidSect="00542B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76F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E248C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93076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E3525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45C73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22B91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C541B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90F7D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D7461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625B2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156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85FC1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A7C81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8332C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85318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C96B4F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51600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D5ADF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504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D47EC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1B2D52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B7451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34B08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1B4694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ED2430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12704"/>
    <w:multiLevelType w:val="hybridMultilevel"/>
    <w:tmpl w:val="E20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16"/>
  </w:num>
  <w:num w:numId="5">
    <w:abstractNumId w:val="6"/>
  </w:num>
  <w:num w:numId="6">
    <w:abstractNumId w:val="11"/>
  </w:num>
  <w:num w:numId="7">
    <w:abstractNumId w:val="7"/>
  </w:num>
  <w:num w:numId="8">
    <w:abstractNumId w:val="19"/>
  </w:num>
  <w:num w:numId="9">
    <w:abstractNumId w:val="15"/>
  </w:num>
  <w:num w:numId="10">
    <w:abstractNumId w:val="25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4"/>
  </w:num>
  <w:num w:numId="16">
    <w:abstractNumId w:val="24"/>
  </w:num>
  <w:num w:numId="17">
    <w:abstractNumId w:val="21"/>
  </w:num>
  <w:num w:numId="18">
    <w:abstractNumId w:val="2"/>
  </w:num>
  <w:num w:numId="19">
    <w:abstractNumId w:val="13"/>
  </w:num>
  <w:num w:numId="20">
    <w:abstractNumId w:val="18"/>
  </w:num>
  <w:num w:numId="21">
    <w:abstractNumId w:val="17"/>
  </w:num>
  <w:num w:numId="22">
    <w:abstractNumId w:val="12"/>
  </w:num>
  <w:num w:numId="23">
    <w:abstractNumId w:val="9"/>
  </w:num>
  <w:num w:numId="24">
    <w:abstractNumId w:val="10"/>
  </w:num>
  <w:num w:numId="25">
    <w:abstractNumId w:val="22"/>
  </w:num>
  <w:num w:numId="26">
    <w:abstractNumId w:val="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EC4"/>
    <w:rsid w:val="00055C2A"/>
    <w:rsid w:val="001426EA"/>
    <w:rsid w:val="00167D22"/>
    <w:rsid w:val="001A7EC4"/>
    <w:rsid w:val="002174EE"/>
    <w:rsid w:val="002B359A"/>
    <w:rsid w:val="00304272"/>
    <w:rsid w:val="00331275"/>
    <w:rsid w:val="00337D74"/>
    <w:rsid w:val="00357689"/>
    <w:rsid w:val="003A5EAF"/>
    <w:rsid w:val="0040402C"/>
    <w:rsid w:val="00470C7D"/>
    <w:rsid w:val="0047674B"/>
    <w:rsid w:val="004E220D"/>
    <w:rsid w:val="00542B04"/>
    <w:rsid w:val="005813A1"/>
    <w:rsid w:val="00583237"/>
    <w:rsid w:val="0059323F"/>
    <w:rsid w:val="00693920"/>
    <w:rsid w:val="00773B97"/>
    <w:rsid w:val="00835544"/>
    <w:rsid w:val="00842172"/>
    <w:rsid w:val="00864268"/>
    <w:rsid w:val="008D2645"/>
    <w:rsid w:val="00901770"/>
    <w:rsid w:val="009353B2"/>
    <w:rsid w:val="00985508"/>
    <w:rsid w:val="009B5C2C"/>
    <w:rsid w:val="009F190A"/>
    <w:rsid w:val="00A037DC"/>
    <w:rsid w:val="00A95092"/>
    <w:rsid w:val="00AA3E67"/>
    <w:rsid w:val="00AC5981"/>
    <w:rsid w:val="00B01FEE"/>
    <w:rsid w:val="00B73FD3"/>
    <w:rsid w:val="00BE21C2"/>
    <w:rsid w:val="00BE31CC"/>
    <w:rsid w:val="00C03011"/>
    <w:rsid w:val="00C62059"/>
    <w:rsid w:val="00C7097A"/>
    <w:rsid w:val="00C8673F"/>
    <w:rsid w:val="00CA72E6"/>
    <w:rsid w:val="00CB1C35"/>
    <w:rsid w:val="00CC10D0"/>
    <w:rsid w:val="00D26EA1"/>
    <w:rsid w:val="00E10B05"/>
    <w:rsid w:val="00E4104C"/>
    <w:rsid w:val="00E57022"/>
    <w:rsid w:val="00EF25D2"/>
    <w:rsid w:val="00FB02BE"/>
    <w:rsid w:val="00FB1F93"/>
    <w:rsid w:val="00FC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C4"/>
  </w:style>
  <w:style w:type="paragraph" w:styleId="1">
    <w:name w:val="heading 1"/>
    <w:basedOn w:val="a"/>
    <w:next w:val="a"/>
    <w:link w:val="10"/>
    <w:qFormat/>
    <w:rsid w:val="00542B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EC4"/>
    <w:pPr>
      <w:spacing w:after="0" w:line="240" w:lineRule="auto"/>
    </w:pPr>
  </w:style>
  <w:style w:type="table" w:styleId="a4">
    <w:name w:val="Table Grid"/>
    <w:basedOn w:val="a1"/>
    <w:uiPriority w:val="59"/>
    <w:rsid w:val="001A7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2B0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8A60-4B47-49A5-BF52-CD60A663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63</Pages>
  <Words>24008</Words>
  <Characters>136847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Симонова</cp:lastModifiedBy>
  <cp:revision>11</cp:revision>
  <cp:lastPrinted>2012-11-14T05:36:00Z</cp:lastPrinted>
  <dcterms:created xsi:type="dcterms:W3CDTF">2012-10-10T07:38:00Z</dcterms:created>
  <dcterms:modified xsi:type="dcterms:W3CDTF">2012-11-14T05:45:00Z</dcterms:modified>
</cp:coreProperties>
</file>