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4" w:rsidRDefault="007C6384" w:rsidP="007C638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384" w:rsidRPr="00A86652" w:rsidRDefault="007C6384" w:rsidP="007C6384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A86652">
        <w:rPr>
          <w:rFonts w:ascii="Times New Roman" w:hAnsi="Times New Roman" w:cs="Times New Roman"/>
        </w:rPr>
        <w:t>АДМИНИСТРАЦИЯ   ВЕСЬЕГОНСКОГО    РАЙОНА</w:t>
      </w:r>
    </w:p>
    <w:p w:rsidR="007C6384" w:rsidRDefault="007C6384" w:rsidP="007C638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7C6384" w:rsidRDefault="007C6384" w:rsidP="007C6384">
      <w:pPr>
        <w:pStyle w:val="3"/>
      </w:pPr>
    </w:p>
    <w:p w:rsidR="007C6384" w:rsidRDefault="007C6384" w:rsidP="007C6384">
      <w:pPr>
        <w:pStyle w:val="3"/>
      </w:pPr>
      <w:r>
        <w:t>ПОСТАНОВЛЕНИЕ</w:t>
      </w:r>
    </w:p>
    <w:p w:rsidR="000A4647" w:rsidRPr="008F34D6" w:rsidRDefault="007C6384" w:rsidP="008F34D6">
      <w:pPr>
        <w:tabs>
          <w:tab w:val="left" w:pos="7200"/>
        </w:tabs>
        <w:jc w:val="center"/>
      </w:pPr>
      <w:r>
        <w:t>г. Весьегонск</w:t>
      </w:r>
    </w:p>
    <w:p w:rsidR="000A4647" w:rsidRPr="009A0E5F" w:rsidRDefault="0061566C" w:rsidP="00A277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F34D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.03.2013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 w:rsidR="009A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>№</w:t>
      </w:r>
      <w:r w:rsidR="00844AEF">
        <w:rPr>
          <w:rFonts w:ascii="Times New Roman" w:hAnsi="Times New Roman" w:cs="Times New Roman"/>
          <w:sz w:val="24"/>
          <w:szCs w:val="24"/>
        </w:rPr>
        <w:t xml:space="preserve"> </w:t>
      </w:r>
      <w:r w:rsidR="008F34D6">
        <w:rPr>
          <w:rFonts w:ascii="Times New Roman" w:hAnsi="Times New Roman" w:cs="Times New Roman"/>
          <w:sz w:val="24"/>
          <w:szCs w:val="24"/>
        </w:rPr>
        <w:t>175</w:t>
      </w:r>
    </w:p>
    <w:p w:rsidR="009A4566" w:rsidRPr="009A4566" w:rsidRDefault="005E5E8E" w:rsidP="009A4566">
      <w:pPr>
        <w:autoSpaceDE w:val="0"/>
        <w:autoSpaceDN w:val="0"/>
        <w:adjustRightInd w:val="0"/>
        <w:spacing w:after="0" w:line="240" w:lineRule="auto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4566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566" w:rsidRPr="009A4566">
        <w:rPr>
          <w:rFonts w:ascii="Times New Roman" w:hAnsi="Times New Roman" w:cs="Times New Roman"/>
          <w:sz w:val="24"/>
          <w:szCs w:val="24"/>
        </w:rPr>
        <w:t>Переч</w:t>
      </w:r>
      <w:r w:rsidR="009A4566">
        <w:rPr>
          <w:rFonts w:ascii="Times New Roman" w:hAnsi="Times New Roman" w:cs="Times New Roman"/>
          <w:sz w:val="24"/>
          <w:szCs w:val="24"/>
        </w:rPr>
        <w:t>ня</w:t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 приоритетных мероприятий развития отрасли «Образование» на 2013 год в Весьегонском районе</w:t>
      </w:r>
    </w:p>
    <w:p w:rsidR="005E5E8E" w:rsidRPr="009A4566" w:rsidRDefault="005E5E8E" w:rsidP="009A4566">
      <w:pPr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76623B" w:rsidRPr="0076623B" w:rsidRDefault="0076623B" w:rsidP="005E5E8E">
      <w:pPr>
        <w:pStyle w:val="a4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685082" w:rsidRDefault="00685082" w:rsidP="006850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п</w:t>
      </w:r>
      <w:r w:rsidR="0067797D" w:rsidRPr="00685082">
        <w:rPr>
          <w:rFonts w:ascii="Times New Roman" w:hAnsi="Times New Roman" w:cs="Times New Roman"/>
          <w:sz w:val="24"/>
          <w:szCs w:val="24"/>
        </w:rPr>
        <w:t>остановляю</w:t>
      </w:r>
      <w:r w:rsidR="000A4647" w:rsidRPr="00685082">
        <w:rPr>
          <w:rFonts w:ascii="Times New Roman" w:hAnsi="Times New Roman" w:cs="Times New Roman"/>
          <w:sz w:val="24"/>
          <w:szCs w:val="24"/>
        </w:rPr>
        <w:t>:</w:t>
      </w:r>
    </w:p>
    <w:p w:rsidR="00685082" w:rsidRPr="009A0E5F" w:rsidRDefault="00685082" w:rsidP="00A8600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566" w:rsidRPr="009A4566" w:rsidRDefault="009A4566" w:rsidP="00A8600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>Утвердить Перечень приоритетных мероприятий развития отрасли «Образование» на 2013 год в Весьегонском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5620F3" w:rsidRPr="009A4566" w:rsidRDefault="005620F3" w:rsidP="00A8600C">
      <w:pPr>
        <w:pStyle w:val="a4"/>
        <w:numPr>
          <w:ilvl w:val="0"/>
          <w:numId w:val="3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56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 w:rsidR="000E2147" w:rsidRPr="009A456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9A4566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F34D6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</w:t>
      </w:r>
      <w:r w:rsidRPr="009A4566">
        <w:rPr>
          <w:rFonts w:ascii="Times New Roman" w:hAnsi="Times New Roman" w:cs="Times New Roman"/>
          <w:sz w:val="24"/>
          <w:szCs w:val="24"/>
        </w:rPr>
        <w:t xml:space="preserve"> в</w:t>
      </w:r>
      <w:r w:rsidR="008F34D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</w:t>
      </w:r>
      <w:r w:rsidRPr="009A4566">
        <w:rPr>
          <w:rFonts w:ascii="Times New Roman" w:hAnsi="Times New Roman" w:cs="Times New Roman"/>
          <w:sz w:val="24"/>
          <w:szCs w:val="24"/>
        </w:rPr>
        <w:t xml:space="preserve"> сети Интернет. </w:t>
      </w:r>
    </w:p>
    <w:p w:rsidR="009A0E5F" w:rsidRPr="009A0E5F" w:rsidRDefault="00A2238E" w:rsidP="00A8600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0F3">
        <w:rPr>
          <w:rFonts w:ascii="Times New Roman" w:hAnsi="Times New Roman" w:cs="Times New Roman"/>
          <w:sz w:val="24"/>
          <w:szCs w:val="24"/>
        </w:rPr>
        <w:t xml:space="preserve">. </w:t>
      </w:r>
      <w:r w:rsidR="0076623B">
        <w:rPr>
          <w:rFonts w:ascii="Times New Roman" w:hAnsi="Times New Roman" w:cs="Times New Roman"/>
          <w:sz w:val="24"/>
          <w:szCs w:val="24"/>
        </w:rPr>
        <w:t xml:space="preserve"> </w:t>
      </w:r>
      <w:r w:rsidR="009A0E5F">
        <w:rPr>
          <w:rFonts w:ascii="Times New Roman" w:hAnsi="Times New Roman" w:cs="Times New Roman"/>
          <w:sz w:val="24"/>
          <w:szCs w:val="24"/>
        </w:rPr>
        <w:t>Наст</w:t>
      </w:r>
      <w:r w:rsidR="005620F3">
        <w:rPr>
          <w:rFonts w:ascii="Times New Roman" w:hAnsi="Times New Roman" w:cs="Times New Roman"/>
          <w:sz w:val="24"/>
          <w:szCs w:val="24"/>
        </w:rPr>
        <w:t>о</w:t>
      </w:r>
      <w:r w:rsidR="009A0E5F">
        <w:rPr>
          <w:rFonts w:ascii="Times New Roman" w:hAnsi="Times New Roman" w:cs="Times New Roman"/>
          <w:sz w:val="24"/>
          <w:szCs w:val="24"/>
        </w:rPr>
        <w:t>ящее постановление вступает в силу со дня его принятия.</w:t>
      </w:r>
    </w:p>
    <w:p w:rsidR="0007664E" w:rsidRPr="009A0E5F" w:rsidRDefault="0007664E" w:rsidP="00A860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Default="008F34D6" w:rsidP="00A8600C">
      <w:pPr>
        <w:pStyle w:val="a3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E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 w:rsidR="007C6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A8600C" w:rsidRDefault="00A8600C" w:rsidP="00A8600C">
      <w:pPr>
        <w:pStyle w:val="a3"/>
        <w:tabs>
          <w:tab w:val="left" w:pos="6795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822CF" w:rsidRPr="00A2238E" w:rsidRDefault="008F34D6" w:rsidP="00A2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2CF" w:rsidRPr="00A2238E" w:rsidSect="006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53"/>
    <w:multiLevelType w:val="hybridMultilevel"/>
    <w:tmpl w:val="04162400"/>
    <w:lvl w:ilvl="0" w:tplc="0A3C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97491"/>
    <w:multiLevelType w:val="hybridMultilevel"/>
    <w:tmpl w:val="51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11B86"/>
    <w:multiLevelType w:val="hybridMultilevel"/>
    <w:tmpl w:val="C5B082FC"/>
    <w:lvl w:ilvl="0" w:tplc="0414D646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7"/>
    <w:rsid w:val="00064355"/>
    <w:rsid w:val="0007664E"/>
    <w:rsid w:val="000A13CB"/>
    <w:rsid w:val="000A4647"/>
    <w:rsid w:val="000A7335"/>
    <w:rsid w:val="000E1E27"/>
    <w:rsid w:val="000E2147"/>
    <w:rsid w:val="00106CCE"/>
    <w:rsid w:val="001B7154"/>
    <w:rsid w:val="001D42FD"/>
    <w:rsid w:val="00240F9C"/>
    <w:rsid w:val="002B7343"/>
    <w:rsid w:val="00303EC7"/>
    <w:rsid w:val="003D53D9"/>
    <w:rsid w:val="0041252F"/>
    <w:rsid w:val="004312D9"/>
    <w:rsid w:val="004755F1"/>
    <w:rsid w:val="004D61E2"/>
    <w:rsid w:val="00536D74"/>
    <w:rsid w:val="00541CDF"/>
    <w:rsid w:val="005620F3"/>
    <w:rsid w:val="00591A4E"/>
    <w:rsid w:val="00596C93"/>
    <w:rsid w:val="005E5E8E"/>
    <w:rsid w:val="0061566C"/>
    <w:rsid w:val="006428E3"/>
    <w:rsid w:val="0067797D"/>
    <w:rsid w:val="006822CF"/>
    <w:rsid w:val="00685082"/>
    <w:rsid w:val="00686739"/>
    <w:rsid w:val="006A59F3"/>
    <w:rsid w:val="006D2583"/>
    <w:rsid w:val="007435F7"/>
    <w:rsid w:val="0076623B"/>
    <w:rsid w:val="007A0A2D"/>
    <w:rsid w:val="007C4E50"/>
    <w:rsid w:val="007C6384"/>
    <w:rsid w:val="007E7F66"/>
    <w:rsid w:val="00826659"/>
    <w:rsid w:val="00844AEF"/>
    <w:rsid w:val="008B6195"/>
    <w:rsid w:val="008F34D6"/>
    <w:rsid w:val="009452B6"/>
    <w:rsid w:val="00974904"/>
    <w:rsid w:val="009A0E5F"/>
    <w:rsid w:val="009A4566"/>
    <w:rsid w:val="009E140C"/>
    <w:rsid w:val="00A15951"/>
    <w:rsid w:val="00A2238E"/>
    <w:rsid w:val="00A27702"/>
    <w:rsid w:val="00A8600C"/>
    <w:rsid w:val="00A86652"/>
    <w:rsid w:val="00A906C0"/>
    <w:rsid w:val="00AD100B"/>
    <w:rsid w:val="00B80884"/>
    <w:rsid w:val="00BA4094"/>
    <w:rsid w:val="00BE4C56"/>
    <w:rsid w:val="00D1755B"/>
    <w:rsid w:val="00D4094A"/>
    <w:rsid w:val="00D45CBC"/>
    <w:rsid w:val="00EF06D2"/>
    <w:rsid w:val="00F710F9"/>
    <w:rsid w:val="00F97ECB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7"/>
  </w:style>
  <w:style w:type="paragraph" w:styleId="2">
    <w:name w:val="heading 2"/>
    <w:basedOn w:val="a"/>
    <w:next w:val="a"/>
    <w:link w:val="20"/>
    <w:qFormat/>
    <w:rsid w:val="007C638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6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7"/>
    <w:pPr>
      <w:ind w:left="720"/>
      <w:contextualSpacing/>
    </w:pPr>
  </w:style>
  <w:style w:type="paragraph" w:styleId="a4">
    <w:name w:val="No Spacing"/>
    <w:uiPriority w:val="1"/>
    <w:qFormat/>
    <w:rsid w:val="000A4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C63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6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Мой стиль"/>
    <w:basedOn w:val="a"/>
    <w:rsid w:val="00686739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Ирина</cp:lastModifiedBy>
  <cp:revision>26</cp:revision>
  <cp:lastPrinted>2013-03-26T12:56:00Z</cp:lastPrinted>
  <dcterms:created xsi:type="dcterms:W3CDTF">2011-11-29T18:57:00Z</dcterms:created>
  <dcterms:modified xsi:type="dcterms:W3CDTF">2013-03-26T13:39:00Z</dcterms:modified>
</cp:coreProperties>
</file>