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8" w:rsidRPr="00331748" w:rsidRDefault="001629B8" w:rsidP="001629B8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9554A4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1629B8" w:rsidRPr="00331748" w:rsidRDefault="001629B8" w:rsidP="001629B8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1629B8" w:rsidRPr="00331748" w:rsidRDefault="001629B8" w:rsidP="001629B8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1629B8" w:rsidRPr="00331748" w:rsidRDefault="001629B8" w:rsidP="001629B8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083062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083062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14403B" w:rsidRPr="001629B8" w:rsidRDefault="0014403B" w:rsidP="00162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3B" w:rsidRPr="001629B8" w:rsidRDefault="0014403B" w:rsidP="00162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B8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1629B8" w:rsidRPr="001629B8" w:rsidRDefault="001629B8" w:rsidP="00162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4403B" w:rsidRPr="001629B8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Pr="001629B8">
        <w:rPr>
          <w:rFonts w:ascii="Times New Roman" w:hAnsi="Times New Roman" w:cs="Times New Roman"/>
          <w:b/>
          <w:sz w:val="24"/>
          <w:szCs w:val="24"/>
        </w:rPr>
        <w:t>«Организация предоставления общедоступного бесплатного дошкольного образования на территории Весьегонского района»</w:t>
      </w:r>
    </w:p>
    <w:p w:rsidR="0014403B" w:rsidRDefault="0014403B" w:rsidP="00162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B8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Чамеровский детский сад</w:t>
      </w:r>
    </w:p>
    <w:p w:rsidR="00083062" w:rsidRPr="001629B8" w:rsidRDefault="00083062" w:rsidP="001629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14403B" w:rsidRPr="001629B8" w:rsidRDefault="0014403B" w:rsidP="00162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3B" w:rsidRPr="001629B8" w:rsidRDefault="0014403B" w:rsidP="001629B8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14403B" w:rsidRPr="001629B8" w:rsidTr="0014403B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14403B" w:rsidRPr="001629B8" w:rsidTr="001440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403B" w:rsidRPr="001629B8" w:rsidTr="00144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14403B"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8C8" w:rsidRPr="00162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8C8" w:rsidRPr="00162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403B" w:rsidRPr="001629B8" w:rsidTr="00144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03B" w:rsidRPr="001629B8" w:rsidRDefault="0014403B" w:rsidP="001440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629B8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14403B" w:rsidRPr="001629B8" w:rsidTr="001440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083062" w:rsidP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403B" w:rsidRPr="001629B8" w:rsidRDefault="0014403B" w:rsidP="001440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4403B">
      <w:pPr>
        <w:ind w:left="360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2.1.Показатели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14403B" w:rsidRPr="001629B8" w:rsidTr="0014403B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4403B" w:rsidRPr="001629B8" w:rsidTr="0014403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1629B8" w:rsidRDefault="001629B8" w:rsidP="001629B8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4403B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14403B" w:rsidRPr="001629B8" w:rsidTr="0014403B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4403B" w:rsidRPr="001629B8" w:rsidTr="0014403B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C8" w:rsidRPr="001629B8" w:rsidTr="00144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30/6120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E138C8" w:rsidRPr="001629B8" w:rsidTr="00144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E138C8" w:rsidRPr="001629B8" w:rsidTr="00144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C8" w:rsidRPr="001629B8" w:rsidRDefault="00E1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14403B" w:rsidRPr="001629B8" w:rsidRDefault="0014403B" w:rsidP="0014403B">
      <w:pPr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629B8" w:rsidP="001629B8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03B" w:rsidRPr="001629B8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14403B" w:rsidRPr="001629B8" w:rsidTr="001629B8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083062" w:rsidP="00CD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403B" w:rsidRPr="001629B8" w:rsidTr="001629B8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0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403B" w:rsidRPr="001629B8" w:rsidTr="001629B8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0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14403B" w:rsidRPr="001629B8" w:rsidRDefault="0014403B" w:rsidP="001629B8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 xml:space="preserve">Предельные цены </w:t>
      </w:r>
      <w:proofErr w:type="gramStart"/>
      <w:r w:rsidRPr="001629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29B8">
        <w:rPr>
          <w:rFonts w:ascii="Times New Roman" w:hAnsi="Times New Roman" w:cs="Times New Roman"/>
          <w:sz w:val="24"/>
          <w:szCs w:val="24"/>
        </w:rPr>
        <w:t>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14403B" w:rsidRPr="001629B8" w:rsidTr="0014403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14403B" w:rsidRPr="001629B8" w:rsidTr="0014403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 w:rsidP="0016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Весьегонского района  от 29.04.2011</w:t>
            </w:r>
            <w:r w:rsidR="001629B8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14403B" w:rsidRPr="001629B8" w:rsidTr="0014403B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03B" w:rsidRPr="001629B8" w:rsidRDefault="0014403B" w:rsidP="0014403B">
      <w:pPr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629B8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C466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1629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29B8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14403B" w:rsidRPr="001629B8" w:rsidTr="0014403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4403B" w:rsidRPr="001629B8" w:rsidTr="0014403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14403B" w:rsidRPr="001629B8" w:rsidTr="0014403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14403B" w:rsidRPr="001629B8" w:rsidTr="0014403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3B" w:rsidRPr="001629B8" w:rsidRDefault="001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14403B" w:rsidRPr="001629B8" w:rsidRDefault="0014403B" w:rsidP="0014403B">
      <w:pPr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629B8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14403B" w:rsidRPr="001629B8" w:rsidRDefault="0014403B" w:rsidP="0014403B">
      <w:pPr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14403B" w:rsidRPr="001629B8" w:rsidRDefault="0014403B" w:rsidP="001629B8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lastRenderedPageBreak/>
        <w:t>Требования к отчетности о выполнении муниципального задания.</w:t>
      </w:r>
    </w:p>
    <w:p w:rsidR="0014403B" w:rsidRPr="001629B8" w:rsidRDefault="0014403B" w:rsidP="000C466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14403B" w:rsidRPr="001629B8" w:rsidTr="0014403B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14403B" w:rsidRPr="001629B8" w:rsidTr="0014403B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14403B" w:rsidRPr="001629B8" w:rsidTr="0014403B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14403B" w:rsidRPr="001629B8" w:rsidTr="0014403B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учреждении должен провести каждый из воспитанников (с учетом дат зачисления и исключения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14403B" w:rsidRPr="001629B8" w:rsidTr="0014403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14403B" w:rsidRPr="001629B8" w:rsidTr="0014403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14403B" w:rsidRPr="001629B8" w:rsidTr="0014403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62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14403B" w:rsidRPr="001629B8" w:rsidTr="0014403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воспитанников, удовлетворенных качеством и доступностью услуги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результатам опросов 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воспитанников</w:t>
            </w:r>
          </w:p>
        </w:tc>
      </w:tr>
      <w:tr w:rsidR="0014403B" w:rsidRPr="001629B8" w:rsidTr="0014403B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629B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4403B" w:rsidRPr="0016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14403B" w:rsidRPr="001629B8" w:rsidTr="0014403B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14403B" w:rsidRPr="001629B8" w:rsidTr="0014403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14403B" w:rsidRPr="001629B8" w:rsidTr="0014403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услуги:850  руб.  – ежемесячная плата родителей за содержание ребенка в дошкольном учреждении.</w:t>
      </w:r>
    </w:p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14403B" w:rsidRPr="001629B8" w:rsidTr="0014403B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14403B" w:rsidRPr="001629B8" w:rsidTr="0014403B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3B" w:rsidRPr="001629B8" w:rsidRDefault="0014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необходимом для приема наборе документов;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телефонах учреждения;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муниципального образования размещается информация о: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14403B" w:rsidRPr="001629B8" w:rsidTr="0014403B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14403B" w:rsidRPr="001629B8" w:rsidTr="0014403B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14403B" w:rsidRPr="001629B8" w:rsidTr="0014403B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14403B" w:rsidRPr="001629B8" w:rsidTr="0014403B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14403B" w:rsidRPr="001629B8" w:rsidTr="0014403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горками – 1 на группу;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горками – 1 на группу;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</w:tr>
      <w:tr w:rsidR="0014403B" w:rsidRPr="001629B8" w:rsidTr="0014403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14403B" w:rsidRPr="001629B8" w:rsidTr="0014403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14403B" w:rsidRPr="001629B8" w:rsidTr="0014403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16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инструменты для проведения занятий с детьми (колокольчики, ложки, 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металлофоны и др.);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16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14403B" w:rsidRPr="001629B8" w:rsidTr="0014403B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14403B" w:rsidRPr="001629B8" w:rsidTr="0014403B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14403B" w:rsidRPr="001629B8" w:rsidTr="0014403B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14403B" w:rsidRPr="001629B8" w:rsidTr="0014403B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14403B" w:rsidRPr="001629B8" w:rsidTr="0014403B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 правилам и нормативам.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образовательного учреждения соответствует установленным государственным </w:t>
            </w: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санитарно-эпидемиологическим правилам и нормативам.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14403B" w:rsidRPr="001629B8" w:rsidTr="0014403B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14403B" w:rsidRPr="001629B8" w:rsidTr="0014403B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14403B" w:rsidRPr="001629B8" w:rsidTr="0014403B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3B" w:rsidRPr="001629B8" w:rsidTr="0014403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 музыкальных работников, поваров, технического персонала (уборщиц).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14403B" w:rsidRPr="001629B8" w:rsidTr="0014403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14403B" w:rsidRPr="001629B8" w:rsidTr="0014403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14403B" w:rsidRPr="001629B8" w:rsidTr="0014403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14403B" w:rsidRPr="001629B8" w:rsidTr="0014403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14403B" w:rsidRPr="001629B8" w:rsidTr="0014403B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03B" w:rsidRPr="001629B8" w:rsidRDefault="00144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9B8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03B" w:rsidRPr="001629B8" w:rsidRDefault="0014403B" w:rsidP="00144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A0395C" w:rsidRPr="001629B8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1629B8" w:rsidSect="001629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03B"/>
    <w:rsid w:val="00083062"/>
    <w:rsid w:val="000C4666"/>
    <w:rsid w:val="000E314D"/>
    <w:rsid w:val="0014403B"/>
    <w:rsid w:val="001629B8"/>
    <w:rsid w:val="001E3816"/>
    <w:rsid w:val="002C1DE9"/>
    <w:rsid w:val="00551BBF"/>
    <w:rsid w:val="005B2390"/>
    <w:rsid w:val="005E16DB"/>
    <w:rsid w:val="005F04B5"/>
    <w:rsid w:val="007435AA"/>
    <w:rsid w:val="0076063D"/>
    <w:rsid w:val="0094039C"/>
    <w:rsid w:val="009554A4"/>
    <w:rsid w:val="00A0395C"/>
    <w:rsid w:val="00C5545D"/>
    <w:rsid w:val="00CD1835"/>
    <w:rsid w:val="00E138C8"/>
    <w:rsid w:val="00F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3B"/>
  </w:style>
  <w:style w:type="paragraph" w:styleId="1">
    <w:name w:val="heading 1"/>
    <w:basedOn w:val="a"/>
    <w:next w:val="a"/>
    <w:link w:val="10"/>
    <w:qFormat/>
    <w:rsid w:val="001629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403B"/>
    <w:pPr>
      <w:ind w:left="720"/>
      <w:contextualSpacing/>
    </w:pPr>
  </w:style>
  <w:style w:type="table" w:styleId="a5">
    <w:name w:val="Table Grid"/>
    <w:basedOn w:val="a1"/>
    <w:uiPriority w:val="59"/>
    <w:rsid w:val="0014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29B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3982</Words>
  <Characters>22699</Characters>
  <Application>Microsoft Office Word</Application>
  <DocSecurity>0</DocSecurity>
  <Lines>189</Lines>
  <Paragraphs>53</Paragraphs>
  <ScaleCrop>false</ScaleCrop>
  <Company/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11</cp:revision>
  <dcterms:created xsi:type="dcterms:W3CDTF">2011-11-29T08:36:00Z</dcterms:created>
  <dcterms:modified xsi:type="dcterms:W3CDTF">2011-11-30T13:13:00Z</dcterms:modified>
</cp:coreProperties>
</file>