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5336" r:id="rId6"/>
        </w:object>
      </w:r>
    </w:p>
    <w:p w:rsidR="003957B9" w:rsidRPr="005F0485" w:rsidRDefault="003957B9" w:rsidP="00303D50">
      <w:pPr>
        <w:spacing w:before="100"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3957B9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303D50">
        <w:rPr>
          <w:rFonts w:ascii="Times New Roman" w:hAnsi="Times New Roman" w:cs="Times New Roman"/>
        </w:rPr>
        <w:t>ТВЕРСКОЙ  ОБЛАСТИ</w:t>
      </w:r>
    </w:p>
    <w:p w:rsidR="00303D50" w:rsidRPr="00303D50" w:rsidRDefault="00303D50" w:rsidP="00303D50">
      <w:pPr>
        <w:spacing w:after="0"/>
      </w:pPr>
    </w:p>
    <w:p w:rsidR="003957B9" w:rsidRPr="00303D50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03D50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О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С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Т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А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Н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О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В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Л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Е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Н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И</w:t>
      </w:r>
      <w:r w:rsidR="00303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3D50">
        <w:rPr>
          <w:rFonts w:ascii="Times New Roman" w:hAnsi="Times New Roman" w:cs="Times New Roman"/>
          <w:b/>
          <w:sz w:val="22"/>
          <w:szCs w:val="22"/>
        </w:rPr>
        <w:t>Е</w:t>
      </w:r>
    </w:p>
    <w:p w:rsidR="003957B9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03D50" w:rsidRPr="005F0485" w:rsidRDefault="00303D50" w:rsidP="003957B9">
      <w:pPr>
        <w:jc w:val="center"/>
        <w:rPr>
          <w:rFonts w:ascii="Times New Roman" w:hAnsi="Times New Roman" w:cs="Times New Roman"/>
        </w:rPr>
      </w:pPr>
    </w:p>
    <w:p w:rsidR="003957B9" w:rsidRDefault="00303D50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303D50">
        <w:rPr>
          <w:rFonts w:ascii="Times New Roman" w:hAnsi="Times New Roman" w:cs="Times New Roman"/>
          <w:sz w:val="24"/>
          <w:szCs w:val="24"/>
        </w:rPr>
        <w:t>29.12.</w:t>
      </w:r>
      <w:r w:rsidR="003957B9" w:rsidRPr="00303D50">
        <w:rPr>
          <w:rFonts w:ascii="Times New Roman" w:hAnsi="Times New Roman" w:cs="Times New Roman"/>
          <w:sz w:val="24"/>
          <w:szCs w:val="24"/>
        </w:rPr>
        <w:t>201</w:t>
      </w:r>
      <w:r w:rsidR="003703DE" w:rsidRPr="00303D50">
        <w:rPr>
          <w:rFonts w:ascii="Times New Roman" w:hAnsi="Times New Roman" w:cs="Times New Roman"/>
          <w:sz w:val="24"/>
          <w:szCs w:val="24"/>
        </w:rPr>
        <w:t>7</w:t>
      </w:r>
      <w:r w:rsidR="003957B9" w:rsidRPr="0030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57B9" w:rsidRPr="00303D50">
        <w:rPr>
          <w:rFonts w:ascii="Times New Roman" w:hAnsi="Times New Roman" w:cs="Times New Roman"/>
          <w:sz w:val="24"/>
          <w:szCs w:val="24"/>
        </w:rPr>
        <w:t xml:space="preserve">         № </w:t>
      </w:r>
      <w:r w:rsidRPr="00303D50">
        <w:rPr>
          <w:rFonts w:ascii="Times New Roman" w:hAnsi="Times New Roman" w:cs="Times New Roman"/>
          <w:sz w:val="24"/>
          <w:szCs w:val="24"/>
        </w:rPr>
        <w:t>655</w:t>
      </w:r>
    </w:p>
    <w:p w:rsidR="00303D50" w:rsidRPr="00303D50" w:rsidRDefault="00303D50" w:rsidP="002335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303D50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303D50" w:rsidRDefault="003957B9" w:rsidP="00AE19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50">
              <w:rPr>
                <w:rFonts w:ascii="Times New Roman" w:hAnsi="Times New Roman" w:cs="Times New Roman"/>
                <w:sz w:val="24"/>
                <w:szCs w:val="24"/>
              </w:rPr>
              <w:t>Об утверждении  муниципальной программы</w:t>
            </w:r>
            <w:r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«Развитие малого и среднего предпринимательства в Весьегонском районе»</w:t>
            </w:r>
          </w:p>
          <w:p w:rsidR="003957B9" w:rsidRPr="00303D50" w:rsidRDefault="003957B9" w:rsidP="003703DE">
            <w:pPr>
              <w:shd w:val="clear" w:color="auto" w:fill="FFFFFF"/>
              <w:tabs>
                <w:tab w:val="center" w:pos="282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3703DE"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8B5FC9" w:rsidRPr="0030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3957B9" w:rsidRPr="00303D50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303D50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7B9" w:rsidRPr="00303D50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303D50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303D50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50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3957B9" w:rsidRPr="00303D50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303D5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03D5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957B9" w:rsidRPr="00303D50" w:rsidRDefault="003957B9" w:rsidP="00303D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D50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муниципального образования Тверской области «Весьегонский район» «Развитие малого и среднего предпринимательства в Весьегонском районе Тверской области» на 201</w:t>
      </w:r>
      <w:r w:rsidR="003703DE" w:rsidRPr="00303D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 w:rsidRPr="00303D5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3957B9" w:rsidRPr="00303D50" w:rsidRDefault="00311F01" w:rsidP="00303D50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3D50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3957B9" w:rsidRPr="00303D50" w:rsidRDefault="003957B9" w:rsidP="00303D50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303D5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303D50">
        <w:rPr>
          <w:rFonts w:ascii="Times New Roman" w:hAnsi="Times New Roman" w:cs="Times New Roman"/>
          <w:color w:val="000000"/>
          <w:sz w:val="24"/>
          <w:szCs w:val="24"/>
        </w:rPr>
        <w:t>го опубликования</w:t>
      </w:r>
      <w:r w:rsidR="00311F01"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«Весьегонская жизнь»</w:t>
      </w:r>
      <w:r w:rsidR="002B4412"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01.01.2018 года</w:t>
      </w:r>
      <w:r w:rsidRPr="00303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303D50" w:rsidRDefault="003957B9" w:rsidP="00303D5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3D5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3D2411"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303D5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</w:t>
      </w:r>
      <w:r w:rsidR="003D2411" w:rsidRPr="00303D50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303D50" w:rsidRDefault="00311F01" w:rsidP="00303D5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Pr="00303D50" w:rsidRDefault="00311F01" w:rsidP="00303D50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03D5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D5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01" w:rsidRPr="00303D50" w:rsidRDefault="002B4412" w:rsidP="00303D50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D50">
        <w:rPr>
          <w:rFonts w:ascii="Times New Roman" w:hAnsi="Times New Roman" w:cs="Times New Roman"/>
          <w:bCs/>
          <w:sz w:val="24"/>
          <w:szCs w:val="24"/>
        </w:rPr>
        <w:t>И.о. г</w:t>
      </w:r>
      <w:r w:rsidR="00311F01" w:rsidRPr="00303D50">
        <w:rPr>
          <w:rFonts w:ascii="Times New Roman" w:hAnsi="Times New Roman" w:cs="Times New Roman"/>
          <w:bCs/>
          <w:sz w:val="24"/>
          <w:szCs w:val="24"/>
        </w:rPr>
        <w:t>лав</w:t>
      </w:r>
      <w:r w:rsidRPr="00303D50">
        <w:rPr>
          <w:rFonts w:ascii="Times New Roman" w:hAnsi="Times New Roman" w:cs="Times New Roman"/>
          <w:bCs/>
          <w:sz w:val="24"/>
          <w:szCs w:val="24"/>
        </w:rPr>
        <w:t>ы</w:t>
      </w:r>
      <w:r w:rsidR="00311F01" w:rsidRPr="00303D5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 w:rsidRPr="00303D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311F01" w:rsidRPr="00303D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03D50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311F01" w:rsidRPr="00303D50" w:rsidSect="007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DEC65C2"/>
    <w:lvl w:ilvl="0" w:tplc="5C8273C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B9"/>
    <w:rsid w:val="00002CF5"/>
    <w:rsid w:val="00126533"/>
    <w:rsid w:val="001B6236"/>
    <w:rsid w:val="001F7490"/>
    <w:rsid w:val="00233532"/>
    <w:rsid w:val="002B4412"/>
    <w:rsid w:val="002E09BF"/>
    <w:rsid w:val="00303D50"/>
    <w:rsid w:val="00311F01"/>
    <w:rsid w:val="003703DE"/>
    <w:rsid w:val="003957B9"/>
    <w:rsid w:val="003D2411"/>
    <w:rsid w:val="004C7094"/>
    <w:rsid w:val="00755F73"/>
    <w:rsid w:val="008B5FC9"/>
    <w:rsid w:val="009D1DC4"/>
    <w:rsid w:val="00A50076"/>
    <w:rsid w:val="00A62639"/>
    <w:rsid w:val="00AA6CDB"/>
    <w:rsid w:val="00AE2299"/>
    <w:rsid w:val="00B662BE"/>
    <w:rsid w:val="00BF42EF"/>
    <w:rsid w:val="00C02211"/>
    <w:rsid w:val="00D57832"/>
    <w:rsid w:val="00E4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 отдел</cp:lastModifiedBy>
  <cp:revision>13</cp:revision>
  <cp:lastPrinted>2017-12-28T12:53:00Z</cp:lastPrinted>
  <dcterms:created xsi:type="dcterms:W3CDTF">2014-10-13T13:14:00Z</dcterms:created>
  <dcterms:modified xsi:type="dcterms:W3CDTF">2018-01-09T06:29:00Z</dcterms:modified>
</cp:coreProperties>
</file>