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0" w:rsidRPr="007874D1" w:rsidRDefault="00AA08E5" w:rsidP="00D610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4DFF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D474BF" w:rsidRPr="007874D1" w:rsidRDefault="00D610F7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7" o:title="" gain="252062f" blacklevel="-18348f" grayscale="t"/>
          </v:shape>
          <o:OLEObject Type="Embed" ProgID="Word.Picture.8" ShapeID="_x0000_i1025" DrawAspect="Content" ObjectID="_1506234256" r:id="rId8"/>
        </w:object>
      </w:r>
    </w:p>
    <w:p w:rsidR="00F111A0" w:rsidRPr="007874D1" w:rsidRDefault="00F111A0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СОБРАНИЕ ДЕПУТАТОВ ВЕСЬЕГОНСКОГО РАЙОНА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293339" w:rsidRPr="007874D1" w:rsidRDefault="00271EE1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ТВЕРСКОЙ ОБЛАСТИ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D474BF" w:rsidRPr="007874D1" w:rsidRDefault="00D474BF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Р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Ш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Н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И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</w:p>
    <w:p w:rsidR="00091B4B" w:rsidRDefault="00293339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г.Весьегонск</w:t>
      </w:r>
    </w:p>
    <w:p w:rsidR="0074546A" w:rsidRDefault="0074546A" w:rsidP="00D610F7">
      <w:pPr>
        <w:jc w:val="center"/>
        <w:rPr>
          <w:sz w:val="22"/>
          <w:szCs w:val="22"/>
        </w:rPr>
      </w:pPr>
    </w:p>
    <w:p w:rsidR="006819DB" w:rsidRDefault="0074546A" w:rsidP="00D610F7">
      <w:pPr>
        <w:jc w:val="center"/>
        <w:rPr>
          <w:sz w:val="22"/>
          <w:szCs w:val="22"/>
        </w:rPr>
      </w:pPr>
      <w:r>
        <w:rPr>
          <w:sz w:val="22"/>
          <w:szCs w:val="22"/>
        </w:rPr>
        <w:t>08.09.2015                                                                                                                    №</w:t>
      </w:r>
      <w:r w:rsidR="002A2EA2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AE3268">
        <w:rPr>
          <w:sz w:val="22"/>
          <w:szCs w:val="22"/>
        </w:rPr>
        <w:t>5</w:t>
      </w:r>
    </w:p>
    <w:p w:rsidR="0074546A" w:rsidRDefault="0074546A" w:rsidP="00D610F7">
      <w:pPr>
        <w:jc w:val="center"/>
        <w:rPr>
          <w:sz w:val="22"/>
          <w:szCs w:val="22"/>
        </w:rPr>
      </w:pPr>
    </w:p>
    <w:p w:rsidR="006819DB" w:rsidRDefault="006819DB" w:rsidP="00D610F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6819DB" w:rsidRPr="00AF7C9D" w:rsidTr="00AF7C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819DB" w:rsidRPr="00AF7C9D" w:rsidRDefault="006819DB" w:rsidP="008B3361">
            <w:pPr>
              <w:jc w:val="both"/>
              <w:rPr>
                <w:sz w:val="22"/>
                <w:szCs w:val="22"/>
              </w:rPr>
            </w:pPr>
            <w:r w:rsidRPr="002A2EA2">
              <w:rPr>
                <w:b/>
                <w:sz w:val="22"/>
                <w:szCs w:val="22"/>
              </w:rPr>
              <w:t xml:space="preserve">О </w:t>
            </w:r>
            <w:r w:rsidR="00AE3268">
              <w:rPr>
                <w:b/>
                <w:sz w:val="22"/>
                <w:szCs w:val="22"/>
              </w:rPr>
              <w:t>ходе реализации муниципальной программ</w:t>
            </w:r>
            <w:r w:rsidR="008B3361">
              <w:rPr>
                <w:b/>
                <w:sz w:val="22"/>
                <w:szCs w:val="22"/>
              </w:rPr>
              <w:t>ы «Развитие системы образования Весьегонского района» на</w:t>
            </w:r>
            <w:r w:rsidRPr="002A2EA2">
              <w:rPr>
                <w:b/>
                <w:sz w:val="22"/>
                <w:szCs w:val="22"/>
              </w:rPr>
              <w:t xml:space="preserve"> 2014-2015 г</w:t>
            </w:r>
            <w:r w:rsidR="008B3361">
              <w:rPr>
                <w:b/>
                <w:sz w:val="22"/>
                <w:szCs w:val="22"/>
              </w:rPr>
              <w:t>оды</w:t>
            </w:r>
            <w:r w:rsidRPr="00AF7C9D">
              <w:rPr>
                <w:sz w:val="22"/>
                <w:szCs w:val="22"/>
              </w:rPr>
              <w:t xml:space="preserve"> </w:t>
            </w:r>
          </w:p>
        </w:tc>
      </w:tr>
    </w:tbl>
    <w:p w:rsidR="00836F9E" w:rsidRPr="007874D1" w:rsidRDefault="00836F9E" w:rsidP="00D610F7">
      <w:pPr>
        <w:jc w:val="center"/>
        <w:rPr>
          <w:sz w:val="22"/>
          <w:szCs w:val="22"/>
        </w:rPr>
      </w:pPr>
    </w:p>
    <w:p w:rsidR="00C97469" w:rsidRDefault="00C97469" w:rsidP="002A2EA2">
      <w:pPr>
        <w:jc w:val="both"/>
        <w:rPr>
          <w:sz w:val="22"/>
          <w:szCs w:val="22"/>
        </w:rPr>
      </w:pPr>
    </w:p>
    <w:p w:rsidR="00C97469" w:rsidRPr="007874D1" w:rsidRDefault="00C97469" w:rsidP="002A2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Заслушав </w:t>
      </w:r>
      <w:r w:rsidR="005A508A">
        <w:rPr>
          <w:sz w:val="22"/>
          <w:szCs w:val="22"/>
        </w:rPr>
        <w:t xml:space="preserve">заведующего отделом образования </w:t>
      </w:r>
      <w:r w:rsidR="00AF54A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Весьегонского района </w:t>
      </w:r>
      <w:r w:rsidR="005A508A">
        <w:rPr>
          <w:sz w:val="22"/>
          <w:szCs w:val="22"/>
        </w:rPr>
        <w:t xml:space="preserve">Максимовой Л.А. </w:t>
      </w:r>
      <w:r w:rsidR="00AF54A6">
        <w:rPr>
          <w:sz w:val="22"/>
          <w:szCs w:val="22"/>
        </w:rPr>
        <w:t xml:space="preserve"> </w:t>
      </w:r>
      <w:r w:rsidR="005A508A">
        <w:rPr>
          <w:sz w:val="22"/>
          <w:szCs w:val="22"/>
        </w:rPr>
        <w:t>о</w:t>
      </w:r>
      <w:r w:rsidR="005A508A" w:rsidRPr="005A508A">
        <w:rPr>
          <w:sz w:val="22"/>
          <w:szCs w:val="22"/>
        </w:rPr>
        <w:t xml:space="preserve"> ходе реализации муниципальной программы «Развитие системы образования Весьегонского района» на 2014-2015 годы</w:t>
      </w:r>
      <w:r w:rsidR="00AF54A6">
        <w:rPr>
          <w:sz w:val="22"/>
          <w:szCs w:val="22"/>
        </w:rPr>
        <w:t>,</w:t>
      </w:r>
    </w:p>
    <w:p w:rsidR="002146DE" w:rsidRDefault="002146DE" w:rsidP="00091B4B">
      <w:pPr>
        <w:rPr>
          <w:sz w:val="22"/>
          <w:szCs w:val="22"/>
        </w:rPr>
      </w:pPr>
    </w:p>
    <w:p w:rsidR="002146DE" w:rsidRPr="007874D1" w:rsidRDefault="002146DE" w:rsidP="005A508A">
      <w:pPr>
        <w:jc w:val="center"/>
        <w:rPr>
          <w:b/>
          <w:sz w:val="22"/>
          <w:szCs w:val="22"/>
        </w:rPr>
      </w:pPr>
      <w:r w:rsidRPr="007874D1">
        <w:rPr>
          <w:sz w:val="22"/>
          <w:szCs w:val="22"/>
        </w:rPr>
        <w:t xml:space="preserve">Собрание депутатов Весьегонского района </w:t>
      </w:r>
      <w:r w:rsidRPr="007874D1">
        <w:rPr>
          <w:b/>
          <w:sz w:val="22"/>
          <w:szCs w:val="22"/>
        </w:rPr>
        <w:t>решило:</w:t>
      </w:r>
    </w:p>
    <w:p w:rsidR="00E55BB0" w:rsidRDefault="00E55BB0" w:rsidP="00091B4B">
      <w:pPr>
        <w:rPr>
          <w:sz w:val="22"/>
          <w:szCs w:val="22"/>
        </w:rPr>
      </w:pPr>
    </w:p>
    <w:p w:rsidR="008B4875" w:rsidRDefault="00C97469" w:rsidP="002A2EA2">
      <w:pPr>
        <w:numPr>
          <w:ilvl w:val="0"/>
          <w:numId w:val="7"/>
        </w:numPr>
        <w:tabs>
          <w:tab w:val="clear" w:pos="690"/>
          <w:tab w:val="num" w:pos="426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к сведению </w:t>
      </w:r>
      <w:r w:rsidR="00084DFF">
        <w:rPr>
          <w:sz w:val="22"/>
          <w:szCs w:val="22"/>
        </w:rPr>
        <w:t xml:space="preserve">информацию </w:t>
      </w:r>
      <w:r w:rsidR="00AB7D0A">
        <w:rPr>
          <w:sz w:val="22"/>
          <w:szCs w:val="22"/>
        </w:rPr>
        <w:t>заведующего отделом образования администрации Весьегонского района Максимовой Л.А.</w:t>
      </w:r>
      <w:r w:rsidR="00084DFF">
        <w:rPr>
          <w:sz w:val="22"/>
          <w:szCs w:val="22"/>
        </w:rPr>
        <w:t xml:space="preserve"> </w:t>
      </w:r>
      <w:r w:rsidR="00AB7D0A">
        <w:rPr>
          <w:sz w:val="22"/>
          <w:szCs w:val="22"/>
        </w:rPr>
        <w:t>о</w:t>
      </w:r>
      <w:r w:rsidR="005A508A" w:rsidRPr="005A508A">
        <w:rPr>
          <w:sz w:val="22"/>
          <w:szCs w:val="22"/>
        </w:rPr>
        <w:t xml:space="preserve"> ходе реализации муниципальной программы «Развитие системы образования Весьегонского района» на 2014-2015 годы </w:t>
      </w:r>
      <w:r w:rsidR="005A508A">
        <w:rPr>
          <w:sz w:val="22"/>
          <w:szCs w:val="22"/>
        </w:rPr>
        <w:t xml:space="preserve"> (</w:t>
      </w:r>
      <w:r w:rsidR="00084DFF">
        <w:rPr>
          <w:sz w:val="22"/>
          <w:szCs w:val="22"/>
        </w:rPr>
        <w:t>прилагается).</w:t>
      </w:r>
    </w:p>
    <w:p w:rsidR="00084DFF" w:rsidRDefault="008B4875" w:rsidP="002A2EA2">
      <w:pPr>
        <w:numPr>
          <w:ilvl w:val="0"/>
          <w:numId w:val="7"/>
        </w:numPr>
        <w:tabs>
          <w:tab w:val="clear" w:pos="690"/>
          <w:tab w:val="num" w:pos="426"/>
        </w:tabs>
        <w:ind w:left="0" w:firstLine="426"/>
        <w:jc w:val="both"/>
        <w:rPr>
          <w:sz w:val="22"/>
          <w:szCs w:val="22"/>
        </w:rPr>
      </w:pPr>
      <w:r w:rsidRPr="00084DFF">
        <w:rPr>
          <w:sz w:val="22"/>
          <w:szCs w:val="22"/>
        </w:rPr>
        <w:t>Настоящее решение вступает в силу со дня его принятия</w:t>
      </w:r>
      <w:r w:rsidR="00084DFF">
        <w:rPr>
          <w:sz w:val="22"/>
          <w:szCs w:val="22"/>
        </w:rPr>
        <w:t>.</w:t>
      </w:r>
    </w:p>
    <w:p w:rsidR="00084DFF" w:rsidRDefault="00084DFF" w:rsidP="00084DFF">
      <w:pPr>
        <w:rPr>
          <w:sz w:val="22"/>
          <w:szCs w:val="22"/>
        </w:rPr>
      </w:pPr>
    </w:p>
    <w:p w:rsidR="00D474BF" w:rsidRDefault="00AC6D7A" w:rsidP="00084DFF">
      <w:pPr>
        <w:rPr>
          <w:sz w:val="22"/>
          <w:szCs w:val="22"/>
        </w:rPr>
      </w:pPr>
      <w:r w:rsidRPr="00084DFF">
        <w:rPr>
          <w:sz w:val="22"/>
          <w:szCs w:val="22"/>
        </w:rPr>
        <w:tab/>
      </w:r>
    </w:p>
    <w:p w:rsidR="00AB7D0A" w:rsidRPr="007874D1" w:rsidRDefault="00AB7D0A" w:rsidP="00084DFF">
      <w:pPr>
        <w:rPr>
          <w:sz w:val="22"/>
          <w:szCs w:val="22"/>
        </w:rPr>
      </w:pPr>
    </w:p>
    <w:p w:rsidR="00D474BF" w:rsidRPr="0002433A" w:rsidRDefault="00D474BF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02433A">
        <w:rPr>
          <w:szCs w:val="24"/>
        </w:rPr>
        <w:t xml:space="preserve">                Глава </w:t>
      </w:r>
      <w:r w:rsidR="002A2EA2">
        <w:rPr>
          <w:szCs w:val="24"/>
        </w:rPr>
        <w:t>района</w:t>
      </w:r>
      <w:r w:rsidR="002C1D65" w:rsidRPr="0002433A">
        <w:rPr>
          <w:szCs w:val="24"/>
        </w:rPr>
        <w:t xml:space="preserve">                              </w:t>
      </w:r>
      <w:r w:rsidR="002A2EA2">
        <w:rPr>
          <w:szCs w:val="24"/>
        </w:rPr>
        <w:t xml:space="preserve">                            </w:t>
      </w:r>
      <w:r w:rsidR="002C1D65" w:rsidRPr="0002433A">
        <w:rPr>
          <w:szCs w:val="24"/>
        </w:rPr>
        <w:t xml:space="preserve">           А.В.Пашуков</w:t>
      </w:r>
    </w:p>
    <w:p w:rsidR="00DE7594" w:rsidRPr="007874D1" w:rsidRDefault="00DE7594" w:rsidP="00454321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E7594" w:rsidRDefault="00DE7594" w:rsidP="00454321">
      <w:pPr>
        <w:jc w:val="both"/>
        <w:rPr>
          <w:sz w:val="22"/>
          <w:szCs w:val="22"/>
        </w:rPr>
      </w:pPr>
    </w:p>
    <w:sectPr w:rsidR="00DE7594" w:rsidSect="002A2EA2">
      <w:headerReference w:type="default" r:id="rId9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BA" w:rsidRDefault="00E976BA" w:rsidP="006F6309">
      <w:r>
        <w:separator/>
      </w:r>
    </w:p>
  </w:endnote>
  <w:endnote w:type="continuationSeparator" w:id="1">
    <w:p w:rsidR="00E976BA" w:rsidRDefault="00E976BA" w:rsidP="006F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BA" w:rsidRDefault="00E976BA" w:rsidP="006F6309">
      <w:r>
        <w:separator/>
      </w:r>
    </w:p>
  </w:footnote>
  <w:footnote w:type="continuationSeparator" w:id="1">
    <w:p w:rsidR="00E976BA" w:rsidRDefault="00E976BA" w:rsidP="006F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75" w:rsidRDefault="008B4875" w:rsidP="006F6309">
    <w:pPr>
      <w:pStyle w:val="a3"/>
      <w:tabs>
        <w:tab w:val="clear" w:pos="4153"/>
        <w:tab w:val="clear" w:pos="8306"/>
        <w:tab w:val="center" w:pos="4988"/>
      </w:tabs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9599F"/>
    <w:multiLevelType w:val="hybridMultilevel"/>
    <w:tmpl w:val="C3F62E1E"/>
    <w:lvl w:ilvl="0" w:tplc="74F8ED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14EA0D6A"/>
    <w:multiLevelType w:val="hybridMultilevel"/>
    <w:tmpl w:val="29065520"/>
    <w:lvl w:ilvl="0" w:tplc="5972C0B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3C729E3"/>
    <w:multiLevelType w:val="hybridMultilevel"/>
    <w:tmpl w:val="6A0834E2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3DF0574A"/>
    <w:multiLevelType w:val="hybridMultilevel"/>
    <w:tmpl w:val="FF0C35F2"/>
    <w:lvl w:ilvl="0" w:tplc="B77A643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433A"/>
    <w:rsid w:val="00027501"/>
    <w:rsid w:val="00027834"/>
    <w:rsid w:val="00036B4C"/>
    <w:rsid w:val="0005112B"/>
    <w:rsid w:val="00053276"/>
    <w:rsid w:val="000632A7"/>
    <w:rsid w:val="00080129"/>
    <w:rsid w:val="00083C1D"/>
    <w:rsid w:val="00084DFF"/>
    <w:rsid w:val="00084E79"/>
    <w:rsid w:val="00087FBD"/>
    <w:rsid w:val="00091B4B"/>
    <w:rsid w:val="00092933"/>
    <w:rsid w:val="000A5500"/>
    <w:rsid w:val="000C6152"/>
    <w:rsid w:val="000D6759"/>
    <w:rsid w:val="000E3AAE"/>
    <w:rsid w:val="000E7FCB"/>
    <w:rsid w:val="00113277"/>
    <w:rsid w:val="00113E2E"/>
    <w:rsid w:val="0011416A"/>
    <w:rsid w:val="00120880"/>
    <w:rsid w:val="00135CCE"/>
    <w:rsid w:val="00141967"/>
    <w:rsid w:val="00151201"/>
    <w:rsid w:val="00151C4B"/>
    <w:rsid w:val="00171B50"/>
    <w:rsid w:val="00177C00"/>
    <w:rsid w:val="001813E5"/>
    <w:rsid w:val="001814AF"/>
    <w:rsid w:val="0018291B"/>
    <w:rsid w:val="00183DE3"/>
    <w:rsid w:val="00184F9F"/>
    <w:rsid w:val="00187C88"/>
    <w:rsid w:val="00187D96"/>
    <w:rsid w:val="00190A68"/>
    <w:rsid w:val="00197944"/>
    <w:rsid w:val="001A1A4E"/>
    <w:rsid w:val="001A47E4"/>
    <w:rsid w:val="001B29BE"/>
    <w:rsid w:val="001B587F"/>
    <w:rsid w:val="001C4B18"/>
    <w:rsid w:val="001C660E"/>
    <w:rsid w:val="001F6D40"/>
    <w:rsid w:val="00201D6B"/>
    <w:rsid w:val="00203478"/>
    <w:rsid w:val="002146DE"/>
    <w:rsid w:val="0022787A"/>
    <w:rsid w:val="00230855"/>
    <w:rsid w:val="00231C48"/>
    <w:rsid w:val="00255747"/>
    <w:rsid w:val="00260101"/>
    <w:rsid w:val="00266EC3"/>
    <w:rsid w:val="00271EE1"/>
    <w:rsid w:val="002732F3"/>
    <w:rsid w:val="0028051C"/>
    <w:rsid w:val="0028364D"/>
    <w:rsid w:val="0028397E"/>
    <w:rsid w:val="00293339"/>
    <w:rsid w:val="002A2EA2"/>
    <w:rsid w:val="002B02C6"/>
    <w:rsid w:val="002B40AB"/>
    <w:rsid w:val="002B71B6"/>
    <w:rsid w:val="002C1574"/>
    <w:rsid w:val="002C1D65"/>
    <w:rsid w:val="002C3AFF"/>
    <w:rsid w:val="002C41FF"/>
    <w:rsid w:val="002C47F5"/>
    <w:rsid w:val="002E37E1"/>
    <w:rsid w:val="002F2111"/>
    <w:rsid w:val="00303101"/>
    <w:rsid w:val="0030456F"/>
    <w:rsid w:val="00305FFC"/>
    <w:rsid w:val="003239AF"/>
    <w:rsid w:val="00335A58"/>
    <w:rsid w:val="00337369"/>
    <w:rsid w:val="00343459"/>
    <w:rsid w:val="00345A1B"/>
    <w:rsid w:val="0035674C"/>
    <w:rsid w:val="003718BD"/>
    <w:rsid w:val="003735AB"/>
    <w:rsid w:val="003910A2"/>
    <w:rsid w:val="003A3C6F"/>
    <w:rsid w:val="003B470A"/>
    <w:rsid w:val="003C256D"/>
    <w:rsid w:val="003C5A0F"/>
    <w:rsid w:val="003D237E"/>
    <w:rsid w:val="003F35FB"/>
    <w:rsid w:val="004076D6"/>
    <w:rsid w:val="004125C3"/>
    <w:rsid w:val="0041341F"/>
    <w:rsid w:val="00417870"/>
    <w:rsid w:val="00421AAD"/>
    <w:rsid w:val="00435A29"/>
    <w:rsid w:val="004372A5"/>
    <w:rsid w:val="0044600E"/>
    <w:rsid w:val="0044661A"/>
    <w:rsid w:val="00454321"/>
    <w:rsid w:val="004661D4"/>
    <w:rsid w:val="00472A1D"/>
    <w:rsid w:val="00481C0E"/>
    <w:rsid w:val="0048361A"/>
    <w:rsid w:val="004900AD"/>
    <w:rsid w:val="00496B30"/>
    <w:rsid w:val="004A54D1"/>
    <w:rsid w:val="004C118C"/>
    <w:rsid w:val="004C1220"/>
    <w:rsid w:val="004C2BF2"/>
    <w:rsid w:val="004C685C"/>
    <w:rsid w:val="004C6B78"/>
    <w:rsid w:val="004D65BD"/>
    <w:rsid w:val="004E0213"/>
    <w:rsid w:val="004F2F79"/>
    <w:rsid w:val="004F78BF"/>
    <w:rsid w:val="00510B91"/>
    <w:rsid w:val="00510F62"/>
    <w:rsid w:val="005317CB"/>
    <w:rsid w:val="00546745"/>
    <w:rsid w:val="00546E0E"/>
    <w:rsid w:val="00550B34"/>
    <w:rsid w:val="00552764"/>
    <w:rsid w:val="005636C7"/>
    <w:rsid w:val="00580CB7"/>
    <w:rsid w:val="005841A3"/>
    <w:rsid w:val="005867D2"/>
    <w:rsid w:val="0059084C"/>
    <w:rsid w:val="00592A27"/>
    <w:rsid w:val="005A34F0"/>
    <w:rsid w:val="005A508A"/>
    <w:rsid w:val="005A697E"/>
    <w:rsid w:val="005B2B95"/>
    <w:rsid w:val="005C4061"/>
    <w:rsid w:val="005D7C39"/>
    <w:rsid w:val="005E4A11"/>
    <w:rsid w:val="005F3BC1"/>
    <w:rsid w:val="00602617"/>
    <w:rsid w:val="00613E6E"/>
    <w:rsid w:val="00622123"/>
    <w:rsid w:val="00624862"/>
    <w:rsid w:val="00627A34"/>
    <w:rsid w:val="00634682"/>
    <w:rsid w:val="00647FA6"/>
    <w:rsid w:val="006642FF"/>
    <w:rsid w:val="00664F08"/>
    <w:rsid w:val="00676D35"/>
    <w:rsid w:val="006804E1"/>
    <w:rsid w:val="006819DB"/>
    <w:rsid w:val="006903E9"/>
    <w:rsid w:val="006934D3"/>
    <w:rsid w:val="00694B04"/>
    <w:rsid w:val="006A2835"/>
    <w:rsid w:val="006A51A0"/>
    <w:rsid w:val="006A56FB"/>
    <w:rsid w:val="006A6C58"/>
    <w:rsid w:val="006B0269"/>
    <w:rsid w:val="006B2F83"/>
    <w:rsid w:val="006B7CCF"/>
    <w:rsid w:val="006C6E5B"/>
    <w:rsid w:val="006D2A19"/>
    <w:rsid w:val="006F28B2"/>
    <w:rsid w:val="006F4D9D"/>
    <w:rsid w:val="006F6309"/>
    <w:rsid w:val="00701F15"/>
    <w:rsid w:val="00706A41"/>
    <w:rsid w:val="007175BB"/>
    <w:rsid w:val="007300A3"/>
    <w:rsid w:val="00740A18"/>
    <w:rsid w:val="00742A8C"/>
    <w:rsid w:val="0074546A"/>
    <w:rsid w:val="007529E1"/>
    <w:rsid w:val="0076046B"/>
    <w:rsid w:val="007738A0"/>
    <w:rsid w:val="00781A18"/>
    <w:rsid w:val="00783899"/>
    <w:rsid w:val="00786E51"/>
    <w:rsid w:val="007874D1"/>
    <w:rsid w:val="00792EAE"/>
    <w:rsid w:val="007A15AF"/>
    <w:rsid w:val="007A3104"/>
    <w:rsid w:val="007A5654"/>
    <w:rsid w:val="007B000D"/>
    <w:rsid w:val="007C686F"/>
    <w:rsid w:val="007C7075"/>
    <w:rsid w:val="007E1356"/>
    <w:rsid w:val="007F24F3"/>
    <w:rsid w:val="007F5329"/>
    <w:rsid w:val="007F7123"/>
    <w:rsid w:val="008010EA"/>
    <w:rsid w:val="0080481A"/>
    <w:rsid w:val="00804D24"/>
    <w:rsid w:val="00814438"/>
    <w:rsid w:val="008179E0"/>
    <w:rsid w:val="00826B30"/>
    <w:rsid w:val="00831A07"/>
    <w:rsid w:val="00836F9E"/>
    <w:rsid w:val="0084023B"/>
    <w:rsid w:val="008576A2"/>
    <w:rsid w:val="008648BB"/>
    <w:rsid w:val="008718BD"/>
    <w:rsid w:val="0087460C"/>
    <w:rsid w:val="00896488"/>
    <w:rsid w:val="00897803"/>
    <w:rsid w:val="008A2B2B"/>
    <w:rsid w:val="008B3361"/>
    <w:rsid w:val="008B4875"/>
    <w:rsid w:val="008C0FB8"/>
    <w:rsid w:val="008C58DA"/>
    <w:rsid w:val="008C7ABF"/>
    <w:rsid w:val="008D1B18"/>
    <w:rsid w:val="008D235B"/>
    <w:rsid w:val="008E3392"/>
    <w:rsid w:val="008F2902"/>
    <w:rsid w:val="008F4717"/>
    <w:rsid w:val="008F5145"/>
    <w:rsid w:val="00915D8E"/>
    <w:rsid w:val="00925891"/>
    <w:rsid w:val="0094157C"/>
    <w:rsid w:val="0094251B"/>
    <w:rsid w:val="009443A3"/>
    <w:rsid w:val="0094794E"/>
    <w:rsid w:val="00947BA9"/>
    <w:rsid w:val="00964181"/>
    <w:rsid w:val="009715EE"/>
    <w:rsid w:val="00973249"/>
    <w:rsid w:val="009732C1"/>
    <w:rsid w:val="00983D4E"/>
    <w:rsid w:val="009A19B6"/>
    <w:rsid w:val="009A7FE2"/>
    <w:rsid w:val="009B777A"/>
    <w:rsid w:val="009D21DF"/>
    <w:rsid w:val="009D5AAC"/>
    <w:rsid w:val="009E079D"/>
    <w:rsid w:val="009E724D"/>
    <w:rsid w:val="009F2D4F"/>
    <w:rsid w:val="009F3CC0"/>
    <w:rsid w:val="009F5EFE"/>
    <w:rsid w:val="00A1550D"/>
    <w:rsid w:val="00A15514"/>
    <w:rsid w:val="00A20EE3"/>
    <w:rsid w:val="00A23C4E"/>
    <w:rsid w:val="00A24283"/>
    <w:rsid w:val="00A4570C"/>
    <w:rsid w:val="00A46DC0"/>
    <w:rsid w:val="00A513CE"/>
    <w:rsid w:val="00A522ED"/>
    <w:rsid w:val="00A52CAF"/>
    <w:rsid w:val="00A64077"/>
    <w:rsid w:val="00A65921"/>
    <w:rsid w:val="00A66DD9"/>
    <w:rsid w:val="00A8641D"/>
    <w:rsid w:val="00A91258"/>
    <w:rsid w:val="00A97C72"/>
    <w:rsid w:val="00AA061E"/>
    <w:rsid w:val="00AA08E5"/>
    <w:rsid w:val="00AA2F7B"/>
    <w:rsid w:val="00AA4FA5"/>
    <w:rsid w:val="00AB5761"/>
    <w:rsid w:val="00AB6CB3"/>
    <w:rsid w:val="00AB7D0A"/>
    <w:rsid w:val="00AC18F1"/>
    <w:rsid w:val="00AC32B7"/>
    <w:rsid w:val="00AC3AFB"/>
    <w:rsid w:val="00AC59A0"/>
    <w:rsid w:val="00AC6D7A"/>
    <w:rsid w:val="00AD3D19"/>
    <w:rsid w:val="00AE3268"/>
    <w:rsid w:val="00AE50A0"/>
    <w:rsid w:val="00AE59BC"/>
    <w:rsid w:val="00AF4922"/>
    <w:rsid w:val="00AF54A6"/>
    <w:rsid w:val="00AF7C9D"/>
    <w:rsid w:val="00B04E4A"/>
    <w:rsid w:val="00B115F3"/>
    <w:rsid w:val="00B2672E"/>
    <w:rsid w:val="00B34787"/>
    <w:rsid w:val="00B37F98"/>
    <w:rsid w:val="00B47AAB"/>
    <w:rsid w:val="00B617E2"/>
    <w:rsid w:val="00B61BE2"/>
    <w:rsid w:val="00B644F0"/>
    <w:rsid w:val="00B64A18"/>
    <w:rsid w:val="00B7300A"/>
    <w:rsid w:val="00B8677E"/>
    <w:rsid w:val="00B97D66"/>
    <w:rsid w:val="00BB27F9"/>
    <w:rsid w:val="00BB7191"/>
    <w:rsid w:val="00BD0C7C"/>
    <w:rsid w:val="00BD4D5B"/>
    <w:rsid w:val="00BE09E1"/>
    <w:rsid w:val="00BF58BF"/>
    <w:rsid w:val="00C27B44"/>
    <w:rsid w:val="00C3399D"/>
    <w:rsid w:val="00C40570"/>
    <w:rsid w:val="00C412BD"/>
    <w:rsid w:val="00C44214"/>
    <w:rsid w:val="00C44B29"/>
    <w:rsid w:val="00C45B12"/>
    <w:rsid w:val="00C47A94"/>
    <w:rsid w:val="00C51149"/>
    <w:rsid w:val="00C51715"/>
    <w:rsid w:val="00C52051"/>
    <w:rsid w:val="00C53D8D"/>
    <w:rsid w:val="00C53EAA"/>
    <w:rsid w:val="00C60485"/>
    <w:rsid w:val="00C63CC1"/>
    <w:rsid w:val="00C63D7F"/>
    <w:rsid w:val="00C716A3"/>
    <w:rsid w:val="00C76D40"/>
    <w:rsid w:val="00C7728C"/>
    <w:rsid w:val="00C92924"/>
    <w:rsid w:val="00C97469"/>
    <w:rsid w:val="00CA1C25"/>
    <w:rsid w:val="00CB33AF"/>
    <w:rsid w:val="00CC134C"/>
    <w:rsid w:val="00CC1640"/>
    <w:rsid w:val="00CC43D6"/>
    <w:rsid w:val="00CC6617"/>
    <w:rsid w:val="00CC798D"/>
    <w:rsid w:val="00CD13AF"/>
    <w:rsid w:val="00CD6E0F"/>
    <w:rsid w:val="00CE0836"/>
    <w:rsid w:val="00CF1FD2"/>
    <w:rsid w:val="00D0558F"/>
    <w:rsid w:val="00D16A44"/>
    <w:rsid w:val="00D2086B"/>
    <w:rsid w:val="00D474BF"/>
    <w:rsid w:val="00D610F7"/>
    <w:rsid w:val="00D82870"/>
    <w:rsid w:val="00D8676E"/>
    <w:rsid w:val="00DA4052"/>
    <w:rsid w:val="00DA6DFF"/>
    <w:rsid w:val="00DB2371"/>
    <w:rsid w:val="00DC28E1"/>
    <w:rsid w:val="00DC6C9B"/>
    <w:rsid w:val="00DD0E99"/>
    <w:rsid w:val="00DD1F54"/>
    <w:rsid w:val="00DE6E94"/>
    <w:rsid w:val="00DE7594"/>
    <w:rsid w:val="00DF3D9F"/>
    <w:rsid w:val="00DF5C33"/>
    <w:rsid w:val="00E026DF"/>
    <w:rsid w:val="00E20B2F"/>
    <w:rsid w:val="00E24307"/>
    <w:rsid w:val="00E272F7"/>
    <w:rsid w:val="00E41797"/>
    <w:rsid w:val="00E43466"/>
    <w:rsid w:val="00E53587"/>
    <w:rsid w:val="00E55BB0"/>
    <w:rsid w:val="00E56000"/>
    <w:rsid w:val="00E60575"/>
    <w:rsid w:val="00E662BC"/>
    <w:rsid w:val="00E71710"/>
    <w:rsid w:val="00E856B6"/>
    <w:rsid w:val="00E860D7"/>
    <w:rsid w:val="00E975C9"/>
    <w:rsid w:val="00E976BA"/>
    <w:rsid w:val="00EA5FB4"/>
    <w:rsid w:val="00EC3912"/>
    <w:rsid w:val="00EC540C"/>
    <w:rsid w:val="00EE1F99"/>
    <w:rsid w:val="00EE2BA4"/>
    <w:rsid w:val="00EF32C1"/>
    <w:rsid w:val="00EF5EE5"/>
    <w:rsid w:val="00F111A0"/>
    <w:rsid w:val="00F252B2"/>
    <w:rsid w:val="00F261E4"/>
    <w:rsid w:val="00F264EC"/>
    <w:rsid w:val="00F31A01"/>
    <w:rsid w:val="00F37B87"/>
    <w:rsid w:val="00F41DB2"/>
    <w:rsid w:val="00F43E7B"/>
    <w:rsid w:val="00F45EAE"/>
    <w:rsid w:val="00F52727"/>
    <w:rsid w:val="00F529CC"/>
    <w:rsid w:val="00F562EF"/>
    <w:rsid w:val="00F6023B"/>
    <w:rsid w:val="00F7118B"/>
    <w:rsid w:val="00F742AE"/>
    <w:rsid w:val="00F856B1"/>
    <w:rsid w:val="00F938A4"/>
    <w:rsid w:val="00FA34F2"/>
    <w:rsid w:val="00FA40C8"/>
    <w:rsid w:val="00FB100C"/>
    <w:rsid w:val="00FB2990"/>
    <w:rsid w:val="00FB5799"/>
    <w:rsid w:val="00FC7DB0"/>
    <w:rsid w:val="00FD007C"/>
    <w:rsid w:val="00FD1D99"/>
    <w:rsid w:val="00FD6D30"/>
    <w:rsid w:val="00FE4DD6"/>
    <w:rsid w:val="00FF0DD9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6F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F6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309"/>
    <w:rPr>
      <w:sz w:val="24"/>
    </w:rPr>
  </w:style>
  <w:style w:type="character" w:customStyle="1" w:styleId="10">
    <w:name w:val="Заголовок 1 Знак"/>
    <w:basedOn w:val="a0"/>
    <w:link w:val="1"/>
    <w:rsid w:val="006F63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87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4</cp:revision>
  <cp:lastPrinted>2015-08-27T12:41:00Z</cp:lastPrinted>
  <dcterms:created xsi:type="dcterms:W3CDTF">2015-10-13T06:34:00Z</dcterms:created>
  <dcterms:modified xsi:type="dcterms:W3CDTF">2015-10-13T06:38:00Z</dcterms:modified>
</cp:coreProperties>
</file>