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F6" w:rsidRDefault="001704C0" w:rsidP="001704C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№3</w:t>
      </w:r>
    </w:p>
    <w:p w:rsidR="001704C0" w:rsidRDefault="001704C0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1704C0" w:rsidRDefault="00CF48FC" w:rsidP="001704C0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1704C0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 xml:space="preserve">Весьегонского </w:t>
      </w:r>
      <w:r w:rsidR="00AF7C1C">
        <w:rPr>
          <w:sz w:val="22"/>
          <w:szCs w:val="22"/>
        </w:rPr>
        <w:t>муниципального округа</w:t>
      </w:r>
    </w:p>
    <w:p w:rsidR="001704C0" w:rsidRPr="00996C6C" w:rsidRDefault="001C70D5" w:rsidP="001704C0">
      <w:pPr>
        <w:jc w:val="right"/>
        <w:rPr>
          <w:sz w:val="22"/>
          <w:szCs w:val="22"/>
        </w:rPr>
      </w:pPr>
      <w:r w:rsidRPr="00996C6C">
        <w:rPr>
          <w:sz w:val="22"/>
          <w:szCs w:val="22"/>
        </w:rPr>
        <w:t xml:space="preserve">№ </w:t>
      </w:r>
      <w:r w:rsidR="00996C6C" w:rsidRPr="00996C6C">
        <w:rPr>
          <w:sz w:val="22"/>
          <w:szCs w:val="22"/>
        </w:rPr>
        <w:t>104</w:t>
      </w:r>
      <w:r w:rsidRPr="00996C6C">
        <w:rPr>
          <w:sz w:val="22"/>
          <w:szCs w:val="22"/>
        </w:rPr>
        <w:t xml:space="preserve"> от </w:t>
      </w:r>
      <w:r w:rsidR="00996C6C" w:rsidRPr="00996C6C">
        <w:rPr>
          <w:sz w:val="22"/>
          <w:szCs w:val="22"/>
        </w:rPr>
        <w:t>23.03</w:t>
      </w:r>
      <w:r w:rsidR="00996C6C">
        <w:rPr>
          <w:sz w:val="22"/>
          <w:szCs w:val="22"/>
        </w:rPr>
        <w:t>.</w:t>
      </w:r>
      <w:r w:rsidR="00160852" w:rsidRPr="00996C6C">
        <w:rPr>
          <w:sz w:val="22"/>
          <w:szCs w:val="22"/>
        </w:rPr>
        <w:t>20</w:t>
      </w:r>
      <w:r w:rsidR="00AF7C1C" w:rsidRPr="00996C6C">
        <w:rPr>
          <w:sz w:val="22"/>
          <w:szCs w:val="22"/>
        </w:rPr>
        <w:t>20</w:t>
      </w:r>
      <w:r w:rsidR="001704C0" w:rsidRPr="00996C6C">
        <w:rPr>
          <w:sz w:val="22"/>
          <w:szCs w:val="22"/>
        </w:rPr>
        <w:t>г.</w:t>
      </w:r>
    </w:p>
    <w:p w:rsidR="000F11D2" w:rsidRPr="00996C6C" w:rsidRDefault="000F11D2" w:rsidP="000964F6">
      <w:pPr>
        <w:jc w:val="both"/>
        <w:rPr>
          <w:sz w:val="22"/>
          <w:szCs w:val="22"/>
        </w:rPr>
      </w:pPr>
    </w:p>
    <w:p w:rsidR="000F11D2" w:rsidRDefault="000F11D2" w:rsidP="000964F6">
      <w:pPr>
        <w:jc w:val="both"/>
        <w:rPr>
          <w:sz w:val="22"/>
          <w:szCs w:val="22"/>
        </w:rPr>
      </w:pPr>
    </w:p>
    <w:p w:rsidR="00585CF4" w:rsidRDefault="00585CF4" w:rsidP="000F11D2">
      <w:pPr>
        <w:jc w:val="center"/>
        <w:rPr>
          <w:sz w:val="28"/>
          <w:szCs w:val="28"/>
        </w:rPr>
      </w:pPr>
    </w:p>
    <w:p w:rsidR="000F11D2" w:rsidRDefault="000F11D2" w:rsidP="000F11D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0F11D2" w:rsidRDefault="000F11D2" w:rsidP="000F11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пр</w:t>
      </w:r>
      <w:r w:rsidR="00605197">
        <w:rPr>
          <w:sz w:val="28"/>
          <w:szCs w:val="28"/>
        </w:rPr>
        <w:t>офилактической операции «</w:t>
      </w:r>
      <w:r w:rsidR="00160852">
        <w:rPr>
          <w:sz w:val="28"/>
          <w:szCs w:val="28"/>
        </w:rPr>
        <w:t>Частник</w:t>
      </w:r>
      <w:r>
        <w:rPr>
          <w:sz w:val="28"/>
          <w:szCs w:val="28"/>
        </w:rPr>
        <w:t>»</w:t>
      </w:r>
    </w:p>
    <w:p w:rsidR="000F11D2" w:rsidRDefault="00887EF1" w:rsidP="000F1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Весьегонскому </w:t>
      </w:r>
      <w:r w:rsidR="00AF7C1C">
        <w:rPr>
          <w:sz w:val="28"/>
          <w:szCs w:val="28"/>
        </w:rPr>
        <w:t>муниципальному округу</w:t>
      </w:r>
      <w:r>
        <w:rPr>
          <w:sz w:val="28"/>
          <w:szCs w:val="28"/>
        </w:rPr>
        <w:t xml:space="preserve"> в 20</w:t>
      </w:r>
      <w:r w:rsidR="00AF7C1C">
        <w:rPr>
          <w:sz w:val="28"/>
          <w:szCs w:val="28"/>
        </w:rPr>
        <w:t>20</w:t>
      </w:r>
      <w:r w:rsidR="000F11D2">
        <w:rPr>
          <w:sz w:val="28"/>
          <w:szCs w:val="28"/>
        </w:rPr>
        <w:t xml:space="preserve"> году.</w:t>
      </w:r>
    </w:p>
    <w:p w:rsidR="000F11D2" w:rsidRDefault="000F11D2" w:rsidP="000F11D2">
      <w:pPr>
        <w:jc w:val="center"/>
        <w:rPr>
          <w:sz w:val="28"/>
          <w:szCs w:val="28"/>
        </w:rPr>
      </w:pPr>
    </w:p>
    <w:p w:rsidR="000F11D2" w:rsidRDefault="000F11D2" w:rsidP="000F11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980"/>
        <w:gridCol w:w="2135"/>
      </w:tblGrid>
      <w:tr w:rsidR="000F11D2">
        <w:tc>
          <w:tcPr>
            <w:tcW w:w="648" w:type="dxa"/>
            <w:shd w:val="clear" w:color="auto" w:fill="auto"/>
          </w:tcPr>
          <w:p w:rsidR="000F11D2" w:rsidRDefault="000F11D2" w:rsidP="00BB33AD">
            <w:pPr>
              <w:jc w:val="center"/>
            </w:pPr>
            <w:r>
              <w:t>№</w:t>
            </w:r>
          </w:p>
          <w:p w:rsidR="000F11D2" w:rsidRDefault="000F11D2" w:rsidP="00BB33AD">
            <w:pPr>
              <w:jc w:val="center"/>
            </w:pPr>
            <w:r>
              <w:t>п/п</w:t>
            </w:r>
          </w:p>
        </w:tc>
        <w:tc>
          <w:tcPr>
            <w:tcW w:w="5400" w:type="dxa"/>
            <w:shd w:val="clear" w:color="auto" w:fill="auto"/>
          </w:tcPr>
          <w:p w:rsidR="000F11D2" w:rsidRDefault="000F11D2" w:rsidP="00BB33AD">
            <w:pPr>
              <w:jc w:val="center"/>
            </w:pPr>
            <w:r>
              <w:t>Мероприятие</w:t>
            </w:r>
          </w:p>
        </w:tc>
        <w:tc>
          <w:tcPr>
            <w:tcW w:w="1980" w:type="dxa"/>
            <w:shd w:val="clear" w:color="auto" w:fill="auto"/>
          </w:tcPr>
          <w:p w:rsidR="000F11D2" w:rsidRDefault="000F11D2" w:rsidP="00BB33AD">
            <w:pPr>
              <w:jc w:val="center"/>
            </w:pPr>
            <w:r>
              <w:t>Срок</w:t>
            </w:r>
          </w:p>
          <w:p w:rsidR="000F11D2" w:rsidRDefault="000F11D2" w:rsidP="00BB33AD">
            <w:pPr>
              <w:jc w:val="center"/>
            </w:pPr>
            <w:r>
              <w:t>исполнения</w:t>
            </w:r>
          </w:p>
        </w:tc>
        <w:tc>
          <w:tcPr>
            <w:tcW w:w="2135" w:type="dxa"/>
            <w:shd w:val="clear" w:color="auto" w:fill="auto"/>
          </w:tcPr>
          <w:p w:rsidR="000F11D2" w:rsidRDefault="000F11D2" w:rsidP="00BB33AD">
            <w:pPr>
              <w:jc w:val="center"/>
            </w:pPr>
            <w:r>
              <w:t>Ответственный испо</w:t>
            </w:r>
            <w:r>
              <w:t>л</w:t>
            </w:r>
            <w:r>
              <w:t>нитель</w:t>
            </w:r>
          </w:p>
        </w:tc>
      </w:tr>
      <w:tr w:rsidR="000F11D2">
        <w:tc>
          <w:tcPr>
            <w:tcW w:w="648" w:type="dxa"/>
            <w:shd w:val="clear" w:color="auto" w:fill="auto"/>
          </w:tcPr>
          <w:p w:rsidR="000F11D2" w:rsidRDefault="000F11D2" w:rsidP="000F11D2"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0F11D2" w:rsidRDefault="000F11D2" w:rsidP="000F11D2">
            <w:r>
              <w:t>Проведение организационного заседания р</w:t>
            </w:r>
            <w:r>
              <w:t>а</w:t>
            </w:r>
            <w:r>
              <w:t>бочей группы</w:t>
            </w:r>
          </w:p>
        </w:tc>
        <w:tc>
          <w:tcPr>
            <w:tcW w:w="1980" w:type="dxa"/>
            <w:shd w:val="clear" w:color="auto" w:fill="auto"/>
          </w:tcPr>
          <w:p w:rsidR="000F11D2" w:rsidRDefault="004C4F3E" w:rsidP="004D3A78">
            <w:r>
              <w:t xml:space="preserve">до </w:t>
            </w:r>
            <w:r w:rsidR="004D3A78">
              <w:t>31</w:t>
            </w:r>
            <w:r>
              <w:t>.03.20</w:t>
            </w:r>
            <w:r w:rsidR="004D3A78">
              <w:t>20</w:t>
            </w:r>
            <w:r w:rsidR="00887EF1">
              <w:t xml:space="preserve"> </w:t>
            </w:r>
            <w:r w:rsidR="00605197">
              <w:t>г.</w:t>
            </w:r>
          </w:p>
        </w:tc>
        <w:tc>
          <w:tcPr>
            <w:tcW w:w="2135" w:type="dxa"/>
            <w:shd w:val="clear" w:color="auto" w:fill="auto"/>
          </w:tcPr>
          <w:p w:rsidR="000F11D2" w:rsidRDefault="00792615" w:rsidP="000F11D2">
            <w:r>
              <w:t>Тихонов А.А.</w:t>
            </w:r>
          </w:p>
          <w:p w:rsidR="000F11D2" w:rsidRDefault="000F11D2" w:rsidP="000F11D2">
            <w:r>
              <w:t>Панов Г.А.</w:t>
            </w:r>
          </w:p>
        </w:tc>
      </w:tr>
      <w:tr w:rsidR="00505CE4">
        <w:tc>
          <w:tcPr>
            <w:tcW w:w="648" w:type="dxa"/>
            <w:shd w:val="clear" w:color="auto" w:fill="auto"/>
          </w:tcPr>
          <w:p w:rsidR="00505CE4" w:rsidRDefault="007E4924" w:rsidP="000F11D2">
            <w:r>
              <w:t>2</w:t>
            </w:r>
          </w:p>
        </w:tc>
        <w:tc>
          <w:tcPr>
            <w:tcW w:w="5400" w:type="dxa"/>
            <w:shd w:val="clear" w:color="auto" w:fill="auto"/>
          </w:tcPr>
          <w:p w:rsidR="00505CE4" w:rsidRDefault="00505CE4" w:rsidP="000F11D2">
            <w:r>
              <w:t>Участие в проводимых рейдах, участие в работе совещаний с инженерными службами организ</w:t>
            </w:r>
            <w:r>
              <w:t>а</w:t>
            </w:r>
            <w:r>
              <w:t>ций и предприятий.</w:t>
            </w:r>
          </w:p>
        </w:tc>
        <w:tc>
          <w:tcPr>
            <w:tcW w:w="1980" w:type="dxa"/>
            <w:shd w:val="clear" w:color="auto" w:fill="auto"/>
          </w:tcPr>
          <w:p w:rsidR="00505CE4" w:rsidRDefault="004C4F3E" w:rsidP="000F11D2">
            <w:r>
              <w:t>апрель</w:t>
            </w:r>
            <w:r w:rsidR="00605197">
              <w:t>,</w:t>
            </w:r>
          </w:p>
          <w:p w:rsidR="00605197" w:rsidRDefault="004C4F3E" w:rsidP="000F11D2">
            <w:r>
              <w:t>май</w:t>
            </w:r>
          </w:p>
          <w:p w:rsidR="00505CE4" w:rsidRDefault="00887EF1" w:rsidP="00AF7C1C">
            <w:r>
              <w:t>20</w:t>
            </w:r>
            <w:r w:rsidR="00AF7C1C">
              <w:t>20</w:t>
            </w:r>
            <w:r>
              <w:t xml:space="preserve"> </w:t>
            </w:r>
            <w:r w:rsidR="00505CE4">
              <w:t>г.</w:t>
            </w:r>
          </w:p>
        </w:tc>
        <w:tc>
          <w:tcPr>
            <w:tcW w:w="2135" w:type="dxa"/>
            <w:shd w:val="clear" w:color="auto" w:fill="auto"/>
          </w:tcPr>
          <w:p w:rsidR="00505CE4" w:rsidRDefault="00505CE4" w:rsidP="000F11D2">
            <w:r>
              <w:t>Панов Г.А.</w:t>
            </w:r>
          </w:p>
        </w:tc>
      </w:tr>
      <w:tr w:rsidR="000F11D2">
        <w:tc>
          <w:tcPr>
            <w:tcW w:w="648" w:type="dxa"/>
            <w:shd w:val="clear" w:color="auto" w:fill="auto"/>
          </w:tcPr>
          <w:p w:rsidR="000F11D2" w:rsidRDefault="007E4924" w:rsidP="000F11D2"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0F11D2" w:rsidRDefault="000F11D2" w:rsidP="000F11D2">
            <w:r>
              <w:t>Проведение заседания рабочей группы. Анализ успешности проводимой операции.</w:t>
            </w:r>
          </w:p>
        </w:tc>
        <w:tc>
          <w:tcPr>
            <w:tcW w:w="1980" w:type="dxa"/>
            <w:shd w:val="clear" w:color="auto" w:fill="auto"/>
          </w:tcPr>
          <w:p w:rsidR="000F11D2" w:rsidRDefault="004C4F3E" w:rsidP="00AF7C1C">
            <w:r>
              <w:t>07.05</w:t>
            </w:r>
            <w:r w:rsidR="00887EF1">
              <w:t>.20</w:t>
            </w:r>
            <w:r w:rsidR="00AF7C1C">
              <w:t>20</w:t>
            </w:r>
            <w:r w:rsidR="00887EF1">
              <w:t xml:space="preserve"> </w:t>
            </w:r>
            <w:r w:rsidR="000F11D2">
              <w:t>г.</w:t>
            </w:r>
          </w:p>
        </w:tc>
        <w:tc>
          <w:tcPr>
            <w:tcW w:w="2135" w:type="dxa"/>
            <w:shd w:val="clear" w:color="auto" w:fill="auto"/>
          </w:tcPr>
          <w:p w:rsidR="00D9078F" w:rsidRDefault="00792615" w:rsidP="00D9078F">
            <w:r>
              <w:t>Тихонов А.А.</w:t>
            </w:r>
          </w:p>
          <w:p w:rsidR="000F11D2" w:rsidRDefault="000F11D2" w:rsidP="000F11D2">
            <w:r>
              <w:t>Панов Г.А.</w:t>
            </w:r>
          </w:p>
          <w:p w:rsidR="000D377C" w:rsidRDefault="000D377C" w:rsidP="000F11D2"/>
        </w:tc>
      </w:tr>
      <w:tr w:rsidR="000F11D2">
        <w:tc>
          <w:tcPr>
            <w:tcW w:w="648" w:type="dxa"/>
            <w:shd w:val="clear" w:color="auto" w:fill="auto"/>
          </w:tcPr>
          <w:p w:rsidR="000F11D2" w:rsidRDefault="007E4924" w:rsidP="000F11D2"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0F11D2" w:rsidRDefault="00585CF4" w:rsidP="000F11D2">
            <w:r>
              <w:t>Заседание ра</w:t>
            </w:r>
            <w:r w:rsidR="00605197">
              <w:t>бочей группы.</w:t>
            </w:r>
            <w:r>
              <w:t xml:space="preserve"> Подведение итогов операции, подготовка о</w:t>
            </w:r>
            <w:r>
              <w:t>т</w:t>
            </w:r>
            <w:r>
              <w:t>четов.</w:t>
            </w:r>
          </w:p>
        </w:tc>
        <w:tc>
          <w:tcPr>
            <w:tcW w:w="1980" w:type="dxa"/>
            <w:shd w:val="clear" w:color="auto" w:fill="auto"/>
          </w:tcPr>
          <w:p w:rsidR="000F11D2" w:rsidRDefault="004C4F3E" w:rsidP="00AF7C1C">
            <w:r>
              <w:t>06.06</w:t>
            </w:r>
            <w:r w:rsidR="006A3EDB">
              <w:t>.20</w:t>
            </w:r>
            <w:r w:rsidR="00AF7C1C">
              <w:t>20</w:t>
            </w:r>
            <w:r w:rsidR="00585CF4">
              <w:t>г.</w:t>
            </w:r>
          </w:p>
        </w:tc>
        <w:tc>
          <w:tcPr>
            <w:tcW w:w="2135" w:type="dxa"/>
            <w:shd w:val="clear" w:color="auto" w:fill="auto"/>
          </w:tcPr>
          <w:p w:rsidR="00D9078F" w:rsidRDefault="00792615" w:rsidP="00D9078F">
            <w:r>
              <w:t>Тихонов А.А.</w:t>
            </w:r>
          </w:p>
          <w:p w:rsidR="00585CF4" w:rsidRDefault="00585CF4" w:rsidP="000F11D2">
            <w:r>
              <w:t>Панов Г.А.</w:t>
            </w:r>
          </w:p>
        </w:tc>
      </w:tr>
    </w:tbl>
    <w:p w:rsidR="000F11D2" w:rsidRDefault="000F11D2" w:rsidP="000F11D2"/>
    <w:p w:rsidR="00585CF4" w:rsidRDefault="00585CF4" w:rsidP="000F11D2"/>
    <w:p w:rsidR="00585CF4" w:rsidRPr="000F11D2" w:rsidRDefault="00585CF4" w:rsidP="000F11D2"/>
    <w:p w:rsidR="000F11D2" w:rsidRPr="000F11D2" w:rsidRDefault="000F11D2" w:rsidP="000F11D2"/>
    <w:p w:rsidR="000964F6" w:rsidRDefault="000964F6" w:rsidP="000964F6">
      <w:pPr>
        <w:jc w:val="center"/>
        <w:rPr>
          <w:sz w:val="22"/>
          <w:szCs w:val="22"/>
        </w:rPr>
      </w:pPr>
    </w:p>
    <w:p w:rsidR="000964F6" w:rsidRPr="000964F6" w:rsidRDefault="000964F6" w:rsidP="000964F6">
      <w:pPr>
        <w:jc w:val="center"/>
        <w:rPr>
          <w:sz w:val="22"/>
          <w:szCs w:val="22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 w:rsidP="00EF146D">
      <w:pPr>
        <w:ind w:firstLine="720"/>
        <w:jc w:val="both"/>
        <w:rPr>
          <w:sz w:val="40"/>
          <w:szCs w:val="40"/>
        </w:rPr>
      </w:pPr>
    </w:p>
    <w:p w:rsidR="00EF146D" w:rsidRDefault="00EF146D">
      <w:pPr>
        <w:rPr>
          <w:sz w:val="40"/>
          <w:szCs w:val="40"/>
        </w:rPr>
      </w:pPr>
    </w:p>
    <w:sectPr w:rsidR="00EF146D" w:rsidSect="000964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6D"/>
    <w:rsid w:val="000964F6"/>
    <w:rsid w:val="000D377C"/>
    <w:rsid w:val="000F11D2"/>
    <w:rsid w:val="00160852"/>
    <w:rsid w:val="001704C0"/>
    <w:rsid w:val="001735F8"/>
    <w:rsid w:val="001C70D5"/>
    <w:rsid w:val="00343458"/>
    <w:rsid w:val="0040119C"/>
    <w:rsid w:val="004C4F3E"/>
    <w:rsid w:val="004D1FF0"/>
    <w:rsid w:val="004D3A78"/>
    <w:rsid w:val="00505CE4"/>
    <w:rsid w:val="00585CF4"/>
    <w:rsid w:val="00605197"/>
    <w:rsid w:val="00645561"/>
    <w:rsid w:val="006611DE"/>
    <w:rsid w:val="006770BF"/>
    <w:rsid w:val="006A3EDB"/>
    <w:rsid w:val="006B4F65"/>
    <w:rsid w:val="00792615"/>
    <w:rsid w:val="007A2E62"/>
    <w:rsid w:val="007D2B93"/>
    <w:rsid w:val="007E4924"/>
    <w:rsid w:val="00887EF1"/>
    <w:rsid w:val="008F78F7"/>
    <w:rsid w:val="00996C6C"/>
    <w:rsid w:val="00AF7C1C"/>
    <w:rsid w:val="00B33467"/>
    <w:rsid w:val="00B558DD"/>
    <w:rsid w:val="00BB33AD"/>
    <w:rsid w:val="00BC1E64"/>
    <w:rsid w:val="00C532BC"/>
    <w:rsid w:val="00CA54C8"/>
    <w:rsid w:val="00CC6695"/>
    <w:rsid w:val="00CF48FC"/>
    <w:rsid w:val="00D17979"/>
    <w:rsid w:val="00D23693"/>
    <w:rsid w:val="00D9078F"/>
    <w:rsid w:val="00E44214"/>
    <w:rsid w:val="00EF146D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33</dc:creator>
  <cp:lastModifiedBy>Admin</cp:lastModifiedBy>
  <cp:revision>2</cp:revision>
  <cp:lastPrinted>2020-03-24T08:12:00Z</cp:lastPrinted>
  <dcterms:created xsi:type="dcterms:W3CDTF">2020-03-25T05:21:00Z</dcterms:created>
  <dcterms:modified xsi:type="dcterms:W3CDTF">2020-03-25T05:21:00Z</dcterms:modified>
</cp:coreProperties>
</file>