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CC2" w:rsidRPr="003B7CC2" w:rsidRDefault="00FB39C0" w:rsidP="003B7C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12 марта 2020 года</w:t>
      </w:r>
      <w:r w:rsidRPr="003B7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базе второго корпуса МБОУ «</w:t>
      </w:r>
      <w:proofErr w:type="gramStart"/>
      <w:r w:rsidRPr="003B7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Весьегонская</w:t>
      </w:r>
      <w:proofErr w:type="gramEnd"/>
      <w:r w:rsidRPr="003B7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СОШ» </w:t>
      </w:r>
      <w:r w:rsidRPr="003B7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проведено тестирование по вып</w:t>
      </w:r>
      <w:r w:rsidR="00985B7A" w:rsidRPr="003B7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олнению видов испытаний, нормативов </w:t>
      </w:r>
      <w:r w:rsidRPr="003B7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области физической культуры и спорта в рамках 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«Фестиваля ГТО (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Готов к труду и обороне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)»</w:t>
      </w:r>
      <w:r w:rsidR="00ED2558" w:rsidRPr="003B7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B7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среди </w:t>
      </w:r>
      <w:r w:rsidRPr="003B7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учащихся:</w:t>
      </w:r>
    </w:p>
    <w:p w:rsidR="003B7CC2" w:rsidRPr="003B7CC2" w:rsidRDefault="003B7CC2" w:rsidP="003B7CC2">
      <w:pPr>
        <w:spacing w:after="0" w:line="360" w:lineRule="auto"/>
        <w:ind w:firstLine="311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="00FB39C0"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МБОУ «Весьегонская СОШ»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;</w:t>
      </w:r>
    </w:p>
    <w:p w:rsidR="003B7CC2" w:rsidRPr="003B7CC2" w:rsidRDefault="003B7CC2" w:rsidP="003B7CC2">
      <w:pPr>
        <w:spacing w:after="0" w:line="360" w:lineRule="auto"/>
        <w:ind w:firstLine="311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="00FB39C0"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МБОУ «</w:t>
      </w:r>
      <w:proofErr w:type="spellStart"/>
      <w:r w:rsidR="00FB39C0"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Кесемская</w:t>
      </w:r>
      <w:proofErr w:type="spellEnd"/>
      <w:r w:rsidR="00FB39C0"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СОШ»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;</w:t>
      </w:r>
    </w:p>
    <w:p w:rsidR="00FB39C0" w:rsidRPr="003B7CC2" w:rsidRDefault="003B7CC2" w:rsidP="003B7CC2">
      <w:pPr>
        <w:spacing w:after="0" w:line="360" w:lineRule="auto"/>
        <w:ind w:firstLine="311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="00FB39C0"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МБОУ «</w:t>
      </w:r>
      <w:proofErr w:type="spellStart"/>
      <w:r w:rsidR="00FB39C0"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Чамеровская</w:t>
      </w:r>
      <w:proofErr w:type="spellEnd"/>
      <w:r w:rsidR="00FB39C0"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СОШ».</w:t>
      </w:r>
    </w:p>
    <w:p w:rsidR="003B7CC2" w:rsidRPr="003B7CC2" w:rsidRDefault="003B7CC2" w:rsidP="003B7CC2">
      <w:pPr>
        <w:spacing w:after="0" w:line="360" w:lineRule="auto"/>
        <w:ind w:firstLine="311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B7CC2" w:rsidRDefault="00440F1C" w:rsidP="003B7CC2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Соревнования начались </w:t>
      </w:r>
      <w:r w:rsid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ознакомлением</w:t>
      </w:r>
    </w:p>
    <w:p w:rsidR="00440F1C" w:rsidRDefault="00440F1C" w:rsidP="003B7CC2">
      <w:pPr>
        <w:spacing w:after="0" w:line="240" w:lineRule="atLeast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правил  </w:t>
      </w:r>
      <w:r w:rsid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выполнения всех видов испытаний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FC0B30D" wp14:editId="0EA1C75A">
            <wp:extent cx="5942951" cy="3905250"/>
            <wp:effectExtent l="76200" t="76200" r="134620" b="133350"/>
            <wp:docPr id="3" name="Рисунок 3" descr="D:\Мои документы\Рабочий стол\гто март\ознаком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гто март\ознакомл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42"/>
                    <a:stretch/>
                  </pic:blipFill>
                  <pic:spPr bwMode="auto">
                    <a:xfrm>
                      <a:off x="0" y="0"/>
                      <a:ext cx="5950018" cy="3909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F1C" w:rsidRDefault="00440F1C" w:rsidP="003B7CC2">
      <w:pPr>
        <w:spacing w:after="0" w:line="240" w:lineRule="atLeast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И конечно с усиленной разминки</w:t>
      </w:r>
      <w:r w:rsid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…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DAF8CC2" wp14:editId="12B7CC84">
            <wp:extent cx="4857750" cy="4545262"/>
            <wp:effectExtent l="76200" t="76200" r="133350" b="141605"/>
            <wp:docPr id="4" name="Рисунок 4" descr="D:\Мои документы\Рабочий стол\гто март\разм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гто март\размин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45428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7CC2" w:rsidRDefault="00440F1C" w:rsidP="00B208A3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Поприветствовав всех участников соревнований, зарядившись настроением на победу, участники соревнований разделились </w:t>
      </w:r>
    </w:p>
    <w:p w:rsidR="002526C2" w:rsidRPr="003B7CC2" w:rsidRDefault="00440F1C" w:rsidP="00B208A3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 </w:t>
      </w:r>
      <w:r w:rsidR="002526C2"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 возрастных групп.</w:t>
      </w:r>
    </w:p>
    <w:p w:rsidR="003B7CC2" w:rsidRDefault="003B7CC2" w:rsidP="003B7CC2">
      <w:pPr>
        <w:tabs>
          <w:tab w:val="left" w:pos="1125"/>
          <w:tab w:val="center" w:pos="4677"/>
        </w:tabs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</w:p>
    <w:p w:rsidR="00440F1C" w:rsidRPr="003B7CC2" w:rsidRDefault="003B7CC2" w:rsidP="003B7CC2">
      <w:pPr>
        <w:tabs>
          <w:tab w:val="left" w:pos="1125"/>
          <w:tab w:val="center" w:pos="4677"/>
        </w:tabs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r w:rsidR="002526C2"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="002526C2"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сего в соревновании</w:t>
      </w:r>
      <w:r w:rsidR="002526C2"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приняло участие 60 человек.</w:t>
      </w:r>
    </w:p>
    <w:p w:rsidR="00440F1C" w:rsidRDefault="00440F1C" w:rsidP="00B208A3">
      <w:pPr>
        <w:spacing w:after="0" w:line="240" w:lineRule="atLeast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7641" w:rsidRPr="00ED2558" w:rsidRDefault="00F57641" w:rsidP="003B7CC2">
      <w:pPr>
        <w:spacing w:after="0" w:line="240" w:lineRule="atLeast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A8DFED7" wp14:editId="44765A7E">
            <wp:extent cx="5940425" cy="2049742"/>
            <wp:effectExtent l="76200" t="76200" r="136525" b="141605"/>
            <wp:docPr id="2" name="Рисунок 2" descr="D:\Мои документы\Рабочий стол\гто март\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гто март\начал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97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39C0" w:rsidRPr="003B7CC2" w:rsidRDefault="00FB39C0" w:rsidP="003B7CC2">
      <w:pPr>
        <w:spacing w:after="0" w:line="240" w:lineRule="atLeast"/>
        <w:ind w:firstLine="297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ступень (от 6 –до 8 лет)</w:t>
      </w:r>
    </w:p>
    <w:p w:rsidR="00FB39C0" w:rsidRPr="003B7CC2" w:rsidRDefault="00FB39C0" w:rsidP="003B7CC2">
      <w:pPr>
        <w:spacing w:after="0" w:line="240" w:lineRule="atLeast"/>
        <w:ind w:firstLine="297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ступень 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 9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–до 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лет)</w:t>
      </w:r>
    </w:p>
    <w:p w:rsidR="00FB39C0" w:rsidRPr="003B7CC2" w:rsidRDefault="00FB39C0" w:rsidP="003B7CC2">
      <w:pPr>
        <w:spacing w:after="0" w:line="240" w:lineRule="atLeast"/>
        <w:ind w:firstLine="297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III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ступень 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 11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–до 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12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лет)</w:t>
      </w:r>
    </w:p>
    <w:p w:rsidR="00FB39C0" w:rsidRPr="003B7CC2" w:rsidRDefault="00FB39C0" w:rsidP="003B7CC2">
      <w:pPr>
        <w:spacing w:after="0" w:line="240" w:lineRule="atLeast"/>
        <w:ind w:firstLine="297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IV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ступень 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 13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–до 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15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лет)</w:t>
      </w:r>
    </w:p>
    <w:p w:rsidR="00ED2558" w:rsidRPr="003B7CC2" w:rsidRDefault="00FB39C0" w:rsidP="003B7CC2">
      <w:pPr>
        <w:spacing w:after="0" w:line="240" w:lineRule="atLeast"/>
        <w:ind w:firstLine="297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V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ступень 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(от 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6 –до 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17</w:t>
      </w: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лет)</w:t>
      </w:r>
    </w:p>
    <w:p w:rsidR="00913802" w:rsidRDefault="00913802" w:rsidP="003B7CC2">
      <w:pPr>
        <w:spacing w:after="0" w:line="24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13802" w:rsidRDefault="00913802" w:rsidP="00B208A3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2558" w:rsidRPr="003B7CC2" w:rsidRDefault="00FB39C0" w:rsidP="00B208A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выполняли норматив</w:t>
      </w:r>
      <w:r w:rsidR="00ED2558" w:rsidRPr="003B7CC2">
        <w:rPr>
          <w:rFonts w:ascii="Times New Roman" w:hAnsi="Times New Roman" w:cs="Times New Roman"/>
          <w:sz w:val="28"/>
          <w:szCs w:val="28"/>
          <w:shd w:val="clear" w:color="auto" w:fill="FFFFFF"/>
        </w:rPr>
        <w:t>ы по следующим видам испытаний:</w:t>
      </w:r>
    </w:p>
    <w:p w:rsidR="00B208A3" w:rsidRPr="00B208A3" w:rsidRDefault="00B208A3" w:rsidP="00B208A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 подтягивание из виса на высокой перекладине;</w:t>
      </w:r>
    </w:p>
    <w:p w:rsidR="002526C2" w:rsidRPr="00ED2558" w:rsidRDefault="002526C2" w:rsidP="00B208A3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309DCE2" wp14:editId="6C6B915B">
            <wp:extent cx="3505200" cy="4400600"/>
            <wp:effectExtent l="76200" t="76200" r="133350" b="133350"/>
            <wp:docPr id="6" name="Рисунок 6" descr="D:\Мои документы\Рабочий стол\гто март\от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й стол\гто март\от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18" cy="44004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08A3" w:rsidRPr="00B208A3" w:rsidRDefault="00B208A3" w:rsidP="00B208A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 сгибание и разгибание рук в упоре лежа на полу;</w:t>
      </w:r>
    </w:p>
    <w:p w:rsidR="00B208A3" w:rsidRDefault="00B208A3" w:rsidP="00B208A3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854073" cy="3514725"/>
            <wp:effectExtent l="76200" t="76200" r="137160" b="123825"/>
            <wp:docPr id="7" name="Рисунок 7" descr="D:\Мои документы\Рабочий стол\гто март\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бочий стол\гто март\о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9" cy="35192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08A3" w:rsidRDefault="00B208A3" w:rsidP="00ED2558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2558" w:rsidRPr="00B208A3" w:rsidRDefault="00FB39C0" w:rsidP="00B208A3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- прыжок в длин</w:t>
      </w:r>
      <w:r w:rsidR="00ED2558"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 с места толчком двумя ногами;</w:t>
      </w:r>
      <w:r w:rsidR="00B208A3" w:rsidRPr="00B208A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08A3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86275" cy="3634750"/>
            <wp:effectExtent l="76200" t="76200" r="123825" b="137160"/>
            <wp:docPr id="8" name="Рисунок 8" descr="D:\Мои документы\Рабочий стол\гто март\пры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бочий стол\гто март\пры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57" cy="3636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558" w:rsidRDefault="00FB39C0" w:rsidP="00B208A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наклон вперед из </w:t>
      </w:r>
      <w:proofErr w:type="gramStart"/>
      <w:r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положения</w:t>
      </w:r>
      <w:proofErr w:type="gramEnd"/>
      <w:r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стоя с прямыми н</w:t>
      </w:r>
      <w:r w:rsid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огами на гимнастической скамье</w:t>
      </w:r>
      <w:r w:rsidR="003B7C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;</w:t>
      </w:r>
    </w:p>
    <w:p w:rsidR="00B208A3" w:rsidRPr="00B208A3" w:rsidRDefault="00B208A3" w:rsidP="00B208A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8000" cy="5006244"/>
            <wp:effectExtent l="76200" t="76200" r="133350" b="137795"/>
            <wp:docPr id="9" name="Рисунок 9" descr="D:\Мои документы\Рабочий стол\гто март\нак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бочий стол\гто март\накло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46" r="11678"/>
                    <a:stretch/>
                  </pic:blipFill>
                  <pic:spPr bwMode="auto">
                    <a:xfrm>
                      <a:off x="0" y="0"/>
                      <a:ext cx="3048570" cy="50071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8A3" w:rsidRDefault="00FB39C0" w:rsidP="00B208A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- поднимание туловища из </w:t>
      </w:r>
      <w:proofErr w:type="gramStart"/>
      <w:r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положения</w:t>
      </w:r>
      <w:proofErr w:type="gramEnd"/>
      <w:r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лежа на спин</w:t>
      </w:r>
      <w:r w:rsidR="00ED2558"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</w:t>
      </w:r>
    </w:p>
    <w:p w:rsidR="00ED2558" w:rsidRDefault="00ED2558" w:rsidP="00B208A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(количество раз за </w:t>
      </w:r>
      <w:r w:rsid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 минуту)</w:t>
      </w:r>
    </w:p>
    <w:p w:rsidR="00B208A3" w:rsidRPr="00B208A3" w:rsidRDefault="00B208A3" w:rsidP="00B208A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274716"/>
            <wp:effectExtent l="76200" t="76200" r="136525" b="135255"/>
            <wp:docPr id="10" name="Рисунок 10" descr="D:\Мои документы\Рабочий стол\гто март\подн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Рабочий стол\гто март\подняти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47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3802" w:rsidRDefault="00913802" w:rsidP="0091380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13802" w:rsidRDefault="00FB39C0" w:rsidP="0091380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челночный </w:t>
      </w:r>
      <w:r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бег</w:t>
      </w:r>
      <w:r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Pr="00913802">
        <w:rPr>
          <w:rFonts w:ascii="Times New Roman" w:hAnsi="Times New Roman" w:cs="Times New Roman"/>
          <w:b/>
          <w:sz w:val="16"/>
          <w:szCs w:val="16"/>
          <w:shd w:val="clear" w:color="auto" w:fill="FFFFFF"/>
          <w:lang w:val="en-US"/>
        </w:rPr>
        <w:t>X</w:t>
      </w:r>
      <w:r w:rsidRPr="00B20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10м</w:t>
      </w:r>
    </w:p>
    <w:p w:rsidR="00913802" w:rsidRDefault="00913802" w:rsidP="0091380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D2558" w:rsidRDefault="00913802" w:rsidP="0091380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37892" cy="2665820"/>
            <wp:effectExtent l="76200" t="76200" r="139065" b="134620"/>
            <wp:docPr id="11" name="Рисунок 11" descr="D:\Мои документы\Рабочий стол\гто март\челно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Рабочий стол\гто март\челноч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12" cy="2670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90725" cy="2674107"/>
            <wp:effectExtent l="76200" t="76200" r="123825" b="126365"/>
            <wp:docPr id="12" name="Рисунок 12" descr="D:\Мои документы\Рабочий стол\гто март\ч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Рабочий стол\гто март\че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90" cy="26768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08A3" w:rsidRPr="00B208A3" w:rsidRDefault="00B208A3" w:rsidP="00B208A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13802" w:rsidRPr="003B7CC2" w:rsidRDefault="00985B7A" w:rsidP="00913802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Начинающие и опытные спортсмены</w:t>
      </w:r>
      <w:r w:rsidR="00ED2558"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продемонстрировали высокую подготовленность,</w:t>
      </w:r>
      <w:r w:rsidR="00ED2558"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 так же </w:t>
      </w:r>
      <w:r w:rsidR="00FB39C0"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получили заряд бодрости и массу</w:t>
      </w:r>
    </w:p>
    <w:p w:rsidR="00ED2558" w:rsidRPr="003B7CC2" w:rsidRDefault="00FB39C0" w:rsidP="00913802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положительных эмоций</w:t>
      </w:r>
      <w:r w:rsidR="00ED2558"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</w:t>
      </w:r>
    </w:p>
    <w:p w:rsidR="00913802" w:rsidRPr="003B7CC2" w:rsidRDefault="00913802" w:rsidP="00ED2558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13802" w:rsidRDefault="00913802" w:rsidP="00ED2558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3802" w:rsidRDefault="00913802" w:rsidP="00ED2558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3802" w:rsidRDefault="00913802" w:rsidP="00ED2558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3802" w:rsidRDefault="00913802" w:rsidP="00ED2558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3802" w:rsidRDefault="00913802" w:rsidP="00ED2558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3802" w:rsidRDefault="00913802" w:rsidP="00ED2558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3802" w:rsidRDefault="00913802" w:rsidP="00ED2558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3802" w:rsidRPr="003B7CC2" w:rsidRDefault="00913802" w:rsidP="00ED2558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13802" w:rsidRPr="003B7CC2" w:rsidRDefault="00ED2558" w:rsidP="003B7CC2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После подведения итогов</w:t>
      </w:r>
      <w:r w:rsidR="00FB39C0"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</w:p>
    <w:p w:rsidR="00913802" w:rsidRDefault="00913802" w:rsidP="00ED2558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14575" cy="2314575"/>
            <wp:effectExtent l="76200" t="76200" r="142875" b="142875"/>
            <wp:docPr id="13" name="Рисунок 13" descr="D:\Мои документы\Рабочий стол\гто март\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Рабочий стол\гто март\ито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23133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33700" cy="2308119"/>
            <wp:effectExtent l="76200" t="76200" r="133350" b="130810"/>
            <wp:docPr id="14" name="Рисунок 14" descr="D:\Мои документы\Рабочий стол\гто март\ито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Рабочий стол\гто март\итог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306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558" w:rsidRPr="003B7CC2" w:rsidRDefault="00ED2558" w:rsidP="003B7CC2">
      <w:pPr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7C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состоялось торжественное вручение грамот и медалей по каждой возрастной категории!</w:t>
      </w:r>
    </w:p>
    <w:p w:rsidR="00ED2558" w:rsidRDefault="001F03F9" w:rsidP="003B7CC2">
      <w:pPr>
        <w:spacing w:after="0" w:line="240" w:lineRule="atLeast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4075" cy="2762250"/>
            <wp:effectExtent l="76200" t="76200" r="142875" b="133350"/>
            <wp:docPr id="1" name="Рисунок 1" descr="D:\Мои документы\Рабочий стол\TtXm4Hzor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TtXm4HzorL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2558" w:rsidRPr="001F03F9" w:rsidRDefault="00ED2558" w:rsidP="001F03F9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000000"/>
          <w:sz w:val="48"/>
          <w:szCs w:val="48"/>
          <w:u w:val="single"/>
          <w:shd w:val="clear" w:color="auto" w:fill="FFFFFF"/>
        </w:rPr>
      </w:pPr>
      <w:r w:rsidRPr="001F03F9">
        <w:rPr>
          <w:rFonts w:ascii="Times New Roman" w:hAnsi="Times New Roman" w:cs="Times New Roman"/>
          <w:b/>
          <w:i/>
          <w:color w:val="000000"/>
          <w:sz w:val="48"/>
          <w:szCs w:val="48"/>
          <w:u w:val="single"/>
          <w:shd w:val="clear" w:color="auto" w:fill="FFFFFF"/>
        </w:rPr>
        <w:t xml:space="preserve">Поздравляем наших </w:t>
      </w:r>
      <w:r w:rsidR="003B7CC2">
        <w:rPr>
          <w:rFonts w:ascii="Times New Roman" w:hAnsi="Times New Roman" w:cs="Times New Roman"/>
          <w:b/>
          <w:i/>
          <w:color w:val="000000"/>
          <w:sz w:val="48"/>
          <w:szCs w:val="48"/>
          <w:u w:val="single"/>
          <w:shd w:val="clear" w:color="auto" w:fill="FFFFFF"/>
        </w:rPr>
        <w:t>спортсменов и желаем дальнейших побед!</w:t>
      </w:r>
    </w:p>
    <w:p w:rsidR="003B7CC2" w:rsidRDefault="003B7CC2" w:rsidP="00ED2558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3B7CC2" w:rsidRDefault="003B7CC2" w:rsidP="00ED2558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64BCA" w:rsidRPr="00ED2558" w:rsidRDefault="00FB39C0" w:rsidP="00ED2558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25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sectPr w:rsidR="00964BCA" w:rsidRPr="00ED2558" w:rsidSect="00B208A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5D8"/>
    <w:rsid w:val="001F03F9"/>
    <w:rsid w:val="002526C2"/>
    <w:rsid w:val="003B7CC2"/>
    <w:rsid w:val="00440F1C"/>
    <w:rsid w:val="00913802"/>
    <w:rsid w:val="00964BCA"/>
    <w:rsid w:val="00985B7A"/>
    <w:rsid w:val="00B208A3"/>
    <w:rsid w:val="00D475D8"/>
    <w:rsid w:val="00ED2558"/>
    <w:rsid w:val="00F57641"/>
    <w:rsid w:val="00FB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3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2020-03-13T10:45:00Z</dcterms:created>
  <dcterms:modified xsi:type="dcterms:W3CDTF">2020-03-13T12:14:00Z</dcterms:modified>
</cp:coreProperties>
</file>