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B91" w:rsidRDefault="00C36B91" w:rsidP="00A04ECD">
      <w:pPr>
        <w:jc w:val="right"/>
        <w:rPr>
          <w:b/>
          <w:bCs/>
          <w:sz w:val="28"/>
          <w:szCs w:val="28"/>
        </w:rPr>
      </w:pPr>
    </w:p>
    <w:p w:rsidR="009115EC" w:rsidRDefault="009115EC" w:rsidP="009115EC">
      <w:pPr>
        <w:jc w:val="both"/>
        <w:rPr>
          <w:sz w:val="28"/>
          <w:szCs w:val="28"/>
        </w:rPr>
      </w:pPr>
    </w:p>
    <w:p w:rsidR="009115EC" w:rsidRPr="00857616" w:rsidRDefault="009115EC" w:rsidP="009115EC">
      <w:pPr>
        <w:ind w:left="360" w:hanging="360"/>
        <w:jc w:val="both"/>
        <w:rPr>
          <w:b/>
          <w:sz w:val="28"/>
          <w:szCs w:val="28"/>
        </w:rPr>
      </w:pPr>
      <w:r w:rsidRPr="00857616">
        <w:rPr>
          <w:b/>
          <w:sz w:val="28"/>
          <w:szCs w:val="28"/>
        </w:rPr>
        <w:t xml:space="preserve">Сведения о направлении средств резервных </w:t>
      </w:r>
      <w:r w:rsidR="00423BDD">
        <w:rPr>
          <w:b/>
          <w:sz w:val="28"/>
          <w:szCs w:val="28"/>
        </w:rPr>
        <w:t xml:space="preserve">фондов бюджета </w:t>
      </w:r>
      <w:proofErr w:type="spellStart"/>
      <w:r w:rsidR="00423BDD">
        <w:rPr>
          <w:b/>
          <w:sz w:val="28"/>
          <w:szCs w:val="28"/>
        </w:rPr>
        <w:t>Чамеровского</w:t>
      </w:r>
      <w:proofErr w:type="spellEnd"/>
      <w:r w:rsidR="001A182E">
        <w:rPr>
          <w:b/>
          <w:sz w:val="28"/>
          <w:szCs w:val="28"/>
        </w:rPr>
        <w:t xml:space="preserve"> </w:t>
      </w:r>
      <w:r w:rsidR="00E55990">
        <w:rPr>
          <w:b/>
          <w:sz w:val="28"/>
          <w:szCs w:val="28"/>
        </w:rPr>
        <w:t>сельского поселения</w:t>
      </w:r>
      <w:r w:rsidR="00140EDE">
        <w:rPr>
          <w:b/>
          <w:sz w:val="28"/>
          <w:szCs w:val="28"/>
        </w:rPr>
        <w:t xml:space="preserve"> </w:t>
      </w:r>
      <w:r w:rsidR="0029231E">
        <w:rPr>
          <w:b/>
          <w:sz w:val="28"/>
          <w:szCs w:val="28"/>
        </w:rPr>
        <w:t>за 2019</w:t>
      </w:r>
      <w:r w:rsidRPr="00857616">
        <w:rPr>
          <w:b/>
          <w:sz w:val="28"/>
          <w:szCs w:val="28"/>
        </w:rPr>
        <w:t xml:space="preserve">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81"/>
        <w:gridCol w:w="1343"/>
        <w:gridCol w:w="1024"/>
        <w:gridCol w:w="74"/>
        <w:gridCol w:w="960"/>
        <w:gridCol w:w="1692"/>
        <w:gridCol w:w="1159"/>
        <w:gridCol w:w="2163"/>
      </w:tblGrid>
      <w:tr w:rsidR="009115EC" w:rsidRPr="0074544C" w:rsidTr="00A61346">
        <w:tc>
          <w:tcPr>
            <w:tcW w:w="1881" w:type="dxa"/>
          </w:tcPr>
          <w:p w:rsidR="009115EC" w:rsidRPr="0074544C" w:rsidRDefault="009115EC" w:rsidP="00A61346">
            <w:proofErr w:type="spellStart"/>
            <w:r w:rsidRPr="0074544C">
              <w:t>Раздел\подраздел</w:t>
            </w:r>
            <w:proofErr w:type="spellEnd"/>
            <w:r w:rsidRPr="0074544C">
              <w:t xml:space="preserve"> (</w:t>
            </w:r>
            <w:proofErr w:type="gramStart"/>
            <w:r w:rsidRPr="0074544C">
              <w:t>Р</w:t>
            </w:r>
            <w:proofErr w:type="gramEnd"/>
            <w:r w:rsidRPr="0074544C">
              <w:t>\П)</w:t>
            </w:r>
          </w:p>
        </w:tc>
        <w:tc>
          <w:tcPr>
            <w:tcW w:w="1343" w:type="dxa"/>
          </w:tcPr>
          <w:p w:rsidR="009115EC" w:rsidRPr="0074544C" w:rsidRDefault="009115EC" w:rsidP="00A61346">
            <w:r w:rsidRPr="0074544C">
              <w:t>Целевая статья (КЦСР)</w:t>
            </w:r>
          </w:p>
        </w:tc>
        <w:tc>
          <w:tcPr>
            <w:tcW w:w="1098" w:type="dxa"/>
            <w:gridSpan w:val="2"/>
          </w:tcPr>
          <w:p w:rsidR="009115EC" w:rsidRPr="0074544C" w:rsidRDefault="009115EC" w:rsidP="00A61346">
            <w:r w:rsidRPr="0074544C">
              <w:t>Вид расходов (КВР)</w:t>
            </w:r>
          </w:p>
        </w:tc>
        <w:tc>
          <w:tcPr>
            <w:tcW w:w="960" w:type="dxa"/>
          </w:tcPr>
          <w:p w:rsidR="009115EC" w:rsidRPr="0074544C" w:rsidRDefault="009115EC" w:rsidP="00A61346">
            <w:r w:rsidRPr="0074544C">
              <w:t>Статья (ЭКР)</w:t>
            </w:r>
          </w:p>
        </w:tc>
        <w:tc>
          <w:tcPr>
            <w:tcW w:w="1692" w:type="dxa"/>
          </w:tcPr>
          <w:p w:rsidR="009115EC" w:rsidRPr="0074544C" w:rsidRDefault="009115EC" w:rsidP="00A61346">
            <w:r w:rsidRPr="0074544C">
              <w:t>Основание</w:t>
            </w:r>
          </w:p>
          <w:p w:rsidR="009115EC" w:rsidRPr="0074544C" w:rsidRDefault="009115EC" w:rsidP="00A61346">
            <w:proofErr w:type="gramStart"/>
            <w:r w:rsidRPr="0074544C">
              <w:t>(Нормативно-</w:t>
            </w:r>
            <w:proofErr w:type="gramEnd"/>
          </w:p>
          <w:p w:rsidR="009115EC" w:rsidRPr="0074544C" w:rsidRDefault="009115EC" w:rsidP="00A61346">
            <w:r w:rsidRPr="0074544C">
              <w:t>правовой акт)</w:t>
            </w:r>
          </w:p>
        </w:tc>
        <w:tc>
          <w:tcPr>
            <w:tcW w:w="1159" w:type="dxa"/>
          </w:tcPr>
          <w:p w:rsidR="009115EC" w:rsidRPr="0074544C" w:rsidRDefault="009115EC" w:rsidP="00A61346">
            <w:r w:rsidRPr="0074544C">
              <w:t xml:space="preserve">Сумма </w:t>
            </w:r>
          </w:p>
          <w:p w:rsidR="009115EC" w:rsidRPr="0074544C" w:rsidRDefault="009115EC" w:rsidP="00A61346">
            <w:r w:rsidRPr="0074544C">
              <w:t>(тыс</w:t>
            </w:r>
            <w:proofErr w:type="gramStart"/>
            <w:r w:rsidRPr="0074544C">
              <w:t>.р</w:t>
            </w:r>
            <w:proofErr w:type="gramEnd"/>
            <w:r w:rsidRPr="0074544C">
              <w:t>уб.)</w:t>
            </w:r>
          </w:p>
        </w:tc>
        <w:tc>
          <w:tcPr>
            <w:tcW w:w="2163" w:type="dxa"/>
          </w:tcPr>
          <w:p w:rsidR="009115EC" w:rsidRPr="0074544C" w:rsidRDefault="009115EC" w:rsidP="00A61346">
            <w:r w:rsidRPr="0074544C">
              <w:t>Распределение средств резервного фонда</w:t>
            </w:r>
          </w:p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423BDD" w:rsidP="00A61346">
            <w:proofErr w:type="spellStart"/>
            <w:r>
              <w:t>Чамеровского</w:t>
            </w:r>
            <w:proofErr w:type="spellEnd"/>
            <w:r>
              <w:t xml:space="preserve"> </w:t>
            </w:r>
            <w:r w:rsidR="005E3342">
              <w:t xml:space="preserve"> сельское поселение</w:t>
            </w:r>
          </w:p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6974" w:type="dxa"/>
            <w:gridSpan w:val="6"/>
          </w:tcPr>
          <w:p w:rsidR="009115EC" w:rsidRDefault="0029231E" w:rsidP="00A61346">
            <w:r>
              <w:t>Предусмотрено в 2019</w:t>
            </w:r>
            <w:r w:rsidR="009115EC">
              <w:t xml:space="preserve"> году решением о бюджете</w:t>
            </w:r>
          </w:p>
        </w:tc>
        <w:tc>
          <w:tcPr>
            <w:tcW w:w="1159" w:type="dxa"/>
          </w:tcPr>
          <w:p w:rsidR="009115EC" w:rsidRDefault="001A182E" w:rsidP="00E55990">
            <w:r>
              <w:t>0,0</w:t>
            </w:r>
          </w:p>
        </w:tc>
        <w:tc>
          <w:tcPr>
            <w:tcW w:w="2163" w:type="dxa"/>
          </w:tcPr>
          <w:p w:rsidR="009115EC" w:rsidRPr="00C60051" w:rsidRDefault="009115EC" w:rsidP="00A61346"/>
        </w:tc>
      </w:tr>
      <w:tr w:rsidR="009115EC" w:rsidRPr="0074544C" w:rsidTr="00A61346">
        <w:tc>
          <w:tcPr>
            <w:tcW w:w="1881" w:type="dxa"/>
          </w:tcPr>
          <w:p w:rsidR="009115EC" w:rsidRDefault="009115EC" w:rsidP="00A61346"/>
        </w:tc>
        <w:tc>
          <w:tcPr>
            <w:tcW w:w="1343" w:type="dxa"/>
          </w:tcPr>
          <w:p w:rsidR="009115EC" w:rsidRDefault="009115EC" w:rsidP="00A61346"/>
        </w:tc>
        <w:tc>
          <w:tcPr>
            <w:tcW w:w="1024" w:type="dxa"/>
          </w:tcPr>
          <w:p w:rsidR="009115EC" w:rsidRDefault="009115EC" w:rsidP="00A61346"/>
        </w:tc>
        <w:tc>
          <w:tcPr>
            <w:tcW w:w="1034" w:type="dxa"/>
            <w:gridSpan w:val="2"/>
          </w:tcPr>
          <w:p w:rsidR="009115EC" w:rsidRDefault="009115EC" w:rsidP="00A61346"/>
        </w:tc>
        <w:tc>
          <w:tcPr>
            <w:tcW w:w="1692" w:type="dxa"/>
          </w:tcPr>
          <w:p w:rsidR="009115EC" w:rsidRDefault="009115EC" w:rsidP="00A61346"/>
        </w:tc>
        <w:tc>
          <w:tcPr>
            <w:tcW w:w="1159" w:type="dxa"/>
          </w:tcPr>
          <w:p w:rsidR="009115EC" w:rsidRDefault="009115EC" w:rsidP="00A61346"/>
        </w:tc>
        <w:tc>
          <w:tcPr>
            <w:tcW w:w="2163" w:type="dxa"/>
          </w:tcPr>
          <w:p w:rsidR="00D02ED1" w:rsidRPr="00C60051" w:rsidRDefault="00D02ED1" w:rsidP="00A61346"/>
        </w:tc>
      </w:tr>
    </w:tbl>
    <w:p w:rsidR="009115EC" w:rsidRPr="00671BE2" w:rsidRDefault="009115EC" w:rsidP="00740C1A">
      <w:pPr>
        <w:jc w:val="both"/>
        <w:rPr>
          <w:sz w:val="28"/>
          <w:szCs w:val="28"/>
        </w:rPr>
      </w:pPr>
    </w:p>
    <w:p w:rsidR="00C36B91" w:rsidRDefault="00C36B91" w:rsidP="00485EC8">
      <w:pPr>
        <w:ind w:left="360" w:hanging="360"/>
        <w:jc w:val="both"/>
        <w:rPr>
          <w:sz w:val="28"/>
          <w:szCs w:val="28"/>
        </w:rPr>
      </w:pPr>
    </w:p>
    <w:sectPr w:rsidR="00C36B91" w:rsidSect="00EA124C">
      <w:footerReference w:type="even" r:id="rId7"/>
      <w:footerReference w:type="default" r:id="rId8"/>
      <w:pgSz w:w="11906" w:h="16838"/>
      <w:pgMar w:top="719" w:right="566" w:bottom="1134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7AD1" w:rsidRDefault="00C27AD1">
      <w:r>
        <w:separator/>
      </w:r>
    </w:p>
  </w:endnote>
  <w:endnote w:type="continuationSeparator" w:id="0">
    <w:p w:rsidR="00C27AD1" w:rsidRDefault="00C27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072BAA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1346" w:rsidRDefault="00072BAA" w:rsidP="009217AE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A61346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3BDD">
      <w:rPr>
        <w:rStyle w:val="ab"/>
        <w:noProof/>
      </w:rPr>
      <w:t>1</w:t>
    </w:r>
    <w:r>
      <w:rPr>
        <w:rStyle w:val="ab"/>
      </w:rPr>
      <w:fldChar w:fldCharType="end"/>
    </w:r>
  </w:p>
  <w:p w:rsidR="00A61346" w:rsidRDefault="00A61346" w:rsidP="00FF6EE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7AD1" w:rsidRDefault="00C27AD1">
      <w:r>
        <w:separator/>
      </w:r>
    </w:p>
  </w:footnote>
  <w:footnote w:type="continuationSeparator" w:id="0">
    <w:p w:rsidR="00C27AD1" w:rsidRDefault="00C27A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B4209"/>
    <w:multiLevelType w:val="hybridMultilevel"/>
    <w:tmpl w:val="7A08160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">
    <w:nsid w:val="1262674C"/>
    <w:multiLevelType w:val="hybridMultilevel"/>
    <w:tmpl w:val="98DA87E2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">
    <w:nsid w:val="21364EBB"/>
    <w:multiLevelType w:val="hybridMultilevel"/>
    <w:tmpl w:val="983CC9BE"/>
    <w:lvl w:ilvl="0" w:tplc="1A8A6808">
      <w:start w:val="1"/>
      <w:numFmt w:val="decimal"/>
      <w:lvlText w:val="%1."/>
      <w:lvlJc w:val="left"/>
      <w:pPr>
        <w:tabs>
          <w:tab w:val="num" w:pos="2036"/>
        </w:tabs>
        <w:ind w:left="2036" w:hanging="11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27EE0526"/>
    <w:multiLevelType w:val="hybridMultilevel"/>
    <w:tmpl w:val="66A441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E67D58"/>
    <w:multiLevelType w:val="hybridMultilevel"/>
    <w:tmpl w:val="4CEC81FC"/>
    <w:lvl w:ilvl="0" w:tplc="0419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5D7760C8"/>
    <w:multiLevelType w:val="hybridMultilevel"/>
    <w:tmpl w:val="26B69AB6"/>
    <w:lvl w:ilvl="0" w:tplc="04190001">
      <w:start w:val="1"/>
      <w:numFmt w:val="bullet"/>
      <w:lvlText w:val=""/>
      <w:lvlJc w:val="left"/>
      <w:pPr>
        <w:tabs>
          <w:tab w:val="num" w:pos="1389"/>
        </w:tabs>
        <w:ind w:left="13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09"/>
        </w:tabs>
        <w:ind w:left="21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29"/>
        </w:tabs>
        <w:ind w:left="28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49"/>
        </w:tabs>
        <w:ind w:left="35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69"/>
        </w:tabs>
        <w:ind w:left="42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89"/>
        </w:tabs>
        <w:ind w:left="49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09"/>
        </w:tabs>
        <w:ind w:left="57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29"/>
        </w:tabs>
        <w:ind w:left="64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49"/>
        </w:tabs>
        <w:ind w:left="714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5E24"/>
    <w:rsid w:val="00011071"/>
    <w:rsid w:val="0001340D"/>
    <w:rsid w:val="00013DE3"/>
    <w:rsid w:val="00014C4D"/>
    <w:rsid w:val="00016067"/>
    <w:rsid w:val="000173FF"/>
    <w:rsid w:val="000214DB"/>
    <w:rsid w:val="00022E79"/>
    <w:rsid w:val="00024741"/>
    <w:rsid w:val="00024E66"/>
    <w:rsid w:val="0002688B"/>
    <w:rsid w:val="00032DA6"/>
    <w:rsid w:val="00036515"/>
    <w:rsid w:val="00037746"/>
    <w:rsid w:val="000404A4"/>
    <w:rsid w:val="00041B14"/>
    <w:rsid w:val="000445BE"/>
    <w:rsid w:val="00044BD7"/>
    <w:rsid w:val="000478DC"/>
    <w:rsid w:val="000526AF"/>
    <w:rsid w:val="000533EF"/>
    <w:rsid w:val="000558E1"/>
    <w:rsid w:val="000564B1"/>
    <w:rsid w:val="0005673D"/>
    <w:rsid w:val="000568B8"/>
    <w:rsid w:val="00057905"/>
    <w:rsid w:val="000602D0"/>
    <w:rsid w:val="000617A8"/>
    <w:rsid w:val="00061D6B"/>
    <w:rsid w:val="00061F7C"/>
    <w:rsid w:val="00062866"/>
    <w:rsid w:val="000634D1"/>
    <w:rsid w:val="00063BB6"/>
    <w:rsid w:val="00071273"/>
    <w:rsid w:val="00071315"/>
    <w:rsid w:val="00071A0F"/>
    <w:rsid w:val="00072BAA"/>
    <w:rsid w:val="00074348"/>
    <w:rsid w:val="00074F26"/>
    <w:rsid w:val="00075067"/>
    <w:rsid w:val="00075ABE"/>
    <w:rsid w:val="00082FB0"/>
    <w:rsid w:val="00084D25"/>
    <w:rsid w:val="0008578D"/>
    <w:rsid w:val="00085AEE"/>
    <w:rsid w:val="0008694F"/>
    <w:rsid w:val="000950D8"/>
    <w:rsid w:val="00097531"/>
    <w:rsid w:val="000A138D"/>
    <w:rsid w:val="000A74D1"/>
    <w:rsid w:val="000B3D35"/>
    <w:rsid w:val="000B7B2A"/>
    <w:rsid w:val="000C2FA6"/>
    <w:rsid w:val="000C5EB5"/>
    <w:rsid w:val="000C6707"/>
    <w:rsid w:val="000D027E"/>
    <w:rsid w:val="000D1605"/>
    <w:rsid w:val="000D1D1E"/>
    <w:rsid w:val="000D38E0"/>
    <w:rsid w:val="000D3B2E"/>
    <w:rsid w:val="000D3EB4"/>
    <w:rsid w:val="000D4669"/>
    <w:rsid w:val="000D4C77"/>
    <w:rsid w:val="000D7422"/>
    <w:rsid w:val="000E3377"/>
    <w:rsid w:val="000E3D91"/>
    <w:rsid w:val="000E3F3B"/>
    <w:rsid w:val="000E4570"/>
    <w:rsid w:val="000E4C27"/>
    <w:rsid w:val="000E75C2"/>
    <w:rsid w:val="000E7FFC"/>
    <w:rsid w:val="000F20D7"/>
    <w:rsid w:val="000F21CF"/>
    <w:rsid w:val="000F4070"/>
    <w:rsid w:val="000F6A06"/>
    <w:rsid w:val="000F7AE9"/>
    <w:rsid w:val="00100166"/>
    <w:rsid w:val="00100FB9"/>
    <w:rsid w:val="0010242B"/>
    <w:rsid w:val="00102852"/>
    <w:rsid w:val="001036DD"/>
    <w:rsid w:val="00104611"/>
    <w:rsid w:val="00105875"/>
    <w:rsid w:val="001075F8"/>
    <w:rsid w:val="00110512"/>
    <w:rsid w:val="0011179E"/>
    <w:rsid w:val="00112214"/>
    <w:rsid w:val="00116DE3"/>
    <w:rsid w:val="00117705"/>
    <w:rsid w:val="001178CE"/>
    <w:rsid w:val="00122C9B"/>
    <w:rsid w:val="001247B0"/>
    <w:rsid w:val="0012648C"/>
    <w:rsid w:val="0013070B"/>
    <w:rsid w:val="0013181E"/>
    <w:rsid w:val="00132E31"/>
    <w:rsid w:val="001356F7"/>
    <w:rsid w:val="00135706"/>
    <w:rsid w:val="00137407"/>
    <w:rsid w:val="0013748E"/>
    <w:rsid w:val="00137FA2"/>
    <w:rsid w:val="00140EDE"/>
    <w:rsid w:val="00143802"/>
    <w:rsid w:val="0015054A"/>
    <w:rsid w:val="00150579"/>
    <w:rsid w:val="00152AA7"/>
    <w:rsid w:val="0015366A"/>
    <w:rsid w:val="00154C40"/>
    <w:rsid w:val="00155442"/>
    <w:rsid w:val="001557F9"/>
    <w:rsid w:val="00156EDA"/>
    <w:rsid w:val="001619C1"/>
    <w:rsid w:val="001639C4"/>
    <w:rsid w:val="00163F2C"/>
    <w:rsid w:val="00165BC0"/>
    <w:rsid w:val="00166BE6"/>
    <w:rsid w:val="001704C1"/>
    <w:rsid w:val="001740CD"/>
    <w:rsid w:val="001752FC"/>
    <w:rsid w:val="001752FF"/>
    <w:rsid w:val="0017537A"/>
    <w:rsid w:val="00180831"/>
    <w:rsid w:val="00182567"/>
    <w:rsid w:val="00183880"/>
    <w:rsid w:val="00185557"/>
    <w:rsid w:val="0018559C"/>
    <w:rsid w:val="00187B69"/>
    <w:rsid w:val="00190259"/>
    <w:rsid w:val="0019477E"/>
    <w:rsid w:val="00194A9A"/>
    <w:rsid w:val="00194BFD"/>
    <w:rsid w:val="001A182E"/>
    <w:rsid w:val="001A6C27"/>
    <w:rsid w:val="001A7611"/>
    <w:rsid w:val="001B0128"/>
    <w:rsid w:val="001B1AD0"/>
    <w:rsid w:val="001B3B82"/>
    <w:rsid w:val="001B3E7F"/>
    <w:rsid w:val="001B40C6"/>
    <w:rsid w:val="001B66DC"/>
    <w:rsid w:val="001B6C32"/>
    <w:rsid w:val="001B7566"/>
    <w:rsid w:val="001C1CD9"/>
    <w:rsid w:val="001C3187"/>
    <w:rsid w:val="001C38EC"/>
    <w:rsid w:val="001C5C7F"/>
    <w:rsid w:val="001C6BFC"/>
    <w:rsid w:val="001C73C6"/>
    <w:rsid w:val="001C7729"/>
    <w:rsid w:val="001C781E"/>
    <w:rsid w:val="001D39FD"/>
    <w:rsid w:val="001D6891"/>
    <w:rsid w:val="001E1ECF"/>
    <w:rsid w:val="001E2782"/>
    <w:rsid w:val="001E2AE6"/>
    <w:rsid w:val="001E3B5D"/>
    <w:rsid w:val="001E50D3"/>
    <w:rsid w:val="001E6461"/>
    <w:rsid w:val="001E6E1D"/>
    <w:rsid w:val="001E789F"/>
    <w:rsid w:val="001F1446"/>
    <w:rsid w:val="001F1535"/>
    <w:rsid w:val="001F4D93"/>
    <w:rsid w:val="0020004E"/>
    <w:rsid w:val="00201A02"/>
    <w:rsid w:val="00201DCD"/>
    <w:rsid w:val="00203E64"/>
    <w:rsid w:val="002063AA"/>
    <w:rsid w:val="00207B53"/>
    <w:rsid w:val="00216CD4"/>
    <w:rsid w:val="00220C25"/>
    <w:rsid w:val="002229C5"/>
    <w:rsid w:val="00222BDB"/>
    <w:rsid w:val="002235AC"/>
    <w:rsid w:val="00226466"/>
    <w:rsid w:val="00227597"/>
    <w:rsid w:val="00227D53"/>
    <w:rsid w:val="00231D66"/>
    <w:rsid w:val="0023597F"/>
    <w:rsid w:val="00236105"/>
    <w:rsid w:val="00237ED7"/>
    <w:rsid w:val="0024305F"/>
    <w:rsid w:val="0024404A"/>
    <w:rsid w:val="00244B2D"/>
    <w:rsid w:val="00245091"/>
    <w:rsid w:val="00250453"/>
    <w:rsid w:val="002528D8"/>
    <w:rsid w:val="00253B35"/>
    <w:rsid w:val="00254CC9"/>
    <w:rsid w:val="00257282"/>
    <w:rsid w:val="002612CD"/>
    <w:rsid w:val="0026178F"/>
    <w:rsid w:val="0026617A"/>
    <w:rsid w:val="00274585"/>
    <w:rsid w:val="00280007"/>
    <w:rsid w:val="00284DF9"/>
    <w:rsid w:val="00285112"/>
    <w:rsid w:val="0028686E"/>
    <w:rsid w:val="002918E4"/>
    <w:rsid w:val="00291A82"/>
    <w:rsid w:val="0029231E"/>
    <w:rsid w:val="0029278C"/>
    <w:rsid w:val="00295664"/>
    <w:rsid w:val="002971A7"/>
    <w:rsid w:val="002A38FA"/>
    <w:rsid w:val="002A40A9"/>
    <w:rsid w:val="002A50DC"/>
    <w:rsid w:val="002A5AEC"/>
    <w:rsid w:val="002A7CDE"/>
    <w:rsid w:val="002B0C8A"/>
    <w:rsid w:val="002B5B6B"/>
    <w:rsid w:val="002C08E8"/>
    <w:rsid w:val="002C1B1D"/>
    <w:rsid w:val="002C298C"/>
    <w:rsid w:val="002C3AC3"/>
    <w:rsid w:val="002C4F23"/>
    <w:rsid w:val="002C50DD"/>
    <w:rsid w:val="002C5A6C"/>
    <w:rsid w:val="002D0A39"/>
    <w:rsid w:val="002D46BC"/>
    <w:rsid w:val="002D6A01"/>
    <w:rsid w:val="002E0775"/>
    <w:rsid w:val="002E4629"/>
    <w:rsid w:val="002E7B2B"/>
    <w:rsid w:val="002F1E82"/>
    <w:rsid w:val="002F75A1"/>
    <w:rsid w:val="0030047B"/>
    <w:rsid w:val="003021B4"/>
    <w:rsid w:val="00302B68"/>
    <w:rsid w:val="0030715B"/>
    <w:rsid w:val="00311393"/>
    <w:rsid w:val="00322F66"/>
    <w:rsid w:val="00323982"/>
    <w:rsid w:val="00324345"/>
    <w:rsid w:val="00326526"/>
    <w:rsid w:val="00326964"/>
    <w:rsid w:val="00341704"/>
    <w:rsid w:val="0034283F"/>
    <w:rsid w:val="00342B3E"/>
    <w:rsid w:val="00347B62"/>
    <w:rsid w:val="003501F2"/>
    <w:rsid w:val="003514D9"/>
    <w:rsid w:val="003566C9"/>
    <w:rsid w:val="003566FD"/>
    <w:rsid w:val="00363EB4"/>
    <w:rsid w:val="00365986"/>
    <w:rsid w:val="003665C6"/>
    <w:rsid w:val="003738A6"/>
    <w:rsid w:val="0037530A"/>
    <w:rsid w:val="0038634B"/>
    <w:rsid w:val="00387042"/>
    <w:rsid w:val="00387AAD"/>
    <w:rsid w:val="00392744"/>
    <w:rsid w:val="00392C44"/>
    <w:rsid w:val="0039333C"/>
    <w:rsid w:val="00393432"/>
    <w:rsid w:val="003945CF"/>
    <w:rsid w:val="0039470F"/>
    <w:rsid w:val="00394786"/>
    <w:rsid w:val="003A147C"/>
    <w:rsid w:val="003A1D33"/>
    <w:rsid w:val="003A3648"/>
    <w:rsid w:val="003A5DD0"/>
    <w:rsid w:val="003B004A"/>
    <w:rsid w:val="003B1E77"/>
    <w:rsid w:val="003B2BBF"/>
    <w:rsid w:val="003B3464"/>
    <w:rsid w:val="003B3871"/>
    <w:rsid w:val="003B5C8E"/>
    <w:rsid w:val="003B5CEF"/>
    <w:rsid w:val="003B7DDD"/>
    <w:rsid w:val="003C05BB"/>
    <w:rsid w:val="003C2284"/>
    <w:rsid w:val="003C301C"/>
    <w:rsid w:val="003C3237"/>
    <w:rsid w:val="003C614D"/>
    <w:rsid w:val="003C7335"/>
    <w:rsid w:val="003C79D5"/>
    <w:rsid w:val="003D12B6"/>
    <w:rsid w:val="003D1B24"/>
    <w:rsid w:val="003D48E2"/>
    <w:rsid w:val="003D53D9"/>
    <w:rsid w:val="003D6C54"/>
    <w:rsid w:val="003E0DF0"/>
    <w:rsid w:val="003E1321"/>
    <w:rsid w:val="003E29A1"/>
    <w:rsid w:val="003F3C8C"/>
    <w:rsid w:val="003F4538"/>
    <w:rsid w:val="003F6E91"/>
    <w:rsid w:val="003F79F9"/>
    <w:rsid w:val="00403A44"/>
    <w:rsid w:val="00405CBB"/>
    <w:rsid w:val="00406C5D"/>
    <w:rsid w:val="004103BC"/>
    <w:rsid w:val="00411253"/>
    <w:rsid w:val="0041501B"/>
    <w:rsid w:val="0041681D"/>
    <w:rsid w:val="004205EF"/>
    <w:rsid w:val="00420DA3"/>
    <w:rsid w:val="00421CEB"/>
    <w:rsid w:val="00423BDD"/>
    <w:rsid w:val="00425333"/>
    <w:rsid w:val="00425FFD"/>
    <w:rsid w:val="004266F9"/>
    <w:rsid w:val="00433318"/>
    <w:rsid w:val="00433BCA"/>
    <w:rsid w:val="00434EE4"/>
    <w:rsid w:val="0043720F"/>
    <w:rsid w:val="00443312"/>
    <w:rsid w:val="004460F9"/>
    <w:rsid w:val="00446AD1"/>
    <w:rsid w:val="00456309"/>
    <w:rsid w:val="004566C6"/>
    <w:rsid w:val="00460CAA"/>
    <w:rsid w:val="00463660"/>
    <w:rsid w:val="0046372D"/>
    <w:rsid w:val="00467609"/>
    <w:rsid w:val="004717A0"/>
    <w:rsid w:val="0047236C"/>
    <w:rsid w:val="00482F55"/>
    <w:rsid w:val="00483726"/>
    <w:rsid w:val="00483E42"/>
    <w:rsid w:val="004841CF"/>
    <w:rsid w:val="0048450F"/>
    <w:rsid w:val="00484F0A"/>
    <w:rsid w:val="00485EC8"/>
    <w:rsid w:val="004945E1"/>
    <w:rsid w:val="00494B76"/>
    <w:rsid w:val="00495AAD"/>
    <w:rsid w:val="00495FC6"/>
    <w:rsid w:val="004961B7"/>
    <w:rsid w:val="00496378"/>
    <w:rsid w:val="004A089F"/>
    <w:rsid w:val="004A29A2"/>
    <w:rsid w:val="004A5607"/>
    <w:rsid w:val="004A57A9"/>
    <w:rsid w:val="004B13CF"/>
    <w:rsid w:val="004B23F4"/>
    <w:rsid w:val="004B3B6D"/>
    <w:rsid w:val="004B5907"/>
    <w:rsid w:val="004B6B4D"/>
    <w:rsid w:val="004B726A"/>
    <w:rsid w:val="004C316E"/>
    <w:rsid w:val="004C32FD"/>
    <w:rsid w:val="004C50FC"/>
    <w:rsid w:val="004D0612"/>
    <w:rsid w:val="004D0F1B"/>
    <w:rsid w:val="004D210C"/>
    <w:rsid w:val="004D3059"/>
    <w:rsid w:val="004E4986"/>
    <w:rsid w:val="004E5C12"/>
    <w:rsid w:val="004E6F79"/>
    <w:rsid w:val="004E7FDB"/>
    <w:rsid w:val="004F272B"/>
    <w:rsid w:val="004F3110"/>
    <w:rsid w:val="004F7B93"/>
    <w:rsid w:val="00503F5B"/>
    <w:rsid w:val="00506A8C"/>
    <w:rsid w:val="005109D1"/>
    <w:rsid w:val="00513C37"/>
    <w:rsid w:val="00522EC6"/>
    <w:rsid w:val="00523C13"/>
    <w:rsid w:val="005250EF"/>
    <w:rsid w:val="00525406"/>
    <w:rsid w:val="0052702A"/>
    <w:rsid w:val="005275F9"/>
    <w:rsid w:val="0053176D"/>
    <w:rsid w:val="00532677"/>
    <w:rsid w:val="00534149"/>
    <w:rsid w:val="00545880"/>
    <w:rsid w:val="00545AB8"/>
    <w:rsid w:val="00547AE2"/>
    <w:rsid w:val="00554997"/>
    <w:rsid w:val="005552DC"/>
    <w:rsid w:val="00556885"/>
    <w:rsid w:val="005568F4"/>
    <w:rsid w:val="00561C62"/>
    <w:rsid w:val="00561F9B"/>
    <w:rsid w:val="005628FA"/>
    <w:rsid w:val="00563475"/>
    <w:rsid w:val="005645B4"/>
    <w:rsid w:val="0057017A"/>
    <w:rsid w:val="00570745"/>
    <w:rsid w:val="0057185A"/>
    <w:rsid w:val="00572630"/>
    <w:rsid w:val="00572B7A"/>
    <w:rsid w:val="00575CEC"/>
    <w:rsid w:val="00575D6F"/>
    <w:rsid w:val="005808EC"/>
    <w:rsid w:val="0058336C"/>
    <w:rsid w:val="005837BC"/>
    <w:rsid w:val="00583BED"/>
    <w:rsid w:val="00583EBA"/>
    <w:rsid w:val="005863AE"/>
    <w:rsid w:val="005A0B8D"/>
    <w:rsid w:val="005A0E71"/>
    <w:rsid w:val="005A173A"/>
    <w:rsid w:val="005A2443"/>
    <w:rsid w:val="005A27CA"/>
    <w:rsid w:val="005A2F4E"/>
    <w:rsid w:val="005A3A58"/>
    <w:rsid w:val="005A47AC"/>
    <w:rsid w:val="005A7C79"/>
    <w:rsid w:val="005B1256"/>
    <w:rsid w:val="005B1A48"/>
    <w:rsid w:val="005B2F11"/>
    <w:rsid w:val="005C03DB"/>
    <w:rsid w:val="005C12F1"/>
    <w:rsid w:val="005C3727"/>
    <w:rsid w:val="005C4E84"/>
    <w:rsid w:val="005C78BA"/>
    <w:rsid w:val="005C7A30"/>
    <w:rsid w:val="005D0ABD"/>
    <w:rsid w:val="005D3A78"/>
    <w:rsid w:val="005D5522"/>
    <w:rsid w:val="005E180C"/>
    <w:rsid w:val="005E3342"/>
    <w:rsid w:val="005E349B"/>
    <w:rsid w:val="005E4AED"/>
    <w:rsid w:val="005E4E65"/>
    <w:rsid w:val="005E58FA"/>
    <w:rsid w:val="005E739B"/>
    <w:rsid w:val="005F315D"/>
    <w:rsid w:val="005F3A85"/>
    <w:rsid w:val="005F73BD"/>
    <w:rsid w:val="006009DA"/>
    <w:rsid w:val="00600D39"/>
    <w:rsid w:val="006025EC"/>
    <w:rsid w:val="00603A3A"/>
    <w:rsid w:val="0060508C"/>
    <w:rsid w:val="00607863"/>
    <w:rsid w:val="0061501B"/>
    <w:rsid w:val="0061743F"/>
    <w:rsid w:val="006234CA"/>
    <w:rsid w:val="00627124"/>
    <w:rsid w:val="00633063"/>
    <w:rsid w:val="00634D2F"/>
    <w:rsid w:val="006367D7"/>
    <w:rsid w:val="00644914"/>
    <w:rsid w:val="00645017"/>
    <w:rsid w:val="006451C1"/>
    <w:rsid w:val="00645C5D"/>
    <w:rsid w:val="00650537"/>
    <w:rsid w:val="006540C2"/>
    <w:rsid w:val="00654C92"/>
    <w:rsid w:val="00660B25"/>
    <w:rsid w:val="006631CE"/>
    <w:rsid w:val="0066487C"/>
    <w:rsid w:val="00665B88"/>
    <w:rsid w:val="00666743"/>
    <w:rsid w:val="00667399"/>
    <w:rsid w:val="00670E8A"/>
    <w:rsid w:val="00671BE2"/>
    <w:rsid w:val="006738A6"/>
    <w:rsid w:val="00674F84"/>
    <w:rsid w:val="00680BB9"/>
    <w:rsid w:val="006814A7"/>
    <w:rsid w:val="00681C74"/>
    <w:rsid w:val="00684114"/>
    <w:rsid w:val="00684C92"/>
    <w:rsid w:val="006933A3"/>
    <w:rsid w:val="006960B3"/>
    <w:rsid w:val="00696384"/>
    <w:rsid w:val="006A3F17"/>
    <w:rsid w:val="006A3F33"/>
    <w:rsid w:val="006A486C"/>
    <w:rsid w:val="006A4874"/>
    <w:rsid w:val="006A54C7"/>
    <w:rsid w:val="006A5F51"/>
    <w:rsid w:val="006B09E6"/>
    <w:rsid w:val="006B1D18"/>
    <w:rsid w:val="006B566A"/>
    <w:rsid w:val="006B63E5"/>
    <w:rsid w:val="006B7A7E"/>
    <w:rsid w:val="006C244E"/>
    <w:rsid w:val="006C4C6A"/>
    <w:rsid w:val="006C52FA"/>
    <w:rsid w:val="006C5B45"/>
    <w:rsid w:val="006C6D8B"/>
    <w:rsid w:val="006D5470"/>
    <w:rsid w:val="006E09AD"/>
    <w:rsid w:val="006E1140"/>
    <w:rsid w:val="006E1708"/>
    <w:rsid w:val="006E6A5A"/>
    <w:rsid w:val="006E776D"/>
    <w:rsid w:val="006F0101"/>
    <w:rsid w:val="006F15A5"/>
    <w:rsid w:val="006F1D31"/>
    <w:rsid w:val="006F2921"/>
    <w:rsid w:val="006F30BB"/>
    <w:rsid w:val="006F4588"/>
    <w:rsid w:val="006F4F38"/>
    <w:rsid w:val="006F66CD"/>
    <w:rsid w:val="006F6E70"/>
    <w:rsid w:val="00705667"/>
    <w:rsid w:val="00705975"/>
    <w:rsid w:val="00705F36"/>
    <w:rsid w:val="0070747F"/>
    <w:rsid w:val="007111DB"/>
    <w:rsid w:val="00711626"/>
    <w:rsid w:val="00712D0C"/>
    <w:rsid w:val="00713407"/>
    <w:rsid w:val="00713636"/>
    <w:rsid w:val="007142DB"/>
    <w:rsid w:val="00714DE1"/>
    <w:rsid w:val="007163B0"/>
    <w:rsid w:val="0071707F"/>
    <w:rsid w:val="0072077B"/>
    <w:rsid w:val="00720BE3"/>
    <w:rsid w:val="00721BAF"/>
    <w:rsid w:val="0072296D"/>
    <w:rsid w:val="00723C88"/>
    <w:rsid w:val="007250A9"/>
    <w:rsid w:val="00726DB6"/>
    <w:rsid w:val="007322B1"/>
    <w:rsid w:val="00732F4E"/>
    <w:rsid w:val="00735249"/>
    <w:rsid w:val="007372D0"/>
    <w:rsid w:val="00737843"/>
    <w:rsid w:val="00740C1A"/>
    <w:rsid w:val="00740EF0"/>
    <w:rsid w:val="00741507"/>
    <w:rsid w:val="00741ECF"/>
    <w:rsid w:val="00742647"/>
    <w:rsid w:val="0074544C"/>
    <w:rsid w:val="00747B9E"/>
    <w:rsid w:val="00750B81"/>
    <w:rsid w:val="0075169B"/>
    <w:rsid w:val="00752E88"/>
    <w:rsid w:val="0075369C"/>
    <w:rsid w:val="0075589B"/>
    <w:rsid w:val="007561AA"/>
    <w:rsid w:val="007603FD"/>
    <w:rsid w:val="00761E8D"/>
    <w:rsid w:val="00763836"/>
    <w:rsid w:val="007643C3"/>
    <w:rsid w:val="00766E63"/>
    <w:rsid w:val="00774060"/>
    <w:rsid w:val="00774524"/>
    <w:rsid w:val="00781D2A"/>
    <w:rsid w:val="00782548"/>
    <w:rsid w:val="00783AD2"/>
    <w:rsid w:val="00783CE5"/>
    <w:rsid w:val="00787760"/>
    <w:rsid w:val="007933D8"/>
    <w:rsid w:val="00796FBA"/>
    <w:rsid w:val="007A1A3B"/>
    <w:rsid w:val="007A518A"/>
    <w:rsid w:val="007A57B9"/>
    <w:rsid w:val="007A6AD2"/>
    <w:rsid w:val="007A74C7"/>
    <w:rsid w:val="007B1A97"/>
    <w:rsid w:val="007B25A0"/>
    <w:rsid w:val="007B6192"/>
    <w:rsid w:val="007B7E63"/>
    <w:rsid w:val="007C4C65"/>
    <w:rsid w:val="007C5880"/>
    <w:rsid w:val="007C5979"/>
    <w:rsid w:val="007D504A"/>
    <w:rsid w:val="007D5753"/>
    <w:rsid w:val="007D7699"/>
    <w:rsid w:val="007E34C9"/>
    <w:rsid w:val="007E6C50"/>
    <w:rsid w:val="007F44C7"/>
    <w:rsid w:val="007F56C5"/>
    <w:rsid w:val="007F6DA8"/>
    <w:rsid w:val="00801F04"/>
    <w:rsid w:val="00802F5C"/>
    <w:rsid w:val="00803078"/>
    <w:rsid w:val="008039AB"/>
    <w:rsid w:val="00805583"/>
    <w:rsid w:val="00805C7F"/>
    <w:rsid w:val="00814265"/>
    <w:rsid w:val="0082295F"/>
    <w:rsid w:val="00826678"/>
    <w:rsid w:val="00827F8C"/>
    <w:rsid w:val="0083134B"/>
    <w:rsid w:val="008321FA"/>
    <w:rsid w:val="00834796"/>
    <w:rsid w:val="008356AD"/>
    <w:rsid w:val="0083660F"/>
    <w:rsid w:val="0084158B"/>
    <w:rsid w:val="0084175D"/>
    <w:rsid w:val="00845E8E"/>
    <w:rsid w:val="0084662B"/>
    <w:rsid w:val="00851F78"/>
    <w:rsid w:val="00852902"/>
    <w:rsid w:val="008557F9"/>
    <w:rsid w:val="00855A1B"/>
    <w:rsid w:val="00855CC8"/>
    <w:rsid w:val="00857616"/>
    <w:rsid w:val="00860367"/>
    <w:rsid w:val="008603B6"/>
    <w:rsid w:val="00860A87"/>
    <w:rsid w:val="0086302E"/>
    <w:rsid w:val="00863E00"/>
    <w:rsid w:val="0086470E"/>
    <w:rsid w:val="0086570D"/>
    <w:rsid w:val="00866808"/>
    <w:rsid w:val="00866AB6"/>
    <w:rsid w:val="00867B12"/>
    <w:rsid w:val="00872D67"/>
    <w:rsid w:val="00872F2C"/>
    <w:rsid w:val="00875D44"/>
    <w:rsid w:val="00875E24"/>
    <w:rsid w:val="0088387B"/>
    <w:rsid w:val="0088472D"/>
    <w:rsid w:val="00887190"/>
    <w:rsid w:val="008919B8"/>
    <w:rsid w:val="00892528"/>
    <w:rsid w:val="008925F3"/>
    <w:rsid w:val="008945DA"/>
    <w:rsid w:val="00894B5B"/>
    <w:rsid w:val="00894C57"/>
    <w:rsid w:val="00896469"/>
    <w:rsid w:val="00896CC8"/>
    <w:rsid w:val="008A4365"/>
    <w:rsid w:val="008A7BBA"/>
    <w:rsid w:val="008A7DA1"/>
    <w:rsid w:val="008B32A3"/>
    <w:rsid w:val="008B44BB"/>
    <w:rsid w:val="008B4C6F"/>
    <w:rsid w:val="008B51FD"/>
    <w:rsid w:val="008C13E0"/>
    <w:rsid w:val="008C214E"/>
    <w:rsid w:val="008C2391"/>
    <w:rsid w:val="008C37D3"/>
    <w:rsid w:val="008C3C45"/>
    <w:rsid w:val="008C41E4"/>
    <w:rsid w:val="008C4796"/>
    <w:rsid w:val="008C7753"/>
    <w:rsid w:val="008D2C26"/>
    <w:rsid w:val="008D2E6A"/>
    <w:rsid w:val="008D3B16"/>
    <w:rsid w:val="008D4A4C"/>
    <w:rsid w:val="008D77D4"/>
    <w:rsid w:val="008E10EF"/>
    <w:rsid w:val="008E2848"/>
    <w:rsid w:val="008E4DC7"/>
    <w:rsid w:val="008E5E84"/>
    <w:rsid w:val="008E663A"/>
    <w:rsid w:val="008F106C"/>
    <w:rsid w:val="008F23C3"/>
    <w:rsid w:val="008F36DB"/>
    <w:rsid w:val="008F37FF"/>
    <w:rsid w:val="008F4C3A"/>
    <w:rsid w:val="008F6654"/>
    <w:rsid w:val="008F687B"/>
    <w:rsid w:val="008F74E0"/>
    <w:rsid w:val="008F7758"/>
    <w:rsid w:val="00900887"/>
    <w:rsid w:val="00902064"/>
    <w:rsid w:val="009028A1"/>
    <w:rsid w:val="00903541"/>
    <w:rsid w:val="009048CD"/>
    <w:rsid w:val="00904AD1"/>
    <w:rsid w:val="00904BBA"/>
    <w:rsid w:val="009107BC"/>
    <w:rsid w:val="009115EC"/>
    <w:rsid w:val="00912859"/>
    <w:rsid w:val="00913DB1"/>
    <w:rsid w:val="0091412B"/>
    <w:rsid w:val="0091597B"/>
    <w:rsid w:val="00915CB4"/>
    <w:rsid w:val="009217AE"/>
    <w:rsid w:val="00923C71"/>
    <w:rsid w:val="009271D6"/>
    <w:rsid w:val="00933DEE"/>
    <w:rsid w:val="00934FD9"/>
    <w:rsid w:val="00936655"/>
    <w:rsid w:val="00940F00"/>
    <w:rsid w:val="009410EE"/>
    <w:rsid w:val="009418C1"/>
    <w:rsid w:val="00947B12"/>
    <w:rsid w:val="00947CBC"/>
    <w:rsid w:val="0095056D"/>
    <w:rsid w:val="00950BD9"/>
    <w:rsid w:val="00951525"/>
    <w:rsid w:val="00952BF8"/>
    <w:rsid w:val="0095543C"/>
    <w:rsid w:val="009568F5"/>
    <w:rsid w:val="00970076"/>
    <w:rsid w:val="00972C78"/>
    <w:rsid w:val="009732F9"/>
    <w:rsid w:val="00973849"/>
    <w:rsid w:val="0097499D"/>
    <w:rsid w:val="00974ADC"/>
    <w:rsid w:val="009751F7"/>
    <w:rsid w:val="00975B03"/>
    <w:rsid w:val="00975B57"/>
    <w:rsid w:val="00976E2A"/>
    <w:rsid w:val="00977667"/>
    <w:rsid w:val="009807BA"/>
    <w:rsid w:val="00983D54"/>
    <w:rsid w:val="009873CE"/>
    <w:rsid w:val="00987E06"/>
    <w:rsid w:val="00990154"/>
    <w:rsid w:val="0099092E"/>
    <w:rsid w:val="00992D33"/>
    <w:rsid w:val="009931C3"/>
    <w:rsid w:val="009A1312"/>
    <w:rsid w:val="009A18B6"/>
    <w:rsid w:val="009A4474"/>
    <w:rsid w:val="009A4484"/>
    <w:rsid w:val="009A6BFD"/>
    <w:rsid w:val="009A7E24"/>
    <w:rsid w:val="009B0366"/>
    <w:rsid w:val="009B2A9F"/>
    <w:rsid w:val="009B3159"/>
    <w:rsid w:val="009B3750"/>
    <w:rsid w:val="009B3E45"/>
    <w:rsid w:val="009B6122"/>
    <w:rsid w:val="009B6822"/>
    <w:rsid w:val="009C3878"/>
    <w:rsid w:val="009C48AD"/>
    <w:rsid w:val="009C58CF"/>
    <w:rsid w:val="009C5B52"/>
    <w:rsid w:val="009C74C6"/>
    <w:rsid w:val="009D0003"/>
    <w:rsid w:val="009D21C2"/>
    <w:rsid w:val="009D6AD4"/>
    <w:rsid w:val="009D7111"/>
    <w:rsid w:val="009E01AB"/>
    <w:rsid w:val="009E02A2"/>
    <w:rsid w:val="009F0E6A"/>
    <w:rsid w:val="009F650F"/>
    <w:rsid w:val="00A01058"/>
    <w:rsid w:val="00A017B1"/>
    <w:rsid w:val="00A03463"/>
    <w:rsid w:val="00A04ECD"/>
    <w:rsid w:val="00A105B6"/>
    <w:rsid w:val="00A1168F"/>
    <w:rsid w:val="00A13DEF"/>
    <w:rsid w:val="00A140F4"/>
    <w:rsid w:val="00A143FD"/>
    <w:rsid w:val="00A144BD"/>
    <w:rsid w:val="00A216F5"/>
    <w:rsid w:val="00A21FA9"/>
    <w:rsid w:val="00A224A2"/>
    <w:rsid w:val="00A2493E"/>
    <w:rsid w:val="00A274E7"/>
    <w:rsid w:val="00A30073"/>
    <w:rsid w:val="00A31F56"/>
    <w:rsid w:val="00A41CC9"/>
    <w:rsid w:val="00A44C40"/>
    <w:rsid w:val="00A47B6D"/>
    <w:rsid w:val="00A50394"/>
    <w:rsid w:val="00A50BD7"/>
    <w:rsid w:val="00A510CA"/>
    <w:rsid w:val="00A55568"/>
    <w:rsid w:val="00A5605A"/>
    <w:rsid w:val="00A5605F"/>
    <w:rsid w:val="00A604F4"/>
    <w:rsid w:val="00A61346"/>
    <w:rsid w:val="00A61623"/>
    <w:rsid w:val="00A6429E"/>
    <w:rsid w:val="00A6535D"/>
    <w:rsid w:val="00A72E97"/>
    <w:rsid w:val="00A73656"/>
    <w:rsid w:val="00A7658F"/>
    <w:rsid w:val="00A77577"/>
    <w:rsid w:val="00A77893"/>
    <w:rsid w:val="00A809B8"/>
    <w:rsid w:val="00A813C0"/>
    <w:rsid w:val="00A81732"/>
    <w:rsid w:val="00A82ACD"/>
    <w:rsid w:val="00A8304C"/>
    <w:rsid w:val="00A8488C"/>
    <w:rsid w:val="00A84A07"/>
    <w:rsid w:val="00A85FC8"/>
    <w:rsid w:val="00A911A7"/>
    <w:rsid w:val="00A93156"/>
    <w:rsid w:val="00A96D6B"/>
    <w:rsid w:val="00A97F39"/>
    <w:rsid w:val="00AA0597"/>
    <w:rsid w:val="00AA18CA"/>
    <w:rsid w:val="00AA3379"/>
    <w:rsid w:val="00AA4384"/>
    <w:rsid w:val="00AA44FF"/>
    <w:rsid w:val="00AA65B7"/>
    <w:rsid w:val="00AB284B"/>
    <w:rsid w:val="00AB48A9"/>
    <w:rsid w:val="00AC19FF"/>
    <w:rsid w:val="00AC3D3A"/>
    <w:rsid w:val="00AC5F14"/>
    <w:rsid w:val="00AC7112"/>
    <w:rsid w:val="00AC75F9"/>
    <w:rsid w:val="00AD0F31"/>
    <w:rsid w:val="00AD2317"/>
    <w:rsid w:val="00AD2528"/>
    <w:rsid w:val="00AD4501"/>
    <w:rsid w:val="00AD5448"/>
    <w:rsid w:val="00AD777B"/>
    <w:rsid w:val="00AE1F64"/>
    <w:rsid w:val="00AE3652"/>
    <w:rsid w:val="00AE45A5"/>
    <w:rsid w:val="00AF2F0D"/>
    <w:rsid w:val="00AF4683"/>
    <w:rsid w:val="00AF6CB1"/>
    <w:rsid w:val="00B00112"/>
    <w:rsid w:val="00B02B49"/>
    <w:rsid w:val="00B06709"/>
    <w:rsid w:val="00B06C71"/>
    <w:rsid w:val="00B06EAD"/>
    <w:rsid w:val="00B10F61"/>
    <w:rsid w:val="00B14335"/>
    <w:rsid w:val="00B14F4C"/>
    <w:rsid w:val="00B151AC"/>
    <w:rsid w:val="00B15DD0"/>
    <w:rsid w:val="00B16F4D"/>
    <w:rsid w:val="00B1761A"/>
    <w:rsid w:val="00B25D22"/>
    <w:rsid w:val="00B27710"/>
    <w:rsid w:val="00B31C0C"/>
    <w:rsid w:val="00B32067"/>
    <w:rsid w:val="00B328D0"/>
    <w:rsid w:val="00B32FC8"/>
    <w:rsid w:val="00B33034"/>
    <w:rsid w:val="00B3502A"/>
    <w:rsid w:val="00B35585"/>
    <w:rsid w:val="00B4068A"/>
    <w:rsid w:val="00B41047"/>
    <w:rsid w:val="00B44FBE"/>
    <w:rsid w:val="00B507E1"/>
    <w:rsid w:val="00B50C30"/>
    <w:rsid w:val="00B50F96"/>
    <w:rsid w:val="00B5422C"/>
    <w:rsid w:val="00B56009"/>
    <w:rsid w:val="00B57D62"/>
    <w:rsid w:val="00B618D7"/>
    <w:rsid w:val="00B61D25"/>
    <w:rsid w:val="00B67713"/>
    <w:rsid w:val="00B7027A"/>
    <w:rsid w:val="00B70F4F"/>
    <w:rsid w:val="00B73587"/>
    <w:rsid w:val="00B75885"/>
    <w:rsid w:val="00B770B1"/>
    <w:rsid w:val="00B81AF7"/>
    <w:rsid w:val="00B82C18"/>
    <w:rsid w:val="00B82C3F"/>
    <w:rsid w:val="00B8418F"/>
    <w:rsid w:val="00B8585D"/>
    <w:rsid w:val="00B860B8"/>
    <w:rsid w:val="00B91135"/>
    <w:rsid w:val="00B947D3"/>
    <w:rsid w:val="00BA0015"/>
    <w:rsid w:val="00BA03E9"/>
    <w:rsid w:val="00BA066C"/>
    <w:rsid w:val="00BA1BD2"/>
    <w:rsid w:val="00BA6019"/>
    <w:rsid w:val="00BA6FD7"/>
    <w:rsid w:val="00BB2543"/>
    <w:rsid w:val="00BB25DF"/>
    <w:rsid w:val="00BB3C0C"/>
    <w:rsid w:val="00BC1909"/>
    <w:rsid w:val="00BC4CCE"/>
    <w:rsid w:val="00BC57E7"/>
    <w:rsid w:val="00BD111A"/>
    <w:rsid w:val="00BD35D6"/>
    <w:rsid w:val="00BD77BD"/>
    <w:rsid w:val="00BE021F"/>
    <w:rsid w:val="00BE1FC6"/>
    <w:rsid w:val="00BE2418"/>
    <w:rsid w:val="00BE31C8"/>
    <w:rsid w:val="00BE4528"/>
    <w:rsid w:val="00BE5C4E"/>
    <w:rsid w:val="00BE6446"/>
    <w:rsid w:val="00BE6D21"/>
    <w:rsid w:val="00BF00EA"/>
    <w:rsid w:val="00BF30AA"/>
    <w:rsid w:val="00BF4D10"/>
    <w:rsid w:val="00BF4E9F"/>
    <w:rsid w:val="00BF620A"/>
    <w:rsid w:val="00C01AAE"/>
    <w:rsid w:val="00C026A0"/>
    <w:rsid w:val="00C027E2"/>
    <w:rsid w:val="00C02D36"/>
    <w:rsid w:val="00C04490"/>
    <w:rsid w:val="00C0670A"/>
    <w:rsid w:val="00C10F32"/>
    <w:rsid w:val="00C14E87"/>
    <w:rsid w:val="00C1639F"/>
    <w:rsid w:val="00C20693"/>
    <w:rsid w:val="00C239E2"/>
    <w:rsid w:val="00C25307"/>
    <w:rsid w:val="00C27AD1"/>
    <w:rsid w:val="00C27D2E"/>
    <w:rsid w:val="00C27DC3"/>
    <w:rsid w:val="00C31527"/>
    <w:rsid w:val="00C31C20"/>
    <w:rsid w:val="00C32931"/>
    <w:rsid w:val="00C34DEC"/>
    <w:rsid w:val="00C36461"/>
    <w:rsid w:val="00C36B91"/>
    <w:rsid w:val="00C40230"/>
    <w:rsid w:val="00C40A75"/>
    <w:rsid w:val="00C4781C"/>
    <w:rsid w:val="00C52827"/>
    <w:rsid w:val="00C528E8"/>
    <w:rsid w:val="00C53EB5"/>
    <w:rsid w:val="00C55A8E"/>
    <w:rsid w:val="00C60051"/>
    <w:rsid w:val="00C62C46"/>
    <w:rsid w:val="00C6357B"/>
    <w:rsid w:val="00C668E8"/>
    <w:rsid w:val="00C6777B"/>
    <w:rsid w:val="00C700B2"/>
    <w:rsid w:val="00C706EB"/>
    <w:rsid w:val="00C745FA"/>
    <w:rsid w:val="00C75927"/>
    <w:rsid w:val="00C774DA"/>
    <w:rsid w:val="00C82A35"/>
    <w:rsid w:val="00C874EF"/>
    <w:rsid w:val="00C87D23"/>
    <w:rsid w:val="00C91A7D"/>
    <w:rsid w:val="00C967D4"/>
    <w:rsid w:val="00C96C98"/>
    <w:rsid w:val="00C97B24"/>
    <w:rsid w:val="00CA0050"/>
    <w:rsid w:val="00CA6B50"/>
    <w:rsid w:val="00CB4E49"/>
    <w:rsid w:val="00CB6956"/>
    <w:rsid w:val="00CC0364"/>
    <w:rsid w:val="00CC124D"/>
    <w:rsid w:val="00CC5780"/>
    <w:rsid w:val="00CD0722"/>
    <w:rsid w:val="00CD486B"/>
    <w:rsid w:val="00CD60D1"/>
    <w:rsid w:val="00CD6C83"/>
    <w:rsid w:val="00CE14E0"/>
    <w:rsid w:val="00CE176E"/>
    <w:rsid w:val="00CE1DB6"/>
    <w:rsid w:val="00CE2D60"/>
    <w:rsid w:val="00CE6235"/>
    <w:rsid w:val="00CE76B6"/>
    <w:rsid w:val="00CF1D89"/>
    <w:rsid w:val="00CF308B"/>
    <w:rsid w:val="00CF38AA"/>
    <w:rsid w:val="00CF5F99"/>
    <w:rsid w:val="00CF7391"/>
    <w:rsid w:val="00D01F1A"/>
    <w:rsid w:val="00D02ED1"/>
    <w:rsid w:val="00D03F46"/>
    <w:rsid w:val="00D04459"/>
    <w:rsid w:val="00D0494B"/>
    <w:rsid w:val="00D06302"/>
    <w:rsid w:val="00D07BF8"/>
    <w:rsid w:val="00D07FB5"/>
    <w:rsid w:val="00D10227"/>
    <w:rsid w:val="00D115C8"/>
    <w:rsid w:val="00D1304C"/>
    <w:rsid w:val="00D148A1"/>
    <w:rsid w:val="00D15562"/>
    <w:rsid w:val="00D15755"/>
    <w:rsid w:val="00D15D7E"/>
    <w:rsid w:val="00D20127"/>
    <w:rsid w:val="00D23634"/>
    <w:rsid w:val="00D26A74"/>
    <w:rsid w:val="00D26F3F"/>
    <w:rsid w:val="00D272CF"/>
    <w:rsid w:val="00D31751"/>
    <w:rsid w:val="00D320D0"/>
    <w:rsid w:val="00D3213F"/>
    <w:rsid w:val="00D32956"/>
    <w:rsid w:val="00D373DC"/>
    <w:rsid w:val="00D37722"/>
    <w:rsid w:val="00D42080"/>
    <w:rsid w:val="00D43428"/>
    <w:rsid w:val="00D44CE8"/>
    <w:rsid w:val="00D4632D"/>
    <w:rsid w:val="00D47A56"/>
    <w:rsid w:val="00D506EC"/>
    <w:rsid w:val="00D51D6A"/>
    <w:rsid w:val="00D56214"/>
    <w:rsid w:val="00D5655F"/>
    <w:rsid w:val="00D57037"/>
    <w:rsid w:val="00D575FB"/>
    <w:rsid w:val="00D60988"/>
    <w:rsid w:val="00D62DF7"/>
    <w:rsid w:val="00D64126"/>
    <w:rsid w:val="00D6426F"/>
    <w:rsid w:val="00D6489C"/>
    <w:rsid w:val="00D65272"/>
    <w:rsid w:val="00D65DA3"/>
    <w:rsid w:val="00D70AE1"/>
    <w:rsid w:val="00D83A38"/>
    <w:rsid w:val="00D84F85"/>
    <w:rsid w:val="00D85F3E"/>
    <w:rsid w:val="00D90B93"/>
    <w:rsid w:val="00D92B22"/>
    <w:rsid w:val="00D930B6"/>
    <w:rsid w:val="00D93AD1"/>
    <w:rsid w:val="00D9453F"/>
    <w:rsid w:val="00D95ED0"/>
    <w:rsid w:val="00D96572"/>
    <w:rsid w:val="00D96E48"/>
    <w:rsid w:val="00D971A1"/>
    <w:rsid w:val="00DA0048"/>
    <w:rsid w:val="00DA125E"/>
    <w:rsid w:val="00DA435D"/>
    <w:rsid w:val="00DA4A24"/>
    <w:rsid w:val="00DB3F75"/>
    <w:rsid w:val="00DB4001"/>
    <w:rsid w:val="00DB60FA"/>
    <w:rsid w:val="00DC0E7B"/>
    <w:rsid w:val="00DC0F64"/>
    <w:rsid w:val="00DC33DB"/>
    <w:rsid w:val="00DC3D81"/>
    <w:rsid w:val="00DC7118"/>
    <w:rsid w:val="00DD132D"/>
    <w:rsid w:val="00DD5168"/>
    <w:rsid w:val="00DD6A2C"/>
    <w:rsid w:val="00DE06CE"/>
    <w:rsid w:val="00DE0F09"/>
    <w:rsid w:val="00DE31F0"/>
    <w:rsid w:val="00DE4D72"/>
    <w:rsid w:val="00DE664F"/>
    <w:rsid w:val="00DE711B"/>
    <w:rsid w:val="00DF27FD"/>
    <w:rsid w:val="00DF6AAB"/>
    <w:rsid w:val="00DF7244"/>
    <w:rsid w:val="00E00CE7"/>
    <w:rsid w:val="00E01C07"/>
    <w:rsid w:val="00E052E9"/>
    <w:rsid w:val="00E10AC6"/>
    <w:rsid w:val="00E11061"/>
    <w:rsid w:val="00E11345"/>
    <w:rsid w:val="00E11CD1"/>
    <w:rsid w:val="00E123DD"/>
    <w:rsid w:val="00E12F49"/>
    <w:rsid w:val="00E13B37"/>
    <w:rsid w:val="00E163D9"/>
    <w:rsid w:val="00E221D1"/>
    <w:rsid w:val="00E247E7"/>
    <w:rsid w:val="00E24D90"/>
    <w:rsid w:val="00E25E88"/>
    <w:rsid w:val="00E260CD"/>
    <w:rsid w:val="00E32FA9"/>
    <w:rsid w:val="00E36A43"/>
    <w:rsid w:val="00E36D12"/>
    <w:rsid w:val="00E427DD"/>
    <w:rsid w:val="00E43407"/>
    <w:rsid w:val="00E455A3"/>
    <w:rsid w:val="00E465B9"/>
    <w:rsid w:val="00E4705A"/>
    <w:rsid w:val="00E47646"/>
    <w:rsid w:val="00E50208"/>
    <w:rsid w:val="00E54913"/>
    <w:rsid w:val="00E55990"/>
    <w:rsid w:val="00E56723"/>
    <w:rsid w:val="00E5681C"/>
    <w:rsid w:val="00E60C75"/>
    <w:rsid w:val="00E63369"/>
    <w:rsid w:val="00E65346"/>
    <w:rsid w:val="00E70420"/>
    <w:rsid w:val="00E7439D"/>
    <w:rsid w:val="00E751A8"/>
    <w:rsid w:val="00E757CA"/>
    <w:rsid w:val="00E77E88"/>
    <w:rsid w:val="00E80F79"/>
    <w:rsid w:val="00E82119"/>
    <w:rsid w:val="00E82E7F"/>
    <w:rsid w:val="00E832DD"/>
    <w:rsid w:val="00E83A90"/>
    <w:rsid w:val="00E85E09"/>
    <w:rsid w:val="00E90181"/>
    <w:rsid w:val="00E90AA8"/>
    <w:rsid w:val="00E91C81"/>
    <w:rsid w:val="00E946B7"/>
    <w:rsid w:val="00E94BF5"/>
    <w:rsid w:val="00E952DE"/>
    <w:rsid w:val="00E95699"/>
    <w:rsid w:val="00E95704"/>
    <w:rsid w:val="00E96E6D"/>
    <w:rsid w:val="00EA017E"/>
    <w:rsid w:val="00EA05A0"/>
    <w:rsid w:val="00EA124C"/>
    <w:rsid w:val="00EA1B8C"/>
    <w:rsid w:val="00EA3E18"/>
    <w:rsid w:val="00EA5399"/>
    <w:rsid w:val="00EB0342"/>
    <w:rsid w:val="00EB54DA"/>
    <w:rsid w:val="00EB6614"/>
    <w:rsid w:val="00EB6C4D"/>
    <w:rsid w:val="00EB7133"/>
    <w:rsid w:val="00EB79B5"/>
    <w:rsid w:val="00EC0CDD"/>
    <w:rsid w:val="00EC2208"/>
    <w:rsid w:val="00EC3C6C"/>
    <w:rsid w:val="00EC5B0F"/>
    <w:rsid w:val="00EC6395"/>
    <w:rsid w:val="00EC754C"/>
    <w:rsid w:val="00ED12DF"/>
    <w:rsid w:val="00ED2594"/>
    <w:rsid w:val="00ED3893"/>
    <w:rsid w:val="00ED5488"/>
    <w:rsid w:val="00ED68F0"/>
    <w:rsid w:val="00EE0277"/>
    <w:rsid w:val="00EE3D04"/>
    <w:rsid w:val="00EE6441"/>
    <w:rsid w:val="00EE6A43"/>
    <w:rsid w:val="00EF02AF"/>
    <w:rsid w:val="00EF0474"/>
    <w:rsid w:val="00EF0924"/>
    <w:rsid w:val="00EF0AB9"/>
    <w:rsid w:val="00EF2AB8"/>
    <w:rsid w:val="00EF4D0D"/>
    <w:rsid w:val="00EF4E74"/>
    <w:rsid w:val="00EF7127"/>
    <w:rsid w:val="00EF79C4"/>
    <w:rsid w:val="00F01A59"/>
    <w:rsid w:val="00F01F2C"/>
    <w:rsid w:val="00F02CE5"/>
    <w:rsid w:val="00F040DB"/>
    <w:rsid w:val="00F04498"/>
    <w:rsid w:val="00F048F3"/>
    <w:rsid w:val="00F06394"/>
    <w:rsid w:val="00F0685A"/>
    <w:rsid w:val="00F06D7F"/>
    <w:rsid w:val="00F10DBD"/>
    <w:rsid w:val="00F117AE"/>
    <w:rsid w:val="00F1259A"/>
    <w:rsid w:val="00F13761"/>
    <w:rsid w:val="00F15798"/>
    <w:rsid w:val="00F1648D"/>
    <w:rsid w:val="00F206D6"/>
    <w:rsid w:val="00F30B98"/>
    <w:rsid w:val="00F310B0"/>
    <w:rsid w:val="00F358A9"/>
    <w:rsid w:val="00F36AAC"/>
    <w:rsid w:val="00F40FF8"/>
    <w:rsid w:val="00F43ECE"/>
    <w:rsid w:val="00F43FD9"/>
    <w:rsid w:val="00F443FD"/>
    <w:rsid w:val="00F463A3"/>
    <w:rsid w:val="00F502B1"/>
    <w:rsid w:val="00F56DE4"/>
    <w:rsid w:val="00F57782"/>
    <w:rsid w:val="00F60EF0"/>
    <w:rsid w:val="00F6255A"/>
    <w:rsid w:val="00F64126"/>
    <w:rsid w:val="00F6516D"/>
    <w:rsid w:val="00F66E96"/>
    <w:rsid w:val="00F7139F"/>
    <w:rsid w:val="00F724AA"/>
    <w:rsid w:val="00F73333"/>
    <w:rsid w:val="00F757FC"/>
    <w:rsid w:val="00F77516"/>
    <w:rsid w:val="00F80581"/>
    <w:rsid w:val="00F80634"/>
    <w:rsid w:val="00F82CBE"/>
    <w:rsid w:val="00F84BCD"/>
    <w:rsid w:val="00F87A22"/>
    <w:rsid w:val="00F90E0E"/>
    <w:rsid w:val="00F935FF"/>
    <w:rsid w:val="00FA0A4E"/>
    <w:rsid w:val="00FA1D88"/>
    <w:rsid w:val="00FA2904"/>
    <w:rsid w:val="00FA4FFF"/>
    <w:rsid w:val="00FB15ED"/>
    <w:rsid w:val="00FB59A7"/>
    <w:rsid w:val="00FB612F"/>
    <w:rsid w:val="00FB6C7E"/>
    <w:rsid w:val="00FC1CDF"/>
    <w:rsid w:val="00FC1D42"/>
    <w:rsid w:val="00FC5003"/>
    <w:rsid w:val="00FC7141"/>
    <w:rsid w:val="00FC7803"/>
    <w:rsid w:val="00FD576F"/>
    <w:rsid w:val="00FD5A29"/>
    <w:rsid w:val="00FD6743"/>
    <w:rsid w:val="00FD67BF"/>
    <w:rsid w:val="00FD6ECC"/>
    <w:rsid w:val="00FD7543"/>
    <w:rsid w:val="00FE05C7"/>
    <w:rsid w:val="00FE7C43"/>
    <w:rsid w:val="00FF127A"/>
    <w:rsid w:val="00FF4781"/>
    <w:rsid w:val="00FF6EED"/>
    <w:rsid w:val="00FF7B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paragraph" w:styleId="1">
    <w:name w:val="heading 1"/>
    <w:basedOn w:val="a"/>
    <w:next w:val="a"/>
    <w:link w:val="10"/>
    <w:qFormat/>
    <w:locked/>
    <w:rsid w:val="00EC5B0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5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0">
    <w:name w:val="Заголовок 1 Знак"/>
    <w:basedOn w:val="a0"/>
    <w:link w:val="1"/>
    <w:rsid w:val="00EC5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5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875E24"/>
    <w:pPr>
      <w:ind w:firstLine="851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F310B0"/>
    <w:rPr>
      <w:rFonts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037746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FC7803"/>
    <w:rPr>
      <w:rFonts w:cs="Times New Roman"/>
      <w:lang w:val="ru-RU" w:eastAsia="ru-RU"/>
    </w:rPr>
  </w:style>
  <w:style w:type="paragraph" w:styleId="2">
    <w:name w:val="Body Text Indent 2"/>
    <w:basedOn w:val="a"/>
    <w:link w:val="20"/>
    <w:uiPriority w:val="99"/>
    <w:rsid w:val="00FC780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F310B0"/>
    <w:rPr>
      <w:rFonts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549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310B0"/>
    <w:rPr>
      <w:rFonts w:cs="Times New Roman"/>
      <w:sz w:val="2"/>
    </w:rPr>
  </w:style>
  <w:style w:type="paragraph" w:styleId="a9">
    <w:name w:val="footer"/>
    <w:basedOn w:val="a"/>
    <w:link w:val="aa"/>
    <w:uiPriority w:val="99"/>
    <w:rsid w:val="00FF6EE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F310B0"/>
    <w:rPr>
      <w:rFonts w:cs="Times New Roman"/>
      <w:sz w:val="20"/>
      <w:szCs w:val="20"/>
    </w:rPr>
  </w:style>
  <w:style w:type="character" w:styleId="ab">
    <w:name w:val="page number"/>
    <w:basedOn w:val="a0"/>
    <w:uiPriority w:val="99"/>
    <w:rsid w:val="00FF6EED"/>
    <w:rPr>
      <w:rFonts w:cs="Times New Roman"/>
    </w:rPr>
  </w:style>
  <w:style w:type="paragraph" w:styleId="ac">
    <w:name w:val="header"/>
    <w:basedOn w:val="a"/>
    <w:link w:val="ad"/>
    <w:uiPriority w:val="99"/>
    <w:rsid w:val="003738A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locked/>
    <w:rsid w:val="00F310B0"/>
    <w:rPr>
      <w:rFonts w:cs="Times New Roman"/>
      <w:sz w:val="20"/>
      <w:szCs w:val="20"/>
    </w:rPr>
  </w:style>
  <w:style w:type="table" w:styleId="ae">
    <w:name w:val="Table Grid"/>
    <w:basedOn w:val="a1"/>
    <w:uiPriority w:val="99"/>
    <w:rsid w:val="000617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Title"/>
    <w:basedOn w:val="a"/>
    <w:link w:val="af0"/>
    <w:uiPriority w:val="99"/>
    <w:qFormat/>
    <w:rsid w:val="00245091"/>
    <w:pPr>
      <w:ind w:left="1134" w:right="90"/>
      <w:jc w:val="center"/>
    </w:pPr>
    <w:rPr>
      <w:b/>
      <w:sz w:val="26"/>
    </w:rPr>
  </w:style>
  <w:style w:type="character" w:customStyle="1" w:styleId="af0">
    <w:name w:val="Название Знак"/>
    <w:basedOn w:val="a0"/>
    <w:link w:val="af"/>
    <w:uiPriority w:val="99"/>
    <w:locked/>
    <w:rsid w:val="00F310B0"/>
    <w:rPr>
      <w:rFonts w:ascii="Cambria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4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9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48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58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5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2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03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0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3673</TotalTime>
  <Pages>1</Pages>
  <Words>44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DepFin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creator>Ловягина</dc:creator>
  <cp:lastModifiedBy>User</cp:lastModifiedBy>
  <cp:revision>143</cp:revision>
  <cp:lastPrinted>2019-02-12T08:09:00Z</cp:lastPrinted>
  <dcterms:created xsi:type="dcterms:W3CDTF">2017-02-08T06:22:00Z</dcterms:created>
  <dcterms:modified xsi:type="dcterms:W3CDTF">2020-05-25T07:05:00Z</dcterms:modified>
</cp:coreProperties>
</file>