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76C62" w:rsidRPr="00E64E6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6C62" w:rsidRPr="00E64E6A" w:rsidRDefault="00776C62" w:rsidP="00114F7C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2" w:rsidRPr="00E64E6A" w:rsidRDefault="00776C62" w:rsidP="00114F7C">
            <w:pPr>
              <w:tabs>
                <w:tab w:val="left" w:pos="-3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C62" w:rsidRPr="00E64E6A" w:rsidRDefault="00776C62" w:rsidP="00114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76C62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EF0627" w:rsidRDefault="009F7F1B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bookmarkStart w:id="0" w:name="_GoBack"/>
            <w:bookmarkEnd w:id="0"/>
            <w:r w:rsidR="007F63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0627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EF0627" w:rsidRDefault="00EF0627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Весьегонского </w:t>
            </w:r>
            <w:r w:rsidR="00FC7A0A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  <w:p w:rsidR="00FC7A0A" w:rsidRDefault="00FC7A0A" w:rsidP="00EF06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области</w:t>
            </w:r>
          </w:p>
          <w:p w:rsidR="00EF0627" w:rsidRPr="00E64E6A" w:rsidRDefault="00254DF9" w:rsidP="008945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89456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EF06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945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0627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110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F0627" w:rsidRDefault="00EF0627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4F7C">
        <w:rPr>
          <w:rFonts w:ascii="Times New Roman" w:hAnsi="Times New Roman" w:cs="Times New Roman"/>
          <w:b/>
          <w:bCs/>
          <w:sz w:val="36"/>
          <w:szCs w:val="36"/>
        </w:rPr>
        <w:t>МУНИЦИПАЛЬНАЯ  ПРОГРАММА</w:t>
      </w:r>
    </w:p>
    <w:p w:rsidR="00776C62" w:rsidRPr="00114F7C" w:rsidRDefault="006D47DF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Весьегонского </w:t>
      </w:r>
      <w:r w:rsidR="00EF0627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776C62" w:rsidRPr="00114F7C">
        <w:rPr>
          <w:rFonts w:ascii="Times New Roman" w:hAnsi="Times New Roman" w:cs="Times New Roman"/>
          <w:b/>
          <w:bCs/>
          <w:sz w:val="32"/>
          <w:szCs w:val="32"/>
        </w:rPr>
        <w:t>униципального о</w:t>
      </w:r>
      <w:r>
        <w:rPr>
          <w:rFonts w:ascii="Times New Roman" w:hAnsi="Times New Roman" w:cs="Times New Roman"/>
          <w:b/>
          <w:bCs/>
          <w:sz w:val="32"/>
          <w:szCs w:val="32"/>
        </w:rPr>
        <w:t>круга</w:t>
      </w:r>
      <w:r w:rsidR="00776C62" w:rsidRPr="00114F7C">
        <w:rPr>
          <w:rFonts w:ascii="Times New Roman" w:hAnsi="Times New Roman" w:cs="Times New Roman"/>
          <w:b/>
          <w:bCs/>
          <w:sz w:val="32"/>
          <w:szCs w:val="32"/>
        </w:rPr>
        <w:t xml:space="preserve"> Тверской области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индивидуального жилищного строительства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C008B8">
        <w:rPr>
          <w:rFonts w:ascii="Times New Roman" w:hAnsi="Times New Roman" w:cs="Times New Roman"/>
          <w:b/>
          <w:bCs/>
          <w:sz w:val="28"/>
          <w:szCs w:val="28"/>
        </w:rPr>
        <w:t>личного подсобного хозяйства</w:t>
      </w:r>
      <w:r w:rsidR="007F6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4F7C">
        <w:rPr>
          <w:rFonts w:ascii="Times New Roman" w:hAnsi="Times New Roman" w:cs="Times New Roman"/>
          <w:b/>
          <w:bCs/>
          <w:sz w:val="28"/>
          <w:szCs w:val="28"/>
        </w:rPr>
        <w:t>на территори</w:t>
      </w:r>
      <w:r w:rsidR="00501CD6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Весьегонского </w:t>
      </w:r>
      <w:r w:rsidR="006D47DF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 Тверской области</w:t>
      </w:r>
      <w:r w:rsidR="00EF062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01CD6">
        <w:rPr>
          <w:rFonts w:ascii="Times New Roman" w:hAnsi="Times New Roman" w:cs="Times New Roman"/>
          <w:b/>
          <w:bCs/>
          <w:sz w:val="28"/>
          <w:szCs w:val="28"/>
        </w:rPr>
        <w:t xml:space="preserve"> на 2020</w:t>
      </w:r>
      <w:r w:rsidR="009D01F4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01CD6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14F7C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76C62" w:rsidRPr="00114F7C" w:rsidRDefault="00776C62" w:rsidP="00114F7C">
      <w:pPr>
        <w:tabs>
          <w:tab w:val="left" w:pos="-3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tabs>
          <w:tab w:val="left" w:pos="-3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F7C">
        <w:rPr>
          <w:rFonts w:ascii="Times New Roman" w:hAnsi="Times New Roman" w:cs="Times New Roman"/>
          <w:sz w:val="24"/>
          <w:szCs w:val="24"/>
        </w:rPr>
        <w:tab/>
      </w:r>
      <w:r w:rsidRPr="00114F7C">
        <w:rPr>
          <w:rFonts w:ascii="Times New Roman" w:hAnsi="Times New Roman" w:cs="Times New Roman"/>
          <w:sz w:val="24"/>
          <w:szCs w:val="24"/>
        </w:rPr>
        <w:tab/>
      </w: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4F7C">
        <w:rPr>
          <w:rFonts w:ascii="Times New Roman" w:hAnsi="Times New Roman" w:cs="Times New Roman"/>
          <w:b/>
          <w:bCs/>
          <w:sz w:val="20"/>
          <w:szCs w:val="20"/>
        </w:rPr>
        <w:t>г. Весьегонск</w:t>
      </w:r>
    </w:p>
    <w:p w:rsidR="00776C62" w:rsidRPr="00114F7C" w:rsidRDefault="00254DF9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="00776C62" w:rsidRPr="00114F7C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:rsidR="00776C62" w:rsidRPr="00114F7C" w:rsidRDefault="00776C62" w:rsidP="00114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76C62" w:rsidRPr="00114F7C" w:rsidSect="00EF062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F7C"/>
    <w:rsid w:val="00063960"/>
    <w:rsid w:val="00107DEC"/>
    <w:rsid w:val="0011056A"/>
    <w:rsid w:val="00114F7C"/>
    <w:rsid w:val="001D2843"/>
    <w:rsid w:val="001D7AF8"/>
    <w:rsid w:val="00254DF9"/>
    <w:rsid w:val="00266BB8"/>
    <w:rsid w:val="00295540"/>
    <w:rsid w:val="003C3EA3"/>
    <w:rsid w:val="004D67C8"/>
    <w:rsid w:val="00501CD6"/>
    <w:rsid w:val="00620005"/>
    <w:rsid w:val="00684485"/>
    <w:rsid w:val="006D47DF"/>
    <w:rsid w:val="00776C62"/>
    <w:rsid w:val="00795104"/>
    <w:rsid w:val="007F637F"/>
    <w:rsid w:val="0089456C"/>
    <w:rsid w:val="008A5F9C"/>
    <w:rsid w:val="00934AB2"/>
    <w:rsid w:val="009D01F4"/>
    <w:rsid w:val="009F7F1B"/>
    <w:rsid w:val="00A534EA"/>
    <w:rsid w:val="00A7036A"/>
    <w:rsid w:val="00A8649E"/>
    <w:rsid w:val="00B83D83"/>
    <w:rsid w:val="00C008B8"/>
    <w:rsid w:val="00E64E6A"/>
    <w:rsid w:val="00EF0627"/>
    <w:rsid w:val="00F21423"/>
    <w:rsid w:val="00FC7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B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94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365</Characters>
  <Application>Microsoft Office Word</Application>
  <DocSecurity>0</DocSecurity>
  <Lines>3</Lines>
  <Paragraphs>1</Paragraphs>
  <ScaleCrop>false</ScaleCrop>
  <Company>ADM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Общий отдел</cp:lastModifiedBy>
  <cp:revision>17</cp:revision>
  <cp:lastPrinted>2020-02-11T06:36:00Z</cp:lastPrinted>
  <dcterms:created xsi:type="dcterms:W3CDTF">2013-10-03T11:13:00Z</dcterms:created>
  <dcterms:modified xsi:type="dcterms:W3CDTF">2020-02-11T06:36:00Z</dcterms:modified>
</cp:coreProperties>
</file>