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3F" w:rsidRPr="003E2F3F" w:rsidRDefault="003E2F3F" w:rsidP="003E2F3F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2F3F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650788288" r:id="rId7"/>
        </w:object>
      </w:r>
    </w:p>
    <w:p w:rsidR="003E2F3F" w:rsidRPr="003E2F3F" w:rsidRDefault="003E2F3F" w:rsidP="003E2F3F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2F3F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3E2F3F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3E2F3F" w:rsidRPr="003E2F3F" w:rsidRDefault="003E2F3F" w:rsidP="003E2F3F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2F3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E2F3F" w:rsidRPr="003E2F3F" w:rsidRDefault="003E2F3F" w:rsidP="003E2F3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2F3F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3E2F3F" w:rsidRPr="003E2F3F" w:rsidRDefault="003E2F3F" w:rsidP="003E2F3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3E2F3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</w:t>
      </w:r>
      <w:proofErr w:type="spellEnd"/>
      <w:proofErr w:type="gramEnd"/>
      <w:r w:rsidR="003A681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E2F3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3A681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E2F3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3A681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E2F3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3A681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E2F3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3A681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E2F3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3A681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E2F3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3A681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E2F3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В</w:t>
      </w:r>
      <w:r w:rsidR="003A681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E2F3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Л</w:t>
      </w:r>
      <w:r w:rsidR="003A681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E2F3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3A681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E2F3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3A681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E2F3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3A681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E2F3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Е</w:t>
      </w:r>
    </w:p>
    <w:p w:rsidR="003E2F3F" w:rsidRPr="003E2F3F" w:rsidRDefault="003E2F3F" w:rsidP="003E2F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F3F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E2F3F" w:rsidRPr="003E2F3F" w:rsidRDefault="003A6817" w:rsidP="003E2F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29.04.2020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E2F3F" w:rsidRPr="003E2F3F">
        <w:rPr>
          <w:rFonts w:ascii="Times New Roman" w:hAnsi="Times New Roman" w:cs="Times New Roman"/>
          <w:sz w:val="24"/>
          <w:szCs w:val="24"/>
        </w:rPr>
        <w:t xml:space="preserve">№  </w:t>
      </w:r>
      <w:r w:rsidR="0076366A">
        <w:rPr>
          <w:rFonts w:ascii="Times New Roman" w:hAnsi="Times New Roman" w:cs="Times New Roman"/>
          <w:sz w:val="24"/>
          <w:szCs w:val="24"/>
        </w:rPr>
        <w:t>186</w:t>
      </w:r>
      <w:r w:rsidR="003E2F3F" w:rsidRPr="003E2F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2F3F" w:rsidRPr="003E2F3F" w:rsidRDefault="003E2F3F" w:rsidP="003E2F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E2F3F" w:rsidRPr="003E2F3F" w:rsidTr="00E43A7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F3F" w:rsidRPr="003E2F3F" w:rsidRDefault="003E2F3F" w:rsidP="003E2F3F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Весьегонского муниципального округа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30.12.2019 № 505</w:t>
            </w:r>
          </w:p>
        </w:tc>
      </w:tr>
    </w:tbl>
    <w:p w:rsidR="003E2F3F" w:rsidRPr="003E2F3F" w:rsidRDefault="003E2F3F" w:rsidP="003E2F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3E2F3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E2F3F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3E2F3F" w:rsidRPr="003E2F3F" w:rsidRDefault="003E2F3F" w:rsidP="003E2F3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F3F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««О дополнительных мерах по социальной поддержке населения Весьегонского муниципального округа Тверской области» на 2020 – 2025 годы, утверждённую постановлением администрации Весьегонского муниципального округа от </w:t>
      </w:r>
      <w:r>
        <w:rPr>
          <w:rFonts w:ascii="Times New Roman" w:hAnsi="Times New Roman" w:cs="Times New Roman"/>
          <w:color w:val="000000"/>
          <w:sz w:val="24"/>
          <w:szCs w:val="24"/>
        </w:rPr>
        <w:t>30.12.2019 № 505</w:t>
      </w:r>
      <w:r w:rsidRPr="003E2F3F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E2F3F" w:rsidRPr="003E2F3F" w:rsidRDefault="003E2F3F" w:rsidP="003E2F3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F3F">
        <w:rPr>
          <w:rFonts w:ascii="Times New Roman" w:hAnsi="Times New Roman" w:cs="Times New Roman"/>
          <w:color w:val="000000"/>
          <w:sz w:val="24"/>
          <w:szCs w:val="24"/>
        </w:rPr>
        <w:t>1.1) в паспорте программы первый и второй абзац раздела «</w:t>
      </w:r>
      <w:r w:rsidRPr="003E2F3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Pr="003E2F3F"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306"/>
      </w:tblGrid>
      <w:tr w:rsidR="008278D7" w:rsidRPr="00AB159D" w:rsidTr="00EF48E4">
        <w:trPr>
          <w:cantSplit/>
          <w:trHeight w:val="114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D7" w:rsidRPr="00AB159D" w:rsidRDefault="008278D7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3C" w:rsidRPr="00150C3C" w:rsidRDefault="00150C3C" w:rsidP="001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3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 в следующих объёмах (руб.):</w:t>
            </w:r>
          </w:p>
          <w:p w:rsidR="00150C3C" w:rsidRPr="00150C3C" w:rsidRDefault="00150C3C" w:rsidP="001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3E2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E2F3F" w:rsidRPr="003E2F3F">
              <w:rPr>
                <w:rFonts w:ascii="Times New Roman" w:eastAsia="Times New Roman" w:hAnsi="Times New Roman" w:cs="Times New Roman"/>
                <w:sz w:val="24"/>
                <w:szCs w:val="24"/>
              </w:rPr>
              <w:t>11 571 600,00</w:t>
            </w:r>
            <w:r w:rsidRPr="0015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</w:t>
            </w:r>
            <w:proofErr w:type="gramStart"/>
            <w:r w:rsidRPr="00150C3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150C3C" w:rsidRPr="00150C3C" w:rsidRDefault="003E2F3F" w:rsidP="001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150C3C" w:rsidRPr="0015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Pr="003E2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1 622 400,00, </w:t>
            </w:r>
            <w:r w:rsidR="00150C3C" w:rsidRPr="00150C3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150C3C" w:rsidRPr="00150C3C" w:rsidRDefault="003E2F3F" w:rsidP="001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 17</w:t>
            </w:r>
            <w:r w:rsidR="00150C3C" w:rsidRPr="00150C3C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  <w:p w:rsidR="00150C3C" w:rsidRPr="00150C3C" w:rsidRDefault="00150C3C" w:rsidP="001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–268 400,00</w:t>
            </w:r>
          </w:p>
          <w:p w:rsidR="00150C3C" w:rsidRPr="00150C3C" w:rsidRDefault="00150C3C" w:rsidP="001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– 00,00</w:t>
            </w:r>
          </w:p>
          <w:p w:rsidR="008278D7" w:rsidRPr="00AB159D" w:rsidRDefault="00150C3C" w:rsidP="001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 – </w:t>
            </w:r>
            <w:r w:rsidR="003E2F3F" w:rsidRPr="003E2F3F">
              <w:rPr>
                <w:rFonts w:ascii="Times New Roman" w:eastAsia="Times New Roman" w:hAnsi="Times New Roman" w:cs="Times New Roman"/>
                <w:sz w:val="24"/>
                <w:szCs w:val="24"/>
              </w:rPr>
              <w:t>1 176 000,00</w:t>
            </w:r>
          </w:p>
        </w:tc>
      </w:tr>
    </w:tbl>
    <w:p w:rsidR="00B507FA" w:rsidRDefault="00B507FA" w:rsidP="0077650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DD124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D124C">
        <w:rPr>
          <w:rFonts w:ascii="Times New Roman" w:hAnsi="Times New Roman" w:cs="Times New Roman"/>
          <w:sz w:val="24"/>
          <w:szCs w:val="24"/>
        </w:rPr>
        <w:t>подразделе I</w:t>
      </w:r>
      <w:r>
        <w:rPr>
          <w:rFonts w:ascii="Times New Roman" w:hAnsi="Times New Roman" w:cs="Times New Roman"/>
          <w:color w:val="000000"/>
          <w:sz w:val="24"/>
          <w:szCs w:val="24"/>
        </w:rPr>
        <w:t>изложить 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06332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D124C">
        <w:rPr>
          <w:rFonts w:ascii="Times New Roman" w:hAnsi="Times New Roman" w:cs="Times New Roman"/>
          <w:sz w:val="24"/>
          <w:szCs w:val="24"/>
        </w:rPr>
        <w:t xml:space="preserve"> 1</w:t>
      </w:r>
      <w:r w:rsidR="00575CB5" w:rsidRPr="00720B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75CB5" w:rsidRPr="00E21211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поддержка </w:t>
      </w:r>
      <w:r w:rsidR="00575CB5">
        <w:rPr>
          <w:rFonts w:ascii="Times New Roman" w:hAnsi="Times New Roman" w:cs="Times New Roman"/>
          <w:color w:val="000000"/>
          <w:sz w:val="24"/>
          <w:szCs w:val="24"/>
        </w:rPr>
        <w:t>семьи и детей</w:t>
      </w:r>
      <w:r w:rsidR="00575CB5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76502" w:rsidRPr="005822EE" w:rsidRDefault="00B507FA" w:rsidP="007765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776502"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Глава 3.Объем финансовых ресурсов, необходимый для реализации подпрограммы. </w:t>
      </w:r>
    </w:p>
    <w:p w:rsidR="00776502" w:rsidRPr="005B6EC9" w:rsidRDefault="00776502" w:rsidP="0077650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3E2F3F">
        <w:rPr>
          <w:rFonts w:ascii="Times New Roman" w:hAnsi="Times New Roman" w:cs="Times New Roman"/>
          <w:bCs/>
          <w:sz w:val="24"/>
          <w:szCs w:val="24"/>
        </w:rPr>
        <w:t>9</w:t>
      </w:r>
      <w:r w:rsidR="003E2F3F">
        <w:rPr>
          <w:rFonts w:ascii="Times New Roman" w:hAnsi="Times New Roman" w:cs="Times New Roman"/>
          <w:bCs/>
        </w:rPr>
        <w:t>1</w:t>
      </w:r>
      <w:r w:rsidR="00150C3C" w:rsidRPr="00150C3C">
        <w:rPr>
          <w:rFonts w:ascii="Times New Roman" w:hAnsi="Times New Roman" w:cs="Times New Roman"/>
          <w:bCs/>
        </w:rPr>
        <w:t>8 000,00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</w:p>
    <w:p w:rsidR="00776502" w:rsidRPr="00370C22" w:rsidRDefault="00776502" w:rsidP="00776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776502" w:rsidRPr="00370C22" w:rsidRDefault="00776502" w:rsidP="00776502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402"/>
        <w:gridCol w:w="3118"/>
        <w:gridCol w:w="1276"/>
      </w:tblGrid>
      <w:tr w:rsidR="00150C3C" w:rsidRPr="00370C22" w:rsidTr="00066414">
        <w:tc>
          <w:tcPr>
            <w:tcW w:w="1668" w:type="dxa"/>
            <w:vMerge w:val="restart"/>
            <w:vAlign w:val="center"/>
          </w:tcPr>
          <w:p w:rsidR="00150C3C" w:rsidRPr="00370C22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  <w:gridSpan w:val="2"/>
            <w:vAlign w:val="center"/>
          </w:tcPr>
          <w:p w:rsidR="00150C3C" w:rsidRPr="00370C22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поддержка семьи и детей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50C3C" w:rsidRPr="00370C22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150C3C" w:rsidRPr="00370C22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рублей</w:t>
            </w:r>
          </w:p>
        </w:tc>
      </w:tr>
      <w:tr w:rsidR="00150C3C" w:rsidRPr="00370C22" w:rsidTr="00066414">
        <w:tc>
          <w:tcPr>
            <w:tcW w:w="1668" w:type="dxa"/>
            <w:vMerge/>
            <w:vAlign w:val="center"/>
          </w:tcPr>
          <w:p w:rsidR="00150C3C" w:rsidRPr="00370C22" w:rsidRDefault="00150C3C" w:rsidP="000664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50C3C" w:rsidRPr="00365170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и поощрение одарённых детей»</w:t>
            </w:r>
          </w:p>
        </w:tc>
        <w:tc>
          <w:tcPr>
            <w:tcW w:w="3118" w:type="dxa"/>
          </w:tcPr>
          <w:p w:rsidR="00150C3C" w:rsidRPr="00365170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2«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поддержка семей с детьми»</w:t>
            </w:r>
          </w:p>
        </w:tc>
        <w:tc>
          <w:tcPr>
            <w:tcW w:w="1276" w:type="dxa"/>
            <w:vAlign w:val="center"/>
          </w:tcPr>
          <w:p w:rsidR="00150C3C" w:rsidRPr="00370C22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0C3C" w:rsidRPr="000F5C3C" w:rsidTr="00066414">
        <w:tc>
          <w:tcPr>
            <w:tcW w:w="1668" w:type="dxa"/>
          </w:tcPr>
          <w:p w:rsidR="00150C3C" w:rsidRPr="00370C22" w:rsidRDefault="003E2F3F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150C3C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50C3C" w:rsidRPr="00E846E2" w:rsidRDefault="003E2F3F" w:rsidP="003E2F3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150C3C">
              <w:rPr>
                <w:rFonts w:ascii="Times New Roman" w:hAnsi="Times New Roman" w:cs="Times New Roman"/>
                <w:bCs/>
              </w:rPr>
              <w:t>3</w:t>
            </w:r>
            <w:r w:rsidR="00150C3C" w:rsidRPr="002B576E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3118" w:type="dxa"/>
          </w:tcPr>
          <w:p w:rsidR="00150C3C" w:rsidRPr="000F5C3C" w:rsidRDefault="00150C3C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50C3C">
              <w:rPr>
                <w:rFonts w:ascii="Times New Roman" w:hAnsi="Times New Roman" w:cs="Times New Roman"/>
                <w:bCs/>
              </w:rPr>
              <w:t>75 000,00</w:t>
            </w:r>
          </w:p>
        </w:tc>
        <w:tc>
          <w:tcPr>
            <w:tcW w:w="1276" w:type="dxa"/>
          </w:tcPr>
          <w:p w:rsidR="00150C3C" w:rsidRPr="00517D47" w:rsidRDefault="003E2F3F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150C3C">
              <w:rPr>
                <w:rFonts w:ascii="Times New Roman" w:hAnsi="Times New Roman" w:cs="Times New Roman"/>
                <w:bCs/>
              </w:rPr>
              <w:t>8</w:t>
            </w:r>
            <w:r w:rsidR="00150C3C" w:rsidRPr="005B6EC9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</w:tr>
      <w:tr w:rsidR="003E2F3F" w:rsidRPr="000F5C3C" w:rsidTr="00066414">
        <w:trPr>
          <w:trHeight w:val="377"/>
        </w:trPr>
        <w:tc>
          <w:tcPr>
            <w:tcW w:w="1668" w:type="dxa"/>
          </w:tcPr>
          <w:p w:rsidR="003E2F3F" w:rsidRPr="00370C22" w:rsidRDefault="003E2F3F" w:rsidP="0025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E2F3F" w:rsidRPr="00BA1ED5" w:rsidRDefault="003E2F3F" w:rsidP="000664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3E2F3F" w:rsidRPr="000F5C3C" w:rsidRDefault="003E2F3F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5B6EC9">
              <w:rPr>
                <w:rFonts w:ascii="Times New Roman" w:hAnsi="Times New Roman" w:cs="Times New Roman"/>
                <w:bCs/>
              </w:rPr>
              <w:t>5 000,00</w:t>
            </w:r>
          </w:p>
        </w:tc>
        <w:tc>
          <w:tcPr>
            <w:tcW w:w="1276" w:type="dxa"/>
          </w:tcPr>
          <w:p w:rsidR="003E2F3F" w:rsidRPr="00BA1ED5" w:rsidRDefault="003E2F3F" w:rsidP="0006641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BA1ED5">
              <w:rPr>
                <w:rFonts w:ascii="Times New Roman" w:hAnsi="Times New Roman" w:cs="Times New Roman"/>
                <w:bCs/>
              </w:rPr>
              <w:t>8 000,00</w:t>
            </w:r>
          </w:p>
        </w:tc>
      </w:tr>
      <w:tr w:rsidR="003E2F3F" w:rsidRPr="000F5C3C" w:rsidTr="00066414">
        <w:trPr>
          <w:trHeight w:val="262"/>
        </w:trPr>
        <w:tc>
          <w:tcPr>
            <w:tcW w:w="1668" w:type="dxa"/>
          </w:tcPr>
          <w:p w:rsidR="003E2F3F" w:rsidRPr="00370C22" w:rsidRDefault="003E2F3F" w:rsidP="0025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E2F3F" w:rsidRPr="00BA1ED5" w:rsidRDefault="003E2F3F" w:rsidP="000664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3E2F3F" w:rsidRPr="000F5C3C" w:rsidRDefault="003E2F3F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5B6EC9">
              <w:rPr>
                <w:rFonts w:ascii="Times New Roman" w:hAnsi="Times New Roman" w:cs="Times New Roman"/>
                <w:bCs/>
              </w:rPr>
              <w:t>5 000,00</w:t>
            </w:r>
          </w:p>
        </w:tc>
        <w:tc>
          <w:tcPr>
            <w:tcW w:w="1276" w:type="dxa"/>
          </w:tcPr>
          <w:p w:rsidR="003E2F3F" w:rsidRPr="00BA1ED5" w:rsidRDefault="003E2F3F" w:rsidP="0006641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BA1ED5">
              <w:rPr>
                <w:rFonts w:ascii="Times New Roman" w:hAnsi="Times New Roman" w:cs="Times New Roman"/>
                <w:bCs/>
              </w:rPr>
              <w:t>8 000,00</w:t>
            </w:r>
          </w:p>
        </w:tc>
      </w:tr>
      <w:tr w:rsidR="003E2F3F" w:rsidRPr="000F5C3C" w:rsidTr="00066414">
        <w:trPr>
          <w:trHeight w:val="364"/>
        </w:trPr>
        <w:tc>
          <w:tcPr>
            <w:tcW w:w="1668" w:type="dxa"/>
          </w:tcPr>
          <w:p w:rsidR="003E2F3F" w:rsidRPr="00370C22" w:rsidRDefault="003E2F3F" w:rsidP="0025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E2F3F" w:rsidRPr="00BA1ED5" w:rsidRDefault="003E2F3F" w:rsidP="000664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3E2F3F" w:rsidRPr="000F5C3C" w:rsidRDefault="003E2F3F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5B6EC9">
              <w:rPr>
                <w:rFonts w:ascii="Times New Roman" w:hAnsi="Times New Roman" w:cs="Times New Roman"/>
                <w:bCs/>
              </w:rPr>
              <w:t>5 000,00</w:t>
            </w:r>
          </w:p>
        </w:tc>
        <w:tc>
          <w:tcPr>
            <w:tcW w:w="1276" w:type="dxa"/>
          </w:tcPr>
          <w:p w:rsidR="003E2F3F" w:rsidRPr="00BA1ED5" w:rsidRDefault="003E2F3F" w:rsidP="0006641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BA1ED5">
              <w:rPr>
                <w:rFonts w:ascii="Times New Roman" w:hAnsi="Times New Roman" w:cs="Times New Roman"/>
                <w:bCs/>
              </w:rPr>
              <w:t>8 000,00</w:t>
            </w:r>
          </w:p>
        </w:tc>
      </w:tr>
      <w:tr w:rsidR="003E2F3F" w:rsidRPr="000F5C3C" w:rsidTr="00066414">
        <w:trPr>
          <w:trHeight w:val="364"/>
        </w:trPr>
        <w:tc>
          <w:tcPr>
            <w:tcW w:w="1668" w:type="dxa"/>
          </w:tcPr>
          <w:p w:rsidR="003E2F3F" w:rsidRPr="00370C22" w:rsidRDefault="003E2F3F" w:rsidP="0025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E2F3F" w:rsidRPr="00BA1ED5" w:rsidRDefault="003E2F3F" w:rsidP="000664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3E2F3F" w:rsidRPr="000F5C3C" w:rsidRDefault="003E2F3F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5B6EC9">
              <w:rPr>
                <w:rFonts w:ascii="Times New Roman" w:hAnsi="Times New Roman" w:cs="Times New Roman"/>
                <w:bCs/>
              </w:rPr>
              <w:t>5 000,00</w:t>
            </w:r>
          </w:p>
        </w:tc>
        <w:tc>
          <w:tcPr>
            <w:tcW w:w="1276" w:type="dxa"/>
          </w:tcPr>
          <w:p w:rsidR="003E2F3F" w:rsidRPr="00BA1ED5" w:rsidRDefault="003E2F3F" w:rsidP="0006641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BA1ED5">
              <w:rPr>
                <w:rFonts w:ascii="Times New Roman" w:hAnsi="Times New Roman" w:cs="Times New Roman"/>
                <w:bCs/>
              </w:rPr>
              <w:t>8 000,00</w:t>
            </w:r>
          </w:p>
        </w:tc>
      </w:tr>
      <w:tr w:rsidR="003E2F3F" w:rsidRPr="000F5C3C" w:rsidTr="00066414">
        <w:trPr>
          <w:trHeight w:val="364"/>
        </w:trPr>
        <w:tc>
          <w:tcPr>
            <w:tcW w:w="1668" w:type="dxa"/>
          </w:tcPr>
          <w:p w:rsidR="003E2F3F" w:rsidRPr="00370C22" w:rsidRDefault="003E2F3F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3402" w:type="dxa"/>
          </w:tcPr>
          <w:p w:rsidR="003E2F3F" w:rsidRPr="00BA1ED5" w:rsidRDefault="003E2F3F" w:rsidP="000664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3E2F3F" w:rsidRPr="000F5C3C" w:rsidRDefault="003E2F3F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5B6EC9">
              <w:rPr>
                <w:rFonts w:ascii="Times New Roman" w:hAnsi="Times New Roman" w:cs="Times New Roman"/>
                <w:bCs/>
              </w:rPr>
              <w:t>5 000,00</w:t>
            </w:r>
          </w:p>
        </w:tc>
        <w:tc>
          <w:tcPr>
            <w:tcW w:w="1276" w:type="dxa"/>
          </w:tcPr>
          <w:p w:rsidR="003E2F3F" w:rsidRPr="00BA1ED5" w:rsidRDefault="003E2F3F" w:rsidP="0006641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BA1ED5">
              <w:rPr>
                <w:rFonts w:ascii="Times New Roman" w:hAnsi="Times New Roman" w:cs="Times New Roman"/>
                <w:bCs/>
              </w:rPr>
              <w:t>8 000,00</w:t>
            </w:r>
          </w:p>
        </w:tc>
      </w:tr>
      <w:tr w:rsidR="003E2F3F" w:rsidRPr="000F5C3C" w:rsidTr="00066414">
        <w:trPr>
          <w:trHeight w:val="364"/>
        </w:trPr>
        <w:tc>
          <w:tcPr>
            <w:tcW w:w="1668" w:type="dxa"/>
          </w:tcPr>
          <w:p w:rsidR="003E2F3F" w:rsidRPr="00370C22" w:rsidRDefault="003E2F3F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402" w:type="dxa"/>
          </w:tcPr>
          <w:p w:rsidR="003E2F3F" w:rsidRPr="00517D47" w:rsidRDefault="003E2F3F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468</w:t>
            </w:r>
            <w:r w:rsidRPr="005B6EC9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3118" w:type="dxa"/>
          </w:tcPr>
          <w:p w:rsidR="003E2F3F" w:rsidRPr="00517D47" w:rsidRDefault="003E2F3F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</w:t>
            </w:r>
            <w:r w:rsidRPr="00C32787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276" w:type="dxa"/>
          </w:tcPr>
          <w:p w:rsidR="003E2F3F" w:rsidRPr="00547545" w:rsidRDefault="003E2F3F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  <w:r w:rsidRPr="00150C3C">
              <w:rPr>
                <w:rFonts w:ascii="Times New Roman" w:hAnsi="Times New Roman" w:cs="Times New Roman"/>
                <w:bCs/>
              </w:rPr>
              <w:t>8 000,00</w:t>
            </w:r>
          </w:p>
        </w:tc>
      </w:tr>
    </w:tbl>
    <w:p w:rsidR="00B507FA" w:rsidRDefault="00B507FA" w:rsidP="00150C3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057C4C" w:rsidRDefault="00780BAF" w:rsidP="00057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57C4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57C4C" w:rsidRPr="00057C4C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 I изложить главу 3 «Объем финансовых ресурсов, необходимый для реализации</w:t>
      </w:r>
      <w:r w:rsidR="00057C4C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подпрограммы» подпрограммы </w:t>
      </w:r>
      <w:r w:rsidR="00717A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57C4C" w:rsidRPr="00057C4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17A15" w:rsidRPr="00717A15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ветеранов</w:t>
      </w:r>
      <w:r w:rsidR="00057C4C" w:rsidRPr="00057C4C">
        <w:rPr>
          <w:rFonts w:ascii="Times New Roman" w:hAnsi="Times New Roman" w:cs="Times New Roman"/>
          <w:color w:val="000000"/>
          <w:sz w:val="24"/>
          <w:szCs w:val="24"/>
        </w:rPr>
        <w:t>»в следующей редакции:</w:t>
      </w:r>
    </w:p>
    <w:p w:rsidR="00717A15" w:rsidRPr="00370C22" w:rsidRDefault="00717A15" w:rsidP="00717A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791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22EE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717A15" w:rsidRPr="00370C22" w:rsidRDefault="00717A15" w:rsidP="00717A1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6 80</w:t>
      </w:r>
      <w:r w:rsidRPr="003673E8">
        <w:rPr>
          <w:rFonts w:ascii="Times New Roman" w:eastAsia="Times New Roman" w:hAnsi="Times New Roman" w:cs="Times New Roman"/>
          <w:bCs/>
          <w:sz w:val="24"/>
          <w:szCs w:val="24"/>
        </w:rPr>
        <w:t>6 000,00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717A15" w:rsidRDefault="00717A15" w:rsidP="00717A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4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717A15" w:rsidRPr="00370C22" w:rsidRDefault="00717A15" w:rsidP="00717A15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4DB4">
        <w:rPr>
          <w:rFonts w:ascii="Times New Roman" w:hAnsi="Times New Roman" w:cs="Times New Roman"/>
          <w:bCs/>
          <w:sz w:val="24"/>
          <w:szCs w:val="24"/>
        </w:rPr>
        <w:tab/>
      </w:r>
      <w:r w:rsidRPr="00370C22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2551"/>
        <w:gridCol w:w="2268"/>
        <w:gridCol w:w="1701"/>
      </w:tblGrid>
      <w:tr w:rsidR="00717A15" w:rsidRPr="00370C22" w:rsidTr="00E43A7D">
        <w:tc>
          <w:tcPr>
            <w:tcW w:w="1384" w:type="dxa"/>
            <w:vMerge w:val="restart"/>
            <w:vAlign w:val="center"/>
          </w:tcPr>
          <w:p w:rsidR="00717A15" w:rsidRPr="00370C22" w:rsidRDefault="00717A15" w:rsidP="00E43A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gridSpan w:val="3"/>
            <w:vAlign w:val="center"/>
          </w:tcPr>
          <w:p w:rsidR="00717A15" w:rsidRPr="00370C22" w:rsidRDefault="00717A15" w:rsidP="00E43A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поддержка ветеранов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17A15" w:rsidRPr="00370C22" w:rsidRDefault="00717A15" w:rsidP="00E43A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717A15" w:rsidRPr="00370C22" w:rsidRDefault="00717A15" w:rsidP="00E43A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717A15" w:rsidRPr="00370C22" w:rsidTr="00E43A7D">
        <w:trPr>
          <w:trHeight w:val="2659"/>
        </w:trPr>
        <w:tc>
          <w:tcPr>
            <w:tcW w:w="1384" w:type="dxa"/>
            <w:vMerge/>
            <w:vAlign w:val="center"/>
          </w:tcPr>
          <w:p w:rsidR="00717A15" w:rsidRPr="00370C22" w:rsidRDefault="00717A15" w:rsidP="00E43A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17A15" w:rsidRPr="00370C22" w:rsidRDefault="00717A15" w:rsidP="00E4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717A15" w:rsidRPr="00370C22" w:rsidRDefault="00717A15" w:rsidP="00E4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социальной поддержки ветеранам и ветеранским общественным организациям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717A15" w:rsidRDefault="00717A15" w:rsidP="00E43A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17A15" w:rsidRPr="00370C22" w:rsidRDefault="00717A15" w:rsidP="00E43A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«Ежемесячная доплата к пенсии по старости, выплачиваемая лицам, уволенным с муниципальной службы в связи с выходом на пенсию по старости»</w:t>
            </w:r>
          </w:p>
        </w:tc>
        <w:tc>
          <w:tcPr>
            <w:tcW w:w="2268" w:type="dxa"/>
            <w:vAlign w:val="center"/>
          </w:tcPr>
          <w:p w:rsidR="00717A15" w:rsidRPr="00370C22" w:rsidRDefault="00717A15" w:rsidP="00E4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</w:p>
          <w:p w:rsidR="00717A15" w:rsidRPr="00370C22" w:rsidRDefault="00717A15" w:rsidP="00E4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92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поддержка людей, внёсших значительный вклад в развитие территории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17A15" w:rsidRPr="00370C22" w:rsidRDefault="00717A15" w:rsidP="00E43A7D">
            <w:pPr>
              <w:autoSpaceDE w:val="0"/>
              <w:autoSpaceDN w:val="0"/>
              <w:adjustRightInd w:val="0"/>
              <w:spacing w:after="0"/>
              <w:ind w:right="8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A15" w:rsidRPr="00370C22" w:rsidTr="00E43A7D">
        <w:tc>
          <w:tcPr>
            <w:tcW w:w="1384" w:type="dxa"/>
          </w:tcPr>
          <w:p w:rsidR="00717A15" w:rsidRPr="00370C22" w:rsidRDefault="00717A15" w:rsidP="00E4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717A15" w:rsidRPr="003673E8" w:rsidRDefault="00717A15" w:rsidP="00E43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A15">
              <w:rPr>
                <w:rFonts w:ascii="Times New Roman" w:hAnsi="Times New Roman" w:cs="Times New Roman"/>
                <w:bCs/>
                <w:sz w:val="24"/>
                <w:szCs w:val="24"/>
              </w:rPr>
              <w:t>224 000,00</w:t>
            </w:r>
          </w:p>
        </w:tc>
        <w:tc>
          <w:tcPr>
            <w:tcW w:w="2551" w:type="dxa"/>
          </w:tcPr>
          <w:p w:rsidR="00717A15" w:rsidRPr="003673E8" w:rsidRDefault="00717A15" w:rsidP="00E43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660 000,00</w:t>
            </w:r>
          </w:p>
        </w:tc>
        <w:tc>
          <w:tcPr>
            <w:tcW w:w="2268" w:type="dxa"/>
          </w:tcPr>
          <w:p w:rsidR="00717A15" w:rsidRPr="0088560C" w:rsidRDefault="00717A15" w:rsidP="00E4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717A15" w:rsidRPr="003673E8" w:rsidRDefault="00717A15" w:rsidP="00E43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1 17</w:t>
            </w: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</w:tr>
      <w:tr w:rsidR="00717A15" w:rsidRPr="00370C22" w:rsidTr="00E43A7D">
        <w:tc>
          <w:tcPr>
            <w:tcW w:w="1384" w:type="dxa"/>
          </w:tcPr>
          <w:p w:rsidR="00717A15" w:rsidRPr="00370C22" w:rsidRDefault="00717A15" w:rsidP="00E4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717A15" w:rsidRPr="003673E8" w:rsidRDefault="00717A15" w:rsidP="00E43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717A15" w:rsidRPr="003673E8" w:rsidRDefault="00717A15" w:rsidP="00E43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660 000,00</w:t>
            </w:r>
          </w:p>
        </w:tc>
        <w:tc>
          <w:tcPr>
            <w:tcW w:w="2268" w:type="dxa"/>
          </w:tcPr>
          <w:p w:rsidR="00717A15" w:rsidRPr="0088560C" w:rsidRDefault="00717A15" w:rsidP="00E4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717A15" w:rsidRPr="003673E8" w:rsidRDefault="00717A15" w:rsidP="00E43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1 126 000,00</w:t>
            </w:r>
          </w:p>
        </w:tc>
      </w:tr>
      <w:tr w:rsidR="00717A15" w:rsidRPr="00370C22" w:rsidTr="00E43A7D">
        <w:trPr>
          <w:trHeight w:val="313"/>
        </w:trPr>
        <w:tc>
          <w:tcPr>
            <w:tcW w:w="1384" w:type="dxa"/>
          </w:tcPr>
          <w:p w:rsidR="00717A15" w:rsidRPr="00370C22" w:rsidRDefault="00717A15" w:rsidP="00E4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717A15" w:rsidRPr="003673E8" w:rsidRDefault="00717A15" w:rsidP="00E43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717A15" w:rsidRPr="003673E8" w:rsidRDefault="00717A15" w:rsidP="00E43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660 000,00</w:t>
            </w:r>
          </w:p>
        </w:tc>
        <w:tc>
          <w:tcPr>
            <w:tcW w:w="2268" w:type="dxa"/>
          </w:tcPr>
          <w:p w:rsidR="00717A15" w:rsidRPr="0088560C" w:rsidRDefault="00717A15" w:rsidP="00E4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717A15" w:rsidRPr="003673E8" w:rsidRDefault="00717A15" w:rsidP="00E43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1 126 000,00</w:t>
            </w:r>
          </w:p>
        </w:tc>
      </w:tr>
      <w:tr w:rsidR="00717A15" w:rsidRPr="00370C22" w:rsidTr="00E43A7D">
        <w:trPr>
          <w:trHeight w:val="256"/>
        </w:trPr>
        <w:tc>
          <w:tcPr>
            <w:tcW w:w="1384" w:type="dxa"/>
          </w:tcPr>
          <w:p w:rsidR="00717A15" w:rsidRPr="00370C22" w:rsidRDefault="00717A15" w:rsidP="00E4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717A15" w:rsidRPr="003673E8" w:rsidRDefault="00717A15" w:rsidP="00E43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717A15" w:rsidRPr="003673E8" w:rsidRDefault="00717A15" w:rsidP="00E43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660 000,00</w:t>
            </w:r>
          </w:p>
        </w:tc>
        <w:tc>
          <w:tcPr>
            <w:tcW w:w="2268" w:type="dxa"/>
          </w:tcPr>
          <w:p w:rsidR="00717A15" w:rsidRPr="0088560C" w:rsidRDefault="00717A15" w:rsidP="00E4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717A15" w:rsidRPr="003673E8" w:rsidRDefault="00717A15" w:rsidP="00E43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1 126 000,00</w:t>
            </w:r>
          </w:p>
        </w:tc>
      </w:tr>
      <w:tr w:rsidR="00717A15" w:rsidRPr="00370C22" w:rsidTr="00E43A7D">
        <w:trPr>
          <w:trHeight w:val="256"/>
        </w:trPr>
        <w:tc>
          <w:tcPr>
            <w:tcW w:w="1384" w:type="dxa"/>
          </w:tcPr>
          <w:p w:rsidR="00717A15" w:rsidRPr="00370C22" w:rsidRDefault="00717A15" w:rsidP="00E4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717A15" w:rsidRPr="003673E8" w:rsidRDefault="00717A15" w:rsidP="00E43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717A15" w:rsidRPr="003673E8" w:rsidRDefault="00717A15" w:rsidP="00E43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660 000,00</w:t>
            </w:r>
          </w:p>
        </w:tc>
        <w:tc>
          <w:tcPr>
            <w:tcW w:w="2268" w:type="dxa"/>
          </w:tcPr>
          <w:p w:rsidR="00717A15" w:rsidRPr="0088560C" w:rsidRDefault="00717A15" w:rsidP="00E4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717A15" w:rsidRPr="003673E8" w:rsidRDefault="00717A15" w:rsidP="00E43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1 126 000,00</w:t>
            </w:r>
          </w:p>
        </w:tc>
      </w:tr>
      <w:tr w:rsidR="00717A15" w:rsidRPr="00370C22" w:rsidTr="00E43A7D">
        <w:trPr>
          <w:trHeight w:val="256"/>
        </w:trPr>
        <w:tc>
          <w:tcPr>
            <w:tcW w:w="1384" w:type="dxa"/>
          </w:tcPr>
          <w:p w:rsidR="00717A15" w:rsidRPr="00370C22" w:rsidRDefault="00717A15" w:rsidP="00E4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985" w:type="dxa"/>
          </w:tcPr>
          <w:p w:rsidR="00717A15" w:rsidRPr="003673E8" w:rsidRDefault="00717A15" w:rsidP="00E43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717A15" w:rsidRPr="003673E8" w:rsidRDefault="00717A15" w:rsidP="00E43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660 000,00</w:t>
            </w:r>
          </w:p>
        </w:tc>
        <w:tc>
          <w:tcPr>
            <w:tcW w:w="2268" w:type="dxa"/>
          </w:tcPr>
          <w:p w:rsidR="00717A15" w:rsidRPr="0088560C" w:rsidRDefault="00717A15" w:rsidP="00E4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717A15" w:rsidRPr="003673E8" w:rsidRDefault="00717A15" w:rsidP="00E43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1 126 000,00</w:t>
            </w:r>
          </w:p>
        </w:tc>
      </w:tr>
      <w:tr w:rsidR="00717A15" w:rsidRPr="00370C22" w:rsidTr="00E43A7D">
        <w:trPr>
          <w:trHeight w:val="256"/>
        </w:trPr>
        <w:tc>
          <w:tcPr>
            <w:tcW w:w="1384" w:type="dxa"/>
            <w:vAlign w:val="center"/>
          </w:tcPr>
          <w:p w:rsidR="00717A15" w:rsidRPr="00370C22" w:rsidRDefault="00717A15" w:rsidP="00E4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</w:tcPr>
          <w:p w:rsidR="00717A15" w:rsidRPr="0088560C" w:rsidRDefault="00717A15" w:rsidP="00E43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A15">
              <w:rPr>
                <w:rFonts w:ascii="Times New Roman" w:hAnsi="Times New Roman" w:cs="Times New Roman"/>
                <w:bCs/>
                <w:sz w:val="24"/>
                <w:szCs w:val="24"/>
              </w:rPr>
              <w:t>1 094 000,00</w:t>
            </w:r>
            <w:bookmarkStart w:id="0" w:name="_GoBack"/>
            <w:bookmarkEnd w:id="0"/>
          </w:p>
        </w:tc>
        <w:tc>
          <w:tcPr>
            <w:tcW w:w="2551" w:type="dxa"/>
          </w:tcPr>
          <w:p w:rsidR="00717A15" w:rsidRPr="00BA1ED5" w:rsidRDefault="00717A15" w:rsidP="00E43A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3 96</w:t>
            </w: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268" w:type="dxa"/>
          </w:tcPr>
          <w:p w:rsidR="00717A15" w:rsidRPr="0088560C" w:rsidRDefault="00717A15" w:rsidP="00E43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1 752 000,00</w:t>
            </w:r>
          </w:p>
        </w:tc>
        <w:tc>
          <w:tcPr>
            <w:tcW w:w="1701" w:type="dxa"/>
          </w:tcPr>
          <w:p w:rsidR="00717A15" w:rsidRPr="003673E8" w:rsidRDefault="00717A15" w:rsidP="00E43A7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6 80</w:t>
            </w: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6 000,00</w:t>
            </w:r>
          </w:p>
          <w:p w:rsidR="00717A15" w:rsidRPr="0088560C" w:rsidRDefault="00717A15" w:rsidP="00E43A7D">
            <w:pPr>
              <w:spacing w:after="0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57C4C" w:rsidRDefault="00057C4C" w:rsidP="00057C4C">
      <w:pPr>
        <w:pStyle w:val="a5"/>
        <w:spacing w:after="0" w:line="240" w:lineRule="atLeast"/>
        <w:ind w:left="0" w:right="-1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3E2F3F" w:rsidRDefault="003E2F3F" w:rsidP="003E2F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1.12) приложение 1 «</w:t>
      </w:r>
      <w:r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Pr="009E7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E2F3F">
        <w:rPr>
          <w:rFonts w:ascii="Times New Roman" w:hAnsi="Times New Roman" w:cs="Times New Roman"/>
          <w:color w:val="000000"/>
          <w:sz w:val="24"/>
          <w:szCs w:val="24"/>
        </w:rPr>
        <w:t xml:space="preserve">О дополнительных мерах по социальной </w:t>
      </w:r>
      <w:r w:rsidRPr="003E2F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поддержке населения Весьегонского муниципального округа Тверской области» на 2020 – 2025 годы </w:t>
      </w:r>
      <w:r>
        <w:rPr>
          <w:rFonts w:ascii="Times New Roman" w:hAnsi="Times New Roman" w:cs="Times New Roman"/>
          <w:color w:val="000000"/>
          <w:sz w:val="24"/>
          <w:szCs w:val="24"/>
        </w:rPr>
        <w:t>изложить в новой редакции (прилагается).</w:t>
      </w:r>
    </w:p>
    <w:p w:rsidR="003E2F3F" w:rsidRPr="00C550D9" w:rsidRDefault="003E2F3F" w:rsidP="003E2F3F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2F3F" w:rsidRPr="00000E35" w:rsidRDefault="003E2F3F" w:rsidP="003E2F3F">
      <w:pPr>
        <w:pStyle w:val="a5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E2F3F" w:rsidRDefault="003E2F3F" w:rsidP="003E2F3F">
      <w:pPr>
        <w:pStyle w:val="a5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округа, заведующего отделом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3E2F3F" w:rsidRDefault="003E2F3F" w:rsidP="003E2F3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F3F" w:rsidRDefault="003A6817" w:rsidP="003E2F3F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48895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E2F3F" w:rsidRPr="000D26A3">
        <w:rPr>
          <w:rFonts w:ascii="Times New Roman" w:eastAsia="Times New Roman" w:hAnsi="Times New Roman" w:cs="Times New Roman"/>
        </w:rPr>
        <w:t xml:space="preserve">Глава </w:t>
      </w:r>
      <w:proofErr w:type="gramStart"/>
      <w:r w:rsidR="003E2F3F" w:rsidRPr="000D26A3">
        <w:rPr>
          <w:rFonts w:ascii="Times New Roman" w:eastAsia="Times New Roman" w:hAnsi="Times New Roman" w:cs="Times New Roman"/>
        </w:rPr>
        <w:t>Весьегонского</w:t>
      </w:r>
      <w:proofErr w:type="gramEnd"/>
    </w:p>
    <w:p w:rsidR="003E2F3F" w:rsidRPr="00F35093" w:rsidRDefault="003E2F3F" w:rsidP="003E2F3F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муниципальн</w:t>
      </w:r>
      <w:r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eastAsia="Times New Roman" w:hAnsi="Times New Roman" w:cs="Times New Roman"/>
        </w:rPr>
        <w:t xml:space="preserve">            А.В. Пашуков</w:t>
      </w:r>
    </w:p>
    <w:p w:rsidR="003E2F3F" w:rsidRDefault="003E2F3F" w:rsidP="003E2F3F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310D2" w:rsidRPr="00C310D2" w:rsidRDefault="00C310D2" w:rsidP="003E2F3F">
      <w:pPr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C310D2" w:rsidRPr="00C310D2" w:rsidSect="003E25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7B87"/>
    <w:rsid w:val="000375A6"/>
    <w:rsid w:val="0005742A"/>
    <w:rsid w:val="00057C4C"/>
    <w:rsid w:val="00097AA0"/>
    <w:rsid w:val="0010483D"/>
    <w:rsid w:val="00150C3C"/>
    <w:rsid w:val="001568AA"/>
    <w:rsid w:val="00165AA8"/>
    <w:rsid w:val="00170E4E"/>
    <w:rsid w:val="001B1F44"/>
    <w:rsid w:val="001C684F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94F6A"/>
    <w:rsid w:val="00395339"/>
    <w:rsid w:val="003A6817"/>
    <w:rsid w:val="003C4A99"/>
    <w:rsid w:val="003E252F"/>
    <w:rsid w:val="003E2F3F"/>
    <w:rsid w:val="003E50E2"/>
    <w:rsid w:val="003E6AB5"/>
    <w:rsid w:val="0040705D"/>
    <w:rsid w:val="00416CE5"/>
    <w:rsid w:val="00460B03"/>
    <w:rsid w:val="00461B5D"/>
    <w:rsid w:val="004846B5"/>
    <w:rsid w:val="004A4DE2"/>
    <w:rsid w:val="004B6895"/>
    <w:rsid w:val="004F3F3D"/>
    <w:rsid w:val="004F53C3"/>
    <w:rsid w:val="00544A2C"/>
    <w:rsid w:val="0055695B"/>
    <w:rsid w:val="00575CB5"/>
    <w:rsid w:val="00582E60"/>
    <w:rsid w:val="00591627"/>
    <w:rsid w:val="005C169A"/>
    <w:rsid w:val="0062707C"/>
    <w:rsid w:val="00660F8F"/>
    <w:rsid w:val="00667759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17A15"/>
    <w:rsid w:val="00740203"/>
    <w:rsid w:val="007410AC"/>
    <w:rsid w:val="0076366A"/>
    <w:rsid w:val="00773B77"/>
    <w:rsid w:val="00776502"/>
    <w:rsid w:val="00780BAF"/>
    <w:rsid w:val="007963E0"/>
    <w:rsid w:val="007A1C42"/>
    <w:rsid w:val="007A433F"/>
    <w:rsid w:val="007E2E78"/>
    <w:rsid w:val="007E43F4"/>
    <w:rsid w:val="007F209B"/>
    <w:rsid w:val="0080556B"/>
    <w:rsid w:val="008278D7"/>
    <w:rsid w:val="00827D23"/>
    <w:rsid w:val="00862D84"/>
    <w:rsid w:val="008661A2"/>
    <w:rsid w:val="008663E3"/>
    <w:rsid w:val="00883B62"/>
    <w:rsid w:val="008A5DC3"/>
    <w:rsid w:val="008D4A45"/>
    <w:rsid w:val="008F0783"/>
    <w:rsid w:val="0090231B"/>
    <w:rsid w:val="00916E62"/>
    <w:rsid w:val="00933C5E"/>
    <w:rsid w:val="00947600"/>
    <w:rsid w:val="0099342A"/>
    <w:rsid w:val="009A1B4A"/>
    <w:rsid w:val="009B628C"/>
    <w:rsid w:val="00A266D5"/>
    <w:rsid w:val="00A5779D"/>
    <w:rsid w:val="00A845A4"/>
    <w:rsid w:val="00A87DE6"/>
    <w:rsid w:val="00AE6E39"/>
    <w:rsid w:val="00B03381"/>
    <w:rsid w:val="00B04FC3"/>
    <w:rsid w:val="00B20A73"/>
    <w:rsid w:val="00B25B79"/>
    <w:rsid w:val="00B30DA2"/>
    <w:rsid w:val="00B507FA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23314"/>
    <w:rsid w:val="00C310D2"/>
    <w:rsid w:val="00C33F37"/>
    <w:rsid w:val="00C75546"/>
    <w:rsid w:val="00CB0839"/>
    <w:rsid w:val="00D1467E"/>
    <w:rsid w:val="00D92C8D"/>
    <w:rsid w:val="00D952E8"/>
    <w:rsid w:val="00DB6CF0"/>
    <w:rsid w:val="00DD124C"/>
    <w:rsid w:val="00DF2FFD"/>
    <w:rsid w:val="00E048FE"/>
    <w:rsid w:val="00E13847"/>
    <w:rsid w:val="00E21211"/>
    <w:rsid w:val="00E43861"/>
    <w:rsid w:val="00E55E55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95758"/>
    <w:rsid w:val="00F96710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6835-486E-4753-9079-6AD17C44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48</cp:revision>
  <cp:lastPrinted>2020-05-12T08:29:00Z</cp:lastPrinted>
  <dcterms:created xsi:type="dcterms:W3CDTF">2013-09-09T19:57:00Z</dcterms:created>
  <dcterms:modified xsi:type="dcterms:W3CDTF">2020-05-12T08:31:00Z</dcterms:modified>
</cp:coreProperties>
</file>