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EA" w:rsidRPr="00FF0768" w:rsidRDefault="00EB00EA" w:rsidP="00EB00EA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03678562" r:id="rId7"/>
        </w:object>
      </w:r>
    </w:p>
    <w:p w:rsidR="00FA0F5D" w:rsidRDefault="00EB00EA" w:rsidP="00FA0F5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FF0768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0EA" w:rsidRPr="00FF0768" w:rsidRDefault="00EB00EA" w:rsidP="00FA0F5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EB00EA" w:rsidRPr="00FF0768" w:rsidRDefault="00EB00EA" w:rsidP="00FA0F5D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EB00EA" w:rsidRPr="00FF0768" w:rsidRDefault="00EB00EA" w:rsidP="00EB00EA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EB00EA" w:rsidRPr="00FF0768" w:rsidRDefault="00EB00EA" w:rsidP="00EB00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EB00EA" w:rsidRPr="00FF0768" w:rsidRDefault="00EB00EA" w:rsidP="00EB0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EA" w:rsidRPr="00FF0768" w:rsidRDefault="00FA0F5D" w:rsidP="00EB00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5F5517">
        <w:rPr>
          <w:rFonts w:ascii="Times New Roman" w:eastAsia="Times New Roman" w:hAnsi="Times New Roman" w:cs="Times New Roman"/>
          <w:sz w:val="24"/>
          <w:szCs w:val="24"/>
        </w:rPr>
        <w:t>.12.2021</w:t>
      </w:r>
      <w:r w:rsidR="00EB00EA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646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B00EA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0EA" w:rsidRPr="00FF0768" w:rsidRDefault="006F12DB" w:rsidP="006F12DB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муниципа</w:t>
            </w:r>
            <w:r w:rsidR="0069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F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округа от 30.12.2020 № 658</w:t>
            </w:r>
            <w:r w:rsidR="0069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F5517" w:rsidRPr="005F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17.11.2021 № 520</w:t>
            </w:r>
            <w:r w:rsidR="0069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0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F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.12.2021 № </w:t>
            </w:r>
            <w:r w:rsidR="0070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</w:tr>
    </w:tbl>
    <w:p w:rsidR="00EB00EA" w:rsidRPr="00FF0768" w:rsidRDefault="00707498" w:rsidP="00EB00E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</w:t>
      </w:r>
      <w:r w:rsidR="00EB00EA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12DB" w:rsidRPr="000007BE" w:rsidRDefault="00EB00EA" w:rsidP="006F12D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76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F12DB">
        <w:rPr>
          <w:rFonts w:ascii="Times New Roman" w:hAnsi="Times New Roman" w:cs="Times New Roman"/>
          <w:sz w:val="24"/>
          <w:szCs w:val="24"/>
        </w:rPr>
        <w:t>Постановления А</w:t>
      </w:r>
      <w:r w:rsidR="006F12DB"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F12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F12DB"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5F5517" w:rsidRPr="005F5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30.12.2020 № 658 </w:t>
      </w:r>
      <w:r w:rsidR="006F12DB"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92177" w:rsidRPr="00F35F1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5F5517">
        <w:rPr>
          <w:rFonts w:ascii="Times New Roman" w:hAnsi="Times New Roman" w:cs="Times New Roman"/>
          <w:sz w:val="24"/>
          <w:szCs w:val="24"/>
        </w:rPr>
        <w:t xml:space="preserve"> Тверской области" на 2021-2026</w:t>
      </w:r>
      <w:r w:rsidR="00692177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12DB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21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2D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F5517">
        <w:rPr>
          <w:rFonts w:ascii="Times New Roman" w:hAnsi="Times New Roman" w:cs="Times New Roman"/>
          <w:color w:val="000000"/>
          <w:sz w:val="24"/>
          <w:szCs w:val="24"/>
        </w:rPr>
        <w:t>17.11.2021 № 520</w:t>
      </w:r>
      <w:r w:rsidR="006F12DB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5F5517" w:rsidRPr="005F5517">
        <w:rPr>
          <w:rFonts w:ascii="Times New Roman" w:eastAsia="Times New Roman" w:hAnsi="Times New Roman" w:cs="Times New Roman"/>
          <w:color w:val="000000"/>
          <w:sz w:val="24"/>
          <w:szCs w:val="24"/>
        </w:rPr>
        <w:t>30.12.2020 № 658</w:t>
      </w:r>
      <w:r w:rsidR="006F12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21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51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07498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="005F5517">
        <w:rPr>
          <w:rFonts w:ascii="Times New Roman" w:hAnsi="Times New Roman" w:cs="Times New Roman"/>
          <w:color w:val="000000"/>
          <w:sz w:val="24"/>
          <w:szCs w:val="24"/>
        </w:rPr>
        <w:t>.12.2021№</w:t>
      </w:r>
      <w:r w:rsidR="00707498">
        <w:rPr>
          <w:rFonts w:ascii="Times New Roman" w:hAnsi="Times New Roman" w:cs="Times New Roman"/>
          <w:color w:val="000000"/>
          <w:sz w:val="24"/>
          <w:szCs w:val="24"/>
        </w:rPr>
        <w:t xml:space="preserve"> 633</w:t>
      </w:r>
      <w:r w:rsidR="00692177" w:rsidRPr="00692177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</w:t>
      </w:r>
      <w:r w:rsidR="005F5517" w:rsidRPr="005F5517">
        <w:rPr>
          <w:rFonts w:ascii="Times New Roman" w:hAnsi="Times New Roman" w:cs="Times New Roman"/>
          <w:color w:val="000000"/>
          <w:sz w:val="24"/>
          <w:szCs w:val="24"/>
        </w:rPr>
        <w:t>30.12.2020</w:t>
      </w:r>
      <w:proofErr w:type="gramEnd"/>
      <w:r w:rsidR="005F5517" w:rsidRPr="005F5517">
        <w:rPr>
          <w:rFonts w:ascii="Times New Roman" w:hAnsi="Times New Roman" w:cs="Times New Roman"/>
          <w:color w:val="000000"/>
          <w:sz w:val="24"/>
          <w:szCs w:val="24"/>
        </w:rPr>
        <w:t xml:space="preserve"> № 658</w:t>
      </w:r>
      <w:r w:rsidR="00692177" w:rsidRPr="0069217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12DB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EB00EA" w:rsidRPr="000007BE" w:rsidRDefault="00EB00EA" w:rsidP="00EB00E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EA" w:rsidRPr="00FF0768" w:rsidRDefault="00EB00EA" w:rsidP="00EB00EA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Обнародовать настоящее постановление на информационных стендах муниципального образования «Весьегонский муниципальный округ»и  разместить на официальном сайте </w:t>
      </w:r>
      <w:r w:rsidR="00206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bookmarkStart w:id="0" w:name="_GoBack"/>
      <w:bookmarkEnd w:id="0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 в информационно-телекоммуникационной сети интернет.</w:t>
      </w:r>
    </w:p>
    <w:p w:rsidR="00EB00EA" w:rsidRPr="00FF0768" w:rsidRDefault="00EB00EA" w:rsidP="00EB00EA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</w:t>
      </w:r>
      <w:r w:rsidR="005F5517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B00EA" w:rsidRPr="00FF0768" w:rsidRDefault="00FA0F5D" w:rsidP="00EB00EA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374015</wp:posOffset>
            </wp:positionV>
            <wp:extent cx="1828800" cy="6667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A0F5D" w:rsidRDefault="00F97BBF" w:rsidP="00FA0F5D">
      <w:pPr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A0F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00EA" w:rsidRDefault="00F97BBF" w:rsidP="00FA0F5D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      </w:t>
      </w:r>
      <w:r w:rsidR="00FA0F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А.В. Пашуков</w:t>
      </w:r>
    </w:p>
    <w:p w:rsidR="00EB00EA" w:rsidRDefault="00EB00EA" w:rsidP="00EB00E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EB00EA" w:rsidSect="002808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34EB5"/>
    <w:multiLevelType w:val="hybridMultilevel"/>
    <w:tmpl w:val="99EC8A8C"/>
    <w:lvl w:ilvl="0" w:tplc="12D82C0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9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9"/>
  </w:num>
  <w:num w:numId="25">
    <w:abstractNumId w:val="10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C6CEB"/>
    <w:rsid w:val="001D05CE"/>
    <w:rsid w:val="001D4853"/>
    <w:rsid w:val="001E447F"/>
    <w:rsid w:val="001E4C95"/>
    <w:rsid w:val="001F0763"/>
    <w:rsid w:val="001F1AFC"/>
    <w:rsid w:val="0020486A"/>
    <w:rsid w:val="0020625B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0804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5591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33A4B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5E3EEE"/>
    <w:rsid w:val="005F5517"/>
    <w:rsid w:val="00610F5B"/>
    <w:rsid w:val="00622B10"/>
    <w:rsid w:val="00624171"/>
    <w:rsid w:val="00632CD2"/>
    <w:rsid w:val="0065483D"/>
    <w:rsid w:val="0065729E"/>
    <w:rsid w:val="006715EB"/>
    <w:rsid w:val="00681B73"/>
    <w:rsid w:val="00685ABD"/>
    <w:rsid w:val="00692177"/>
    <w:rsid w:val="006A31D9"/>
    <w:rsid w:val="006A3CAD"/>
    <w:rsid w:val="006B15C9"/>
    <w:rsid w:val="006D1E5D"/>
    <w:rsid w:val="006E3CBD"/>
    <w:rsid w:val="006F12DB"/>
    <w:rsid w:val="00704B1D"/>
    <w:rsid w:val="00707498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8312B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C33A2"/>
    <w:rsid w:val="00BE6945"/>
    <w:rsid w:val="00BF0688"/>
    <w:rsid w:val="00BF62D2"/>
    <w:rsid w:val="00C1078E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07986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A7F50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B00E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97BBF"/>
    <w:rsid w:val="00FA0F5D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45FA-DE25-4575-A211-5366C0FF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89</cp:revision>
  <cp:lastPrinted>2022-01-14T12:13:00Z</cp:lastPrinted>
  <dcterms:created xsi:type="dcterms:W3CDTF">2013-09-09T19:57:00Z</dcterms:created>
  <dcterms:modified xsi:type="dcterms:W3CDTF">2022-01-14T12:15:00Z</dcterms:modified>
</cp:coreProperties>
</file>