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0D" w:rsidRPr="003164A4" w:rsidRDefault="00254D0D" w:rsidP="00254D0D">
      <w:pPr>
        <w:jc w:val="center"/>
        <w:rPr>
          <w:sz w:val="20"/>
          <w:szCs w:val="20"/>
        </w:rPr>
      </w:pPr>
      <w:r w:rsidRPr="003164A4">
        <w:rPr>
          <w:rFonts w:ascii="Times New Roman" w:eastAsia="Times New Roman" w:hAnsi="Times New Roman" w:cs="Times New Roman"/>
          <w:sz w:val="20"/>
          <w:szCs w:val="2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3.85pt" o:ole="" fillcolor="window">
            <v:imagedata r:id="rId4" o:title="" gain="252062f" blacklevel="-18348f" grayscale="t"/>
          </v:shape>
          <o:OLEObject Type="Embed" ProgID="Word.Picture.8" ShapeID="_x0000_i1025" DrawAspect="Content" ObjectID="_1708321398" r:id="rId5"/>
        </w:object>
      </w:r>
    </w:p>
    <w:p w:rsidR="00254D0D" w:rsidRPr="00A47910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АДМИНИСТРАЦИЯ   ВЕСЬЕГОНСКОГО</w:t>
      </w:r>
    </w:p>
    <w:p w:rsidR="00254D0D" w:rsidRPr="00A47910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54D0D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254D0D" w:rsidRPr="00A47910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D0D" w:rsidRPr="00A47910" w:rsidRDefault="00254D0D" w:rsidP="00254D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1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54D0D" w:rsidRPr="00A47910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254D0D" w:rsidRPr="00A47910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D0D" w:rsidRPr="00254D0D" w:rsidRDefault="00281CE2" w:rsidP="00254D0D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03.03</w:t>
      </w:r>
      <w:r w:rsidR="00E336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№ 69</w:t>
      </w:r>
    </w:p>
    <w:p w:rsidR="00254D0D" w:rsidRPr="00254D0D" w:rsidRDefault="001A581A" w:rsidP="00254D0D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A581A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-8.9pt;margin-top:16.7pt;width:282.95pt;height:12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" stroked="f">
            <v:textbox>
              <w:txbxContent>
                <w:p w:rsidR="007E5AB5" w:rsidRPr="00254D0D" w:rsidRDefault="004C650A" w:rsidP="00F036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65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 утверждении формы проверочного листа (</w:t>
                  </w:r>
                  <w:r w:rsidRPr="004C650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      </w:r>
                  <w:r w:rsidRPr="004C65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применяемого при осуществлении муниципального жилищного контроля </w:t>
                  </w:r>
                  <w:r w:rsidR="008B51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территории </w:t>
                  </w:r>
                  <w:r w:rsidRPr="004C65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Весьегонского муниципального округа</w:t>
                  </w:r>
                </w:p>
              </w:txbxContent>
            </v:textbox>
          </v:rect>
        </w:pict>
      </w:r>
    </w:p>
    <w:p w:rsidR="00254D0D" w:rsidRPr="00254D0D" w:rsidRDefault="00254D0D" w:rsidP="00254D0D">
      <w:pPr>
        <w:widowControl w:val="0"/>
        <w:shd w:val="clear" w:color="auto" w:fill="FFFFFF"/>
        <w:autoSpaceDE w:val="0"/>
        <w:autoSpaceDN w:val="0"/>
        <w:adjustRightInd w:val="0"/>
        <w:spacing w:before="288" w:after="0" w:line="288" w:lineRule="exact"/>
        <w:ind w:left="5" w:firstLine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D0D" w:rsidRPr="00254D0D" w:rsidRDefault="00254D0D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D0D" w:rsidRDefault="00254D0D" w:rsidP="00ED0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779" w:rsidRPr="00254D0D" w:rsidRDefault="008E2779" w:rsidP="00ED0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50A" w:rsidRDefault="004C650A" w:rsidP="002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50A" w:rsidRDefault="004C650A" w:rsidP="002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50A" w:rsidRDefault="004C650A" w:rsidP="002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50A" w:rsidRDefault="004C650A" w:rsidP="002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50A" w:rsidRPr="004C650A" w:rsidRDefault="004C650A" w:rsidP="004C6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50A">
        <w:rPr>
          <w:rFonts w:ascii="Times New Roman" w:eastAsia="Times New Roman" w:hAnsi="Times New Roman" w:cs="Times New Roman"/>
          <w:sz w:val="24"/>
          <w:szCs w:val="24"/>
        </w:rPr>
        <w:t>В соответствии со ст. 53 Фед</w:t>
      </w:r>
      <w:r>
        <w:rPr>
          <w:rFonts w:ascii="Times New Roman" w:eastAsia="Times New Roman" w:hAnsi="Times New Roman" w:cs="Times New Roman"/>
          <w:sz w:val="24"/>
          <w:szCs w:val="24"/>
        </w:rPr>
        <w:t>ерального закона от 31.07.2020 №</w:t>
      </w:r>
      <w:r w:rsidRPr="004C650A">
        <w:rPr>
          <w:rFonts w:ascii="Times New Roman" w:eastAsia="Times New Roman" w:hAnsi="Times New Roman" w:cs="Times New Roman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</w:t>
      </w:r>
      <w:hyperlink r:id="rId6" w:history="1">
        <w:r w:rsidRPr="004C650A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4C650A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</w:t>
      </w:r>
      <w:r>
        <w:rPr>
          <w:rFonts w:ascii="Times New Roman" w:eastAsia="Times New Roman" w:hAnsi="Times New Roman" w:cs="Times New Roman"/>
          <w:sz w:val="24"/>
          <w:szCs w:val="24"/>
        </w:rPr>
        <w:t>едерации от 13 февраля 2017 г. №</w:t>
      </w:r>
      <w:r w:rsidRPr="004C650A">
        <w:rPr>
          <w:rFonts w:ascii="Times New Roman" w:eastAsia="Times New Roman" w:hAnsi="Times New Roman" w:cs="Times New Roman"/>
          <w:sz w:val="24"/>
          <w:szCs w:val="24"/>
        </w:rPr>
        <w:t xml:space="preserve"> 177 "Об утверждении общих требований к разработке и утверждению проверочных листов </w:t>
      </w:r>
      <w:r>
        <w:rPr>
          <w:rFonts w:ascii="Times New Roman" w:eastAsia="Times New Roman" w:hAnsi="Times New Roman" w:cs="Times New Roman"/>
          <w:sz w:val="24"/>
          <w:szCs w:val="24"/>
        </w:rPr>
        <w:t>(списков контрольных вопросов)"</w:t>
      </w:r>
    </w:p>
    <w:p w:rsidR="004C650A" w:rsidRDefault="004C650A" w:rsidP="002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D0D" w:rsidRPr="007E5AB5" w:rsidRDefault="007E5AB5" w:rsidP="002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AB5">
        <w:rPr>
          <w:rFonts w:ascii="Times New Roman" w:eastAsia="Times New Roman" w:hAnsi="Times New Roman" w:cs="Times New Roman"/>
          <w:b/>
          <w:sz w:val="24"/>
          <w:szCs w:val="24"/>
        </w:rPr>
        <w:t xml:space="preserve">п о с т а н о в л я </w:t>
      </w:r>
      <w:r w:rsidR="00281CE2">
        <w:rPr>
          <w:rFonts w:ascii="Times New Roman" w:eastAsia="Times New Roman" w:hAnsi="Times New Roman" w:cs="Times New Roman"/>
          <w:b/>
          <w:sz w:val="24"/>
          <w:szCs w:val="24"/>
        </w:rPr>
        <w:t>е т</w:t>
      </w:r>
      <w:r w:rsidRPr="007E5AB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54D0D" w:rsidRPr="00254D0D" w:rsidRDefault="00254D0D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D0D" w:rsidRDefault="00254D0D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0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C650A" w:rsidRPr="008B5166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прилагаемую </w:t>
      </w:r>
      <w:hyperlink r:id="rId7" w:history="1">
        <w:r w:rsidR="004C650A" w:rsidRPr="008B5166">
          <w:rPr>
            <w:rFonts w:ascii="Times New Roman" w:eastAsia="Times New Roman" w:hAnsi="Times New Roman" w:cs="Times New Roman"/>
            <w:sz w:val="24"/>
            <w:szCs w:val="24"/>
          </w:rPr>
          <w:t>форму</w:t>
        </w:r>
      </w:hyperlink>
      <w:r w:rsidR="004C650A" w:rsidRPr="008B5166">
        <w:rPr>
          <w:rFonts w:ascii="Times New Roman" w:eastAsia="Times New Roman" w:hAnsi="Times New Roman" w:cs="Times New Roman"/>
          <w:sz w:val="24"/>
          <w:szCs w:val="24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</w:t>
      </w:r>
      <w:r w:rsidR="008B5166" w:rsidRPr="008B5166">
        <w:rPr>
          <w:rFonts w:ascii="Times New Roman" w:eastAsia="Times New Roman" w:hAnsi="Times New Roman" w:cs="Times New Roman"/>
          <w:sz w:val="24"/>
          <w:szCs w:val="24"/>
        </w:rPr>
        <w:t>иципального жилищного контроля на территории  Весьегонского муниципального округа</w:t>
      </w:r>
      <w:r w:rsidR="002313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336F4" w:rsidRPr="00E336F4">
        <w:rPr>
          <w:rFonts w:ascii="Times New Roman" w:eastAsia="Times New Roman" w:hAnsi="Times New Roman" w:cs="Times New Roman"/>
          <w:sz w:val="24"/>
          <w:szCs w:val="24"/>
        </w:rPr>
        <w:t>(прилагается).</w:t>
      </w:r>
    </w:p>
    <w:p w:rsidR="007C5406" w:rsidRPr="00254D0D" w:rsidRDefault="007C5406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5406">
        <w:rPr>
          <w:rFonts w:ascii="Times New Roman" w:eastAsia="Times New Roman" w:hAnsi="Times New Roman" w:cs="Times New Roman"/>
          <w:sz w:val="24"/>
          <w:szCs w:val="24"/>
        </w:rPr>
        <w:t>.Контроль за выполнением настоящего постановления возложить на заместителя Главы Администрации Весьегонского муниципального округа по вопросам ЖКХ и благоустройства территории Весьегонского муниципального округа А.В. Козлова.</w:t>
      </w:r>
    </w:p>
    <w:p w:rsidR="00231331" w:rsidRPr="00231331" w:rsidRDefault="007C5406" w:rsidP="00231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31331" w:rsidRPr="00231331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его принятия и подлежит размещению на официальном сайте Администрации Весьегонского муниципального округа в информационно-телекоммуникационной сети «Интернет».</w:t>
      </w:r>
    </w:p>
    <w:p w:rsidR="006A1BA0" w:rsidRDefault="006A1BA0" w:rsidP="006A1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406" w:rsidRDefault="007C5406" w:rsidP="006A1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406" w:rsidRDefault="007C5406" w:rsidP="006A1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406" w:rsidRDefault="00281CE2" w:rsidP="006A1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3382010</wp:posOffset>
            </wp:positionH>
            <wp:positionV relativeFrom="paragraph">
              <wp:posOffset>85725</wp:posOffset>
            </wp:positionV>
            <wp:extent cx="1825625" cy="667385"/>
            <wp:effectExtent l="1905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66738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866" w:rsidRPr="00254D0D" w:rsidRDefault="00C85866" w:rsidP="006A1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AB5" w:rsidRDefault="00254D0D" w:rsidP="00254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D0D">
        <w:rPr>
          <w:rFonts w:ascii="Times New Roman" w:eastAsia="Times New Roman" w:hAnsi="Times New Roman" w:cs="Times New Roman"/>
          <w:sz w:val="24"/>
          <w:szCs w:val="24"/>
        </w:rPr>
        <w:t xml:space="preserve"> Глава Весьегонского</w:t>
      </w:r>
    </w:p>
    <w:p w:rsidR="00231331" w:rsidRDefault="00254D0D" w:rsidP="00254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D0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                          </w:t>
      </w:r>
      <w:r w:rsidR="00281C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54D0D">
        <w:rPr>
          <w:rFonts w:ascii="Times New Roman" w:eastAsia="Times New Roman" w:hAnsi="Times New Roman" w:cs="Times New Roman"/>
          <w:sz w:val="24"/>
          <w:szCs w:val="24"/>
        </w:rPr>
        <w:t>А.В. Пашуков</w:t>
      </w:r>
    </w:p>
    <w:p w:rsidR="00231331" w:rsidRPr="00231331" w:rsidRDefault="00231331" w:rsidP="002313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304" w:rsidRDefault="00CC2304" w:rsidP="004B3104">
      <w:pPr>
        <w:tabs>
          <w:tab w:val="left" w:pos="33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5406" w:rsidRDefault="007C5406" w:rsidP="004B3104">
      <w:pPr>
        <w:tabs>
          <w:tab w:val="left" w:pos="33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5406" w:rsidRDefault="007C5406" w:rsidP="004B3104">
      <w:pPr>
        <w:tabs>
          <w:tab w:val="left" w:pos="33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5406" w:rsidRDefault="007C5406" w:rsidP="004B3104">
      <w:pPr>
        <w:tabs>
          <w:tab w:val="left" w:pos="33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4B3104" w:rsidRPr="004B3104" w:rsidRDefault="004B3104" w:rsidP="004B3104">
      <w:pPr>
        <w:tabs>
          <w:tab w:val="left" w:pos="3321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B310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Утверждена </w:t>
      </w:r>
    </w:p>
    <w:p w:rsidR="004B3104" w:rsidRPr="004B3104" w:rsidRDefault="004D55FD" w:rsidP="004B310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 А</w:t>
      </w:r>
      <w:r w:rsidR="004B3104" w:rsidRPr="004B3104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</w:t>
      </w:r>
    </w:p>
    <w:p w:rsidR="004B3104" w:rsidRPr="004B3104" w:rsidRDefault="004B3104" w:rsidP="004B310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Весьегонского муниципального округа</w:t>
      </w:r>
    </w:p>
    <w:p w:rsidR="004B3104" w:rsidRPr="004B3104" w:rsidRDefault="004B3104" w:rsidP="004B310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0</w:t>
      </w:r>
      <w:r w:rsidR="00281CE2">
        <w:rPr>
          <w:rFonts w:ascii="Times New Roman" w:eastAsia="Calibri" w:hAnsi="Times New Roman" w:cs="Times New Roman"/>
          <w:sz w:val="24"/>
          <w:szCs w:val="24"/>
          <w:lang w:eastAsia="en-US"/>
        </w:rPr>
        <w:t>3.03.2022 года № 69</w:t>
      </w:r>
    </w:p>
    <w:p w:rsidR="004B3104" w:rsidRPr="004B3104" w:rsidRDefault="004B3104" w:rsidP="004B3104">
      <w:pPr>
        <w:spacing w:after="0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593ABE" w:rsidRPr="004B3104" w:rsidRDefault="00593ABE" w:rsidP="00593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</w:t>
      </w:r>
      <w:r w:rsidRPr="000F5A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жилищного контроля на  территории  Весьегонского муниципального округа</w:t>
      </w:r>
    </w:p>
    <w:p w:rsidR="00593ABE" w:rsidRPr="004B3104" w:rsidRDefault="00593ABE" w:rsidP="00593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593ABE" w:rsidRPr="000F5A44" w:rsidRDefault="00593ABE" w:rsidP="00593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A44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жилищный контроль</w:t>
      </w:r>
    </w:p>
    <w:p w:rsidR="00593ABE" w:rsidRDefault="00593ABE" w:rsidP="00593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4B3104">
        <w:rPr>
          <w:rFonts w:ascii="Times New Roman" w:eastAsia="Times New Roman" w:hAnsi="Times New Roman" w:cs="Times New Roman"/>
          <w:sz w:val="20"/>
          <w:szCs w:val="24"/>
        </w:rPr>
        <w:t>(вид муниципального контроля)</w:t>
      </w:r>
    </w:p>
    <w:p w:rsidR="00CC2304" w:rsidRPr="004B3104" w:rsidRDefault="00CC2304" w:rsidP="00593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593ABE" w:rsidRPr="004B3104" w:rsidRDefault="00593ABE" w:rsidP="00CC23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104">
        <w:rPr>
          <w:rFonts w:ascii="Times New Roman" w:eastAsia="Times New Roman" w:hAnsi="Times New Roman" w:cs="Times New Roman"/>
          <w:sz w:val="24"/>
          <w:szCs w:val="24"/>
        </w:rPr>
        <w:t>Проверочный лист (список контрольных вопросов, ответы на которые свидетельствует о соблюдении или несоблюдении контролируемым лицом обязательных требований),</w:t>
      </w:r>
    </w:p>
    <w:p w:rsidR="00593ABE" w:rsidRPr="004B3104" w:rsidRDefault="00593ABE" w:rsidP="00CC2304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4B3104">
        <w:rPr>
          <w:rFonts w:ascii="Times New Roman" w:eastAsia="Times New Roman" w:hAnsi="Times New Roman" w:cs="Times New Roman"/>
          <w:sz w:val="24"/>
          <w:szCs w:val="24"/>
        </w:rPr>
        <w:t xml:space="preserve">применяемый при осуществлении муниципального жилищного контроля </w:t>
      </w:r>
      <w:r>
        <w:rPr>
          <w:rFonts w:ascii="Times New Roman" w:eastAsia="Times New Roman" w:hAnsi="Times New Roman" w:cs="Times New Roman"/>
          <w:sz w:val="24"/>
          <w:szCs w:val="24"/>
        </w:rPr>
        <w:t>на территории Весьегонского муниципального округа</w:t>
      </w:r>
    </w:p>
    <w:p w:rsidR="00593ABE" w:rsidRPr="004B3104" w:rsidRDefault="00593ABE" w:rsidP="00593A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ABE" w:rsidRPr="004B3104" w:rsidRDefault="00047D19" w:rsidP="00593AB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1.</w:t>
      </w:r>
      <w:r w:rsidR="00593ABE"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Предмет муниципального жилищного контроля за соблюдением </w:t>
      </w:r>
      <w:r w:rsidR="00593ABE" w:rsidRPr="004B3104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юридическими лицами, индивидуальными предпринимателями и гражданами</w:t>
      </w:r>
      <w:r w:rsidR="00593ABE"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на  территории </w:t>
      </w:r>
      <w:r w:rsidR="00CC23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Весьегонского муниципального округа </w:t>
      </w:r>
      <w:r w:rsidR="00593ABE"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="00593ABE" w:rsidRPr="004B31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рамках полномочий органов местного самоуправления по решению вопросов местного значения.</w:t>
      </w:r>
      <w:r w:rsidR="00593ABE"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Муниципальный жилищный контроль </w:t>
      </w:r>
      <w:r w:rsidR="00593ABE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на территории Весьегонского муниципального округа</w:t>
      </w:r>
      <w:r w:rsidR="00CC521F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осуществляется А</w:t>
      </w:r>
      <w:r w:rsidR="00593ABE"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дминистрацией </w:t>
      </w:r>
      <w:r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Весьегонского муниципального округа Тверской </w:t>
      </w:r>
      <w:r w:rsidR="00593ABE"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области в лице уполномо</w:t>
      </w:r>
      <w:r w:rsidR="00CC521F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ченного функционального органа А</w:t>
      </w:r>
      <w:r w:rsidR="00593ABE"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дминистрации </w:t>
      </w:r>
      <w:r w:rsidR="00593ABE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Весьегонского муниципального округа</w:t>
      </w:r>
      <w:r w:rsidR="00CC521F" w:rsidRPr="00CC521F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Тверской  области</w:t>
      </w:r>
      <w:r w:rsidR="00593ABE"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, созданного в сфере жилищно-коммунального хозяйства </w:t>
      </w:r>
      <w:r w:rsidR="00593ABE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–Отдела ЖКХ и благоустройства территории Весьегонского муниципального округа</w:t>
      </w:r>
      <w:r w:rsidR="00593ABE"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.</w:t>
      </w:r>
    </w:p>
    <w:p w:rsidR="00593ABE" w:rsidRPr="004B3104" w:rsidRDefault="00593ABE" w:rsidP="00593A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2.</w:t>
      </w:r>
      <w:r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Наименование </w:t>
      </w:r>
      <w:r w:rsidRPr="004B3104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юридического лица, фамилия, имя, отчество (при наличии) индивидуального предпринимателя, гражданина</w:t>
      </w:r>
      <w:r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:_____________________________________________</w:t>
      </w:r>
      <w:r w:rsidR="00CC23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</w:t>
      </w:r>
      <w:r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</w:t>
      </w:r>
    </w:p>
    <w:p w:rsidR="00593ABE" w:rsidRPr="004B3104" w:rsidRDefault="00593ABE" w:rsidP="00593ABE">
      <w:pPr>
        <w:tabs>
          <w:tab w:val="left" w:pos="738"/>
        </w:tabs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10"/>
          <w:szCs w:val="24"/>
          <w:lang w:eastAsia="zh-CN" w:bidi="hi-IN"/>
        </w:rPr>
      </w:pPr>
    </w:p>
    <w:p w:rsidR="00593ABE" w:rsidRPr="004B3104" w:rsidRDefault="00632ADE" w:rsidP="00593ABE">
      <w:pPr>
        <w:tabs>
          <w:tab w:val="left" w:pos="73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3.</w:t>
      </w:r>
      <w:r w:rsidR="00593ABE"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Место проведения контрольного мероприятия с заполнением проверочного листа:</w:t>
      </w:r>
    </w:p>
    <w:p w:rsidR="00593ABE" w:rsidRPr="004B3104" w:rsidRDefault="00593ABE" w:rsidP="00593A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_____________________________________________________________________________</w:t>
      </w:r>
      <w:r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</w:t>
      </w:r>
      <w:r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</w:t>
      </w:r>
      <w:r w:rsidR="00CC23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</w:t>
      </w:r>
    </w:p>
    <w:p w:rsidR="00593ABE" w:rsidRPr="004B3104" w:rsidRDefault="00593ABE" w:rsidP="00593ABE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12"/>
          <w:szCs w:val="24"/>
          <w:lang w:eastAsia="zh-CN" w:bidi="hi-IN"/>
        </w:rPr>
      </w:pPr>
    </w:p>
    <w:p w:rsidR="00593ABE" w:rsidRPr="004B3104" w:rsidRDefault="00632ADE" w:rsidP="00593A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4.</w:t>
      </w:r>
      <w:r w:rsidR="00593ABE"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Реквизиты решения о проведении контрольного мероприятия:</w:t>
      </w:r>
    </w:p>
    <w:p w:rsidR="00593ABE" w:rsidRPr="004B3104" w:rsidRDefault="00593ABE" w:rsidP="00593A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</w:t>
      </w:r>
      <w:r w:rsidR="00CC23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</w:t>
      </w:r>
      <w:r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</w:t>
      </w:r>
    </w:p>
    <w:p w:rsidR="00593ABE" w:rsidRPr="004B3104" w:rsidRDefault="00593ABE" w:rsidP="00593ABE">
      <w:pPr>
        <w:suppressAutoHyphens/>
        <w:spacing w:after="0" w:line="240" w:lineRule="auto"/>
        <w:jc w:val="center"/>
        <w:rPr>
          <w:rFonts w:ascii="Times New Roman" w:eastAsia="WenQuanYi Zen Hei Sharp" w:hAnsi="Times New Roman" w:cs="Times New Roman"/>
          <w:kern w:val="2"/>
          <w:sz w:val="20"/>
          <w:szCs w:val="20"/>
          <w:lang w:eastAsia="zh-CN" w:bidi="hi-IN"/>
        </w:rPr>
      </w:pPr>
      <w:r w:rsidRPr="004B3104">
        <w:rPr>
          <w:rFonts w:ascii="Times New Roman" w:eastAsia="WenQuanYi Zen Hei Sharp" w:hAnsi="Times New Roman" w:cs="Times New Roman"/>
          <w:kern w:val="2"/>
          <w:sz w:val="20"/>
          <w:szCs w:val="20"/>
          <w:lang w:eastAsia="zh-CN" w:bidi="hi-IN"/>
        </w:rPr>
        <w:t>(номер, дата распоряжения о проведении контрольного мероприятия)</w:t>
      </w:r>
    </w:p>
    <w:p w:rsidR="00593ABE" w:rsidRPr="004B3104" w:rsidRDefault="00593ABE" w:rsidP="00593ABE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14"/>
          <w:szCs w:val="24"/>
          <w:lang w:eastAsia="zh-CN" w:bidi="hi-IN"/>
        </w:rPr>
      </w:pPr>
    </w:p>
    <w:p w:rsidR="00593ABE" w:rsidRPr="004B3104" w:rsidRDefault="00593ABE" w:rsidP="00593A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5.</w:t>
      </w:r>
      <w:r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Учетный  номер контрольного мероприятия и дата присвоения учетного номера </w:t>
      </w:r>
      <w:r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br/>
        <w:t>в Едином реестре провер</w:t>
      </w:r>
      <w:r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en-US" w:bidi="hi-IN"/>
        </w:rPr>
        <w:t>о</w:t>
      </w:r>
      <w:r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к:</w:t>
      </w:r>
    </w:p>
    <w:p w:rsidR="00593ABE" w:rsidRPr="004B3104" w:rsidRDefault="00593ABE" w:rsidP="00593ABE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</w:t>
      </w:r>
      <w:r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</w:t>
      </w:r>
      <w:r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</w:t>
      </w:r>
      <w:r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</w:t>
      </w:r>
      <w:r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</w:t>
      </w:r>
      <w:r w:rsidR="00CC23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</w:t>
      </w:r>
    </w:p>
    <w:p w:rsidR="00593ABE" w:rsidRPr="004B3104" w:rsidRDefault="00593ABE" w:rsidP="00593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4B3104">
        <w:rPr>
          <w:rFonts w:ascii="Times New Roman" w:eastAsia="Times New Roman" w:hAnsi="Times New Roman" w:cs="Times New Roman"/>
          <w:sz w:val="20"/>
          <w:szCs w:val="24"/>
        </w:rPr>
        <w:t>(указывается учетный номер проверки и дата его  присвоения в едином реестре контрольных (надзорных) мероприятий)</w:t>
      </w:r>
    </w:p>
    <w:p w:rsidR="00593ABE" w:rsidRPr="004B3104" w:rsidRDefault="00593ABE" w:rsidP="00593A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B3104">
        <w:rPr>
          <w:rFonts w:ascii="Times New Roman" w:eastAsia="Times New Roman" w:hAnsi="Times New Roman" w:cs="Times New Roman"/>
          <w:sz w:val="24"/>
          <w:szCs w:val="24"/>
        </w:rPr>
        <w:t>Форма  проверочного  лис</w:t>
      </w:r>
      <w:r w:rsidR="00AB103D">
        <w:rPr>
          <w:rFonts w:ascii="Times New Roman" w:eastAsia="Times New Roman" w:hAnsi="Times New Roman" w:cs="Times New Roman"/>
          <w:sz w:val="24"/>
          <w:szCs w:val="24"/>
        </w:rPr>
        <w:t>та  утверждена  п</w:t>
      </w:r>
      <w:r w:rsidR="00CC521F">
        <w:rPr>
          <w:rFonts w:ascii="Times New Roman" w:eastAsia="Times New Roman" w:hAnsi="Times New Roman" w:cs="Times New Roman"/>
          <w:sz w:val="24"/>
          <w:szCs w:val="24"/>
        </w:rPr>
        <w:t>остановлением А</w:t>
      </w:r>
      <w:r w:rsidRPr="004B310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  <w:r w:rsidR="00CC521F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 </w:t>
      </w:r>
      <w:r w:rsidRPr="004B3104">
        <w:rPr>
          <w:rFonts w:ascii="Times New Roman" w:eastAsia="Times New Roman" w:hAnsi="Times New Roman" w:cs="Times New Roman"/>
          <w:sz w:val="24"/>
          <w:szCs w:val="24"/>
        </w:rPr>
        <w:t xml:space="preserve">от _______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B310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593ABE" w:rsidRPr="004B3104" w:rsidRDefault="00593ABE" w:rsidP="00593A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93ABE" w:rsidRPr="004B3104" w:rsidRDefault="00593ABE" w:rsidP="00593A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7.</w:t>
      </w:r>
      <w:r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Должность, фамилия, имя, отчество (при наличии) должностного лица (лиц), проводящего (их) контрольное мероприятие:</w:t>
      </w:r>
    </w:p>
    <w:p w:rsidR="00593ABE" w:rsidRPr="004B3104" w:rsidRDefault="00593ABE" w:rsidP="00593A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</w:t>
      </w:r>
      <w:r w:rsidR="00CC23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</w:t>
      </w:r>
      <w:r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</w:t>
      </w:r>
    </w:p>
    <w:p w:rsidR="00593ABE" w:rsidRPr="004B3104" w:rsidRDefault="00593ABE" w:rsidP="00593A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</w:t>
      </w:r>
      <w:r w:rsidR="00CC23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</w:t>
      </w:r>
      <w:r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</w:t>
      </w:r>
    </w:p>
    <w:p w:rsidR="004B3104" w:rsidRPr="004B3104" w:rsidRDefault="00593ABE" w:rsidP="00047D19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8.</w:t>
      </w:r>
      <w:r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</w:t>
      </w:r>
      <w:r w:rsidRPr="004B3104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lastRenderedPageBreak/>
        <w:t>предпринимателем обязательных требований, требований, установленных  муниципальными правовыми актами, составляющих предмет проверки</w:t>
      </w:r>
      <w:r w:rsidRPr="004B310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margin" w:tblpX="108" w:tblpY="585"/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2"/>
        <w:gridCol w:w="4643"/>
        <w:gridCol w:w="3686"/>
        <w:gridCol w:w="1275"/>
      </w:tblGrid>
      <w:tr w:rsidR="00593ABE" w:rsidRPr="004B3104" w:rsidTr="004D55FD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D55FD" w:rsidRDefault="00047D19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93ABE" w:rsidRPr="004D55FD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F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D55FD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F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о соблюдении обязательных требований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D55FD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F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НПА, устанавливающие обязательные требования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5FD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F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593ABE" w:rsidRPr="004D55FD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5FD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593ABE" w:rsidRPr="004B3104" w:rsidTr="004D55FD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ч.3 ст.136 </w:t>
            </w:r>
            <w:hyperlink r:id="rId9" w:tgtFrame="_blank" w:history="1">
              <w:r w:rsidRPr="00047D1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ч.1 ст.52 </w:t>
            </w:r>
            <w:hyperlink r:id="rId10" w:tgtFrame="_blank" w:history="1">
              <w:r w:rsidRPr="00047D1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Гражданского кодекса Российской Федерации</w:t>
              </w:r>
            </w:hyperlink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BE" w:rsidRPr="004B3104" w:rsidTr="004D55FD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лицензии на осуществлении деятельности по управлению многоквартирными домами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ч.1 ст.192 </w:t>
            </w:r>
            <w:hyperlink r:id="rId11" w:tgtFrame="_blank" w:history="1">
              <w:r w:rsidRPr="00047D1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BE" w:rsidRPr="004B3104" w:rsidTr="004D55FD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ч.2, ч.3 ст.161 </w:t>
            </w:r>
            <w:hyperlink r:id="rId12" w:tgtFrame="_blank" w:history="1">
              <w:r w:rsidRPr="00047D1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BE" w:rsidRPr="004B3104" w:rsidTr="004D55FD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договора (ов) управления многоквартирным (и) домом (ами), одобренного протокольным решением общего собрания собственников помещений подписанного собственниками помещений многоквартирного дома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ч.1 ст.162 </w:t>
            </w:r>
            <w:hyperlink r:id="rId13" w:tgtFrame="_blank" w:history="1">
              <w:r w:rsidRPr="00047D1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BE" w:rsidRPr="004B3104" w:rsidTr="004D55FD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пп. а (1)) п. 24 Постановления Правительства РФ от 13.08.2006г. № 491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BE" w:rsidRPr="004B3104" w:rsidTr="004D55FD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пп. в п. 24 Постановления Правительства РФ от 13.08.2006г. № 491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BE" w:rsidRPr="004B3104" w:rsidTr="004D55FD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подтверждающих документов о проведении плановых осмотров технического состояния конструкций инженерного оборудования, относящегося к общему имуществу многоквартирного </w:t>
            </w: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ч.1, 1.1 ст. 161 </w:t>
            </w:r>
            <w:hyperlink r:id="rId14" w:tgtFrame="_blank" w:history="1">
              <w:r w:rsidRPr="00047D1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BE" w:rsidRPr="004B3104" w:rsidTr="004D55FD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осмотра общедомового имущества-конструктивных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п.13, п.14, пп. в) п. 24 Постановления Правительства РФ от 13.08.2006г. № 491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BE" w:rsidRPr="004B3104" w:rsidTr="004D55FD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п.3.2, 3.3, пп. 3.4.8. Постановления Госстроя РФ </w:t>
            </w:r>
          </w:p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27.09.2003 № 170; </w:t>
            </w:r>
          </w:p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п.6; 7; 8; 9 Постановления Правительства РФ от 03.04.2013 № 290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BE" w:rsidRPr="004B3104" w:rsidTr="004D55FD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пп. 2.1.1. Постановления Госстроя РФ от 27.09.2003 № 170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BE" w:rsidRPr="004B3104" w:rsidTr="004D55FD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пп. в (1) п. 24 Постановления Правительства РФ от 13.08.2006г. № 491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BE" w:rsidRPr="004B3104" w:rsidTr="004D55FD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п.10 приказа Минэнерго России от 12.03.2013 №103, пп. 2.6.10. п. 2.6. Постановления Госстроя РФ от 27.09.2003 № 170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BE" w:rsidRPr="004B3104" w:rsidTr="004D55FD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пп. 2.1.1; 2.1.5; 2.2.2; п. 2.3. Постановления Госстроя РФ от 27.09.2003 № 170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BE" w:rsidRPr="004B3104" w:rsidTr="004D55FD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пп. 2.1.1; 2.1.5; 2.2.2, п.2.3. Постановления Госстроя РФ от 27.09.2003 № 170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BE" w:rsidRPr="004B3104" w:rsidTr="004D55FD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пп. 2.2.3, п. 2.3. Постановления Госстроя РФ от 27.09.2003 № 170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BE" w:rsidRPr="004B3104" w:rsidTr="004D55FD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сроков полномочий правления ТСН(ТСЖ), определенных уставом проверяемого субъекта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ч.2 ст.147 </w:t>
            </w:r>
            <w:hyperlink r:id="rId15" w:tgtFrame="_blank" w:history="1">
              <w:r w:rsidRPr="00047D1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BE" w:rsidRPr="004B3104" w:rsidTr="004D55FD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заключенных договоров оказания услуги (или)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п.2.1, п.2.2, п.2,3, п. 11, п. 11.1. ст. 161 </w:t>
            </w:r>
            <w:hyperlink r:id="rId16" w:tgtFrame="_blank" w:history="1">
              <w:r w:rsidRPr="00047D1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 Федерации</w:t>
              </w:r>
            </w:hyperlink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пп. д) п. 4 Постановления Правительства РФ от 15.05.2013 № 416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BE" w:rsidRPr="004B3104" w:rsidTr="004D55FD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заключенных с собственниками и пользователями помещений в многоквартирном доме договоров, содержащих условия предоставления коммунальной услуги по обращению с </w:t>
            </w: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твердыми коммунальными отходами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1 ст. 157.2 </w:t>
            </w:r>
            <w:hyperlink r:id="rId17" w:tgtFrame="_blank" w:history="1">
              <w:r w:rsidRPr="00047D1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; п.148 (1) раздела XV (1) Постановления Правительства РФ от 06.05.2011 № 354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BE" w:rsidRPr="004B3104" w:rsidTr="004D55FD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4 ст. 165 </w:t>
            </w:r>
            <w:hyperlink r:id="rId18" w:tgtFrame="_blank" w:history="1">
              <w:r w:rsidRPr="00047D1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04">
              <w:rPr>
                <w:rFonts w:ascii="Times New Roman" w:eastAsia="Times New Roman" w:hAnsi="Times New Roman" w:cs="Times New Roman"/>
                <w:sz w:val="24"/>
                <w:szCs w:val="24"/>
              </w:rPr>
              <w:t>пп. 2 п.1 ст.6 Федерального закона от 21.07.2014 № 209-ФЗ "О государственной информационной системе жилищно-коммунального хозяйства"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ABE" w:rsidRPr="004B3104" w:rsidRDefault="00593ABE" w:rsidP="004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3104" w:rsidRPr="004B3104" w:rsidRDefault="004B3104" w:rsidP="004B310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104" w:rsidRPr="004B3104" w:rsidRDefault="00047D19" w:rsidP="00047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4B3104" w:rsidRPr="004B31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4B3104" w:rsidRPr="004B310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4B3104" w:rsidRPr="004B3104" w:rsidRDefault="004B3104" w:rsidP="00047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104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 (должность, ФИО должностного лица, проводящего плановуюпроверку и заполняющего проверочный лист)</w:t>
      </w:r>
    </w:p>
    <w:p w:rsidR="004B3104" w:rsidRPr="004B3104" w:rsidRDefault="004B3104" w:rsidP="00047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1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______________________20_____г.</w:t>
      </w:r>
    </w:p>
    <w:p w:rsidR="004B3104" w:rsidRPr="004B3104" w:rsidRDefault="004B3104" w:rsidP="004B3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104" w:rsidRPr="004B3104" w:rsidRDefault="004B3104" w:rsidP="00047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1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 w:rsidR="00047D1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Pr="004B31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4B3104" w:rsidRPr="004B3104" w:rsidRDefault="004B3104" w:rsidP="00047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104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 (должность, ФИО должностного лица, в отношении которогопроводится проверка)</w:t>
      </w:r>
    </w:p>
    <w:p w:rsidR="004B3104" w:rsidRPr="004B3104" w:rsidRDefault="004B3104" w:rsidP="00047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1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______________________20_____г.</w:t>
      </w:r>
    </w:p>
    <w:p w:rsidR="004B3104" w:rsidRPr="004B3104" w:rsidRDefault="004B3104" w:rsidP="004B310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104" w:rsidRPr="004B3104" w:rsidRDefault="004B3104" w:rsidP="004B31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3104" w:rsidRPr="004B3104" w:rsidRDefault="004B3104" w:rsidP="004B31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104" w:rsidRPr="004B3104" w:rsidRDefault="004B3104" w:rsidP="004B310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104" w:rsidRPr="004B3104" w:rsidRDefault="004B3104" w:rsidP="004B3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3104" w:rsidRDefault="004B3104" w:rsidP="004B3104">
      <w:pPr>
        <w:tabs>
          <w:tab w:val="left" w:pos="3321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93ABE" w:rsidRDefault="00593ABE">
      <w:pPr>
        <w:tabs>
          <w:tab w:val="left" w:pos="3321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593ABE" w:rsidSect="00CC2304">
      <w:pgSz w:w="11906" w:h="16838"/>
      <w:pgMar w:top="851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 Sharp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54D0D"/>
    <w:rsid w:val="00047D19"/>
    <w:rsid w:val="000D1B39"/>
    <w:rsid w:val="000F5A44"/>
    <w:rsid w:val="001A581A"/>
    <w:rsid w:val="00231331"/>
    <w:rsid w:val="00254D0D"/>
    <w:rsid w:val="00266957"/>
    <w:rsid w:val="00281CE2"/>
    <w:rsid w:val="004B3104"/>
    <w:rsid w:val="004C650A"/>
    <w:rsid w:val="004D55FD"/>
    <w:rsid w:val="00593ABE"/>
    <w:rsid w:val="00632ADE"/>
    <w:rsid w:val="006530B2"/>
    <w:rsid w:val="006A1BA0"/>
    <w:rsid w:val="007C5406"/>
    <w:rsid w:val="007E5AB5"/>
    <w:rsid w:val="008030C9"/>
    <w:rsid w:val="00805A57"/>
    <w:rsid w:val="00810D16"/>
    <w:rsid w:val="008B5166"/>
    <w:rsid w:val="008E2779"/>
    <w:rsid w:val="00AB103D"/>
    <w:rsid w:val="00BB311A"/>
    <w:rsid w:val="00C85866"/>
    <w:rsid w:val="00CC2304"/>
    <w:rsid w:val="00CC521F"/>
    <w:rsid w:val="00E336F4"/>
    <w:rsid w:val="00ED08C5"/>
    <w:rsid w:val="00F036A8"/>
    <w:rsid w:val="00FE6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D0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F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D0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ravo-search.minjust.ru:8080/bigs/showDocument.html?id=370BA400-14C4-4CDB-8A8B-B11F2A1A2F55" TargetMode="External"/><Relationship Id="rId18" Type="http://schemas.openxmlformats.org/officeDocument/2006/relationships/hyperlink" Target="http://pravo-search.minjust.ru:8080/bigs/showDocument.html?id=370BA400-14C4-4CDB-8A8B-B11F2A1A2F55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26820C1AA13DE8BC93BCB8888448E0CB6BBF3D154D93EA86F9E151A51F671B4906F031A8DE48521240C5FE3E6952FBE7F2787E9938BF2665kA7DM" TargetMode="External"/><Relationship Id="rId12" Type="http://schemas.openxmlformats.org/officeDocument/2006/relationships/hyperlink" Target="http://pravo-search.minjust.ru:8080/bigs/showDocument.html?id=370BA400-14C4-4CDB-8A8B-B11F2A1A2F55" TargetMode="External"/><Relationship Id="rId17" Type="http://schemas.openxmlformats.org/officeDocument/2006/relationships/hyperlink" Target="http://pravo-search.minjust.ru:8080/bigs/showDocument.html?id=370BA400-14C4-4CDB-8A8B-B11F2A1A2F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?id=370BA400-14C4-4CDB-8A8B-B11F2A1A2F5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820C1AA13DE8BC93BCB8888448E0CB6BB636154A96EA86F9E151A51F671B4906F031A8DE48521240C5FE3E6952FBE7F2787E9938BF2665kA7DM" TargetMode="External"/><Relationship Id="rId11" Type="http://schemas.openxmlformats.org/officeDocument/2006/relationships/hyperlink" Target="http://pravo-search.minjust.ru:8080/bigs/showDocument.html?id=370BA400-14C4-4CDB-8A8B-B11F2A1A2F55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pravo-search.minjust.ru:8080/bigs/showDocument.html?id=370BA400-14C4-4CDB-8A8B-B11F2A1A2F55" TargetMode="External"/><Relationship Id="rId10" Type="http://schemas.openxmlformats.org/officeDocument/2006/relationships/hyperlink" Target="http://pravo-search.minjust.ru:8080/bigs/showDocument.html?id=EA4730E2-0388-4AEE-BD89-0CBC2C54574B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:8080/bigs/showDocument.html?id=370BA400-14C4-4CDB-8A8B-B11F2A1A2F55" TargetMode="External"/><Relationship Id="rId14" Type="http://schemas.openxmlformats.org/officeDocument/2006/relationships/hyperlink" Target="http://pravo-search.minjust.ru:8080/bigs/showDocument.html?id=370BA400-14C4-4CDB-8A8B-B11F2A1A2F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2022-03-09T05:52:00Z</cp:lastPrinted>
  <dcterms:created xsi:type="dcterms:W3CDTF">2020-06-04T10:11:00Z</dcterms:created>
  <dcterms:modified xsi:type="dcterms:W3CDTF">2022-03-09T05:57:00Z</dcterms:modified>
</cp:coreProperties>
</file>