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35539480" r:id="rId6"/>
        </w:object>
      </w:r>
    </w:p>
    <w:p w:rsidR="00DF252B" w:rsidRDefault="00DF252B" w:rsidP="00F4368D">
      <w:pPr>
        <w:spacing w:before="100" w:line="120" w:lineRule="atLeast"/>
        <w:jc w:val="center"/>
      </w:pPr>
      <w:r w:rsidRPr="00C9346A">
        <w:t>АДМИ</w:t>
      </w:r>
      <w:r w:rsidR="00BB1E90">
        <w:t xml:space="preserve">НИСТРАЦИЯ   ВЕСЬЕГОНСКОГО </w:t>
      </w:r>
    </w:p>
    <w:p w:rsidR="00BB1E90" w:rsidRPr="00C9346A" w:rsidRDefault="00BB1E90" w:rsidP="00F4368D">
      <w:pPr>
        <w:spacing w:before="100" w:line="120" w:lineRule="atLeast"/>
        <w:jc w:val="center"/>
      </w:pPr>
      <w:r>
        <w:t>МУНИЦИПАЛЬНОГО ОКРУГА</w:t>
      </w:r>
    </w:p>
    <w:p w:rsidR="00DF252B" w:rsidRPr="00C9346A" w:rsidRDefault="00DF252B" w:rsidP="00F4368D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C9346A" w:rsidRDefault="00DF252B" w:rsidP="00F4368D">
      <w:pPr>
        <w:pStyle w:val="3"/>
        <w:rPr>
          <w:szCs w:val="24"/>
        </w:rPr>
      </w:pPr>
    </w:p>
    <w:p w:rsidR="00DF252B" w:rsidRPr="00C9346A" w:rsidRDefault="00DF252B" w:rsidP="00F4368D">
      <w:pPr>
        <w:pStyle w:val="3"/>
        <w:rPr>
          <w:szCs w:val="24"/>
        </w:rPr>
      </w:pPr>
      <w:r w:rsidRPr="00C9346A">
        <w:rPr>
          <w:szCs w:val="24"/>
        </w:rPr>
        <w:t>П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С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Т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А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В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Л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И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2D3D84" w:rsidP="00C9346A">
      <w:pPr>
        <w:tabs>
          <w:tab w:val="left" w:pos="7200"/>
        </w:tabs>
        <w:jc w:val="both"/>
      </w:pPr>
      <w:r>
        <w:t>3</w:t>
      </w:r>
      <w:r w:rsidR="00222F27">
        <w:t>0.12.2022</w:t>
      </w:r>
      <w:r w:rsidR="00DF252B" w:rsidRPr="00C9346A">
        <w:t xml:space="preserve">                 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  <w:r>
        <w:t>№ 618</w:t>
      </w: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2"/>
      </w:tblGrid>
      <w:tr w:rsidR="00DF252B" w:rsidRPr="00C9346A" w:rsidTr="002D3D84">
        <w:trPr>
          <w:trHeight w:val="1087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C9346A" w:rsidRDefault="00B44787" w:rsidP="002D3D84">
            <w:pPr>
              <w:ind w:hanging="34"/>
              <w:jc w:val="both"/>
            </w:pPr>
            <w:r>
              <w:t>О признании утратившим</w:t>
            </w:r>
            <w:r w:rsidR="00222F27">
              <w:t xml:space="preserve"> силу постановления А</w:t>
            </w:r>
            <w:r>
              <w:t>дминистрации Ве</w:t>
            </w:r>
            <w:r w:rsidR="00222F27">
              <w:t>сьегонского муниципального округа</w:t>
            </w:r>
            <w:r w:rsidR="002D3D84">
              <w:t xml:space="preserve"> </w:t>
            </w:r>
            <w:r w:rsidR="00222F27">
              <w:t xml:space="preserve">Тверской области от </w:t>
            </w:r>
            <w:r w:rsidR="00BE4094">
              <w:t xml:space="preserve">30.12.2022 № 615, от </w:t>
            </w:r>
            <w:r w:rsidR="00222F27">
              <w:t>30.12.2021</w:t>
            </w:r>
            <w:r>
              <w:t xml:space="preserve"> № 6</w:t>
            </w:r>
            <w:r w:rsidR="00222F27">
              <w:t>23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2D3D84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B44787" w:rsidRDefault="00222F27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Постановление А</w:t>
      </w:r>
      <w:r w:rsidR="00B44787">
        <w:t>д</w:t>
      </w:r>
      <w:r>
        <w:t xml:space="preserve">министрации Весьегонского муниципального округа Тверской области </w:t>
      </w:r>
      <w:r w:rsidR="00B44787">
        <w:t xml:space="preserve"> от </w:t>
      </w:r>
      <w:r w:rsidR="00BE4094">
        <w:t xml:space="preserve">30.12.2022 № 615 «О внесении изменений в постановление Администрации Весьегонского муниципального округа Тверской области от30.12.2021 № 623», от </w:t>
      </w:r>
      <w:r>
        <w:t>30.12.2021</w:t>
      </w:r>
      <w:r w:rsidR="00B44787">
        <w:t xml:space="preserve"> № 6</w:t>
      </w:r>
      <w:r>
        <w:t>23</w:t>
      </w:r>
      <w:r w:rsidR="00B44787">
        <w:t xml:space="preserve"> «Об утверждении м</w:t>
      </w:r>
      <w:r>
        <w:t>униципальной программы Весьегонского муниципального округа Тверской области</w:t>
      </w:r>
      <w:r w:rsidR="00B44787">
        <w:t xml:space="preserve">«Управление муниципальными финансами и совершенствование доходного потенциала в Весьегонском </w:t>
      </w:r>
      <w:r>
        <w:t>муниципальном округе Тверской области» на 2022</w:t>
      </w:r>
      <w:r w:rsidR="00B44787">
        <w:t>-202</w:t>
      </w:r>
      <w:r>
        <w:t>7</w:t>
      </w:r>
      <w:r w:rsidR="00B44787">
        <w:t xml:space="preserve"> годы приз</w:t>
      </w:r>
      <w:r>
        <w:t>нать утратившим силу с 01.01.2023</w:t>
      </w:r>
      <w:r w:rsidR="00B44787">
        <w:t>г.</w:t>
      </w:r>
    </w:p>
    <w:p w:rsidR="00DF252B" w:rsidRPr="00C9346A" w:rsidRDefault="00B44787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Опубликовать настоящее</w:t>
      </w:r>
      <w:r w:rsidR="00DF252B" w:rsidRPr="00C9346A">
        <w:t xml:space="preserve"> пост</w:t>
      </w:r>
      <w:r>
        <w:t>ановлени</w:t>
      </w:r>
      <w:r w:rsidR="00222F27">
        <w:t>е  на информационных стендах Весьегонского муниципального округа Тверской области</w:t>
      </w:r>
      <w:r>
        <w:t xml:space="preserve"> и разместить на официальном сайте </w:t>
      </w:r>
      <w:r w:rsidR="00222F27">
        <w:t xml:space="preserve">Администрации Весьегонского муниципального округа Тверской области </w:t>
      </w:r>
      <w:r>
        <w:t xml:space="preserve"> в информационно-коммуникационной сети Интернет.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C9346A">
        <w:t>Настоящее постановле</w:t>
      </w:r>
      <w:r w:rsidR="00B44787">
        <w:t>ние всту</w:t>
      </w:r>
      <w:r w:rsidR="00222F27">
        <w:t xml:space="preserve">пает в силу </w:t>
      </w:r>
      <w:r w:rsidR="002D3D84">
        <w:t>с 01.01.2023</w:t>
      </w:r>
      <w:r w:rsidR="00222F27">
        <w:t>.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C9346A">
        <w:t>Контроль за выполнением настоящего постанов</w:t>
      </w:r>
      <w:r w:rsidR="002D3D84">
        <w:t>ления возложить на заместителя Главы А</w:t>
      </w:r>
      <w:r w:rsidRPr="00C9346A">
        <w:t xml:space="preserve">дминистрации, </w:t>
      </w:r>
      <w:r w:rsidR="002D3D84">
        <w:t>заведующего финансовым отделом А</w:t>
      </w:r>
      <w:r w:rsidRPr="00C9346A">
        <w:t>дминистрации района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6D3351" w:rsidP="004D75C8">
      <w:pPr>
        <w:ind w:left="567" w:firstLine="567"/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113030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52B" w:rsidRPr="00C9346A" w:rsidRDefault="00DF252B" w:rsidP="004D75C8">
      <w:pPr>
        <w:ind w:left="567" w:firstLine="567"/>
        <w:jc w:val="both"/>
      </w:pPr>
    </w:p>
    <w:p w:rsidR="002D3D84" w:rsidRDefault="00222F27" w:rsidP="00C9346A">
      <w:pPr>
        <w:ind w:firstLine="709"/>
        <w:jc w:val="both"/>
      </w:pPr>
      <w:r>
        <w:t xml:space="preserve">Глава Весьегонского </w:t>
      </w:r>
    </w:p>
    <w:p w:rsidR="00DF252B" w:rsidRPr="00C9346A" w:rsidRDefault="00222F27" w:rsidP="00C9346A">
      <w:pPr>
        <w:ind w:firstLine="709"/>
        <w:jc w:val="both"/>
      </w:pPr>
      <w:r>
        <w:t xml:space="preserve">муниципального округа                     </w:t>
      </w:r>
      <w:r w:rsidR="002D3D84">
        <w:t xml:space="preserve">                                            </w:t>
      </w:r>
      <w:r>
        <w:t xml:space="preserve">          А.В.Пашуков</w:t>
      </w:r>
    </w:p>
    <w:p w:rsidR="00DF252B" w:rsidRPr="00C9346A" w:rsidRDefault="002D3D84" w:rsidP="00317E38">
      <w:pPr>
        <w:tabs>
          <w:tab w:val="left" w:pos="6348"/>
        </w:tabs>
        <w:ind w:firstLine="720"/>
      </w:pPr>
      <w:r>
        <w:t xml:space="preserve">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87AD2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2F27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54859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3D8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2B1F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3351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445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A71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4787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1E90"/>
    <w:rsid w:val="00BB704E"/>
    <w:rsid w:val="00BC40C9"/>
    <w:rsid w:val="00BC70C9"/>
    <w:rsid w:val="00BD1147"/>
    <w:rsid w:val="00BD620F"/>
    <w:rsid w:val="00BE2383"/>
    <w:rsid w:val="00BE2F12"/>
    <w:rsid w:val="00BE4094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1379</Characters>
  <Application>Microsoft Office Word</Application>
  <DocSecurity>0</DocSecurity>
  <Lines>11</Lines>
  <Paragraphs>3</Paragraphs>
  <ScaleCrop>false</ScaleCrop>
  <Company>АДМ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cp:lastPrinted>2023-01-18T06:31:00Z</cp:lastPrinted>
  <dcterms:created xsi:type="dcterms:W3CDTF">2023-01-12T08:25:00Z</dcterms:created>
  <dcterms:modified xsi:type="dcterms:W3CDTF">2023-01-18T06:31:00Z</dcterms:modified>
</cp:coreProperties>
</file>