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EF711D" w:rsidRDefault="003E2BB4" w:rsidP="001433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 </w:t>
      </w:r>
      <w:r w:rsidR="00EF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711D" w:rsidRPr="00EF711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Весьегонского муниципального округа Тверской области от 30.12.2022 № 606</w:t>
      </w:r>
      <w:r w:rsidR="00EF711D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F711D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3C9" w:rsidRDefault="003E2BB4" w:rsidP="00305B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EF71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711D" w:rsidRPr="00C81F2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Тверской области от 30.12.2022 № 606</w:t>
      </w:r>
      <w:r w:rsidR="00EF711D">
        <w:rPr>
          <w:rFonts w:ascii="Times New Roman" w:hAnsi="Times New Roman" w:cs="Times New Roman"/>
          <w:sz w:val="24"/>
          <w:szCs w:val="24"/>
        </w:rPr>
        <w:t xml:space="preserve">» внесены </w:t>
      </w:r>
      <w:r w:rsidR="00305BEC">
        <w:rPr>
          <w:rFonts w:ascii="Times New Roman" w:hAnsi="Times New Roman" w:cs="Times New Roman"/>
          <w:sz w:val="24"/>
          <w:szCs w:val="24"/>
        </w:rPr>
        <w:t>изменения в показатели подпрограммы и мероприятия подпрограммы «</w:t>
      </w:r>
      <w:r w:rsidR="001433C9" w:rsidRPr="0014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Весьегонского муницип</w:t>
      </w:r>
      <w:r w:rsidR="00305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Тверской области».</w:t>
      </w:r>
    </w:p>
    <w:sectPr w:rsidR="001433C9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1433C9"/>
    <w:rsid w:val="001830C9"/>
    <w:rsid w:val="001A04AA"/>
    <w:rsid w:val="001B4ADB"/>
    <w:rsid w:val="0022757E"/>
    <w:rsid w:val="002B447F"/>
    <w:rsid w:val="00305BEC"/>
    <w:rsid w:val="00353308"/>
    <w:rsid w:val="00390A42"/>
    <w:rsid w:val="003B2CA2"/>
    <w:rsid w:val="003E2BB4"/>
    <w:rsid w:val="0044331A"/>
    <w:rsid w:val="004C4BC5"/>
    <w:rsid w:val="005016E4"/>
    <w:rsid w:val="00526083"/>
    <w:rsid w:val="005726E5"/>
    <w:rsid w:val="00597B52"/>
    <w:rsid w:val="005A0D53"/>
    <w:rsid w:val="005B7424"/>
    <w:rsid w:val="006B77A7"/>
    <w:rsid w:val="00755D55"/>
    <w:rsid w:val="00773B4A"/>
    <w:rsid w:val="00774A84"/>
    <w:rsid w:val="00786E91"/>
    <w:rsid w:val="007D501A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DB71AF"/>
    <w:rsid w:val="00E42C09"/>
    <w:rsid w:val="00E77AB3"/>
    <w:rsid w:val="00ED1F9E"/>
    <w:rsid w:val="00EE7FA7"/>
    <w:rsid w:val="00EF711D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15</cp:revision>
  <cp:lastPrinted>2016-12-22T09:50:00Z</cp:lastPrinted>
  <dcterms:created xsi:type="dcterms:W3CDTF">2016-12-22T09:23:00Z</dcterms:created>
  <dcterms:modified xsi:type="dcterms:W3CDTF">2023-04-06T08:20:00Z</dcterms:modified>
</cp:coreProperties>
</file>