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4BE" w:rsidRPr="00000F0B" w:rsidRDefault="003634BE" w:rsidP="00B967D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E3408" w:rsidRPr="00000F0B" w:rsidRDefault="00B967DD" w:rsidP="00B967D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000F0B">
        <w:rPr>
          <w:rFonts w:ascii="Times New Roman" w:hAnsi="Times New Roman" w:cs="Times New Roman"/>
          <w:szCs w:val="28"/>
        </w:rPr>
        <w:t>Приложение</w:t>
      </w:r>
      <w:r w:rsidR="006A0BE7" w:rsidRPr="00000F0B">
        <w:rPr>
          <w:rFonts w:ascii="Times New Roman" w:hAnsi="Times New Roman" w:cs="Times New Roman"/>
          <w:szCs w:val="28"/>
        </w:rPr>
        <w:t xml:space="preserve"> №</w:t>
      </w:r>
      <w:r w:rsidR="00000F0B" w:rsidRPr="00000F0B">
        <w:rPr>
          <w:rFonts w:ascii="Times New Roman" w:hAnsi="Times New Roman" w:cs="Times New Roman"/>
          <w:szCs w:val="28"/>
        </w:rPr>
        <w:t xml:space="preserve"> </w:t>
      </w:r>
      <w:r w:rsidR="006A0BE7" w:rsidRPr="00000F0B">
        <w:rPr>
          <w:rFonts w:ascii="Times New Roman" w:hAnsi="Times New Roman" w:cs="Times New Roman"/>
          <w:szCs w:val="28"/>
        </w:rPr>
        <w:t>2</w:t>
      </w:r>
    </w:p>
    <w:p w:rsidR="00276E80" w:rsidRPr="00000F0B" w:rsidRDefault="00BE49FD" w:rsidP="00B967D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000F0B">
        <w:rPr>
          <w:rFonts w:ascii="Times New Roman" w:hAnsi="Times New Roman" w:cs="Times New Roman"/>
          <w:szCs w:val="28"/>
        </w:rPr>
        <w:t xml:space="preserve">к постановлению </w:t>
      </w:r>
      <w:r w:rsidR="00276E80" w:rsidRPr="00000F0B">
        <w:rPr>
          <w:rFonts w:ascii="Times New Roman" w:hAnsi="Times New Roman" w:cs="Times New Roman"/>
          <w:szCs w:val="28"/>
        </w:rPr>
        <w:t xml:space="preserve">Администрации </w:t>
      </w:r>
    </w:p>
    <w:p w:rsidR="00276E80" w:rsidRPr="00000F0B" w:rsidRDefault="00276E80" w:rsidP="00B967D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000F0B">
        <w:rPr>
          <w:rFonts w:ascii="Times New Roman" w:hAnsi="Times New Roman" w:cs="Times New Roman"/>
          <w:szCs w:val="28"/>
        </w:rPr>
        <w:t xml:space="preserve">Весьегонского муниципального округа </w:t>
      </w:r>
    </w:p>
    <w:p w:rsidR="00020227" w:rsidRPr="00000F0B" w:rsidRDefault="00D2558B" w:rsidP="00B967D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000F0B">
        <w:rPr>
          <w:rFonts w:ascii="Times New Roman" w:hAnsi="Times New Roman" w:cs="Times New Roman"/>
          <w:szCs w:val="28"/>
        </w:rPr>
        <w:t>о</w:t>
      </w:r>
      <w:r w:rsidR="007E189C" w:rsidRPr="00000F0B">
        <w:rPr>
          <w:rFonts w:ascii="Times New Roman" w:hAnsi="Times New Roman" w:cs="Times New Roman"/>
          <w:szCs w:val="28"/>
        </w:rPr>
        <w:t>т</w:t>
      </w:r>
      <w:r w:rsidRPr="00000F0B">
        <w:rPr>
          <w:rFonts w:ascii="Times New Roman" w:hAnsi="Times New Roman" w:cs="Times New Roman"/>
          <w:szCs w:val="28"/>
        </w:rPr>
        <w:t xml:space="preserve"> 25</w:t>
      </w:r>
      <w:r w:rsidR="007E189C" w:rsidRPr="00000F0B">
        <w:rPr>
          <w:rFonts w:ascii="Times New Roman" w:hAnsi="Times New Roman" w:cs="Times New Roman"/>
          <w:szCs w:val="28"/>
        </w:rPr>
        <w:t>.</w:t>
      </w:r>
      <w:r w:rsidRPr="00000F0B">
        <w:rPr>
          <w:rFonts w:ascii="Times New Roman" w:hAnsi="Times New Roman" w:cs="Times New Roman"/>
          <w:szCs w:val="28"/>
        </w:rPr>
        <w:t>09</w:t>
      </w:r>
      <w:r w:rsidR="00BE49FD" w:rsidRPr="00000F0B">
        <w:rPr>
          <w:rFonts w:ascii="Times New Roman" w:hAnsi="Times New Roman" w:cs="Times New Roman"/>
          <w:szCs w:val="28"/>
        </w:rPr>
        <w:t>.202</w:t>
      </w:r>
      <w:r w:rsidRPr="00000F0B">
        <w:rPr>
          <w:rFonts w:ascii="Times New Roman" w:hAnsi="Times New Roman" w:cs="Times New Roman"/>
          <w:szCs w:val="28"/>
        </w:rPr>
        <w:t>3</w:t>
      </w:r>
      <w:r w:rsidR="00BE49FD" w:rsidRPr="00000F0B">
        <w:rPr>
          <w:rFonts w:ascii="Times New Roman" w:hAnsi="Times New Roman" w:cs="Times New Roman"/>
          <w:szCs w:val="28"/>
        </w:rPr>
        <w:t xml:space="preserve"> №</w:t>
      </w:r>
      <w:r w:rsidR="00000F0B" w:rsidRPr="00000F0B">
        <w:rPr>
          <w:rFonts w:ascii="Times New Roman" w:hAnsi="Times New Roman" w:cs="Times New Roman"/>
          <w:szCs w:val="28"/>
        </w:rPr>
        <w:t xml:space="preserve"> </w:t>
      </w:r>
      <w:r w:rsidRPr="00000F0B">
        <w:rPr>
          <w:rFonts w:ascii="Times New Roman" w:hAnsi="Times New Roman" w:cs="Times New Roman"/>
          <w:szCs w:val="28"/>
        </w:rPr>
        <w:t>399</w:t>
      </w:r>
    </w:p>
    <w:p w:rsidR="00B967DD" w:rsidRDefault="00B967DD" w:rsidP="00B37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B3B" w:rsidRPr="00CF4EF4" w:rsidRDefault="00B37CC4" w:rsidP="00B37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EF4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B37CC4" w:rsidRPr="00CF4EF4" w:rsidRDefault="00B37CC4" w:rsidP="00B37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EF4">
        <w:rPr>
          <w:rFonts w:ascii="Times New Roman" w:hAnsi="Times New Roman" w:cs="Times New Roman"/>
          <w:b/>
          <w:sz w:val="28"/>
          <w:szCs w:val="28"/>
        </w:rPr>
        <w:t>мест (площадок) накопления отходов</w:t>
      </w:r>
      <w:r w:rsidR="00CF4EF4" w:rsidRPr="00CF4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F0B">
        <w:rPr>
          <w:rFonts w:ascii="Times New Roman" w:hAnsi="Times New Roman" w:cs="Times New Roman"/>
          <w:b/>
          <w:sz w:val="28"/>
          <w:szCs w:val="28"/>
        </w:rPr>
        <w:t xml:space="preserve">в населенных пунктах </w:t>
      </w:r>
    </w:p>
    <w:p w:rsidR="00B37CC4" w:rsidRPr="00CF4EF4" w:rsidRDefault="0015263B" w:rsidP="00B37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Весьегонск</w:t>
      </w:r>
      <w:r w:rsidR="00000F0B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000F0B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000F0B">
        <w:rPr>
          <w:rFonts w:ascii="Times New Roman" w:hAnsi="Times New Roman" w:cs="Times New Roman"/>
          <w:b/>
          <w:sz w:val="28"/>
          <w:szCs w:val="28"/>
        </w:rPr>
        <w:t>а</w:t>
      </w:r>
    </w:p>
    <w:p w:rsidR="00B37CC4" w:rsidRDefault="00B37CC4" w:rsidP="00B37C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70"/>
        <w:gridCol w:w="1915"/>
        <w:gridCol w:w="23"/>
        <w:gridCol w:w="1253"/>
        <w:gridCol w:w="1417"/>
        <w:gridCol w:w="1276"/>
        <w:gridCol w:w="1134"/>
        <w:gridCol w:w="850"/>
        <w:gridCol w:w="2127"/>
        <w:gridCol w:w="1559"/>
      </w:tblGrid>
      <w:tr w:rsidR="00A95C86" w:rsidRPr="00CF4EF4" w:rsidTr="00000F0B">
        <w:trPr>
          <w:trHeight w:val="543"/>
        </w:trPr>
        <w:tc>
          <w:tcPr>
            <w:tcW w:w="4181" w:type="dxa"/>
            <w:gridSpan w:val="3"/>
          </w:tcPr>
          <w:p w:rsidR="00A95C86" w:rsidRPr="00CF4EF4" w:rsidRDefault="00A95C86" w:rsidP="00B37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EF4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нахождении мест (площадок) накопления ТКО</w:t>
            </w:r>
          </w:p>
        </w:tc>
        <w:tc>
          <w:tcPr>
            <w:tcW w:w="5884" w:type="dxa"/>
            <w:gridSpan w:val="5"/>
          </w:tcPr>
          <w:p w:rsidR="00A95C86" w:rsidRPr="00CF4EF4" w:rsidRDefault="00A95C86" w:rsidP="00B37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EF4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4111" w:type="dxa"/>
            <w:gridSpan w:val="3"/>
          </w:tcPr>
          <w:p w:rsidR="00A95C86" w:rsidRPr="00CF4EF4" w:rsidRDefault="00A95C86" w:rsidP="00B37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EF4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собственниках мест (площадок) накопления ТКО</w:t>
            </w:r>
          </w:p>
        </w:tc>
        <w:tc>
          <w:tcPr>
            <w:tcW w:w="1559" w:type="dxa"/>
            <w:vMerge w:val="restart"/>
          </w:tcPr>
          <w:p w:rsidR="00A95C86" w:rsidRPr="0076182E" w:rsidRDefault="00A95C86" w:rsidP="00000F0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2E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об источниках образования ТКО</w:t>
            </w:r>
          </w:p>
        </w:tc>
      </w:tr>
      <w:tr w:rsidR="00A95C86" w:rsidRPr="00CF4EF4" w:rsidTr="00C44851">
        <w:trPr>
          <w:trHeight w:val="558"/>
        </w:trPr>
        <w:tc>
          <w:tcPr>
            <w:tcW w:w="2410" w:type="dxa"/>
            <w:vMerge w:val="restart"/>
          </w:tcPr>
          <w:p w:rsidR="00A95C86" w:rsidRPr="00CF4EF4" w:rsidRDefault="00A95C86" w:rsidP="00B37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EF4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771" w:type="dxa"/>
            <w:gridSpan w:val="2"/>
            <w:vMerge w:val="restart"/>
          </w:tcPr>
          <w:p w:rsidR="00A95C86" w:rsidRPr="00CF4EF4" w:rsidRDefault="00A95C86" w:rsidP="00B37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EF4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1938" w:type="dxa"/>
            <w:gridSpan w:val="2"/>
            <w:vMerge w:val="restart"/>
          </w:tcPr>
          <w:p w:rsidR="00A95C86" w:rsidRPr="00CF4EF4" w:rsidRDefault="00A95C86" w:rsidP="00B37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EF4">
              <w:rPr>
                <w:rFonts w:ascii="Times New Roman" w:hAnsi="Times New Roman" w:cs="Times New Roman"/>
                <w:b/>
                <w:sz w:val="24"/>
                <w:szCs w:val="24"/>
              </w:rPr>
              <w:t>Покрытие</w:t>
            </w:r>
          </w:p>
        </w:tc>
        <w:tc>
          <w:tcPr>
            <w:tcW w:w="2670" w:type="dxa"/>
            <w:gridSpan w:val="2"/>
          </w:tcPr>
          <w:p w:rsidR="00A95C86" w:rsidRPr="00CF4EF4" w:rsidRDefault="00A95C86" w:rsidP="00B37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EF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контейнеров</w:t>
            </w:r>
          </w:p>
        </w:tc>
        <w:tc>
          <w:tcPr>
            <w:tcW w:w="1276" w:type="dxa"/>
            <w:vMerge w:val="restart"/>
          </w:tcPr>
          <w:p w:rsidR="00A95C86" w:rsidRDefault="00A95C86" w:rsidP="00B37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EF4">
              <w:rPr>
                <w:rFonts w:ascii="Times New Roman" w:hAnsi="Times New Roman" w:cs="Times New Roman"/>
                <w:b/>
                <w:sz w:val="24"/>
                <w:szCs w:val="24"/>
              </w:rPr>
              <w:t>Объем 1 контейнера</w:t>
            </w:r>
          </w:p>
          <w:p w:rsidR="00A95C86" w:rsidRPr="00CF4EF4" w:rsidRDefault="00A95C86" w:rsidP="00B37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(м3)</w:t>
            </w:r>
          </w:p>
        </w:tc>
        <w:tc>
          <w:tcPr>
            <w:tcW w:w="1134" w:type="dxa"/>
            <w:vMerge w:val="restart"/>
          </w:tcPr>
          <w:p w:rsidR="00A95C86" w:rsidRPr="00CF4EF4" w:rsidRDefault="00A95C86" w:rsidP="00B37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EF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лицо</w:t>
            </w:r>
          </w:p>
        </w:tc>
        <w:tc>
          <w:tcPr>
            <w:tcW w:w="850" w:type="dxa"/>
            <w:vMerge w:val="restart"/>
          </w:tcPr>
          <w:p w:rsidR="00A95C86" w:rsidRPr="00CF4EF4" w:rsidRDefault="00A95C86" w:rsidP="00B37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EF4"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</w:p>
        </w:tc>
        <w:tc>
          <w:tcPr>
            <w:tcW w:w="2127" w:type="dxa"/>
            <w:vMerge w:val="restart"/>
          </w:tcPr>
          <w:p w:rsidR="00A95C86" w:rsidRPr="00CF4EF4" w:rsidRDefault="00A95C86" w:rsidP="00B37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EF4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Юридическое лицо</w:t>
            </w:r>
          </w:p>
        </w:tc>
        <w:tc>
          <w:tcPr>
            <w:tcW w:w="1559" w:type="dxa"/>
            <w:vMerge/>
          </w:tcPr>
          <w:p w:rsidR="00A95C86" w:rsidRPr="0076182E" w:rsidRDefault="00A95C86" w:rsidP="00B37CC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A95C86" w:rsidTr="00595CE0">
        <w:trPr>
          <w:trHeight w:val="558"/>
        </w:trPr>
        <w:tc>
          <w:tcPr>
            <w:tcW w:w="2410" w:type="dxa"/>
            <w:vMerge/>
          </w:tcPr>
          <w:p w:rsidR="00A95C86" w:rsidRDefault="00A95C86" w:rsidP="00B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Merge/>
          </w:tcPr>
          <w:p w:rsidR="00A95C86" w:rsidRDefault="00A95C86" w:rsidP="00B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</w:tcPr>
          <w:p w:rsidR="00A95C86" w:rsidRDefault="00A95C86" w:rsidP="00B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A95C86" w:rsidRPr="00CF4EF4" w:rsidRDefault="00A95C86" w:rsidP="00B37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EF4">
              <w:rPr>
                <w:rFonts w:ascii="Times New Roman" w:hAnsi="Times New Roman" w:cs="Times New Roman"/>
                <w:b/>
                <w:sz w:val="24"/>
                <w:szCs w:val="24"/>
              </w:rPr>
              <w:t>Имеется</w:t>
            </w:r>
          </w:p>
        </w:tc>
        <w:tc>
          <w:tcPr>
            <w:tcW w:w="1417" w:type="dxa"/>
          </w:tcPr>
          <w:p w:rsidR="00A95C86" w:rsidRPr="00CF4EF4" w:rsidRDefault="00A95C86" w:rsidP="00B37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EF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Планируется</w:t>
            </w:r>
          </w:p>
        </w:tc>
        <w:tc>
          <w:tcPr>
            <w:tcW w:w="1276" w:type="dxa"/>
            <w:vMerge/>
          </w:tcPr>
          <w:p w:rsidR="00A95C86" w:rsidRDefault="00A95C86" w:rsidP="00B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95C86" w:rsidRDefault="00A95C86" w:rsidP="00B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95C86" w:rsidRDefault="00A95C86" w:rsidP="00B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95C86" w:rsidRDefault="00A95C86" w:rsidP="00B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95C86" w:rsidRPr="0076182E" w:rsidRDefault="00A95C86" w:rsidP="00B37C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E0223" w:rsidRPr="009A694C" w:rsidTr="00595CE0">
        <w:trPr>
          <w:trHeight w:val="1561"/>
        </w:trPr>
        <w:tc>
          <w:tcPr>
            <w:tcW w:w="2410" w:type="dxa"/>
            <w:vAlign w:val="center"/>
          </w:tcPr>
          <w:p w:rsidR="007E0223" w:rsidRPr="009A694C" w:rsidRDefault="007E0223" w:rsidP="007E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A6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Весьегонск, ул. Серова (около кладбища № 4)</w:t>
            </w:r>
          </w:p>
        </w:tc>
        <w:tc>
          <w:tcPr>
            <w:tcW w:w="1771" w:type="dxa"/>
            <w:gridSpan w:val="2"/>
            <w:vAlign w:val="center"/>
          </w:tcPr>
          <w:p w:rsidR="007E0223" w:rsidRPr="009A694C" w:rsidRDefault="007E0223" w:rsidP="007E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4C">
              <w:rPr>
                <w:rFonts w:ascii="Times New Roman" w:hAnsi="Times New Roman" w:cs="Times New Roman"/>
                <w:sz w:val="24"/>
                <w:szCs w:val="24"/>
              </w:rPr>
              <w:t>58.677769, 37.235367</w:t>
            </w:r>
          </w:p>
        </w:tc>
        <w:tc>
          <w:tcPr>
            <w:tcW w:w="1938" w:type="dxa"/>
            <w:gridSpan w:val="2"/>
            <w:vAlign w:val="center"/>
          </w:tcPr>
          <w:p w:rsidR="007E0223" w:rsidRPr="009A694C" w:rsidRDefault="007E0223" w:rsidP="007E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4C"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 w:rsidRPr="009A694C"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53" w:type="dxa"/>
            <w:vAlign w:val="center"/>
          </w:tcPr>
          <w:p w:rsidR="007E0223" w:rsidRPr="009A694C" w:rsidRDefault="007E0223" w:rsidP="007E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E0223" w:rsidRPr="009A694C" w:rsidRDefault="007E0223" w:rsidP="007E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E0223" w:rsidRDefault="007E0223" w:rsidP="007E02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  <w:vAlign w:val="center"/>
          </w:tcPr>
          <w:p w:rsidR="007E0223" w:rsidRPr="009A694C" w:rsidRDefault="007E0223" w:rsidP="007E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E0223" w:rsidRPr="009A694C" w:rsidRDefault="007E0223" w:rsidP="007E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E0223" w:rsidRPr="00FB4905" w:rsidRDefault="007E0223" w:rsidP="007E022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7E0223" w:rsidRPr="0076182E" w:rsidRDefault="007E0223" w:rsidP="007E022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Частный сектор: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ул.Серова</w:t>
            </w:r>
            <w:proofErr w:type="spellEnd"/>
          </w:p>
        </w:tc>
      </w:tr>
      <w:tr w:rsidR="007E0223" w:rsidTr="00595CE0">
        <w:trPr>
          <w:trHeight w:val="543"/>
        </w:trPr>
        <w:tc>
          <w:tcPr>
            <w:tcW w:w="2410" w:type="dxa"/>
            <w:vAlign w:val="center"/>
          </w:tcPr>
          <w:p w:rsidR="007E0223" w:rsidRDefault="007E0223" w:rsidP="007E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г. Весьегонск, ул. Серова (около кладбища № 3)</w:t>
            </w:r>
          </w:p>
        </w:tc>
        <w:tc>
          <w:tcPr>
            <w:tcW w:w="1771" w:type="dxa"/>
            <w:gridSpan w:val="2"/>
            <w:vAlign w:val="center"/>
          </w:tcPr>
          <w:p w:rsidR="007E0223" w:rsidRDefault="007E0223" w:rsidP="007E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AE">
              <w:rPr>
                <w:rFonts w:ascii="Times New Roman" w:hAnsi="Times New Roman" w:cs="Times New Roman"/>
                <w:sz w:val="24"/>
                <w:szCs w:val="24"/>
              </w:rPr>
              <w:t>58.677576, 37.238012</w:t>
            </w:r>
          </w:p>
        </w:tc>
        <w:tc>
          <w:tcPr>
            <w:tcW w:w="1938" w:type="dxa"/>
            <w:gridSpan w:val="2"/>
            <w:vAlign w:val="center"/>
          </w:tcPr>
          <w:p w:rsidR="007E0223" w:rsidRDefault="007E0223" w:rsidP="007E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53" w:type="dxa"/>
            <w:vAlign w:val="center"/>
          </w:tcPr>
          <w:p w:rsidR="007E0223" w:rsidRDefault="007E0223" w:rsidP="007E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E0223" w:rsidRPr="00A71CBB" w:rsidRDefault="007E0223" w:rsidP="007E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E0223" w:rsidRDefault="007E0223" w:rsidP="007E02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vAlign w:val="center"/>
          </w:tcPr>
          <w:p w:rsidR="007E0223" w:rsidRDefault="007E0223" w:rsidP="007E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E0223" w:rsidRDefault="007E0223" w:rsidP="007E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E0223" w:rsidRDefault="007E0223" w:rsidP="007E022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E0223" w:rsidRDefault="007E0223" w:rsidP="007E022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  <w:p w:rsidR="007E0223" w:rsidRPr="00FB4905" w:rsidRDefault="007E0223" w:rsidP="007E022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7E0223" w:rsidRPr="0076182E" w:rsidRDefault="007E0223" w:rsidP="007E022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Частный сектор: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ул.Серова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пер.Западный</w:t>
            </w:r>
            <w:proofErr w:type="spellEnd"/>
          </w:p>
        </w:tc>
      </w:tr>
      <w:tr w:rsidR="005C54A3" w:rsidRPr="00A9783A" w:rsidTr="00595CE0">
        <w:trPr>
          <w:trHeight w:val="558"/>
        </w:trPr>
        <w:tc>
          <w:tcPr>
            <w:tcW w:w="2410" w:type="dxa"/>
            <w:vAlign w:val="center"/>
          </w:tcPr>
          <w:p w:rsidR="005C54A3" w:rsidRPr="00A9783A" w:rsidRDefault="005C54A3" w:rsidP="005C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83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7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Весьегонск</w:t>
            </w:r>
            <w:r w:rsidRPr="00A9783A">
              <w:rPr>
                <w:rFonts w:ascii="Times New Roman" w:hAnsi="Times New Roman" w:cs="Times New Roman"/>
                <w:sz w:val="24"/>
                <w:szCs w:val="24"/>
              </w:rPr>
              <w:t xml:space="preserve"> ул. Серова (около кладбища № 2)</w:t>
            </w:r>
          </w:p>
        </w:tc>
        <w:tc>
          <w:tcPr>
            <w:tcW w:w="1771" w:type="dxa"/>
            <w:gridSpan w:val="2"/>
            <w:vAlign w:val="center"/>
          </w:tcPr>
          <w:p w:rsidR="005C54A3" w:rsidRPr="00A9783A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3A">
              <w:rPr>
                <w:rFonts w:ascii="Times New Roman" w:hAnsi="Times New Roman" w:cs="Times New Roman"/>
                <w:sz w:val="24"/>
                <w:szCs w:val="24"/>
              </w:rPr>
              <w:t>58.677551, 37.240448</w:t>
            </w:r>
          </w:p>
        </w:tc>
        <w:tc>
          <w:tcPr>
            <w:tcW w:w="1938" w:type="dxa"/>
            <w:gridSpan w:val="2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53" w:type="dxa"/>
            <w:vAlign w:val="center"/>
          </w:tcPr>
          <w:p w:rsidR="005C54A3" w:rsidRPr="00451A8A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5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C54A3" w:rsidRPr="00451A8A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58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C54A3" w:rsidRPr="00A9783A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3A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C54A3" w:rsidRPr="00A9783A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C54A3" w:rsidRPr="00A9783A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32819" w:rsidRDefault="00B32819" w:rsidP="005C54A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C54A3" w:rsidRDefault="005C54A3" w:rsidP="005C54A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  <w:p w:rsidR="00B32819" w:rsidRPr="00FB4905" w:rsidRDefault="00B32819" w:rsidP="005C54A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ИП</w:t>
            </w:r>
          </w:p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М.К. Магомедов, ИП К. А. Костров</w:t>
            </w:r>
          </w:p>
          <w:p w:rsidR="005C54A3" w:rsidRPr="0076182E" w:rsidRDefault="005C54A3" w:rsidP="005C54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266C6" w:rsidRPr="00A9783A" w:rsidTr="00595CE0">
        <w:trPr>
          <w:trHeight w:val="543"/>
        </w:trPr>
        <w:tc>
          <w:tcPr>
            <w:tcW w:w="2410" w:type="dxa"/>
            <w:vAlign w:val="center"/>
          </w:tcPr>
          <w:p w:rsidR="006D2441" w:rsidRDefault="006D2441" w:rsidP="006D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C6" w:rsidRDefault="00C266C6" w:rsidP="006D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8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7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Весьегонск, </w:t>
            </w:r>
            <w:r w:rsidRPr="00A9783A">
              <w:rPr>
                <w:rFonts w:ascii="Times New Roman" w:hAnsi="Times New Roman" w:cs="Times New Roman"/>
                <w:sz w:val="24"/>
                <w:szCs w:val="24"/>
              </w:rPr>
              <w:t xml:space="preserve">ул. Серова </w:t>
            </w:r>
            <w:proofErr w:type="gramStart"/>
            <w:r w:rsidRPr="00A9783A">
              <w:rPr>
                <w:rFonts w:ascii="Times New Roman" w:hAnsi="Times New Roman" w:cs="Times New Roman"/>
                <w:sz w:val="24"/>
                <w:szCs w:val="24"/>
              </w:rPr>
              <w:t>( около</w:t>
            </w:r>
            <w:proofErr w:type="gramEnd"/>
            <w:r w:rsidRPr="00A9783A">
              <w:rPr>
                <w:rFonts w:ascii="Times New Roman" w:hAnsi="Times New Roman" w:cs="Times New Roman"/>
                <w:sz w:val="24"/>
                <w:szCs w:val="24"/>
              </w:rPr>
              <w:t xml:space="preserve"> кладбища № 1)</w:t>
            </w:r>
          </w:p>
          <w:p w:rsidR="00403419" w:rsidRDefault="00403419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419" w:rsidRDefault="00403419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419" w:rsidRPr="00A9783A" w:rsidRDefault="00403419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C266C6" w:rsidRPr="00A9783A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3A">
              <w:rPr>
                <w:rFonts w:ascii="Times New Roman" w:hAnsi="Times New Roman" w:cs="Times New Roman"/>
                <w:sz w:val="24"/>
                <w:szCs w:val="24"/>
              </w:rPr>
              <w:t>58.677512, 37.244956</w:t>
            </w:r>
          </w:p>
        </w:tc>
        <w:tc>
          <w:tcPr>
            <w:tcW w:w="1938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53" w:type="dxa"/>
            <w:vAlign w:val="center"/>
          </w:tcPr>
          <w:p w:rsidR="00C266C6" w:rsidRPr="00A9783A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266C6" w:rsidRPr="00A9783A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266C6" w:rsidRPr="00A9783A" w:rsidRDefault="00965841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  <w:vAlign w:val="center"/>
          </w:tcPr>
          <w:p w:rsidR="00C266C6" w:rsidRPr="00A9783A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66C6" w:rsidRPr="00A9783A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266C6" w:rsidRPr="00403419" w:rsidRDefault="005C54A3" w:rsidP="00C266C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C266C6" w:rsidRPr="0076182E" w:rsidRDefault="00965841" w:rsidP="00C266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Ч</w:t>
            </w:r>
            <w:r w:rsidR="0028143A" w:rsidRPr="0076182E">
              <w:rPr>
                <w:rFonts w:ascii="Times New Roman" w:hAnsi="Times New Roman" w:cs="Times New Roman"/>
                <w:sz w:val="12"/>
                <w:szCs w:val="12"/>
              </w:rPr>
              <w:t>астный сектор: ул. Серова, дд</w:t>
            </w:r>
            <w:r w:rsidR="00CC2A22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.51,52,50,43,41,39,37А,37,35; пер. Западный </w:t>
            </w:r>
            <w:proofErr w:type="spellStart"/>
            <w:r w:rsidR="00CC2A22" w:rsidRPr="0076182E">
              <w:rPr>
                <w:rFonts w:ascii="Times New Roman" w:hAnsi="Times New Roman" w:cs="Times New Roman"/>
                <w:sz w:val="12"/>
                <w:szCs w:val="12"/>
              </w:rPr>
              <w:t>д.д</w:t>
            </w:r>
            <w:proofErr w:type="spellEnd"/>
            <w:r w:rsidR="00CC2A22" w:rsidRPr="0076182E">
              <w:rPr>
                <w:rFonts w:ascii="Times New Roman" w:hAnsi="Times New Roman" w:cs="Times New Roman"/>
                <w:sz w:val="12"/>
                <w:szCs w:val="12"/>
              </w:rPr>
              <w:t>. 3,5,7,9,</w:t>
            </w:r>
            <w:r w:rsidR="00226474" w:rsidRPr="0076182E">
              <w:rPr>
                <w:rFonts w:ascii="Times New Roman" w:hAnsi="Times New Roman" w:cs="Times New Roman"/>
                <w:sz w:val="12"/>
                <w:szCs w:val="12"/>
              </w:rPr>
              <w:t>15,17,6,8,4,12,10,14,16</w:t>
            </w:r>
            <w:r w:rsidR="00CF422C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; ул. </w:t>
            </w:r>
            <w:proofErr w:type="spellStart"/>
            <w:r w:rsidR="00CF422C" w:rsidRPr="0076182E">
              <w:rPr>
                <w:rFonts w:ascii="Times New Roman" w:hAnsi="Times New Roman" w:cs="Times New Roman"/>
                <w:sz w:val="12"/>
                <w:szCs w:val="12"/>
              </w:rPr>
              <w:t>Вагжанова</w:t>
            </w:r>
            <w:proofErr w:type="spellEnd"/>
            <w:r w:rsidR="00CF422C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="00CF422C" w:rsidRPr="0076182E">
              <w:rPr>
                <w:rFonts w:ascii="Times New Roman" w:hAnsi="Times New Roman" w:cs="Times New Roman"/>
                <w:sz w:val="12"/>
                <w:szCs w:val="12"/>
              </w:rPr>
              <w:t>д.д</w:t>
            </w:r>
            <w:proofErr w:type="spellEnd"/>
            <w:r w:rsidR="00CF422C" w:rsidRPr="0076182E">
              <w:rPr>
                <w:rFonts w:ascii="Times New Roman" w:hAnsi="Times New Roman" w:cs="Times New Roman"/>
                <w:sz w:val="12"/>
                <w:szCs w:val="12"/>
              </w:rPr>
              <w:t>. 52/13,50,48,46,44а,42,45/13а,41,37</w:t>
            </w:r>
          </w:p>
        </w:tc>
      </w:tr>
      <w:tr w:rsidR="00C266C6" w:rsidRPr="00A9783A" w:rsidTr="00595CE0">
        <w:trPr>
          <w:trHeight w:val="543"/>
        </w:trPr>
        <w:tc>
          <w:tcPr>
            <w:tcW w:w="2410" w:type="dxa"/>
            <w:vAlign w:val="center"/>
          </w:tcPr>
          <w:p w:rsidR="00C266C6" w:rsidRDefault="00C266C6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г. Весьегонск, </w:t>
            </w:r>
            <w:r w:rsidR="007E0223">
              <w:rPr>
                <w:rFonts w:ascii="Times New Roman" w:hAnsi="Times New Roman" w:cs="Times New Roman"/>
                <w:sz w:val="24"/>
                <w:szCs w:val="24"/>
              </w:rPr>
              <w:t>ул. Серова (</w:t>
            </w:r>
            <w:r w:rsidRPr="00A9783A">
              <w:rPr>
                <w:rFonts w:ascii="Times New Roman" w:hAnsi="Times New Roman" w:cs="Times New Roman"/>
                <w:sz w:val="24"/>
                <w:szCs w:val="24"/>
              </w:rPr>
              <w:t>около кладбища № 1)</w:t>
            </w:r>
          </w:p>
          <w:p w:rsidR="00403419" w:rsidRDefault="00403419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419" w:rsidRDefault="00403419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419" w:rsidRDefault="00403419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419" w:rsidRDefault="00403419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419" w:rsidRPr="00A9783A" w:rsidRDefault="00403419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C266C6" w:rsidRPr="00A9783A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F8">
              <w:rPr>
                <w:rFonts w:ascii="Times New Roman" w:hAnsi="Times New Roman" w:cs="Times New Roman"/>
                <w:sz w:val="24"/>
                <w:szCs w:val="24"/>
              </w:rPr>
              <w:t>58.677528, 37.246052</w:t>
            </w:r>
          </w:p>
        </w:tc>
        <w:tc>
          <w:tcPr>
            <w:tcW w:w="1938" w:type="dxa"/>
            <w:gridSpan w:val="2"/>
            <w:vAlign w:val="center"/>
          </w:tcPr>
          <w:p w:rsidR="00C266C6" w:rsidRPr="005E0BC6" w:rsidRDefault="00883779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53" w:type="dxa"/>
            <w:vAlign w:val="center"/>
          </w:tcPr>
          <w:p w:rsidR="00C266C6" w:rsidRPr="00A9783A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C266C6" w:rsidRPr="00A9783A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266C6" w:rsidRPr="00A9783A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vAlign w:val="center"/>
          </w:tcPr>
          <w:p w:rsidR="00C266C6" w:rsidRPr="00A9783A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66C6" w:rsidRPr="00A9783A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266C6" w:rsidRPr="00403419" w:rsidRDefault="005C54A3" w:rsidP="00C266C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C266C6" w:rsidRPr="0076182E" w:rsidRDefault="00965841" w:rsidP="00C266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Ч</w:t>
            </w:r>
            <w:r w:rsidR="00226474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астный сектор: ул. Серова, дд.51,52,50,43,41,39,37А,37,35; пер. Западный </w:t>
            </w:r>
            <w:proofErr w:type="spellStart"/>
            <w:r w:rsidR="00226474" w:rsidRPr="0076182E">
              <w:rPr>
                <w:rFonts w:ascii="Times New Roman" w:hAnsi="Times New Roman" w:cs="Times New Roman"/>
                <w:sz w:val="12"/>
                <w:szCs w:val="12"/>
              </w:rPr>
              <w:t>д.д</w:t>
            </w:r>
            <w:proofErr w:type="spellEnd"/>
            <w:r w:rsidR="00226474" w:rsidRPr="0076182E">
              <w:rPr>
                <w:rFonts w:ascii="Times New Roman" w:hAnsi="Times New Roman" w:cs="Times New Roman"/>
                <w:sz w:val="12"/>
                <w:szCs w:val="12"/>
              </w:rPr>
              <w:t>. 3,5,7,9,15,17,6,8,4,12,10,14,16</w:t>
            </w:r>
            <w:r w:rsidR="00C266C6" w:rsidRPr="0076182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</w:tr>
      <w:tr w:rsidR="00C266C6" w:rsidRPr="00A9783A" w:rsidTr="00595CE0">
        <w:trPr>
          <w:trHeight w:val="1573"/>
        </w:trPr>
        <w:tc>
          <w:tcPr>
            <w:tcW w:w="2410" w:type="dxa"/>
            <w:vAlign w:val="center"/>
          </w:tcPr>
          <w:p w:rsidR="00FB4905" w:rsidRDefault="00FB4905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C6" w:rsidRDefault="00C266C6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г. Весьегонск, </w:t>
            </w:r>
            <w:r w:rsidRPr="00A9783A">
              <w:rPr>
                <w:rFonts w:ascii="Times New Roman" w:hAnsi="Times New Roman" w:cs="Times New Roman"/>
                <w:sz w:val="24"/>
                <w:szCs w:val="24"/>
              </w:rPr>
              <w:t xml:space="preserve"> пер. Мирный (около кладбища № 1)</w:t>
            </w:r>
          </w:p>
          <w:p w:rsidR="00FB4905" w:rsidRDefault="00FB4905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905" w:rsidRDefault="00FB4905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905" w:rsidRDefault="00FB4905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905" w:rsidRDefault="00FB4905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905" w:rsidRPr="00A9783A" w:rsidRDefault="00FB4905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C266C6" w:rsidRPr="00A9783A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3A">
              <w:rPr>
                <w:rFonts w:ascii="Times New Roman" w:hAnsi="Times New Roman" w:cs="Times New Roman"/>
                <w:sz w:val="24"/>
                <w:szCs w:val="24"/>
              </w:rPr>
              <w:t>58.676143, 37.248051</w:t>
            </w:r>
          </w:p>
        </w:tc>
        <w:tc>
          <w:tcPr>
            <w:tcW w:w="1938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53" w:type="dxa"/>
            <w:vAlign w:val="center"/>
          </w:tcPr>
          <w:p w:rsidR="00C266C6" w:rsidRPr="00A9783A" w:rsidRDefault="00965841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C266C6" w:rsidRPr="00A9783A" w:rsidRDefault="00965841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266C6" w:rsidRPr="00A9783A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vAlign w:val="center"/>
          </w:tcPr>
          <w:p w:rsidR="00C266C6" w:rsidRPr="00A9783A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66C6" w:rsidRPr="00A9783A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266C6" w:rsidRPr="009A694C" w:rsidRDefault="005C54A3" w:rsidP="00C266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C266C6" w:rsidRPr="0076182E" w:rsidRDefault="00965841" w:rsidP="00C266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Ч</w:t>
            </w:r>
            <w:r w:rsidR="00473B38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астный </w:t>
            </w:r>
            <w:proofErr w:type="gramStart"/>
            <w:r w:rsidR="00473B38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сектор: </w:t>
            </w:r>
            <w:r w:rsidR="00226474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791B28" w:rsidRPr="0076182E">
              <w:rPr>
                <w:rFonts w:ascii="Times New Roman" w:hAnsi="Times New Roman" w:cs="Times New Roman"/>
                <w:sz w:val="12"/>
                <w:szCs w:val="12"/>
              </w:rPr>
              <w:t>пер.</w:t>
            </w:r>
            <w:proofErr w:type="gramEnd"/>
            <w:r w:rsidR="00791B28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Мирный </w:t>
            </w:r>
            <w:proofErr w:type="spellStart"/>
            <w:r w:rsidR="00791B28" w:rsidRPr="0076182E">
              <w:rPr>
                <w:rFonts w:ascii="Times New Roman" w:hAnsi="Times New Roman" w:cs="Times New Roman"/>
                <w:sz w:val="12"/>
                <w:szCs w:val="12"/>
              </w:rPr>
              <w:t>д.д</w:t>
            </w:r>
            <w:proofErr w:type="spellEnd"/>
            <w:r w:rsidR="00791B28" w:rsidRPr="0076182E">
              <w:rPr>
                <w:rFonts w:ascii="Times New Roman" w:hAnsi="Times New Roman" w:cs="Times New Roman"/>
                <w:sz w:val="12"/>
                <w:szCs w:val="12"/>
              </w:rPr>
              <w:t>. 1,3,5,7,9,11,2,4,6,8,</w:t>
            </w:r>
            <w:r w:rsidR="00473B38" w:rsidRPr="0076182E">
              <w:rPr>
                <w:rFonts w:ascii="Times New Roman" w:hAnsi="Times New Roman" w:cs="Times New Roman"/>
                <w:sz w:val="12"/>
                <w:szCs w:val="12"/>
              </w:rPr>
              <w:t>10,12,2а. ул. Сосновая, д.д.1,2,3,4,6</w:t>
            </w:r>
          </w:p>
          <w:p w:rsidR="00473B38" w:rsidRPr="00403419" w:rsidRDefault="00473B38" w:rsidP="004034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ул. Есенина, д.д.4,6,8,14, </w:t>
            </w:r>
            <w:r w:rsidR="003A5AED" w:rsidRPr="0076182E">
              <w:rPr>
                <w:rFonts w:ascii="Times New Roman" w:hAnsi="Times New Roman" w:cs="Times New Roman"/>
                <w:sz w:val="12"/>
                <w:szCs w:val="12"/>
              </w:rPr>
              <w:t>ул. Тверская д.д.58,56,54,52,50,48,46,42,40,38, 45/1а,43/2,41/1,39,37; ул. Новая д.д.39,37,35,33,31,29,27/40,28,26</w:t>
            </w:r>
            <w:r w:rsidR="00F31158" w:rsidRPr="0076182E">
              <w:rPr>
                <w:rFonts w:ascii="Times New Roman" w:hAnsi="Times New Roman" w:cs="Times New Roman"/>
                <w:sz w:val="12"/>
                <w:szCs w:val="12"/>
              </w:rPr>
              <w:t>, 25/29,23,21,19,17а,17,34/15,8/32,10,12,14,16,18,20,27/22</w:t>
            </w:r>
            <w:r w:rsidR="00496B60" w:rsidRPr="0076182E">
              <w:rPr>
                <w:rFonts w:ascii="Times New Roman" w:hAnsi="Times New Roman" w:cs="Times New Roman"/>
                <w:sz w:val="12"/>
                <w:szCs w:val="12"/>
              </w:rPr>
              <w:t>; ул. Загородная д.д.33,22,24,26,28,30,32,36,31,21,20/23,27/22,25/29,37</w:t>
            </w:r>
          </w:p>
        </w:tc>
      </w:tr>
      <w:tr w:rsidR="00C266C6" w:rsidTr="00595CE0">
        <w:trPr>
          <w:trHeight w:val="830"/>
        </w:trPr>
        <w:tc>
          <w:tcPr>
            <w:tcW w:w="2410" w:type="dxa"/>
            <w:vAlign w:val="center"/>
          </w:tcPr>
          <w:p w:rsidR="00C266C6" w:rsidRDefault="00C266C6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г. Весьегонск,  ул. Салтыкова – Щедрина (около ВПК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1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036">
              <w:rPr>
                <w:rFonts w:ascii="Times New Roman" w:hAnsi="Times New Roman" w:cs="Times New Roman"/>
                <w:sz w:val="24"/>
                <w:szCs w:val="24"/>
              </w:rPr>
              <w:t>58.673306, 37.258356</w:t>
            </w:r>
          </w:p>
        </w:tc>
        <w:tc>
          <w:tcPr>
            <w:tcW w:w="1938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53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266C6" w:rsidRPr="00A71CBB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266C6" w:rsidRDefault="000C5B05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266C6" w:rsidRPr="00403419" w:rsidRDefault="005C54A3" w:rsidP="00C266C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403419" w:rsidRPr="0076182E" w:rsidRDefault="00E408C6" w:rsidP="004034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Многоквартирные дома: ул. Карла Маркса, д.д.44,48а </w:t>
            </w:r>
            <w:r w:rsidR="0052252A"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сектор: ул. Карла Маркса</w:t>
            </w: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, д.,37д42,3/40</w:t>
            </w:r>
            <w:r w:rsidR="004F6B2C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; </w:t>
            </w:r>
            <w:r w:rsidR="0052252A" w:rsidRPr="0076182E">
              <w:rPr>
                <w:rFonts w:ascii="Times New Roman" w:hAnsi="Times New Roman" w:cs="Times New Roman"/>
                <w:sz w:val="12"/>
                <w:szCs w:val="12"/>
              </w:rPr>
              <w:t>ул. Салтыкова-Щедрина</w:t>
            </w:r>
            <w:r w:rsidR="004F6B2C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д.д.6/44,8,10,12,16,18,22/44,24,26,28,30,32/39,19/46,21,23,25,27,29,31,33,35,34/52,36</w:t>
            </w:r>
          </w:p>
        </w:tc>
      </w:tr>
      <w:tr w:rsidR="005C54A3" w:rsidTr="00595CE0">
        <w:trPr>
          <w:trHeight w:val="543"/>
        </w:trPr>
        <w:tc>
          <w:tcPr>
            <w:tcW w:w="2410" w:type="dxa"/>
            <w:vAlign w:val="center"/>
          </w:tcPr>
          <w:p w:rsidR="005C54A3" w:rsidRDefault="005C54A3" w:rsidP="005C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г. Весьегонск,  ул. Карла Маркса д.57 </w:t>
            </w:r>
          </w:p>
        </w:tc>
        <w:tc>
          <w:tcPr>
            <w:tcW w:w="1771" w:type="dxa"/>
            <w:gridSpan w:val="2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19">
              <w:rPr>
                <w:rFonts w:ascii="Times New Roman" w:hAnsi="Times New Roman" w:cs="Times New Roman"/>
                <w:sz w:val="24"/>
                <w:szCs w:val="24"/>
              </w:rPr>
              <w:t>58.670486, 37.262165</w:t>
            </w:r>
          </w:p>
        </w:tc>
        <w:tc>
          <w:tcPr>
            <w:tcW w:w="1938" w:type="dxa"/>
            <w:gridSpan w:val="2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53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5C54A3" w:rsidRPr="00A71CBB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C54A3" w:rsidRPr="00FB4905" w:rsidRDefault="005C54A3" w:rsidP="005C54A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C54A3" w:rsidRPr="0076182E" w:rsidRDefault="005C54A3" w:rsidP="005C54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Многоквартирный дом: ул. Карла Маркса, д.57. Частный сектор: ул. Карла Маркса </w:t>
            </w:r>
            <w:proofErr w:type="spell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д.д</w:t>
            </w:r>
            <w:proofErr w:type="spell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. 51,53,55,61,63,65/23; ул. Раздельная, д.д.1/49,3,5,7,9,11,4,2,2б,13,15,17,19; ул. Заводская </w:t>
            </w:r>
            <w:proofErr w:type="spell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д.д</w:t>
            </w:r>
            <w:proofErr w:type="spell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. 3,5,4,6,8,10,12,14,16,18,11; ул. Береговая, д.д.2б,2а,2,4,8,8а,10,12,14,16</w:t>
            </w:r>
          </w:p>
        </w:tc>
      </w:tr>
      <w:tr w:rsidR="00C266C6" w:rsidTr="00595CE0">
        <w:trPr>
          <w:trHeight w:val="543"/>
        </w:trPr>
        <w:tc>
          <w:tcPr>
            <w:tcW w:w="2410" w:type="dxa"/>
          </w:tcPr>
          <w:p w:rsidR="00C266C6" w:rsidRPr="003743C0" w:rsidRDefault="00C266C6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г. Весьегонск, у</w:t>
            </w:r>
            <w:r w:rsidRPr="003743C0">
              <w:rPr>
                <w:rFonts w:ascii="Times New Roman" w:hAnsi="Times New Roman" w:cs="Times New Roman"/>
                <w:sz w:val="24"/>
                <w:szCs w:val="24"/>
              </w:rPr>
              <w:t xml:space="preserve">л. Карла Маркса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73</w:t>
            </w:r>
          </w:p>
        </w:tc>
        <w:tc>
          <w:tcPr>
            <w:tcW w:w="1771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19">
              <w:rPr>
                <w:rFonts w:ascii="Times New Roman" w:hAnsi="Times New Roman" w:cs="Times New Roman"/>
                <w:sz w:val="24"/>
                <w:szCs w:val="24"/>
              </w:rPr>
              <w:t>58.668144, 37.263764</w:t>
            </w:r>
          </w:p>
        </w:tc>
        <w:tc>
          <w:tcPr>
            <w:tcW w:w="1938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53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C266C6" w:rsidRPr="00A71CBB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32819" w:rsidRDefault="00B32819" w:rsidP="00C266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819" w:rsidRDefault="005C54A3" w:rsidP="00C266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ЖКХ и благоустройства территории Весьегонского муниципального округа ОГРН 1196952018702, ИНН/КПП 6919003633/691901001</w:t>
            </w:r>
          </w:p>
          <w:p w:rsidR="00C266C6" w:rsidRPr="009A694C" w:rsidRDefault="005C54A3" w:rsidP="00C266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266C6" w:rsidRPr="0076182E" w:rsidRDefault="003A34FB" w:rsidP="00C266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Многоквартирные дома: ул. Карла Маркса</w:t>
            </w:r>
            <w:r w:rsidR="003373A7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д.д.71,73; частный сектор: ул. Карла Маркса д.д.67/26,69,</w:t>
            </w:r>
            <w:r w:rsidR="00CD4257" w:rsidRPr="0076182E">
              <w:rPr>
                <w:rFonts w:ascii="Times New Roman" w:hAnsi="Times New Roman" w:cs="Times New Roman"/>
                <w:sz w:val="12"/>
                <w:szCs w:val="12"/>
              </w:rPr>
              <w:t>24/60,62,64,66,68/23; ул. Кирова, дд.9/20,11,13,15,1</w:t>
            </w:r>
            <w:r w:rsidR="00C16E50" w:rsidRPr="0076182E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="00CD4257" w:rsidRPr="0076182E">
              <w:rPr>
                <w:rFonts w:ascii="Times New Roman" w:hAnsi="Times New Roman" w:cs="Times New Roman"/>
                <w:sz w:val="12"/>
                <w:szCs w:val="12"/>
              </w:rPr>
              <w:t>9/17, ул. Пролетарская, д.д.</w:t>
            </w:r>
            <w:r w:rsidR="00C16E50" w:rsidRPr="0076182E">
              <w:rPr>
                <w:rFonts w:ascii="Times New Roman" w:hAnsi="Times New Roman" w:cs="Times New Roman"/>
                <w:sz w:val="12"/>
                <w:szCs w:val="12"/>
              </w:rPr>
              <w:t>13,15,17</w:t>
            </w:r>
          </w:p>
          <w:p w:rsidR="00C16E50" w:rsidRPr="0076182E" w:rsidRDefault="00C16E50" w:rsidP="00C266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21,12,14,16/19,18,20/70</w:t>
            </w:r>
            <w:r w:rsidR="00FB0423" w:rsidRPr="0076182E">
              <w:rPr>
                <w:rFonts w:ascii="Times New Roman" w:hAnsi="Times New Roman" w:cs="Times New Roman"/>
                <w:sz w:val="12"/>
                <w:szCs w:val="12"/>
              </w:rPr>
              <w:t>,24,26,34,29,32/31</w:t>
            </w: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; ул. Маяковского, д.д.1а,3,5,7,9,11</w:t>
            </w:r>
          </w:p>
        </w:tc>
      </w:tr>
      <w:tr w:rsidR="005C54A3" w:rsidTr="00595CE0">
        <w:trPr>
          <w:trHeight w:val="558"/>
        </w:trPr>
        <w:tc>
          <w:tcPr>
            <w:tcW w:w="2410" w:type="dxa"/>
          </w:tcPr>
          <w:p w:rsidR="005C54A3" w:rsidRDefault="005C54A3" w:rsidP="005C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г. Весьегонск, ул. Карла Маркса д.81(около м-на Колос)</w:t>
            </w:r>
          </w:p>
          <w:p w:rsidR="005C54A3" w:rsidRDefault="005C54A3" w:rsidP="005C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A3" w:rsidRDefault="005C54A3" w:rsidP="005C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A3" w:rsidRDefault="005C54A3" w:rsidP="005C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A3" w:rsidRDefault="005C54A3" w:rsidP="005C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19">
              <w:rPr>
                <w:rFonts w:ascii="Times New Roman" w:hAnsi="Times New Roman" w:cs="Times New Roman"/>
                <w:sz w:val="24"/>
                <w:szCs w:val="24"/>
              </w:rPr>
              <w:t>58.666450, 37.263447</w:t>
            </w:r>
          </w:p>
        </w:tc>
        <w:tc>
          <w:tcPr>
            <w:tcW w:w="1938" w:type="dxa"/>
            <w:gridSpan w:val="2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53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C54A3" w:rsidRPr="00A71CBB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C54A3" w:rsidRPr="00FB4905" w:rsidRDefault="005C54A3" w:rsidP="005C54A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C54A3" w:rsidRPr="0076182E" w:rsidRDefault="005C54A3" w:rsidP="005C54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Многоквартирный дом: 81; частный сектор: 70а,72,74,76,78,83,8723/89,24/91; ул. </w:t>
            </w:r>
            <w:proofErr w:type="spell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М.Горького</w:t>
            </w:r>
            <w:proofErr w:type="spell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, дд.25,27,29,31,33/12,26,2/28,30/1,34/2</w:t>
            </w:r>
          </w:p>
        </w:tc>
      </w:tr>
      <w:tr w:rsidR="00C266C6" w:rsidTr="00595CE0">
        <w:trPr>
          <w:trHeight w:val="543"/>
        </w:trPr>
        <w:tc>
          <w:tcPr>
            <w:tcW w:w="2410" w:type="dxa"/>
          </w:tcPr>
          <w:p w:rsidR="00C266C6" w:rsidRDefault="00C266C6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г. Весьегонск, ул. Карла Маркса д.107</w:t>
            </w:r>
          </w:p>
        </w:tc>
        <w:tc>
          <w:tcPr>
            <w:tcW w:w="1771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06">
              <w:rPr>
                <w:rFonts w:ascii="Times New Roman" w:hAnsi="Times New Roman" w:cs="Times New Roman"/>
                <w:sz w:val="24"/>
                <w:szCs w:val="24"/>
              </w:rPr>
              <w:t>58.663395, 37.262143</w:t>
            </w:r>
          </w:p>
        </w:tc>
        <w:tc>
          <w:tcPr>
            <w:tcW w:w="1938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53" w:type="dxa"/>
            <w:vAlign w:val="center"/>
          </w:tcPr>
          <w:p w:rsidR="00C266C6" w:rsidRPr="00315C88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C266C6" w:rsidRPr="00315C88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03419" w:rsidRDefault="00403419" w:rsidP="00C266C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66C6" w:rsidRDefault="005C54A3" w:rsidP="00C266C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  <w:p w:rsidR="00403419" w:rsidRDefault="00403419" w:rsidP="00C266C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03419" w:rsidRDefault="00403419" w:rsidP="00C266C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03419" w:rsidRPr="00403419" w:rsidRDefault="00403419" w:rsidP="00C266C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C266C6" w:rsidRPr="0076182E" w:rsidRDefault="009F61BA" w:rsidP="00C266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Многоквартирный дом: д.107; </w:t>
            </w:r>
            <w:r w:rsidR="009A20FD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111, 113 </w:t>
            </w: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</w:t>
            </w:r>
            <w:r w:rsidR="009A20FD" w:rsidRPr="0076182E">
              <w:rPr>
                <w:rFonts w:ascii="Times New Roman" w:hAnsi="Times New Roman" w:cs="Times New Roman"/>
                <w:sz w:val="12"/>
                <w:szCs w:val="12"/>
              </w:rPr>
              <w:t>ый сектор: ул. Карла Маркса, д.д.94а,96,78/17; ул. Пушкинская, д.д.</w:t>
            </w:r>
            <w:r w:rsidR="007975D7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12,14/13,16,15,18,17,20,19,22,21,23/24,25/23, </w:t>
            </w:r>
            <w:proofErr w:type="spellStart"/>
            <w:r w:rsidR="007975D7" w:rsidRPr="0076182E">
              <w:rPr>
                <w:rFonts w:ascii="Times New Roman" w:hAnsi="Times New Roman" w:cs="Times New Roman"/>
                <w:sz w:val="12"/>
                <w:szCs w:val="12"/>
              </w:rPr>
              <w:t>тул</w:t>
            </w:r>
            <w:proofErr w:type="spellEnd"/>
            <w:r w:rsidR="007975D7" w:rsidRPr="0076182E">
              <w:rPr>
                <w:rFonts w:ascii="Times New Roman" w:hAnsi="Times New Roman" w:cs="Times New Roman"/>
                <w:sz w:val="12"/>
                <w:szCs w:val="12"/>
              </w:rPr>
              <w:t>. Ленина,дд.115/20,22,24/26,21</w:t>
            </w:r>
          </w:p>
        </w:tc>
      </w:tr>
      <w:tr w:rsidR="00C266C6" w:rsidTr="00595CE0">
        <w:trPr>
          <w:trHeight w:val="558"/>
        </w:trPr>
        <w:tc>
          <w:tcPr>
            <w:tcW w:w="2410" w:type="dxa"/>
          </w:tcPr>
          <w:p w:rsidR="00C266C6" w:rsidRPr="00964FEC" w:rsidRDefault="00C266C6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г. Весьегонск, </w:t>
            </w:r>
            <w:r w:rsidRPr="00964FEC">
              <w:rPr>
                <w:rFonts w:ascii="Times New Roman" w:hAnsi="Times New Roman" w:cs="Times New Roman"/>
                <w:sz w:val="24"/>
                <w:szCs w:val="24"/>
              </w:rPr>
              <w:t xml:space="preserve"> ул. Карла Маркса д.112 (около м-на Пятерочка</w:t>
            </w:r>
          </w:p>
        </w:tc>
        <w:tc>
          <w:tcPr>
            <w:tcW w:w="1771" w:type="dxa"/>
            <w:gridSpan w:val="2"/>
            <w:vAlign w:val="center"/>
          </w:tcPr>
          <w:p w:rsidR="00C266C6" w:rsidRPr="00964FEC" w:rsidRDefault="00C266C6" w:rsidP="00D25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8B">
              <w:rPr>
                <w:rFonts w:ascii="Times New Roman" w:hAnsi="Times New Roman" w:cs="Times New Roman"/>
                <w:sz w:val="24"/>
                <w:szCs w:val="24"/>
              </w:rPr>
              <w:t>58.660</w:t>
            </w:r>
            <w:r w:rsidR="00D2558B" w:rsidRPr="00D2558B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  <w:r w:rsidRPr="00D2558B">
              <w:rPr>
                <w:rFonts w:ascii="Times New Roman" w:hAnsi="Times New Roman" w:cs="Times New Roman"/>
                <w:sz w:val="24"/>
                <w:szCs w:val="24"/>
              </w:rPr>
              <w:t>, 37.259</w:t>
            </w:r>
            <w:r w:rsidR="00D2558B" w:rsidRPr="00D2558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938" w:type="dxa"/>
            <w:gridSpan w:val="2"/>
            <w:vAlign w:val="center"/>
          </w:tcPr>
          <w:p w:rsidR="00C266C6" w:rsidRPr="00964FEC" w:rsidRDefault="00883779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53" w:type="dxa"/>
            <w:vAlign w:val="center"/>
          </w:tcPr>
          <w:p w:rsidR="00C266C6" w:rsidRPr="00964FEC" w:rsidRDefault="000C5B05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C266C6" w:rsidRPr="00964FEC" w:rsidRDefault="000C5B05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266C6" w:rsidRPr="00964FEC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FEC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C266C6" w:rsidRPr="00964FEC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66C6" w:rsidRPr="00964FEC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03419" w:rsidRPr="00EE58F5" w:rsidRDefault="005C54A3" w:rsidP="00C266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C266C6" w:rsidRPr="0076182E" w:rsidRDefault="005966D4" w:rsidP="00C266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Многкввартирные</w:t>
            </w:r>
            <w:proofErr w:type="spell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дома: 112,114</w:t>
            </w:r>
            <w:r w:rsidR="00055565" w:rsidRPr="0076182E">
              <w:rPr>
                <w:rFonts w:ascii="Times New Roman" w:hAnsi="Times New Roman" w:cs="Times New Roman"/>
                <w:sz w:val="12"/>
                <w:szCs w:val="12"/>
              </w:rPr>
              <w:t>,125</w:t>
            </w:r>
            <w:r w:rsidR="00BA24CD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; частный сектор: ул. </w:t>
            </w:r>
            <w:proofErr w:type="spellStart"/>
            <w:r w:rsidR="00BA24CD" w:rsidRPr="0076182E">
              <w:rPr>
                <w:rFonts w:ascii="Times New Roman" w:hAnsi="Times New Roman" w:cs="Times New Roman"/>
                <w:sz w:val="12"/>
                <w:szCs w:val="12"/>
              </w:rPr>
              <w:t>Тодорского</w:t>
            </w:r>
            <w:proofErr w:type="spellEnd"/>
            <w:r w:rsidR="00BA24CD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="00BA24CD" w:rsidRPr="0076182E">
              <w:rPr>
                <w:rFonts w:ascii="Times New Roman" w:hAnsi="Times New Roman" w:cs="Times New Roman"/>
                <w:sz w:val="12"/>
                <w:szCs w:val="12"/>
              </w:rPr>
              <w:t>д.д</w:t>
            </w:r>
            <w:proofErr w:type="spellEnd"/>
            <w:r w:rsidR="00BA24CD" w:rsidRPr="0076182E">
              <w:rPr>
                <w:rFonts w:ascii="Times New Roman" w:hAnsi="Times New Roman" w:cs="Times New Roman"/>
                <w:sz w:val="12"/>
                <w:szCs w:val="12"/>
              </w:rPr>
              <w:t>. 13/59,61/12,10,8,6,9,65/7,4/60,5/58,3,1/97,2/99</w:t>
            </w:r>
            <w:r w:rsidR="00055565" w:rsidRPr="0076182E">
              <w:rPr>
                <w:rFonts w:ascii="Times New Roman" w:hAnsi="Times New Roman" w:cs="Times New Roman"/>
                <w:sz w:val="12"/>
                <w:szCs w:val="12"/>
              </w:rPr>
              <w:t>,23/35,27,29/36,26,24,22</w:t>
            </w:r>
            <w:r w:rsidR="00BA24CD" w:rsidRPr="0076182E">
              <w:rPr>
                <w:rFonts w:ascii="Times New Roman" w:hAnsi="Times New Roman" w:cs="Times New Roman"/>
                <w:sz w:val="12"/>
                <w:szCs w:val="12"/>
              </w:rPr>
              <w:t>; ул. Кирова дд.57,55,53,51,64,62,5870,63а</w:t>
            </w:r>
            <w:r w:rsidR="00055565" w:rsidRPr="0076182E">
              <w:rPr>
                <w:rFonts w:ascii="Times New Roman" w:hAnsi="Times New Roman" w:cs="Times New Roman"/>
                <w:sz w:val="12"/>
                <w:szCs w:val="12"/>
              </w:rPr>
              <w:t>; ул. Карла Маркса дд.108,106,104,102,100/18</w:t>
            </w:r>
          </w:p>
        </w:tc>
      </w:tr>
      <w:tr w:rsidR="005C54A3" w:rsidTr="00595CE0">
        <w:trPr>
          <w:trHeight w:val="543"/>
        </w:trPr>
        <w:tc>
          <w:tcPr>
            <w:tcW w:w="2410" w:type="dxa"/>
          </w:tcPr>
          <w:p w:rsidR="005C54A3" w:rsidRDefault="005C54A3" w:rsidP="005C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Весьегонск, </w:t>
            </w:r>
            <w:r w:rsidRPr="0096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ул. Коммунистическая д.13 (около Кулинарии)</w:t>
            </w:r>
          </w:p>
          <w:p w:rsidR="005C54A3" w:rsidRDefault="005C54A3" w:rsidP="005C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A3" w:rsidRDefault="005C54A3" w:rsidP="005C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61">
              <w:rPr>
                <w:rFonts w:ascii="Times New Roman" w:hAnsi="Times New Roman" w:cs="Times New Roman"/>
                <w:sz w:val="24"/>
                <w:szCs w:val="24"/>
              </w:rPr>
              <w:t>58.657795, 37.261113</w:t>
            </w:r>
          </w:p>
        </w:tc>
        <w:tc>
          <w:tcPr>
            <w:tcW w:w="1938" w:type="dxa"/>
            <w:gridSpan w:val="2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53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5C54A3" w:rsidRPr="00A71CBB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C54A3" w:rsidRPr="00FB4905" w:rsidRDefault="005C54A3" w:rsidP="005C54A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C54A3" w:rsidRPr="0076182E" w:rsidRDefault="005C54A3" w:rsidP="005C54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Многоквартирные дома: ул. Коммунистическая, д.д.14,12,9; ул. Рыбацкая, дд11. Частный сектор: ул. Рыбацкая д.д.14,12,10,3,2/5пер. Рыбацкий 2,4,6,1/5,3,5,7,9,11</w:t>
            </w:r>
          </w:p>
        </w:tc>
      </w:tr>
      <w:tr w:rsidR="005C54A3" w:rsidTr="00595CE0">
        <w:trPr>
          <w:trHeight w:val="558"/>
        </w:trPr>
        <w:tc>
          <w:tcPr>
            <w:tcW w:w="2410" w:type="dxa"/>
          </w:tcPr>
          <w:p w:rsidR="005C54A3" w:rsidRDefault="005C54A3" w:rsidP="005C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Весьегонск, </w:t>
            </w:r>
            <w:r w:rsidRPr="0096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ул. Коммунистическая д.1А</w:t>
            </w:r>
          </w:p>
          <w:p w:rsidR="005C54A3" w:rsidRDefault="005C54A3" w:rsidP="005C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A3" w:rsidRPr="00124AD6" w:rsidRDefault="005C54A3" w:rsidP="005C5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B5">
              <w:rPr>
                <w:rFonts w:ascii="Times New Roman" w:hAnsi="Times New Roman" w:cs="Times New Roman"/>
                <w:sz w:val="24"/>
                <w:szCs w:val="24"/>
              </w:rPr>
              <w:t>58.654851, 37.263772</w:t>
            </w:r>
          </w:p>
        </w:tc>
        <w:tc>
          <w:tcPr>
            <w:tcW w:w="1938" w:type="dxa"/>
            <w:gridSpan w:val="2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53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C54A3" w:rsidRPr="00A71CBB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C54A3" w:rsidRPr="00FB4905" w:rsidRDefault="005C54A3" w:rsidP="005C54A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C54A3" w:rsidRPr="00B32819" w:rsidRDefault="005C54A3" w:rsidP="00B328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Многоквартирные дома: ул. Коммунистическая, дд.1,7,5,4; Частный сектор: ул. Рыбацкая д.д.2б,2,2а, 6,8, ул. Станционная д.д.18</w:t>
            </w:r>
          </w:p>
        </w:tc>
      </w:tr>
      <w:tr w:rsidR="00C266C6" w:rsidTr="00595CE0">
        <w:trPr>
          <w:trHeight w:val="543"/>
        </w:trPr>
        <w:tc>
          <w:tcPr>
            <w:tcW w:w="2410" w:type="dxa"/>
          </w:tcPr>
          <w:p w:rsidR="00C266C6" w:rsidRDefault="00C266C6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г. Весьегонск, </w:t>
            </w:r>
            <w:r w:rsidRPr="0096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Чапаева д.9(рядом с ул. Радищева д.14)</w:t>
            </w:r>
          </w:p>
        </w:tc>
        <w:tc>
          <w:tcPr>
            <w:tcW w:w="1771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FC">
              <w:rPr>
                <w:rFonts w:ascii="Times New Roman" w:hAnsi="Times New Roman" w:cs="Times New Roman"/>
                <w:sz w:val="24"/>
                <w:szCs w:val="24"/>
              </w:rPr>
              <w:t>58.654851, 37.263772</w:t>
            </w:r>
          </w:p>
        </w:tc>
        <w:tc>
          <w:tcPr>
            <w:tcW w:w="1938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53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C266C6" w:rsidRPr="00A71CBB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266C6" w:rsidRPr="009A694C" w:rsidRDefault="005C54A3" w:rsidP="00C266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C266C6" w:rsidRPr="0076182E" w:rsidRDefault="00585A4E" w:rsidP="00C266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Многоквартирные</w:t>
            </w:r>
            <w:r w:rsidR="00861760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дом</w:t>
            </w: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="00861760" w:rsidRPr="0076182E">
              <w:rPr>
                <w:rFonts w:ascii="Times New Roman" w:hAnsi="Times New Roman" w:cs="Times New Roman"/>
                <w:sz w:val="12"/>
                <w:szCs w:val="12"/>
              </w:rPr>
              <w:t>: ул. Радищева д.14,</w:t>
            </w: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5,3,1. Частный сектор: </w:t>
            </w:r>
            <w:proofErr w:type="spell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ул.Радищева</w:t>
            </w:r>
            <w:proofErr w:type="spell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дд.32,30,28,26,24,22/25,36/20,18,16</w:t>
            </w:r>
            <w:r w:rsidR="00CB06B4" w:rsidRPr="0076182E">
              <w:rPr>
                <w:rFonts w:ascii="Times New Roman" w:hAnsi="Times New Roman" w:cs="Times New Roman"/>
                <w:sz w:val="12"/>
                <w:szCs w:val="12"/>
              </w:rPr>
              <w:t>. ул. Павлика Морозова дд.7/40,38,35/1,33,31,29/9,27; ул. Чапаева, дд.5,3,7,40а.</w:t>
            </w:r>
          </w:p>
        </w:tc>
      </w:tr>
      <w:tr w:rsidR="00C266C6" w:rsidTr="00595CE0">
        <w:trPr>
          <w:trHeight w:val="558"/>
        </w:trPr>
        <w:tc>
          <w:tcPr>
            <w:tcW w:w="2410" w:type="dxa"/>
          </w:tcPr>
          <w:p w:rsidR="00C266C6" w:rsidRDefault="00C266C6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16. г. Весьегонск, </w:t>
            </w:r>
            <w:r w:rsidRPr="0096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Строителей/ Гоголя</w:t>
            </w:r>
          </w:p>
        </w:tc>
        <w:tc>
          <w:tcPr>
            <w:tcW w:w="1771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FC">
              <w:rPr>
                <w:rFonts w:ascii="Times New Roman" w:hAnsi="Times New Roman" w:cs="Times New Roman"/>
                <w:sz w:val="24"/>
                <w:szCs w:val="24"/>
              </w:rPr>
              <w:t>58.654851, 37.263772</w:t>
            </w:r>
          </w:p>
        </w:tc>
        <w:tc>
          <w:tcPr>
            <w:tcW w:w="1938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53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C266C6" w:rsidRPr="00A71CBB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D46BB" w:rsidRDefault="001D46BB" w:rsidP="00C266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819" w:rsidRDefault="00B32819" w:rsidP="00C266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6C6" w:rsidRDefault="005C54A3" w:rsidP="00C266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  <w:p w:rsidR="001D46BB" w:rsidRPr="009A694C" w:rsidRDefault="001D46BB" w:rsidP="00C266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266C6" w:rsidRPr="0076182E" w:rsidRDefault="000640D6" w:rsidP="007F44E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Многоквартирные дома: пер. Строителей дд.1,3. Частный сектор: пер. Строителей дд.4,2,6,5,7,9,11; ул. Гоголя дд.8,6,</w:t>
            </w:r>
            <w:r w:rsidR="007F44E7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,1а,2а,2б.пер. </w:t>
            </w:r>
            <w:proofErr w:type="spellStart"/>
            <w:r w:rsidR="007F44E7" w:rsidRPr="0076182E">
              <w:rPr>
                <w:rFonts w:ascii="Times New Roman" w:hAnsi="Times New Roman" w:cs="Times New Roman"/>
                <w:sz w:val="12"/>
                <w:szCs w:val="12"/>
              </w:rPr>
              <w:t>Живенский</w:t>
            </w:r>
            <w:proofErr w:type="spellEnd"/>
            <w:r w:rsidR="007F44E7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дд.3а,3; ул. </w:t>
            </w:r>
            <w:proofErr w:type="spellStart"/>
            <w:r w:rsidR="007F44E7" w:rsidRPr="0076182E">
              <w:rPr>
                <w:rFonts w:ascii="Times New Roman" w:hAnsi="Times New Roman" w:cs="Times New Roman"/>
                <w:sz w:val="12"/>
                <w:szCs w:val="12"/>
              </w:rPr>
              <w:t>Живенская</w:t>
            </w:r>
            <w:proofErr w:type="spellEnd"/>
            <w:r w:rsidR="007F44E7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дд.5,7,9,11,13,15,17,19,19а,21</w:t>
            </w:r>
            <w:r w:rsidR="00A14ACB" w:rsidRPr="0076182E">
              <w:rPr>
                <w:rFonts w:ascii="Times New Roman" w:hAnsi="Times New Roman" w:cs="Times New Roman"/>
                <w:sz w:val="12"/>
                <w:szCs w:val="12"/>
              </w:rPr>
              <w:t>,25,23,27,30,26,24,22,20,18,16,147,12,10,8,6,2.</w:t>
            </w:r>
          </w:p>
        </w:tc>
      </w:tr>
      <w:tr w:rsidR="005C54A3" w:rsidTr="00595CE0">
        <w:trPr>
          <w:trHeight w:val="543"/>
        </w:trPr>
        <w:tc>
          <w:tcPr>
            <w:tcW w:w="2410" w:type="dxa"/>
          </w:tcPr>
          <w:p w:rsidR="005C54A3" w:rsidRDefault="005C54A3" w:rsidP="005C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г. Весьегонск, </w:t>
            </w:r>
            <w:r w:rsidRPr="0096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Павлика Морозова д.30/ ул. Парковая д.5</w:t>
            </w:r>
          </w:p>
          <w:p w:rsidR="005C54A3" w:rsidRPr="009C3A39" w:rsidRDefault="005C54A3" w:rsidP="005C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B9">
              <w:rPr>
                <w:rFonts w:ascii="Times New Roman" w:hAnsi="Times New Roman" w:cs="Times New Roman"/>
                <w:sz w:val="24"/>
                <w:szCs w:val="24"/>
              </w:rPr>
              <w:t>58.645917, 37.262472</w:t>
            </w:r>
          </w:p>
        </w:tc>
        <w:tc>
          <w:tcPr>
            <w:tcW w:w="1938" w:type="dxa"/>
            <w:gridSpan w:val="2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53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C54A3" w:rsidRPr="00A71CBB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32819" w:rsidRDefault="00B32819" w:rsidP="005C54A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C54A3" w:rsidRPr="00FB4905" w:rsidRDefault="005C54A3" w:rsidP="005C54A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B32819" w:rsidRDefault="00B32819" w:rsidP="005C54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32819" w:rsidRDefault="00B32819" w:rsidP="005C54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Многоквартирные дома: ул. Парковая дд.3а,6а.; ул. Павлика Морозова, дд.28,30,34. Частный сектор: ул. П. Морозова д.5/32</w:t>
            </w:r>
          </w:p>
          <w:p w:rsidR="00B32819" w:rsidRDefault="00B32819" w:rsidP="005C54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32819" w:rsidRDefault="00B32819" w:rsidP="005C54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32819" w:rsidRDefault="00B32819" w:rsidP="005C54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32819" w:rsidRPr="0076182E" w:rsidRDefault="00B32819" w:rsidP="005C54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C54A3" w:rsidTr="00595CE0">
        <w:trPr>
          <w:trHeight w:val="558"/>
        </w:trPr>
        <w:tc>
          <w:tcPr>
            <w:tcW w:w="2410" w:type="dxa"/>
          </w:tcPr>
          <w:p w:rsidR="005C54A3" w:rsidRDefault="005C54A3" w:rsidP="005C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г. Весьегонск, </w:t>
            </w:r>
            <w:r w:rsidRPr="0096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Промышленная д.29</w:t>
            </w:r>
          </w:p>
        </w:tc>
        <w:tc>
          <w:tcPr>
            <w:tcW w:w="1771" w:type="dxa"/>
            <w:gridSpan w:val="2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B9">
              <w:rPr>
                <w:rFonts w:ascii="Times New Roman" w:hAnsi="Times New Roman" w:cs="Times New Roman"/>
                <w:sz w:val="24"/>
                <w:szCs w:val="24"/>
              </w:rPr>
              <w:t>58.647008, 37.267666</w:t>
            </w:r>
          </w:p>
        </w:tc>
        <w:tc>
          <w:tcPr>
            <w:tcW w:w="1938" w:type="dxa"/>
            <w:gridSpan w:val="2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53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C54A3" w:rsidRPr="00A71CBB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C54A3" w:rsidRPr="00FB4905" w:rsidRDefault="005C54A3" w:rsidP="005C54A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Многоквартирные дома: ул. Промышленная дд.32,30,31,26,24,20,16. Частный сектор: ул. Октябрьская </w:t>
            </w:r>
            <w:proofErr w:type="spellStart"/>
            <w:proofErr w:type="gram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д,д</w:t>
            </w:r>
            <w:proofErr w:type="spell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6,3,8,7,10,9,12,14,11,13,15,17,20,18,16; ул. Первомайская дд.15,13,11,9,7,5,3,3а,25/1,14/16,14,12,10,8,6,4,2/27</w:t>
            </w:r>
          </w:p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C54A3" w:rsidRPr="0076182E" w:rsidRDefault="005C54A3" w:rsidP="005C54A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C54A3" w:rsidTr="00595CE0">
        <w:trPr>
          <w:trHeight w:val="558"/>
        </w:trPr>
        <w:tc>
          <w:tcPr>
            <w:tcW w:w="2410" w:type="dxa"/>
          </w:tcPr>
          <w:p w:rsidR="005C54A3" w:rsidRDefault="005C54A3" w:rsidP="005C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г. Весьегонск, </w:t>
            </w:r>
            <w:r w:rsidRPr="0096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 Промышленная, напротив д.№6</w:t>
            </w:r>
          </w:p>
          <w:p w:rsidR="005C54A3" w:rsidRDefault="005C54A3" w:rsidP="005C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A3" w:rsidRDefault="005C54A3" w:rsidP="005C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A3" w:rsidRDefault="005C54A3" w:rsidP="005C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5C54A3" w:rsidRPr="007316B9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3EF">
              <w:rPr>
                <w:rFonts w:ascii="Times New Roman" w:hAnsi="Times New Roman" w:cs="Times New Roman"/>
                <w:sz w:val="24"/>
                <w:szCs w:val="24"/>
              </w:rPr>
              <w:t>58.646559, 37.272849</w:t>
            </w:r>
          </w:p>
        </w:tc>
        <w:tc>
          <w:tcPr>
            <w:tcW w:w="1938" w:type="dxa"/>
            <w:gridSpan w:val="2"/>
            <w:vAlign w:val="center"/>
          </w:tcPr>
          <w:p w:rsidR="005C54A3" w:rsidRPr="00587C6A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53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C54A3" w:rsidRPr="00FB4905" w:rsidRDefault="005C54A3" w:rsidP="005C54A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C54A3" w:rsidRPr="0076182E" w:rsidRDefault="005C54A3" w:rsidP="005C54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Многоквартирные дома: ул. Промышленная д.22. Частный сектор: пл. Промышленная </w:t>
            </w:r>
            <w:proofErr w:type="spell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дд</w:t>
            </w:r>
            <w:proofErr w:type="spell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. 2в, 2б, 1,10,8,2,4,3,5,12а,6.</w:t>
            </w:r>
          </w:p>
        </w:tc>
      </w:tr>
      <w:tr w:rsidR="00C266C6" w:rsidTr="00595CE0">
        <w:trPr>
          <w:trHeight w:val="543"/>
        </w:trPr>
        <w:tc>
          <w:tcPr>
            <w:tcW w:w="2410" w:type="dxa"/>
          </w:tcPr>
          <w:p w:rsidR="00C266C6" w:rsidRPr="00DC4EFE" w:rsidRDefault="00C266C6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г. Весьегонск, </w:t>
            </w:r>
            <w:r w:rsidRPr="0096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EFE">
              <w:rPr>
                <w:rFonts w:ascii="Times New Roman" w:hAnsi="Times New Roman" w:cs="Times New Roman"/>
                <w:sz w:val="24"/>
                <w:szCs w:val="24"/>
              </w:rPr>
              <w:t xml:space="preserve"> ул. Стахановская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д.2Б</w:t>
            </w:r>
          </w:p>
        </w:tc>
        <w:tc>
          <w:tcPr>
            <w:tcW w:w="1771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55">
              <w:rPr>
                <w:rFonts w:ascii="Times New Roman" w:hAnsi="Times New Roman" w:cs="Times New Roman"/>
                <w:sz w:val="24"/>
                <w:szCs w:val="24"/>
              </w:rPr>
              <w:t>58.647567, 37.270906</w:t>
            </w:r>
          </w:p>
        </w:tc>
        <w:tc>
          <w:tcPr>
            <w:tcW w:w="1938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53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266C6" w:rsidRPr="00A71CBB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266C6" w:rsidRDefault="000C5B05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266C6" w:rsidRPr="009A694C" w:rsidRDefault="005C54A3" w:rsidP="00C266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1D46BB" w:rsidRDefault="001D46BB" w:rsidP="00E3523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819BC" w:rsidRPr="0076182E" w:rsidRDefault="00E3523E" w:rsidP="00E3523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сектор:</w:t>
            </w:r>
            <w:r w:rsidR="0045431E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ул. Стахановская, дд.4,6,8,10,12,14,16,3,5,7,9,11,13,15,17,19/1а,21,23,25,27,29,31/3а,18/1,20,22,24,26,28,30/2</w:t>
            </w:r>
            <w:r w:rsidR="004819BC" w:rsidRPr="0076182E">
              <w:rPr>
                <w:rFonts w:ascii="Times New Roman" w:hAnsi="Times New Roman" w:cs="Times New Roman"/>
                <w:sz w:val="12"/>
                <w:szCs w:val="12"/>
              </w:rPr>
              <w:t>; ул. Дачная дд.1,3,5,7,9,11,13,15,4,6,8,10,12,14,16/8,18,20,22,24,26,28,3017/5,19,21,23,25,27,29/6; ул. Южная дд.</w:t>
            </w:r>
            <w:r w:rsidR="00955987" w:rsidRPr="0076182E">
              <w:rPr>
                <w:rFonts w:ascii="Times New Roman" w:hAnsi="Times New Roman" w:cs="Times New Roman"/>
                <w:sz w:val="12"/>
                <w:szCs w:val="12"/>
              </w:rPr>
              <w:t>2г,</w:t>
            </w:r>
            <w:r w:rsidR="004819BC" w:rsidRPr="0076182E">
              <w:rPr>
                <w:rFonts w:ascii="Times New Roman" w:hAnsi="Times New Roman" w:cs="Times New Roman"/>
                <w:sz w:val="12"/>
                <w:szCs w:val="12"/>
              </w:rPr>
              <w:t>10,4</w:t>
            </w:r>
          </w:p>
          <w:p w:rsidR="00C266C6" w:rsidRDefault="009147CF" w:rsidP="009147C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16,22; пер. </w:t>
            </w:r>
            <w:proofErr w:type="spell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П.Морозова</w:t>
            </w:r>
            <w:proofErr w:type="spell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дд</w:t>
            </w:r>
            <w:proofErr w:type="spell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. 2б,1в,4,6,8,10,12,14. ул. </w:t>
            </w:r>
            <w:proofErr w:type="spell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Долгирева</w:t>
            </w:r>
            <w:proofErr w:type="spell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дд.</w:t>
            </w:r>
            <w:r w:rsidR="00955987" w:rsidRPr="0076182E">
              <w:rPr>
                <w:rFonts w:ascii="Times New Roman" w:hAnsi="Times New Roman" w:cs="Times New Roman"/>
                <w:sz w:val="12"/>
                <w:szCs w:val="12"/>
              </w:rPr>
              <w:t>12,9,14,11,16,13,18,15,20,17,</w:t>
            </w:r>
          </w:p>
          <w:p w:rsidR="001D46BB" w:rsidRPr="0076182E" w:rsidRDefault="001D46BB" w:rsidP="009147C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266C6" w:rsidTr="00595CE0">
        <w:trPr>
          <w:trHeight w:val="543"/>
        </w:trPr>
        <w:tc>
          <w:tcPr>
            <w:tcW w:w="2410" w:type="dxa"/>
          </w:tcPr>
          <w:p w:rsidR="00C266C6" w:rsidRPr="00DC4EFE" w:rsidRDefault="00C266C6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21. г. Весьегонск, </w:t>
            </w:r>
            <w:r w:rsidRPr="0096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Кооперативная (около Химлесхоза)</w:t>
            </w:r>
          </w:p>
        </w:tc>
        <w:tc>
          <w:tcPr>
            <w:tcW w:w="1771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4C">
              <w:rPr>
                <w:rFonts w:ascii="Times New Roman" w:hAnsi="Times New Roman" w:cs="Times New Roman"/>
                <w:sz w:val="24"/>
                <w:szCs w:val="24"/>
              </w:rPr>
              <w:t>58.647426, 37.252131</w:t>
            </w:r>
          </w:p>
        </w:tc>
        <w:tc>
          <w:tcPr>
            <w:tcW w:w="1938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53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266C6" w:rsidRPr="00A71CBB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266C6" w:rsidRDefault="000C5B05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266C6" w:rsidRPr="009A694C" w:rsidRDefault="005C54A3" w:rsidP="00C266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1D46BB" w:rsidRDefault="001D46BB" w:rsidP="00DB34B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266C6" w:rsidRDefault="00DB34B3" w:rsidP="00DB34B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сектор: ул. Кооперативная дд.2,4,6,8,10,12,14,16,3,5,7,9,11,13,15,17,19</w:t>
            </w:r>
            <w:r w:rsidR="00007B82" w:rsidRPr="0076182E">
              <w:rPr>
                <w:rFonts w:ascii="Times New Roman" w:hAnsi="Times New Roman" w:cs="Times New Roman"/>
                <w:sz w:val="12"/>
                <w:szCs w:val="12"/>
              </w:rPr>
              <w:t>,21,23,25</w:t>
            </w: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; ул. Валентины Терешковой дд.1,3,5,7,9,11,13,15,2,4,6,8,10,12,14</w:t>
            </w:r>
            <w:r w:rsidR="00302D79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; ул. Луговая дд.1,3,5,7,9,11,2,4,6,8,10; ул. Генерала </w:t>
            </w:r>
            <w:proofErr w:type="spellStart"/>
            <w:r w:rsidR="00302D79" w:rsidRPr="0076182E">
              <w:rPr>
                <w:rFonts w:ascii="Times New Roman" w:hAnsi="Times New Roman" w:cs="Times New Roman"/>
                <w:sz w:val="12"/>
                <w:szCs w:val="12"/>
              </w:rPr>
              <w:t>Афонина</w:t>
            </w:r>
            <w:proofErr w:type="spellEnd"/>
            <w:r w:rsidR="00302D79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дд.1,3,5,2,4,6; ул. Полевая дд.1,3,2; ул. Павлика Морозова дд.</w:t>
            </w:r>
            <w:r w:rsidR="00007B82" w:rsidRPr="0076182E">
              <w:rPr>
                <w:rFonts w:ascii="Times New Roman" w:hAnsi="Times New Roman" w:cs="Times New Roman"/>
                <w:sz w:val="12"/>
                <w:szCs w:val="12"/>
              </w:rPr>
              <w:t>32,46,52</w:t>
            </w:r>
          </w:p>
          <w:p w:rsidR="001D46BB" w:rsidRPr="0076182E" w:rsidRDefault="001D46BB" w:rsidP="00DB34B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B4B5A" w:rsidTr="00595CE0">
        <w:trPr>
          <w:trHeight w:val="543"/>
        </w:trPr>
        <w:tc>
          <w:tcPr>
            <w:tcW w:w="2410" w:type="dxa"/>
          </w:tcPr>
          <w:p w:rsidR="005B4B5A" w:rsidRPr="00B32819" w:rsidRDefault="005B4B5A" w:rsidP="00B3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г.</w:t>
            </w:r>
            <w:r w:rsidR="007A7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Весьегонск, ул.</w:t>
            </w:r>
            <w:r w:rsidR="00B36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Станционная</w:t>
            </w:r>
            <w:r w:rsidR="00B365FC">
              <w:rPr>
                <w:rFonts w:ascii="Times New Roman" w:hAnsi="Times New Roman" w:cs="Times New Roman"/>
                <w:sz w:val="24"/>
                <w:szCs w:val="24"/>
              </w:rPr>
              <w:t xml:space="preserve"> (у Магнита)</w:t>
            </w:r>
          </w:p>
        </w:tc>
        <w:tc>
          <w:tcPr>
            <w:tcW w:w="1771" w:type="dxa"/>
            <w:gridSpan w:val="2"/>
            <w:vAlign w:val="center"/>
          </w:tcPr>
          <w:p w:rsidR="005B4B5A" w:rsidRPr="009A694C" w:rsidRDefault="005B4B5A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5A">
              <w:rPr>
                <w:rFonts w:ascii="Times New Roman" w:hAnsi="Times New Roman" w:cs="Times New Roman"/>
                <w:sz w:val="24"/>
                <w:szCs w:val="24"/>
              </w:rPr>
              <w:t>58.654799, 37.265158</w:t>
            </w:r>
          </w:p>
        </w:tc>
        <w:tc>
          <w:tcPr>
            <w:tcW w:w="1938" w:type="dxa"/>
            <w:gridSpan w:val="2"/>
            <w:vAlign w:val="center"/>
          </w:tcPr>
          <w:p w:rsidR="005B4B5A" w:rsidRDefault="005B4B5A" w:rsidP="0088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53" w:type="dxa"/>
            <w:vAlign w:val="center"/>
          </w:tcPr>
          <w:p w:rsidR="005B4B5A" w:rsidRDefault="007E0223" w:rsidP="0088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5B4B5A" w:rsidRDefault="005B4B5A" w:rsidP="0088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B4B5A" w:rsidRDefault="005B4B5A" w:rsidP="0088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vAlign w:val="center"/>
          </w:tcPr>
          <w:p w:rsidR="005B4B5A" w:rsidRPr="003A3D44" w:rsidRDefault="005B4B5A" w:rsidP="0088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B4B5A" w:rsidRPr="003A3D44" w:rsidRDefault="005B4B5A" w:rsidP="0088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B4B5A" w:rsidRPr="005B4B5A" w:rsidRDefault="005B4B5A" w:rsidP="008837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4B5A">
              <w:rPr>
                <w:rFonts w:ascii="Times New Roman" w:hAnsi="Times New Roman" w:cs="Times New Roman"/>
                <w:sz w:val="18"/>
                <w:szCs w:val="18"/>
              </w:rPr>
              <w:t>ООО «Вектор» ИНН 6919005711, ОГРН 1136906000120</w:t>
            </w:r>
          </w:p>
        </w:tc>
        <w:tc>
          <w:tcPr>
            <w:tcW w:w="1559" w:type="dxa"/>
            <w:vAlign w:val="center"/>
          </w:tcPr>
          <w:p w:rsidR="001D46BB" w:rsidRDefault="001D46BB" w:rsidP="008837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6BB" w:rsidRPr="005B4B5A" w:rsidRDefault="005B4B5A" w:rsidP="00B32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B5A">
              <w:rPr>
                <w:rFonts w:ascii="Times New Roman" w:hAnsi="Times New Roman" w:cs="Times New Roman"/>
                <w:sz w:val="18"/>
                <w:szCs w:val="18"/>
              </w:rPr>
              <w:t xml:space="preserve">Магазин «Магнит </w:t>
            </w:r>
            <w:proofErr w:type="spellStart"/>
            <w:r w:rsidRPr="005B4B5A">
              <w:rPr>
                <w:rFonts w:ascii="Times New Roman" w:hAnsi="Times New Roman" w:cs="Times New Roman"/>
                <w:sz w:val="18"/>
                <w:szCs w:val="18"/>
              </w:rPr>
              <w:t>Косметик</w:t>
            </w:r>
            <w:proofErr w:type="spellEnd"/>
            <w:r w:rsidRPr="005B4B5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C266C6" w:rsidTr="00595CE0">
        <w:trPr>
          <w:trHeight w:val="767"/>
        </w:trPr>
        <w:tc>
          <w:tcPr>
            <w:tcW w:w="2410" w:type="dxa"/>
            <w:vAlign w:val="center"/>
          </w:tcPr>
          <w:p w:rsidR="00C266C6" w:rsidRDefault="00C266C6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г. Весьегонск, </w:t>
            </w:r>
            <w:r w:rsidRPr="0096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Кирова д.81</w:t>
            </w:r>
          </w:p>
        </w:tc>
        <w:tc>
          <w:tcPr>
            <w:tcW w:w="1771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FB">
              <w:rPr>
                <w:rFonts w:ascii="Times New Roman" w:hAnsi="Times New Roman" w:cs="Times New Roman"/>
                <w:sz w:val="24"/>
                <w:szCs w:val="24"/>
              </w:rPr>
              <w:t>58.656241, 37.256067</w:t>
            </w:r>
          </w:p>
        </w:tc>
        <w:tc>
          <w:tcPr>
            <w:tcW w:w="1938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53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266C6" w:rsidRPr="00A71CBB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266C6" w:rsidRDefault="000C5B05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D46BB" w:rsidRDefault="001D46BB" w:rsidP="00C266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66C6" w:rsidRDefault="005C54A3" w:rsidP="00C266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  <w:p w:rsidR="001D46BB" w:rsidRPr="00403419" w:rsidRDefault="001D46BB" w:rsidP="00C266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66C6" w:rsidRPr="0076182E" w:rsidRDefault="00007B82" w:rsidP="00C266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Многоквартирные дома: </w:t>
            </w:r>
            <w:proofErr w:type="spell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ул.Кирова</w:t>
            </w:r>
            <w:proofErr w:type="spell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дд.81,86,82,77</w:t>
            </w:r>
            <w:r w:rsidR="00F26E5E" w:rsidRPr="0076182E">
              <w:rPr>
                <w:rFonts w:ascii="Times New Roman" w:hAnsi="Times New Roman" w:cs="Times New Roman"/>
                <w:sz w:val="12"/>
                <w:szCs w:val="12"/>
              </w:rPr>
              <w:t>; ул. Панфилова дд.20,22,37,39; ул. Карла Маркса дд.130,</w:t>
            </w:r>
            <w:r w:rsidR="00817E5D" w:rsidRPr="0076182E">
              <w:rPr>
                <w:rFonts w:ascii="Times New Roman" w:hAnsi="Times New Roman" w:cs="Times New Roman"/>
                <w:sz w:val="12"/>
                <w:szCs w:val="12"/>
              </w:rPr>
              <w:t>132; ул. Советская дд.87,89,91,91а. Частный сектор: ул. Советская дд.82/18,84,86,88,90/17</w:t>
            </w:r>
          </w:p>
        </w:tc>
      </w:tr>
      <w:tr w:rsidR="00C266C6" w:rsidTr="00595CE0">
        <w:trPr>
          <w:trHeight w:val="543"/>
        </w:trPr>
        <w:tc>
          <w:tcPr>
            <w:tcW w:w="2410" w:type="dxa"/>
          </w:tcPr>
          <w:p w:rsidR="00C266C6" w:rsidRDefault="00C266C6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г. Весьегонск, </w:t>
            </w:r>
            <w:r w:rsidRPr="0096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 д.93 </w:t>
            </w:r>
          </w:p>
        </w:tc>
        <w:tc>
          <w:tcPr>
            <w:tcW w:w="1771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FB">
              <w:rPr>
                <w:rFonts w:ascii="Times New Roman" w:hAnsi="Times New Roman" w:cs="Times New Roman"/>
                <w:sz w:val="24"/>
                <w:szCs w:val="24"/>
              </w:rPr>
              <w:t>58.654751, 37.254865</w:t>
            </w:r>
          </w:p>
        </w:tc>
        <w:tc>
          <w:tcPr>
            <w:tcW w:w="1938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53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266C6" w:rsidRPr="00A71CBB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266C6" w:rsidRDefault="000C5B05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D46BB" w:rsidRDefault="001D46BB" w:rsidP="00C266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66C6" w:rsidRDefault="005C54A3" w:rsidP="00C266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  <w:p w:rsidR="00403419" w:rsidRPr="00403419" w:rsidRDefault="00403419" w:rsidP="00C266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66C6" w:rsidRPr="0076182E" w:rsidRDefault="0093435A" w:rsidP="0093435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Многоквартирные дома: ул. Советская дд.93,93а,95; ул. Некрасова дд.19,21; ул. </w:t>
            </w:r>
            <w:proofErr w:type="spell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К.Маркса</w:t>
            </w:r>
            <w:proofErr w:type="spell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д.134. Частный сектор: ул. </w:t>
            </w:r>
            <w:r w:rsidR="00707A56" w:rsidRPr="0076182E">
              <w:rPr>
                <w:rFonts w:ascii="Times New Roman" w:hAnsi="Times New Roman" w:cs="Times New Roman"/>
                <w:sz w:val="12"/>
                <w:szCs w:val="12"/>
              </w:rPr>
              <w:t>Советская дд.18/92,94,96,98,100</w:t>
            </w:r>
            <w:r w:rsidR="00B05CDF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,102,104,106/18, ул. Некрасова </w:t>
            </w:r>
            <w:r w:rsidR="00707A56" w:rsidRPr="0076182E">
              <w:rPr>
                <w:rFonts w:ascii="Times New Roman" w:hAnsi="Times New Roman" w:cs="Times New Roman"/>
                <w:sz w:val="12"/>
                <w:szCs w:val="12"/>
              </w:rPr>
              <w:t>дд.</w:t>
            </w:r>
            <w:r w:rsidR="00B05CDF" w:rsidRPr="0076182E">
              <w:rPr>
                <w:rFonts w:ascii="Times New Roman" w:hAnsi="Times New Roman" w:cs="Times New Roman"/>
                <w:sz w:val="12"/>
                <w:szCs w:val="12"/>
              </w:rPr>
              <w:t>16,14/143,15,13/141,12,10,8/43,9,7/37</w:t>
            </w:r>
          </w:p>
        </w:tc>
      </w:tr>
      <w:tr w:rsidR="005C54A3" w:rsidTr="00595CE0">
        <w:trPr>
          <w:trHeight w:val="70"/>
        </w:trPr>
        <w:tc>
          <w:tcPr>
            <w:tcW w:w="2410" w:type="dxa"/>
          </w:tcPr>
          <w:p w:rsidR="005C54A3" w:rsidRDefault="005C54A3" w:rsidP="005C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г. Весьегонск, </w:t>
            </w:r>
            <w:r w:rsidRPr="0096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Карла Маркса д.149</w:t>
            </w:r>
          </w:p>
        </w:tc>
        <w:tc>
          <w:tcPr>
            <w:tcW w:w="1771" w:type="dxa"/>
            <w:gridSpan w:val="2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AA">
              <w:rPr>
                <w:rFonts w:ascii="Times New Roman" w:hAnsi="Times New Roman" w:cs="Times New Roman"/>
                <w:sz w:val="24"/>
                <w:szCs w:val="24"/>
              </w:rPr>
              <w:t>58.653188, 37.256625</w:t>
            </w:r>
          </w:p>
        </w:tc>
        <w:tc>
          <w:tcPr>
            <w:tcW w:w="1938" w:type="dxa"/>
            <w:gridSpan w:val="2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53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5C54A3" w:rsidRPr="00A71CBB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C54A3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C54A3" w:rsidRPr="00FB4905" w:rsidRDefault="005C54A3" w:rsidP="005C54A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C54A3" w:rsidRPr="0076182E" w:rsidRDefault="005C54A3" w:rsidP="005C54A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Многоквартирные дома: ул. Карла Маркса д.д.149,134</w:t>
            </w:r>
          </w:p>
        </w:tc>
      </w:tr>
      <w:tr w:rsidR="00C266C6" w:rsidRPr="0015263B" w:rsidTr="00595CE0">
        <w:trPr>
          <w:trHeight w:val="70"/>
        </w:trPr>
        <w:tc>
          <w:tcPr>
            <w:tcW w:w="2410" w:type="dxa"/>
          </w:tcPr>
          <w:p w:rsidR="00C266C6" w:rsidRPr="0015263B" w:rsidRDefault="00C266C6" w:rsidP="007E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г. Весьегонск, </w:t>
            </w:r>
            <w:r w:rsidRPr="0096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223">
              <w:rPr>
                <w:rFonts w:ascii="Times New Roman" w:hAnsi="Times New Roman" w:cs="Times New Roman"/>
                <w:sz w:val="24"/>
                <w:szCs w:val="24"/>
              </w:rPr>
              <w:t>проезд Свободный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1" w:type="dxa"/>
            <w:gridSpan w:val="2"/>
            <w:vAlign w:val="center"/>
          </w:tcPr>
          <w:p w:rsidR="00C266C6" w:rsidRPr="0015263B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1C">
              <w:rPr>
                <w:rFonts w:ascii="Times New Roman" w:hAnsi="Times New Roman" w:cs="Times New Roman"/>
                <w:sz w:val="24"/>
                <w:szCs w:val="24"/>
              </w:rPr>
              <w:t>58.654673, 37.268696</w:t>
            </w:r>
          </w:p>
        </w:tc>
        <w:tc>
          <w:tcPr>
            <w:tcW w:w="1938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53" w:type="dxa"/>
            <w:vAlign w:val="center"/>
          </w:tcPr>
          <w:p w:rsidR="00C266C6" w:rsidRPr="0015263B" w:rsidRDefault="000C5B05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C266C6" w:rsidRPr="0015263B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266C6" w:rsidRPr="0015263B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B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vAlign w:val="center"/>
          </w:tcPr>
          <w:p w:rsidR="00C266C6" w:rsidRPr="0015263B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905" w:rsidRDefault="00FB4905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905" w:rsidRPr="0015263B" w:rsidRDefault="00FB4905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D46BB" w:rsidRDefault="001D46BB" w:rsidP="00C266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4905" w:rsidRPr="00CD2C4F" w:rsidRDefault="005C54A3" w:rsidP="00C266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C266C6" w:rsidRPr="0076182E" w:rsidRDefault="00F82AC4" w:rsidP="00C266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сектор: ул.</w:t>
            </w:r>
            <w:r w:rsidR="00665D60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Станционная, </w:t>
            </w:r>
            <w:proofErr w:type="spell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дд</w:t>
            </w:r>
            <w:proofErr w:type="spell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. 16,14,12,10,8,6,4,2,7,9; ул. Сенная дд.</w:t>
            </w:r>
            <w:r w:rsidR="00665D60" w:rsidRPr="0076182E">
              <w:rPr>
                <w:rFonts w:ascii="Times New Roman" w:hAnsi="Times New Roman" w:cs="Times New Roman"/>
                <w:sz w:val="12"/>
                <w:szCs w:val="12"/>
              </w:rPr>
              <w:t>1,2,3,4,4а,5,6,7,14,8,9,11,12,13; ул. Набережная дд.2/1а,4,6,6а,8,3,5,7,9,11,13,15а,15</w:t>
            </w:r>
          </w:p>
        </w:tc>
      </w:tr>
      <w:tr w:rsidR="00C266C6" w:rsidRPr="00B62C7F" w:rsidTr="00595CE0">
        <w:trPr>
          <w:trHeight w:val="70"/>
        </w:trPr>
        <w:tc>
          <w:tcPr>
            <w:tcW w:w="2410" w:type="dxa"/>
          </w:tcPr>
          <w:p w:rsidR="00C266C6" w:rsidRPr="00B62C7F" w:rsidRDefault="00C266C6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г. Весьегонск, </w:t>
            </w:r>
            <w:r w:rsidRPr="0096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ул. Советская, ул. Горького</w:t>
            </w:r>
          </w:p>
        </w:tc>
        <w:tc>
          <w:tcPr>
            <w:tcW w:w="1771" w:type="dxa"/>
            <w:gridSpan w:val="2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</w:rPr>
            </w:pPr>
            <w:r w:rsidRPr="00B62C7F">
              <w:rPr>
                <w:rFonts w:ascii="Times New Roman" w:hAnsi="Times New Roman" w:cs="Times New Roman"/>
                <w:sz w:val="24"/>
              </w:rPr>
              <w:t>58.666106, 37.258966</w:t>
            </w:r>
          </w:p>
        </w:tc>
        <w:tc>
          <w:tcPr>
            <w:tcW w:w="1938" w:type="dxa"/>
            <w:gridSpan w:val="2"/>
          </w:tcPr>
          <w:p w:rsidR="00C266C6" w:rsidRPr="00B62C7F" w:rsidRDefault="00883779" w:rsidP="00C266C6"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53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D46BB" w:rsidRPr="009A694C" w:rsidRDefault="005C54A3" w:rsidP="00C266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A518B1" w:rsidRPr="0076182E" w:rsidRDefault="00E910DF" w:rsidP="00E910D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сектор: ул. Советская дд.22б,24/10,28,30,32,3/34,12,27,29,31/11,12,35,37,41</w:t>
            </w:r>
            <w:r w:rsidR="00034222" w:rsidRPr="0076182E">
              <w:rPr>
                <w:rFonts w:ascii="Times New Roman" w:hAnsi="Times New Roman" w:cs="Times New Roman"/>
                <w:sz w:val="12"/>
                <w:szCs w:val="12"/>
              </w:rPr>
              <w:t>; ул. Максима Горького дд.2,4,6,8,14,16/349,6,13,15/32; ул. Кирова дд.36,38,40,42,3335,37; ул. Александровская дд.</w:t>
            </w:r>
            <w:r w:rsidR="00A518B1" w:rsidRPr="0076182E">
              <w:rPr>
                <w:rFonts w:ascii="Times New Roman" w:hAnsi="Times New Roman" w:cs="Times New Roman"/>
                <w:sz w:val="12"/>
                <w:szCs w:val="12"/>
              </w:rPr>
              <w:t>65,67,69,71,73а</w:t>
            </w:r>
          </w:p>
        </w:tc>
      </w:tr>
      <w:tr w:rsidR="00C266C6" w:rsidRPr="00B62C7F" w:rsidTr="00595CE0">
        <w:trPr>
          <w:trHeight w:val="70"/>
        </w:trPr>
        <w:tc>
          <w:tcPr>
            <w:tcW w:w="2410" w:type="dxa"/>
          </w:tcPr>
          <w:p w:rsidR="00384263" w:rsidRDefault="00384263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C6" w:rsidRPr="00B62C7F" w:rsidRDefault="00C266C6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28. г. Весьегонск, </w:t>
            </w:r>
            <w:r w:rsidRPr="0096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 xml:space="preserve"> ул. Профсоюзная д.35</w:t>
            </w:r>
          </w:p>
        </w:tc>
        <w:tc>
          <w:tcPr>
            <w:tcW w:w="1771" w:type="dxa"/>
            <w:gridSpan w:val="2"/>
            <w:vAlign w:val="center"/>
          </w:tcPr>
          <w:p w:rsidR="00384263" w:rsidRDefault="00384263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58.639147, 37.271605</w:t>
            </w:r>
          </w:p>
        </w:tc>
        <w:tc>
          <w:tcPr>
            <w:tcW w:w="1938" w:type="dxa"/>
            <w:gridSpan w:val="2"/>
          </w:tcPr>
          <w:p w:rsidR="00384263" w:rsidRDefault="00384263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C6" w:rsidRPr="00B62C7F" w:rsidRDefault="00883779" w:rsidP="00C266C6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53" w:type="dxa"/>
            <w:vAlign w:val="center"/>
          </w:tcPr>
          <w:p w:rsidR="00384263" w:rsidRDefault="00384263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C6" w:rsidRPr="00B62C7F" w:rsidRDefault="000C5B05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84263" w:rsidRDefault="00384263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0,75</w:t>
            </w:r>
          </w:p>
        </w:tc>
        <w:tc>
          <w:tcPr>
            <w:tcW w:w="1134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84263" w:rsidRDefault="00384263" w:rsidP="00C266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6C6" w:rsidRPr="009A694C" w:rsidRDefault="005C54A3" w:rsidP="00C266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384263" w:rsidRDefault="00384263" w:rsidP="00C266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84263" w:rsidRDefault="00384263" w:rsidP="00C266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266C6" w:rsidRPr="0076182E" w:rsidRDefault="00A518B1" w:rsidP="00C266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Частный сектор: ул. Профсоюзная дд.2а,2д,1а,46,44а,</w:t>
            </w:r>
            <w:r w:rsidR="00593F39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1,3,5,7,9,11,2,4,6,8,10; ул. </w:t>
            </w:r>
            <w:proofErr w:type="spellStart"/>
            <w:r w:rsidR="00593F39" w:rsidRPr="0076182E">
              <w:rPr>
                <w:rFonts w:ascii="Times New Roman" w:hAnsi="Times New Roman" w:cs="Times New Roman"/>
                <w:sz w:val="12"/>
                <w:szCs w:val="12"/>
              </w:rPr>
              <w:t>Долгирева</w:t>
            </w:r>
            <w:proofErr w:type="spellEnd"/>
            <w:r w:rsidR="00593F39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дд.35,33,31,2/36,34/19,32/18; ул. </w:t>
            </w:r>
            <w:proofErr w:type="spellStart"/>
            <w:r w:rsidR="00593F39" w:rsidRPr="0076182E">
              <w:rPr>
                <w:rFonts w:ascii="Times New Roman" w:hAnsi="Times New Roman" w:cs="Times New Roman"/>
                <w:sz w:val="12"/>
                <w:szCs w:val="12"/>
              </w:rPr>
              <w:t>Кратинова</w:t>
            </w:r>
            <w:proofErr w:type="spellEnd"/>
            <w:r w:rsidR="00593F39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дд.12,11,9,10,8,7,5,6,3,1</w:t>
            </w:r>
            <w:r w:rsidR="00E41330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; ул. </w:t>
            </w:r>
            <w:proofErr w:type="spellStart"/>
            <w:r w:rsidR="00E41330" w:rsidRPr="0076182E">
              <w:rPr>
                <w:rFonts w:ascii="Times New Roman" w:hAnsi="Times New Roman" w:cs="Times New Roman"/>
                <w:sz w:val="12"/>
                <w:szCs w:val="12"/>
              </w:rPr>
              <w:t>Ляпиха</w:t>
            </w:r>
            <w:proofErr w:type="spellEnd"/>
            <w:r w:rsidR="00E41330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дд.29,27,25,23,28,26,24,22,20; пер. Южный дд.23,21,19,28,26</w:t>
            </w:r>
            <w:r w:rsidR="00DA7402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,24,22,20;ул. </w:t>
            </w:r>
            <w:proofErr w:type="spellStart"/>
            <w:r w:rsidR="00DA7402" w:rsidRPr="0076182E">
              <w:rPr>
                <w:rFonts w:ascii="Times New Roman" w:hAnsi="Times New Roman" w:cs="Times New Roman"/>
                <w:sz w:val="12"/>
                <w:szCs w:val="12"/>
              </w:rPr>
              <w:t>Меллиораторов</w:t>
            </w:r>
            <w:proofErr w:type="spellEnd"/>
            <w:r w:rsidR="00DA7402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дд.1,3,5,7,9,11,13,15,17,19,2,4,6,8,10,12,14,16,18,20; ул. Молодежная дд.1,3,5,7,9,11,13,15,17,19а</w:t>
            </w:r>
          </w:p>
        </w:tc>
      </w:tr>
      <w:tr w:rsidR="00C266C6" w:rsidRPr="00B62C7F" w:rsidTr="00595CE0">
        <w:trPr>
          <w:trHeight w:val="70"/>
        </w:trPr>
        <w:tc>
          <w:tcPr>
            <w:tcW w:w="2410" w:type="dxa"/>
          </w:tcPr>
          <w:p w:rsidR="00C266C6" w:rsidRPr="00B62C7F" w:rsidRDefault="00C266C6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29. г. Весьегонск, </w:t>
            </w:r>
            <w:r w:rsidRPr="0096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 xml:space="preserve"> ул. Озерная</w:t>
            </w:r>
            <w:r w:rsidR="00446A2D">
              <w:rPr>
                <w:rFonts w:ascii="Times New Roman" w:hAnsi="Times New Roman" w:cs="Times New Roman"/>
                <w:sz w:val="24"/>
                <w:szCs w:val="24"/>
              </w:rPr>
              <w:t xml:space="preserve"> рядом с д.2</w:t>
            </w:r>
          </w:p>
        </w:tc>
        <w:tc>
          <w:tcPr>
            <w:tcW w:w="1771" w:type="dxa"/>
            <w:gridSpan w:val="2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6EA">
              <w:rPr>
                <w:rFonts w:ascii="Times New Roman" w:hAnsi="Times New Roman" w:cs="Times New Roman"/>
                <w:sz w:val="24"/>
                <w:szCs w:val="24"/>
              </w:rPr>
              <w:t>58.663940, 37.246895</w:t>
            </w:r>
          </w:p>
        </w:tc>
        <w:tc>
          <w:tcPr>
            <w:tcW w:w="1938" w:type="dxa"/>
            <w:gridSpan w:val="2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53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266C6" w:rsidRPr="00B62C7F" w:rsidRDefault="000C5B05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266C6" w:rsidRPr="00403419" w:rsidRDefault="005C54A3" w:rsidP="00C266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C266C6" w:rsidRPr="0076182E" w:rsidRDefault="00517B7D" w:rsidP="00C266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сектор: ул. Озерная дд.11,9,7,5,3,14,12,10,8,6,4,2,2б,2а,1г,1б; ул. Троицкая д6; проезд Дорожников дд.28,26,24/2в,22,20,18,16/12,31,29,27/14</w:t>
            </w:r>
            <w:r w:rsidR="00DB1F0B" w:rsidRPr="0076182E">
              <w:rPr>
                <w:rFonts w:ascii="Times New Roman" w:hAnsi="Times New Roman" w:cs="Times New Roman"/>
                <w:sz w:val="12"/>
                <w:szCs w:val="12"/>
              </w:rPr>
              <w:t>; пер. Энергетиков дд.8,10,16,18,19,17,14,9,7</w:t>
            </w:r>
          </w:p>
        </w:tc>
      </w:tr>
      <w:tr w:rsidR="00C266C6" w:rsidRPr="00B62C7F" w:rsidTr="00595CE0">
        <w:trPr>
          <w:trHeight w:val="70"/>
        </w:trPr>
        <w:tc>
          <w:tcPr>
            <w:tcW w:w="2410" w:type="dxa"/>
          </w:tcPr>
          <w:p w:rsidR="00C266C6" w:rsidRPr="00B62C7F" w:rsidRDefault="00C266C6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г. Весьегонск, </w:t>
            </w:r>
            <w:r w:rsidRPr="0096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Самойловская</w:t>
            </w:r>
            <w:proofErr w:type="spellEnd"/>
            <w:r w:rsidR="00B365FC"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д.1а</w:t>
            </w: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1" w:type="dxa"/>
            <w:gridSpan w:val="2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58.662900, 37.269915</w:t>
            </w:r>
          </w:p>
        </w:tc>
        <w:tc>
          <w:tcPr>
            <w:tcW w:w="1938" w:type="dxa"/>
            <w:gridSpan w:val="2"/>
          </w:tcPr>
          <w:p w:rsidR="00C266C6" w:rsidRPr="00B62C7F" w:rsidRDefault="00883779" w:rsidP="00C266C6"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53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266C6" w:rsidRPr="00B62C7F" w:rsidRDefault="000C5B05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266C6" w:rsidRDefault="005C54A3" w:rsidP="00C266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  <w:p w:rsidR="00403419" w:rsidRPr="009A694C" w:rsidRDefault="00403419" w:rsidP="00C266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266C6" w:rsidRDefault="00EF4A70" w:rsidP="00B3281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Частный сектор: </w:t>
            </w:r>
            <w:r w:rsidR="00765135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ул. </w:t>
            </w:r>
            <w:proofErr w:type="spellStart"/>
            <w:r w:rsidR="00765135" w:rsidRPr="0076182E">
              <w:rPr>
                <w:rFonts w:ascii="Times New Roman" w:hAnsi="Times New Roman" w:cs="Times New Roman"/>
                <w:sz w:val="12"/>
                <w:szCs w:val="12"/>
              </w:rPr>
              <w:t>Самойловская</w:t>
            </w:r>
            <w:proofErr w:type="spellEnd"/>
            <w:r w:rsidR="00765135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="00765135" w:rsidRPr="0076182E">
              <w:rPr>
                <w:rFonts w:ascii="Times New Roman" w:hAnsi="Times New Roman" w:cs="Times New Roman"/>
                <w:sz w:val="12"/>
                <w:szCs w:val="12"/>
              </w:rPr>
              <w:t>дд</w:t>
            </w:r>
            <w:proofErr w:type="spellEnd"/>
            <w:r w:rsidR="00765135" w:rsidRPr="0076182E">
              <w:rPr>
                <w:rFonts w:ascii="Times New Roman" w:hAnsi="Times New Roman" w:cs="Times New Roman"/>
                <w:sz w:val="12"/>
                <w:szCs w:val="12"/>
              </w:rPr>
              <w:t>. 34,36,38,40,44,46,48,50,52,54,56,58/40,60,62,64,66,68,68а,70а,70,72,89,85,83,81,79,77,75,73,71,69,65,63,61,59,57,55,53,51,49а,49б,47,43,41,37</w:t>
            </w:r>
            <w:r w:rsidR="00FD1397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; ул. Маяковского дд.37,35,33,31,29,27,25,23,21,16,18,2022/32,24/30,2628,30,32,34,36,38,40,42,44,46,39,41,43,45,47,49,51,53,55,57,59,61,63; ул. </w:t>
            </w:r>
            <w:proofErr w:type="spellStart"/>
            <w:r w:rsidR="00FD1397" w:rsidRPr="0076182E">
              <w:rPr>
                <w:rFonts w:ascii="Times New Roman" w:hAnsi="Times New Roman" w:cs="Times New Roman"/>
                <w:sz w:val="12"/>
                <w:szCs w:val="12"/>
              </w:rPr>
              <w:t>Дельская</w:t>
            </w:r>
            <w:proofErr w:type="spellEnd"/>
            <w:r w:rsidR="00FD1397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дд.1,3,5,7,9,11,13,15,17,19,21,23,25,27,2,4,6,8,10,12,14,16,18,20,22,24,26,28,30</w:t>
            </w:r>
            <w:r w:rsidR="0047486A" w:rsidRPr="0076182E">
              <w:rPr>
                <w:rFonts w:ascii="Times New Roman" w:hAnsi="Times New Roman" w:cs="Times New Roman"/>
                <w:sz w:val="12"/>
                <w:szCs w:val="12"/>
              </w:rPr>
              <w:t>; ул. Степанова дд.16,18/14,22,24/2,26/1,28,25,29/9,31,33,35,37/22; ул. Комсомольская дд.3,5,7,9,13/38,15,17,19,21,23/37</w:t>
            </w:r>
            <w:r w:rsidR="00D94E87" w:rsidRPr="0076182E">
              <w:rPr>
                <w:rFonts w:ascii="Times New Roman" w:hAnsi="Times New Roman" w:cs="Times New Roman"/>
                <w:sz w:val="12"/>
                <w:szCs w:val="12"/>
              </w:rPr>
              <w:t>2,4,6,8,10,16,18,20,22</w:t>
            </w:r>
          </w:p>
          <w:p w:rsidR="00403419" w:rsidRPr="0076182E" w:rsidRDefault="00403419" w:rsidP="00C266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266C6" w:rsidRPr="00B62C7F" w:rsidTr="00595CE0">
        <w:trPr>
          <w:trHeight w:val="70"/>
        </w:trPr>
        <w:tc>
          <w:tcPr>
            <w:tcW w:w="2410" w:type="dxa"/>
          </w:tcPr>
          <w:p w:rsidR="00C266C6" w:rsidRPr="00B62C7F" w:rsidRDefault="00C266C6" w:rsidP="007A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г. Весьегонск, </w:t>
            </w:r>
            <w:r w:rsidRPr="0096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 xml:space="preserve"> Жигарева</w:t>
            </w:r>
            <w:r w:rsidR="007A7A1B"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 дома №69</w:t>
            </w:r>
          </w:p>
        </w:tc>
        <w:tc>
          <w:tcPr>
            <w:tcW w:w="1771" w:type="dxa"/>
            <w:gridSpan w:val="2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58.658314, 37.266857</w:t>
            </w:r>
          </w:p>
        </w:tc>
        <w:tc>
          <w:tcPr>
            <w:tcW w:w="1938" w:type="dxa"/>
            <w:gridSpan w:val="2"/>
          </w:tcPr>
          <w:p w:rsidR="00C266C6" w:rsidRPr="00B62C7F" w:rsidRDefault="00883779" w:rsidP="00C266C6"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53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266C6" w:rsidRPr="00B62C7F" w:rsidRDefault="000C5B05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D2C4F" w:rsidRDefault="00CD2C4F" w:rsidP="00C266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6C6" w:rsidRDefault="005C54A3" w:rsidP="00C266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  <w:p w:rsidR="00CD2C4F" w:rsidRPr="009A694C" w:rsidRDefault="00CD2C4F" w:rsidP="00C266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266C6" w:rsidRPr="0076182E" w:rsidRDefault="00D94E87" w:rsidP="00C266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сектор: ул. Жигарева дд.</w:t>
            </w:r>
            <w:r w:rsidR="009A3B66" w:rsidRPr="0076182E">
              <w:rPr>
                <w:rFonts w:ascii="Times New Roman" w:hAnsi="Times New Roman" w:cs="Times New Roman"/>
                <w:sz w:val="12"/>
                <w:szCs w:val="12"/>
              </w:rPr>
              <w:t>23,25,27,29/42,31/39,33,35,37,39,41/54,8а,8,10,12,14,12а,10а,8б,14,16,1,18/3,</w:t>
            </w:r>
            <w:r w:rsidR="00066BC3" w:rsidRPr="0076182E">
              <w:rPr>
                <w:rFonts w:ascii="Times New Roman" w:hAnsi="Times New Roman" w:cs="Times New Roman"/>
                <w:sz w:val="12"/>
                <w:szCs w:val="12"/>
              </w:rPr>
              <w:t>22/2,24,26,28,3043,45,47,49,51,5355,59; ул. Труда дд.4,6,8,3,5,7,9,11</w:t>
            </w:r>
            <w:r w:rsidR="00AF1202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; </w:t>
            </w:r>
            <w:proofErr w:type="spellStart"/>
            <w:r w:rsidR="00AF1202" w:rsidRPr="0076182E">
              <w:rPr>
                <w:rFonts w:ascii="Times New Roman" w:hAnsi="Times New Roman" w:cs="Times New Roman"/>
                <w:sz w:val="12"/>
                <w:szCs w:val="12"/>
              </w:rPr>
              <w:t>ул.Кутузова</w:t>
            </w:r>
            <w:proofErr w:type="spellEnd"/>
            <w:r w:rsidR="00AF1202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, дд.10,12,14,16,18,20,22,17,19,21,23,25,27,29; </w:t>
            </w:r>
            <w:proofErr w:type="spellStart"/>
            <w:r w:rsidR="00AF1202" w:rsidRPr="0076182E">
              <w:rPr>
                <w:rFonts w:ascii="Times New Roman" w:hAnsi="Times New Roman" w:cs="Times New Roman"/>
                <w:sz w:val="12"/>
                <w:szCs w:val="12"/>
              </w:rPr>
              <w:t>ул.Дружбы</w:t>
            </w:r>
            <w:proofErr w:type="spellEnd"/>
            <w:r w:rsidR="00AF1202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дд.5,7,9,11,13,6,8,10,12,14,16,18,20,22</w:t>
            </w:r>
          </w:p>
        </w:tc>
      </w:tr>
      <w:tr w:rsidR="005C54A3" w:rsidRPr="00B62C7F" w:rsidTr="00595CE0">
        <w:trPr>
          <w:trHeight w:val="70"/>
        </w:trPr>
        <w:tc>
          <w:tcPr>
            <w:tcW w:w="2410" w:type="dxa"/>
          </w:tcPr>
          <w:p w:rsidR="005C54A3" w:rsidRPr="00B62C7F" w:rsidRDefault="005C54A3" w:rsidP="005C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Весьегонск, </w:t>
            </w:r>
            <w:r w:rsidRPr="0096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 xml:space="preserve"> Панфилова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домами №45 и №47</w:t>
            </w:r>
          </w:p>
        </w:tc>
        <w:tc>
          <w:tcPr>
            <w:tcW w:w="1771" w:type="dxa"/>
            <w:gridSpan w:val="2"/>
          </w:tcPr>
          <w:p w:rsidR="005C54A3" w:rsidRPr="00B62C7F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58.655633, 37.259322</w:t>
            </w:r>
          </w:p>
        </w:tc>
        <w:tc>
          <w:tcPr>
            <w:tcW w:w="1938" w:type="dxa"/>
            <w:gridSpan w:val="2"/>
          </w:tcPr>
          <w:p w:rsidR="005C54A3" w:rsidRPr="00B62C7F" w:rsidRDefault="005C54A3" w:rsidP="005C54A3"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53" w:type="dxa"/>
            <w:vAlign w:val="center"/>
          </w:tcPr>
          <w:p w:rsidR="005C54A3" w:rsidRPr="00B62C7F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C54A3" w:rsidRPr="00B62C7F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C54A3" w:rsidRPr="00B62C7F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  <w:vAlign w:val="center"/>
          </w:tcPr>
          <w:p w:rsidR="005C54A3" w:rsidRPr="00B62C7F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C54A3" w:rsidRPr="00B62C7F" w:rsidRDefault="005C54A3" w:rsidP="005C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C54A3" w:rsidRPr="00FB4905" w:rsidRDefault="005C54A3" w:rsidP="005C54A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C54A3" w:rsidRPr="0076182E" w:rsidRDefault="005C54A3" w:rsidP="005C54A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Многоквартирные дома: ул. </w:t>
            </w:r>
            <w:proofErr w:type="spell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Панфиловва</w:t>
            </w:r>
            <w:proofErr w:type="spell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дд.47,45; ул. Карла Маркса дд.141,139,137,135,124,122,120; ул. Коммунистическая дд.2,4,6,8,10,12</w:t>
            </w:r>
          </w:p>
        </w:tc>
      </w:tr>
      <w:tr w:rsidR="00C266C6" w:rsidRPr="00B62C7F" w:rsidTr="00595CE0">
        <w:trPr>
          <w:trHeight w:val="70"/>
        </w:trPr>
        <w:tc>
          <w:tcPr>
            <w:tcW w:w="2410" w:type="dxa"/>
          </w:tcPr>
          <w:p w:rsidR="00C266C6" w:rsidRPr="00446A2D" w:rsidRDefault="00C266C6" w:rsidP="000C5B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5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 г. Весьегонск,   ул. Панфилова</w:t>
            </w:r>
            <w:r w:rsidR="000C5B05" w:rsidRPr="000C5B05">
              <w:rPr>
                <w:rFonts w:ascii="Times New Roman" w:hAnsi="Times New Roman" w:cs="Times New Roman"/>
                <w:sz w:val="24"/>
                <w:szCs w:val="24"/>
              </w:rPr>
              <w:t xml:space="preserve"> , дом 15</w:t>
            </w:r>
          </w:p>
        </w:tc>
        <w:tc>
          <w:tcPr>
            <w:tcW w:w="1771" w:type="dxa"/>
            <w:gridSpan w:val="2"/>
          </w:tcPr>
          <w:p w:rsidR="00C266C6" w:rsidRPr="00B62C7F" w:rsidRDefault="00C266C6" w:rsidP="000C5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58.657918, 37.24</w:t>
            </w:r>
            <w:r w:rsidR="000C5B05">
              <w:rPr>
                <w:rFonts w:ascii="Times New Roman" w:hAnsi="Times New Roman" w:cs="Times New Roman"/>
                <w:sz w:val="24"/>
                <w:szCs w:val="24"/>
              </w:rPr>
              <w:t>8910</w:t>
            </w:r>
          </w:p>
        </w:tc>
        <w:tc>
          <w:tcPr>
            <w:tcW w:w="1938" w:type="dxa"/>
            <w:gridSpan w:val="2"/>
          </w:tcPr>
          <w:p w:rsidR="00C266C6" w:rsidRPr="00B62C7F" w:rsidRDefault="00883779" w:rsidP="00C266C6"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53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266C6" w:rsidRPr="00B62C7F" w:rsidRDefault="000C5B05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266C6" w:rsidRPr="001D46BB" w:rsidRDefault="005C54A3" w:rsidP="00C266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C266C6" w:rsidRPr="0076182E" w:rsidRDefault="009D4023" w:rsidP="00C266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сектор: ул. П</w:t>
            </w:r>
            <w:r w:rsidR="0007144C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анфилова, ул. </w:t>
            </w:r>
            <w:proofErr w:type="spellStart"/>
            <w:r w:rsidR="0007144C" w:rsidRPr="0076182E">
              <w:rPr>
                <w:rFonts w:ascii="Times New Roman" w:hAnsi="Times New Roman" w:cs="Times New Roman"/>
                <w:sz w:val="12"/>
                <w:szCs w:val="12"/>
              </w:rPr>
              <w:t>Гагрина</w:t>
            </w:r>
            <w:proofErr w:type="spellEnd"/>
            <w:r w:rsidR="0007144C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="0007144C" w:rsidRPr="0076182E">
              <w:rPr>
                <w:rFonts w:ascii="Times New Roman" w:hAnsi="Times New Roman" w:cs="Times New Roman"/>
                <w:sz w:val="12"/>
                <w:szCs w:val="12"/>
              </w:rPr>
              <w:t>ул.Люси</w:t>
            </w:r>
            <w:proofErr w:type="spellEnd"/>
            <w:r w:rsidR="0007144C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Смирновой, ул. </w:t>
            </w:r>
            <w:proofErr w:type="spellStart"/>
            <w:r w:rsidR="0007144C" w:rsidRPr="0076182E">
              <w:rPr>
                <w:rFonts w:ascii="Times New Roman" w:hAnsi="Times New Roman" w:cs="Times New Roman"/>
                <w:sz w:val="12"/>
                <w:szCs w:val="12"/>
              </w:rPr>
              <w:t>Д.</w:t>
            </w:r>
            <w:r w:rsidR="001468E5" w:rsidRPr="0076182E">
              <w:rPr>
                <w:rFonts w:ascii="Times New Roman" w:hAnsi="Times New Roman" w:cs="Times New Roman"/>
                <w:sz w:val="12"/>
                <w:szCs w:val="12"/>
              </w:rPr>
              <w:t>Бедного</w:t>
            </w:r>
            <w:proofErr w:type="spellEnd"/>
            <w:r w:rsidR="001468E5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, ул. </w:t>
            </w:r>
            <w:proofErr w:type="spellStart"/>
            <w:r w:rsidR="001468E5" w:rsidRPr="0076182E">
              <w:rPr>
                <w:rFonts w:ascii="Times New Roman" w:hAnsi="Times New Roman" w:cs="Times New Roman"/>
                <w:sz w:val="12"/>
                <w:szCs w:val="12"/>
              </w:rPr>
              <w:t>Красодарского</w:t>
            </w:r>
            <w:proofErr w:type="spellEnd"/>
            <w:r w:rsidR="001468E5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ул. Чкалова, </w:t>
            </w:r>
            <w:proofErr w:type="spellStart"/>
            <w:r w:rsidR="001468E5" w:rsidRPr="0076182E">
              <w:rPr>
                <w:rFonts w:ascii="Times New Roman" w:hAnsi="Times New Roman" w:cs="Times New Roman"/>
                <w:sz w:val="12"/>
                <w:szCs w:val="12"/>
              </w:rPr>
              <w:t>ул.Зеленая</w:t>
            </w:r>
            <w:proofErr w:type="spellEnd"/>
            <w:r w:rsidR="001468E5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="001468E5" w:rsidRPr="0076182E">
              <w:rPr>
                <w:rFonts w:ascii="Times New Roman" w:hAnsi="Times New Roman" w:cs="Times New Roman"/>
                <w:sz w:val="12"/>
                <w:szCs w:val="12"/>
              </w:rPr>
              <w:t>ул.Юбилейная</w:t>
            </w:r>
            <w:proofErr w:type="spellEnd"/>
          </w:p>
        </w:tc>
      </w:tr>
      <w:tr w:rsidR="00C266C6" w:rsidRPr="00B62C7F" w:rsidTr="00595CE0">
        <w:trPr>
          <w:trHeight w:val="70"/>
        </w:trPr>
        <w:tc>
          <w:tcPr>
            <w:tcW w:w="2410" w:type="dxa"/>
          </w:tcPr>
          <w:p w:rsidR="00C266C6" w:rsidRPr="00B62C7F" w:rsidRDefault="00C266C6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Весьегонск, </w:t>
            </w:r>
            <w:r w:rsidRPr="0096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 xml:space="preserve"> ул. Софьи Перовской</w:t>
            </w:r>
            <w:r w:rsidR="007A7A1B"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дома №12</w:t>
            </w:r>
          </w:p>
        </w:tc>
        <w:tc>
          <w:tcPr>
            <w:tcW w:w="1771" w:type="dxa"/>
            <w:gridSpan w:val="2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9F">
              <w:rPr>
                <w:rFonts w:ascii="Times New Roman" w:hAnsi="Times New Roman" w:cs="Times New Roman"/>
                <w:sz w:val="24"/>
                <w:szCs w:val="24"/>
              </w:rPr>
              <w:t>58.678840, 37.261704</w:t>
            </w:r>
          </w:p>
        </w:tc>
        <w:tc>
          <w:tcPr>
            <w:tcW w:w="1938" w:type="dxa"/>
            <w:gridSpan w:val="2"/>
            <w:vAlign w:val="center"/>
          </w:tcPr>
          <w:p w:rsidR="00C266C6" w:rsidRPr="00B62C7F" w:rsidRDefault="00883779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53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C266C6" w:rsidRPr="00B62C7F" w:rsidRDefault="000C5B05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266C6" w:rsidRPr="009A694C" w:rsidRDefault="005C54A3" w:rsidP="00C266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C266C6" w:rsidRPr="0076182E" w:rsidRDefault="001468E5" w:rsidP="00C266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Многоквартирные дома: ул. </w:t>
            </w:r>
            <w:proofErr w:type="spell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Вагжанова</w:t>
            </w:r>
            <w:proofErr w:type="spell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дд.3/3,</w:t>
            </w:r>
            <w:r w:rsidR="004614BF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6/4,5/6,13/15,19/9. Частный сектор: ул. </w:t>
            </w:r>
            <w:proofErr w:type="spellStart"/>
            <w:r w:rsidR="004614BF" w:rsidRPr="0076182E">
              <w:rPr>
                <w:rFonts w:ascii="Times New Roman" w:hAnsi="Times New Roman" w:cs="Times New Roman"/>
                <w:sz w:val="12"/>
                <w:szCs w:val="12"/>
              </w:rPr>
              <w:t>Вагжанова</w:t>
            </w:r>
            <w:proofErr w:type="spellEnd"/>
            <w:r w:rsidR="004614BF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дд.20/7,18,16,14,12,10,17,11,9,7,6а,ул. Софьи Перо</w:t>
            </w:r>
            <w:r w:rsidR="00D2530E" w:rsidRPr="0076182E">
              <w:rPr>
                <w:rFonts w:ascii="Times New Roman" w:hAnsi="Times New Roman" w:cs="Times New Roman"/>
                <w:sz w:val="12"/>
                <w:szCs w:val="12"/>
              </w:rPr>
              <w:t>вской,дд.1а,1,2,5,9,5а,7а</w:t>
            </w:r>
            <w:r w:rsidR="004614BF" w:rsidRPr="0076182E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="00D2530E" w:rsidRPr="0076182E">
              <w:rPr>
                <w:rFonts w:ascii="Times New Roman" w:hAnsi="Times New Roman" w:cs="Times New Roman"/>
                <w:sz w:val="12"/>
                <w:szCs w:val="12"/>
              </w:rPr>
              <w:t>12, ул. Серова дд.10а,7,6п,6,4,12,14,16,18,20</w:t>
            </w:r>
          </w:p>
        </w:tc>
      </w:tr>
      <w:tr w:rsidR="005D29D0" w:rsidRPr="0015263B" w:rsidTr="00595CE0">
        <w:trPr>
          <w:trHeight w:val="1811"/>
        </w:trPr>
        <w:tc>
          <w:tcPr>
            <w:tcW w:w="2410" w:type="dxa"/>
          </w:tcPr>
          <w:p w:rsidR="005D29D0" w:rsidRDefault="005D29D0" w:rsidP="005D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г. Весьегонск, </w:t>
            </w:r>
            <w:r w:rsidRPr="0096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лиораторов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рядом с домом №19</w:t>
            </w:r>
          </w:p>
          <w:p w:rsidR="005D29D0" w:rsidRDefault="005D29D0" w:rsidP="005D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9D0" w:rsidRPr="00CD2C4F" w:rsidRDefault="005D29D0" w:rsidP="005D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5D29D0" w:rsidRPr="00B62C7F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58.636541, 37.275811</w:t>
            </w:r>
          </w:p>
        </w:tc>
        <w:tc>
          <w:tcPr>
            <w:tcW w:w="1938" w:type="dxa"/>
            <w:gridSpan w:val="2"/>
          </w:tcPr>
          <w:p w:rsidR="005D29D0" w:rsidRPr="00B62C7F" w:rsidRDefault="005D29D0" w:rsidP="005D29D0"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53" w:type="dxa"/>
            <w:vAlign w:val="center"/>
          </w:tcPr>
          <w:p w:rsidR="005D29D0" w:rsidRPr="00B62C7F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D29D0" w:rsidRPr="00B62C7F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D29D0" w:rsidRPr="00B62C7F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  <w:vAlign w:val="center"/>
          </w:tcPr>
          <w:p w:rsidR="005D29D0" w:rsidRPr="00B62C7F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D29D0" w:rsidRPr="00B62C7F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D29D0" w:rsidRPr="00FB4905" w:rsidRDefault="005D29D0" w:rsidP="005D29D0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D29D0" w:rsidRPr="0076182E" w:rsidRDefault="005D29D0" w:rsidP="005D29D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Многоквартирные дома: ул. Молодежная дд.20,22,24. Частный сектор: ул. </w:t>
            </w:r>
            <w:proofErr w:type="spell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Льнозаводская</w:t>
            </w:r>
            <w:proofErr w:type="spell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дд.1,2,3,4,5,6,7,8,9,10</w:t>
            </w:r>
          </w:p>
        </w:tc>
      </w:tr>
      <w:tr w:rsidR="005D29D0" w:rsidRPr="0076182E" w:rsidTr="00595CE0">
        <w:tc>
          <w:tcPr>
            <w:tcW w:w="2410" w:type="dxa"/>
          </w:tcPr>
          <w:p w:rsidR="00384263" w:rsidRDefault="005D29D0" w:rsidP="005D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г. Весьегонск, </w:t>
            </w:r>
          </w:p>
          <w:p w:rsidR="005D29D0" w:rsidRDefault="00384263" w:rsidP="005D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Дружбы</w:t>
            </w:r>
          </w:p>
          <w:p w:rsidR="005D29D0" w:rsidRDefault="005D29D0" w:rsidP="005D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(рядом со зданием ГИМС)</w:t>
            </w:r>
          </w:p>
          <w:p w:rsidR="005D29D0" w:rsidRPr="00A85CA0" w:rsidRDefault="005D29D0" w:rsidP="005D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29D0" w:rsidRPr="00D2558B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8B">
              <w:rPr>
                <w:rFonts w:ascii="Times New Roman" w:hAnsi="Times New Roman" w:cs="Times New Roman"/>
                <w:sz w:val="24"/>
                <w:szCs w:val="24"/>
              </w:rPr>
              <w:t>58.660407</w:t>
            </w:r>
          </w:p>
          <w:p w:rsidR="005D29D0" w:rsidRPr="00A85CA0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8B">
              <w:rPr>
                <w:rFonts w:ascii="Times New Roman" w:hAnsi="Times New Roman" w:cs="Times New Roman"/>
                <w:sz w:val="24"/>
                <w:szCs w:val="24"/>
              </w:rPr>
              <w:t>37.275518</w:t>
            </w:r>
          </w:p>
        </w:tc>
        <w:tc>
          <w:tcPr>
            <w:tcW w:w="1985" w:type="dxa"/>
            <w:gridSpan w:val="2"/>
            <w:vAlign w:val="center"/>
          </w:tcPr>
          <w:p w:rsidR="005D29D0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D29D0" w:rsidRPr="003A3D44" w:rsidRDefault="00384263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5D29D0" w:rsidRPr="003A3D44" w:rsidRDefault="00384263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5D29D0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D29D0" w:rsidRPr="003A3D44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D29D0" w:rsidRPr="003A3D44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D29D0" w:rsidRPr="00FB4905" w:rsidRDefault="005D29D0" w:rsidP="005D29D0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D29D0" w:rsidRDefault="005D29D0" w:rsidP="005D29D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  <w:p w:rsidR="005D29D0" w:rsidRPr="0076182E" w:rsidRDefault="005D29D0" w:rsidP="005D29D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Ул. Приморская, ул. Дружбы,                   ул.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Дельская</w:t>
            </w:r>
            <w:proofErr w:type="spellEnd"/>
          </w:p>
        </w:tc>
      </w:tr>
      <w:tr w:rsidR="00535650" w:rsidTr="00595CE0">
        <w:tc>
          <w:tcPr>
            <w:tcW w:w="2410" w:type="dxa"/>
          </w:tcPr>
          <w:p w:rsidR="00535650" w:rsidRDefault="0040711B" w:rsidP="00EC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535650"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округ, с. </w:t>
            </w:r>
            <w:proofErr w:type="spellStart"/>
            <w:r w:rsidR="00535650">
              <w:rPr>
                <w:rFonts w:ascii="Times New Roman" w:hAnsi="Times New Roman" w:cs="Times New Roman"/>
                <w:sz w:val="24"/>
                <w:szCs w:val="24"/>
              </w:rPr>
              <w:t>Ёгна</w:t>
            </w:r>
            <w:proofErr w:type="spellEnd"/>
            <w:r w:rsidR="0053565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535650">
              <w:rPr>
                <w:rFonts w:ascii="Times New Roman" w:hAnsi="Times New Roman" w:cs="Times New Roman"/>
                <w:sz w:val="24"/>
                <w:szCs w:val="24"/>
              </w:rPr>
              <w:t>Центральная  д.23</w:t>
            </w:r>
            <w:proofErr w:type="gramEnd"/>
          </w:p>
          <w:p w:rsidR="00535650" w:rsidRDefault="00535650" w:rsidP="00EC2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650" w:rsidRDefault="00535650" w:rsidP="00EC2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92">
              <w:rPr>
                <w:rFonts w:ascii="Times New Roman" w:hAnsi="Times New Roman" w:cs="Times New Roman"/>
                <w:sz w:val="24"/>
                <w:szCs w:val="24"/>
              </w:rPr>
              <w:t>58.679778, 36.882609</w:t>
            </w:r>
          </w:p>
        </w:tc>
        <w:tc>
          <w:tcPr>
            <w:tcW w:w="1985" w:type="dxa"/>
            <w:gridSpan w:val="2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плита,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EC24C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EC24CB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частный сектор, </w:t>
            </w:r>
            <w:proofErr w:type="spell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д.д</w:t>
            </w:r>
            <w:proofErr w:type="spell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. 7,9,11,14,20,23,24,27,29,35</w:t>
            </w:r>
          </w:p>
        </w:tc>
      </w:tr>
      <w:tr w:rsidR="00535650" w:rsidTr="00595CE0">
        <w:tc>
          <w:tcPr>
            <w:tcW w:w="2410" w:type="dxa"/>
          </w:tcPr>
          <w:p w:rsidR="00535650" w:rsidRDefault="00535650" w:rsidP="0040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71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Весьегонский муниципальный округ,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Ёгна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Центральная, д.46(напротив)</w:t>
            </w:r>
          </w:p>
        </w:tc>
        <w:tc>
          <w:tcPr>
            <w:tcW w:w="1701" w:type="dxa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92">
              <w:rPr>
                <w:rFonts w:ascii="Times New Roman" w:hAnsi="Times New Roman" w:cs="Times New Roman"/>
                <w:sz w:val="24"/>
                <w:szCs w:val="24"/>
              </w:rPr>
              <w:t>58.680046, 36.882588</w:t>
            </w:r>
          </w:p>
        </w:tc>
        <w:tc>
          <w:tcPr>
            <w:tcW w:w="1985" w:type="dxa"/>
            <w:gridSpan w:val="2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EC24C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EC2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частный сектор, </w:t>
            </w:r>
            <w:proofErr w:type="spell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д.д</w:t>
            </w:r>
            <w:proofErr w:type="spell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. 40,41,42,42а,44,48,50,52,54</w:t>
            </w:r>
          </w:p>
        </w:tc>
      </w:tr>
      <w:tr w:rsidR="00535650" w:rsidTr="00595CE0">
        <w:tc>
          <w:tcPr>
            <w:tcW w:w="2410" w:type="dxa"/>
          </w:tcPr>
          <w:p w:rsidR="00535650" w:rsidRDefault="00535650" w:rsidP="0040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71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Ёгна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ул. Молодежная за д.19</w:t>
            </w:r>
          </w:p>
        </w:tc>
        <w:tc>
          <w:tcPr>
            <w:tcW w:w="1701" w:type="dxa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92">
              <w:rPr>
                <w:rFonts w:ascii="Times New Roman" w:hAnsi="Times New Roman" w:cs="Times New Roman"/>
                <w:sz w:val="24"/>
                <w:szCs w:val="24"/>
              </w:rPr>
              <w:t>58.681768, 36.883218</w:t>
            </w:r>
          </w:p>
        </w:tc>
        <w:tc>
          <w:tcPr>
            <w:tcW w:w="1985" w:type="dxa"/>
            <w:gridSpan w:val="2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D2C4F" w:rsidRDefault="00CD2C4F" w:rsidP="00EC24C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Default="005C54A3" w:rsidP="00EC24C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  <w:p w:rsidR="00CD2C4F" w:rsidRPr="0076182E" w:rsidRDefault="00CD2C4F" w:rsidP="00EC24C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535650" w:rsidRPr="0076182E" w:rsidRDefault="00535650" w:rsidP="00EC2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частный сектор, </w:t>
            </w:r>
          </w:p>
          <w:p w:rsidR="00535650" w:rsidRPr="0076182E" w:rsidRDefault="00535650" w:rsidP="00EC2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д.д</w:t>
            </w:r>
            <w:proofErr w:type="spell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. 12,13,15,18,</w:t>
            </w:r>
          </w:p>
        </w:tc>
      </w:tr>
      <w:tr w:rsidR="00535650" w:rsidRPr="005E0BC6" w:rsidTr="00595CE0">
        <w:tc>
          <w:tcPr>
            <w:tcW w:w="2410" w:type="dxa"/>
          </w:tcPr>
          <w:p w:rsidR="00535650" w:rsidRPr="005E0BC6" w:rsidRDefault="0040711B" w:rsidP="00EC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  <w:r w:rsidR="00535650"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округ, с. </w:t>
            </w:r>
            <w:proofErr w:type="spellStart"/>
            <w:r w:rsidR="00535650">
              <w:rPr>
                <w:rFonts w:ascii="Times New Roman" w:hAnsi="Times New Roman" w:cs="Times New Roman"/>
                <w:sz w:val="24"/>
                <w:szCs w:val="24"/>
              </w:rPr>
              <w:t>Ёгна</w:t>
            </w:r>
            <w:proofErr w:type="spellEnd"/>
            <w:r w:rsidR="00535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5650" w:rsidRPr="005E0BC6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Молодежная между д.10 и 10а</w:t>
            </w:r>
          </w:p>
        </w:tc>
        <w:tc>
          <w:tcPr>
            <w:tcW w:w="1701" w:type="dxa"/>
            <w:vAlign w:val="center"/>
          </w:tcPr>
          <w:p w:rsidR="00535650" w:rsidRPr="005E0BC6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92">
              <w:rPr>
                <w:rFonts w:ascii="Times New Roman" w:hAnsi="Times New Roman" w:cs="Times New Roman"/>
                <w:sz w:val="24"/>
                <w:szCs w:val="24"/>
              </w:rPr>
              <w:t>58.681745, 36.883153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5E0BC6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5E0BC6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Pr="005E0BC6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5E0BC6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C6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vAlign w:val="center"/>
          </w:tcPr>
          <w:p w:rsidR="00535650" w:rsidRPr="005E0BC6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5E0BC6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EC24C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EC24CB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частный сектор, </w:t>
            </w:r>
            <w:proofErr w:type="spell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д.д</w:t>
            </w:r>
            <w:proofErr w:type="spell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. 1,2,3,4,5,6,7,8</w:t>
            </w:r>
          </w:p>
        </w:tc>
      </w:tr>
      <w:tr w:rsidR="00535650" w:rsidTr="00595CE0">
        <w:tc>
          <w:tcPr>
            <w:tcW w:w="2410" w:type="dxa"/>
          </w:tcPr>
          <w:p w:rsidR="00535650" w:rsidRDefault="0040711B" w:rsidP="000C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535650"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округ, д. </w:t>
            </w:r>
            <w:proofErr w:type="spellStart"/>
            <w:r w:rsidR="00535650">
              <w:rPr>
                <w:rFonts w:ascii="Times New Roman" w:hAnsi="Times New Roman" w:cs="Times New Roman"/>
                <w:sz w:val="24"/>
                <w:szCs w:val="24"/>
              </w:rPr>
              <w:t>Б.Овсяниково</w:t>
            </w:r>
            <w:proofErr w:type="spellEnd"/>
            <w:r w:rsidR="00535650">
              <w:rPr>
                <w:rFonts w:ascii="Times New Roman" w:hAnsi="Times New Roman" w:cs="Times New Roman"/>
                <w:sz w:val="24"/>
                <w:szCs w:val="24"/>
              </w:rPr>
              <w:t>, ул. Бурова, у д. № 17</w:t>
            </w:r>
          </w:p>
        </w:tc>
        <w:tc>
          <w:tcPr>
            <w:tcW w:w="1701" w:type="dxa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92">
              <w:rPr>
                <w:rFonts w:ascii="Times New Roman" w:hAnsi="Times New Roman" w:cs="Times New Roman"/>
                <w:sz w:val="24"/>
                <w:szCs w:val="24"/>
              </w:rPr>
              <w:t>58.732372, 36.829284</w:t>
            </w:r>
          </w:p>
        </w:tc>
        <w:tc>
          <w:tcPr>
            <w:tcW w:w="1985" w:type="dxa"/>
            <w:gridSpan w:val="2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EC24C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EC2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535650" w:rsidRPr="000D0BD4" w:rsidTr="00595CE0">
        <w:tc>
          <w:tcPr>
            <w:tcW w:w="2410" w:type="dxa"/>
          </w:tcPr>
          <w:p w:rsidR="00535650" w:rsidRPr="000D0BD4" w:rsidRDefault="00535650" w:rsidP="0040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71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0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Весьегонский муниципальный округ,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Б.Овсяниково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0BD4">
              <w:rPr>
                <w:rFonts w:ascii="Times New Roman" w:hAnsi="Times New Roman" w:cs="Times New Roman"/>
                <w:sz w:val="24"/>
                <w:szCs w:val="24"/>
              </w:rPr>
              <w:t>ул. Новинка (за прудом)</w:t>
            </w:r>
          </w:p>
        </w:tc>
        <w:tc>
          <w:tcPr>
            <w:tcW w:w="1701" w:type="dxa"/>
            <w:vAlign w:val="center"/>
          </w:tcPr>
          <w:p w:rsidR="00535650" w:rsidRPr="000D0BD4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EC">
              <w:rPr>
                <w:rFonts w:ascii="Times New Roman" w:hAnsi="Times New Roman" w:cs="Times New Roman"/>
                <w:sz w:val="24"/>
                <w:szCs w:val="24"/>
              </w:rPr>
              <w:t>58.733509, 36.822025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0D0BD4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0D0BD4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535650" w:rsidRPr="000D0BD4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0D0BD4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D4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0D0BD4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0D0BD4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EC24C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EC2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частный сектор, </w:t>
            </w:r>
            <w:proofErr w:type="spell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д.д</w:t>
            </w:r>
            <w:proofErr w:type="spell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. 1,2,4,5,12,13,19,21,23</w:t>
            </w:r>
          </w:p>
        </w:tc>
      </w:tr>
      <w:tr w:rsidR="00535650" w:rsidTr="00595CE0">
        <w:tc>
          <w:tcPr>
            <w:tcW w:w="2410" w:type="dxa"/>
          </w:tcPr>
          <w:p w:rsidR="00535650" w:rsidRPr="00CD2C4F" w:rsidRDefault="00535650" w:rsidP="0040711B">
            <w:pPr>
              <w:rPr>
                <w:rFonts w:ascii="Times New Roman" w:hAnsi="Times New Roman" w:cs="Times New Roman"/>
              </w:rPr>
            </w:pPr>
            <w:r w:rsidRPr="00CD2C4F">
              <w:rPr>
                <w:rFonts w:ascii="Times New Roman" w:hAnsi="Times New Roman" w:cs="Times New Roman"/>
              </w:rPr>
              <w:t>4</w:t>
            </w:r>
            <w:r w:rsidR="0040711B" w:rsidRPr="00CD2C4F">
              <w:rPr>
                <w:rFonts w:ascii="Times New Roman" w:hAnsi="Times New Roman" w:cs="Times New Roman"/>
              </w:rPr>
              <w:t>3</w:t>
            </w:r>
            <w:r w:rsidRPr="00CD2C4F">
              <w:rPr>
                <w:rFonts w:ascii="Times New Roman" w:hAnsi="Times New Roman" w:cs="Times New Roman"/>
              </w:rPr>
              <w:t xml:space="preserve">. Весьегонский муниципальный округ, д. </w:t>
            </w:r>
            <w:proofErr w:type="spellStart"/>
            <w:r w:rsidRPr="00CD2C4F">
              <w:rPr>
                <w:rFonts w:ascii="Times New Roman" w:hAnsi="Times New Roman" w:cs="Times New Roman"/>
              </w:rPr>
              <w:t>Б.Овсяниково</w:t>
            </w:r>
            <w:proofErr w:type="spellEnd"/>
            <w:r w:rsidRPr="00CD2C4F">
              <w:rPr>
                <w:rFonts w:ascii="Times New Roman" w:hAnsi="Times New Roman" w:cs="Times New Roman"/>
              </w:rPr>
              <w:t>,  Бурова, д.60а</w:t>
            </w:r>
            <w:r w:rsidR="00384263">
              <w:rPr>
                <w:rFonts w:ascii="Times New Roman" w:hAnsi="Times New Roman" w:cs="Times New Roman"/>
              </w:rPr>
              <w:t xml:space="preserve"> </w:t>
            </w:r>
            <w:r w:rsidRPr="00CD2C4F">
              <w:rPr>
                <w:rFonts w:ascii="Times New Roman" w:hAnsi="Times New Roman" w:cs="Times New Roman"/>
              </w:rPr>
              <w:t>(почта)</w:t>
            </w:r>
          </w:p>
        </w:tc>
        <w:tc>
          <w:tcPr>
            <w:tcW w:w="1701" w:type="dxa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EC">
              <w:rPr>
                <w:rFonts w:ascii="Times New Roman" w:hAnsi="Times New Roman" w:cs="Times New Roman"/>
                <w:sz w:val="24"/>
                <w:szCs w:val="24"/>
              </w:rPr>
              <w:t>58.733748, 36.829685</w:t>
            </w:r>
          </w:p>
        </w:tc>
        <w:tc>
          <w:tcPr>
            <w:tcW w:w="1985" w:type="dxa"/>
            <w:gridSpan w:val="2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32819" w:rsidRDefault="00B32819" w:rsidP="00EC24C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76182E" w:rsidRDefault="005C54A3" w:rsidP="00EC24C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</w:tcPr>
          <w:p w:rsidR="00B32819" w:rsidRDefault="00B32819" w:rsidP="00EC24C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32819" w:rsidRDefault="00B32819" w:rsidP="00EC24C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76182E" w:rsidRDefault="00535650" w:rsidP="00EC24C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частный сектор, </w:t>
            </w:r>
            <w:proofErr w:type="spell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д.д</w:t>
            </w:r>
            <w:proofErr w:type="spell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. 2,6,7,8,11,13,14,15,16,17,18</w:t>
            </w:r>
          </w:p>
          <w:p w:rsidR="00535650" w:rsidRDefault="00535650" w:rsidP="00EC24C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20,22,28,28а,29,29а,42</w:t>
            </w:r>
          </w:p>
          <w:p w:rsidR="00B32819" w:rsidRDefault="00B32819" w:rsidP="00EC24C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32819" w:rsidRDefault="00B32819" w:rsidP="00EC24C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32819" w:rsidRPr="0076182E" w:rsidRDefault="00B32819" w:rsidP="00EC24CB">
            <w:pPr>
              <w:rPr>
                <w:sz w:val="12"/>
                <w:szCs w:val="12"/>
              </w:rPr>
            </w:pPr>
          </w:p>
        </w:tc>
      </w:tr>
      <w:tr w:rsidR="00535650" w:rsidRPr="00B6267F" w:rsidTr="00595CE0">
        <w:tc>
          <w:tcPr>
            <w:tcW w:w="2410" w:type="dxa"/>
          </w:tcPr>
          <w:p w:rsidR="00535650" w:rsidRPr="00B6267F" w:rsidRDefault="00535650" w:rsidP="0040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71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Б.Овсяниково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267F"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Школьная  у   д. №5</w:t>
            </w:r>
          </w:p>
        </w:tc>
        <w:tc>
          <w:tcPr>
            <w:tcW w:w="1701" w:type="dxa"/>
            <w:vAlign w:val="center"/>
          </w:tcPr>
          <w:p w:rsidR="00535650" w:rsidRPr="00B6267F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EC">
              <w:rPr>
                <w:rFonts w:ascii="Times New Roman" w:hAnsi="Times New Roman" w:cs="Times New Roman"/>
                <w:sz w:val="24"/>
                <w:szCs w:val="24"/>
              </w:rPr>
              <w:t>58.732353, 36.830001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B6267F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B6267F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Pr="00B6267F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35650" w:rsidRPr="00B6267F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F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B6267F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B6267F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EC24C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</w:tcPr>
          <w:p w:rsidR="00B32819" w:rsidRDefault="00B32819" w:rsidP="00EC24C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76182E" w:rsidRDefault="00535650" w:rsidP="00EC24C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частный сектор, </w:t>
            </w:r>
            <w:proofErr w:type="spell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д.д</w:t>
            </w:r>
            <w:proofErr w:type="spell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. 31,37,38,39,40,41,44,45,47,49,</w:t>
            </w:r>
          </w:p>
          <w:p w:rsidR="00535650" w:rsidRDefault="00535650" w:rsidP="00EC24C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53,55а,56,57а,58,59,67,69,70,771,74,76,78,80 отделение почтовой связи</w:t>
            </w:r>
          </w:p>
          <w:p w:rsidR="00B32819" w:rsidRDefault="00B32819" w:rsidP="00EC24C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32819" w:rsidRDefault="00B32819" w:rsidP="00EC24C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32819" w:rsidRDefault="00B32819" w:rsidP="00EC24C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32819" w:rsidRDefault="00B32819" w:rsidP="00EC24C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32819" w:rsidRPr="0076182E" w:rsidRDefault="00B32819" w:rsidP="00EC24CB">
            <w:pPr>
              <w:rPr>
                <w:sz w:val="12"/>
                <w:szCs w:val="12"/>
              </w:rPr>
            </w:pPr>
          </w:p>
        </w:tc>
      </w:tr>
      <w:tr w:rsidR="00535650" w:rsidRPr="00B6267F" w:rsidTr="00595CE0">
        <w:tc>
          <w:tcPr>
            <w:tcW w:w="2410" w:type="dxa"/>
          </w:tcPr>
          <w:p w:rsidR="00535650" w:rsidRPr="00B6267F" w:rsidRDefault="00535650" w:rsidP="0040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71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Б.Овсяниково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267F">
              <w:rPr>
                <w:rFonts w:ascii="Times New Roman" w:hAnsi="Times New Roman" w:cs="Times New Roman"/>
                <w:sz w:val="24"/>
                <w:szCs w:val="24"/>
              </w:rPr>
              <w:t>ул. Школьная  около   д. №9</w:t>
            </w:r>
          </w:p>
        </w:tc>
        <w:tc>
          <w:tcPr>
            <w:tcW w:w="1701" w:type="dxa"/>
            <w:vAlign w:val="center"/>
          </w:tcPr>
          <w:p w:rsidR="00535650" w:rsidRPr="00B6267F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EC">
              <w:rPr>
                <w:rFonts w:ascii="Times New Roman" w:hAnsi="Times New Roman" w:cs="Times New Roman"/>
                <w:sz w:val="24"/>
                <w:szCs w:val="24"/>
              </w:rPr>
              <w:t>58.732353, 36.830001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B6267F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F">
              <w:rPr>
                <w:rFonts w:ascii="Times New Roman" w:hAnsi="Times New Roman" w:cs="Times New Roman"/>
                <w:sz w:val="24"/>
                <w:szCs w:val="24"/>
              </w:rPr>
              <w:t>ж/б плита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B6267F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Pr="00B6267F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35650" w:rsidRPr="00B6267F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F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B6267F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B6267F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EC24C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7A58E9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сектор, д.д.1,2,3,4,5</w:t>
            </w:r>
          </w:p>
        </w:tc>
      </w:tr>
      <w:tr w:rsidR="00535650" w:rsidRPr="00B6267F" w:rsidTr="00595CE0">
        <w:tc>
          <w:tcPr>
            <w:tcW w:w="2410" w:type="dxa"/>
          </w:tcPr>
          <w:p w:rsidR="00535650" w:rsidRDefault="00535650" w:rsidP="0040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71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Б.Овсяниково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267F">
              <w:rPr>
                <w:rFonts w:ascii="Times New Roman" w:hAnsi="Times New Roman" w:cs="Times New Roman"/>
                <w:sz w:val="24"/>
                <w:szCs w:val="24"/>
              </w:rPr>
              <w:t>ул. Бурова у д. №104</w:t>
            </w:r>
          </w:p>
          <w:p w:rsidR="00CD2C4F" w:rsidRPr="00B6267F" w:rsidRDefault="00CD2C4F" w:rsidP="0040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5650" w:rsidRPr="00B6267F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EC">
              <w:rPr>
                <w:rFonts w:ascii="Times New Roman" w:hAnsi="Times New Roman" w:cs="Times New Roman"/>
                <w:sz w:val="24"/>
                <w:szCs w:val="24"/>
              </w:rPr>
              <w:t>58.737024, 36.816221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B6267F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F">
              <w:rPr>
                <w:rFonts w:ascii="Times New Roman" w:hAnsi="Times New Roman" w:cs="Times New Roman"/>
                <w:sz w:val="24"/>
                <w:szCs w:val="24"/>
              </w:rPr>
              <w:t>ж/б плита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B6267F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Pr="00B6267F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B6267F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F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B6267F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B6267F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EC24C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</w:tcPr>
          <w:p w:rsidR="00CD2C4F" w:rsidRDefault="00CD2C4F" w:rsidP="00EC24C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D2C4F" w:rsidRDefault="00CD2C4F" w:rsidP="00EC24C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D2C4F" w:rsidRDefault="00CD2C4F" w:rsidP="00EC24C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76182E" w:rsidRDefault="00535650" w:rsidP="00EC24CB">
            <w:pPr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сектор, д.д.6,7,8,9,10,11</w:t>
            </w:r>
          </w:p>
        </w:tc>
      </w:tr>
      <w:tr w:rsidR="00535650" w:rsidRPr="00B6267F" w:rsidTr="00595CE0">
        <w:tc>
          <w:tcPr>
            <w:tcW w:w="2410" w:type="dxa"/>
          </w:tcPr>
          <w:p w:rsidR="00CD2C4F" w:rsidRDefault="00535650" w:rsidP="0040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4071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Б.Овсяниково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267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</w:p>
          <w:p w:rsidR="00CD2C4F" w:rsidRPr="00B6267F" w:rsidRDefault="00535650" w:rsidP="0040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r w:rsidRPr="00B6267F">
              <w:rPr>
                <w:rFonts w:ascii="Times New Roman" w:hAnsi="Times New Roman" w:cs="Times New Roman"/>
                <w:sz w:val="24"/>
                <w:szCs w:val="24"/>
              </w:rPr>
              <w:t xml:space="preserve"> у д.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vAlign w:val="center"/>
          </w:tcPr>
          <w:p w:rsidR="00535650" w:rsidRPr="00B6267F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EC">
              <w:rPr>
                <w:rFonts w:ascii="Times New Roman" w:hAnsi="Times New Roman" w:cs="Times New Roman"/>
                <w:sz w:val="24"/>
                <w:szCs w:val="24"/>
              </w:rPr>
              <w:t>58.731171, 36.829633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B6267F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F">
              <w:rPr>
                <w:rFonts w:ascii="Times New Roman" w:hAnsi="Times New Roman" w:cs="Times New Roman"/>
                <w:sz w:val="24"/>
                <w:szCs w:val="24"/>
              </w:rPr>
              <w:t>ж/б плита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B6267F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35650" w:rsidRPr="00B6267F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B6267F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F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B6267F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B6267F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EC24C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</w:tcPr>
          <w:p w:rsidR="00CD2C4F" w:rsidRDefault="00CD2C4F" w:rsidP="00EC24C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D2C4F" w:rsidRDefault="00CD2C4F" w:rsidP="00EC24C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76182E" w:rsidRDefault="00535650" w:rsidP="00EC24C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частный сектор, </w:t>
            </w:r>
            <w:proofErr w:type="spell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д.д</w:t>
            </w:r>
            <w:proofErr w:type="spell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. 90,91,94,97,98,103,105,108,</w:t>
            </w:r>
          </w:p>
          <w:p w:rsidR="00535650" w:rsidRPr="0076182E" w:rsidRDefault="00535650" w:rsidP="00EC24C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110,112,114,116,118,120,</w:t>
            </w:r>
          </w:p>
          <w:p w:rsidR="00535650" w:rsidRPr="0076182E" w:rsidRDefault="00535650" w:rsidP="00EC24CB">
            <w:pPr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122,128</w:t>
            </w:r>
          </w:p>
        </w:tc>
      </w:tr>
      <w:tr w:rsidR="005D29D0" w:rsidTr="00595CE0">
        <w:trPr>
          <w:trHeight w:val="1557"/>
        </w:trPr>
        <w:tc>
          <w:tcPr>
            <w:tcW w:w="2410" w:type="dxa"/>
          </w:tcPr>
          <w:p w:rsidR="005D29D0" w:rsidRDefault="005D29D0" w:rsidP="005D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 Весьегонский муниципальный округ,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середине деревни</w:t>
            </w:r>
          </w:p>
        </w:tc>
        <w:tc>
          <w:tcPr>
            <w:tcW w:w="1701" w:type="dxa"/>
            <w:vAlign w:val="center"/>
          </w:tcPr>
          <w:p w:rsidR="005D29D0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EC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699634</w:t>
            </w:r>
            <w:r w:rsidRPr="00876EEC">
              <w:rPr>
                <w:rFonts w:ascii="Times New Roman" w:hAnsi="Times New Roman" w:cs="Times New Roman"/>
                <w:sz w:val="24"/>
                <w:szCs w:val="24"/>
              </w:rPr>
              <w:t>, 36.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925859</w:t>
            </w:r>
          </w:p>
        </w:tc>
        <w:tc>
          <w:tcPr>
            <w:tcW w:w="1985" w:type="dxa"/>
            <w:gridSpan w:val="2"/>
            <w:vAlign w:val="center"/>
          </w:tcPr>
          <w:p w:rsidR="005D29D0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D29D0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D29D0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D29D0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D29D0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D29D0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D29D0" w:rsidRPr="00FB4905" w:rsidRDefault="005D29D0" w:rsidP="005D29D0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D29D0" w:rsidRPr="0076182E" w:rsidRDefault="005D29D0" w:rsidP="005D29D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частный сектор, </w:t>
            </w:r>
            <w:proofErr w:type="spell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д.д</w:t>
            </w:r>
            <w:proofErr w:type="spell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. 1,3,4,5,6,7,8,9,10,11,</w:t>
            </w:r>
          </w:p>
          <w:p w:rsidR="005D29D0" w:rsidRPr="0076182E" w:rsidRDefault="005D29D0" w:rsidP="005D29D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14,16. ОВОП</w:t>
            </w:r>
          </w:p>
        </w:tc>
      </w:tr>
      <w:tr w:rsidR="00535650" w:rsidRPr="00D06BD9" w:rsidTr="00595CE0">
        <w:trPr>
          <w:trHeight w:val="1034"/>
        </w:trPr>
        <w:tc>
          <w:tcPr>
            <w:tcW w:w="2410" w:type="dxa"/>
          </w:tcPr>
          <w:p w:rsidR="00535650" w:rsidRPr="00D06BD9" w:rsidRDefault="00535650" w:rsidP="0040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71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Квасково</w:t>
            </w:r>
            <w:proofErr w:type="spellEnd"/>
            <w:r w:rsidRPr="00D06BD9"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д.12</w:t>
            </w:r>
          </w:p>
        </w:tc>
        <w:tc>
          <w:tcPr>
            <w:tcW w:w="1701" w:type="dxa"/>
            <w:vAlign w:val="center"/>
          </w:tcPr>
          <w:p w:rsidR="00535650" w:rsidRPr="00D06BD9" w:rsidRDefault="00535650" w:rsidP="000C5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C7">
              <w:rPr>
                <w:rFonts w:ascii="Times New Roman" w:hAnsi="Times New Roman" w:cs="Times New Roman"/>
                <w:sz w:val="24"/>
                <w:szCs w:val="24"/>
              </w:rPr>
              <w:t>58.66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7162</w:t>
            </w:r>
            <w:r w:rsidRPr="00D634C7">
              <w:rPr>
                <w:rFonts w:ascii="Times New Roman" w:hAnsi="Times New Roman" w:cs="Times New Roman"/>
                <w:sz w:val="24"/>
                <w:szCs w:val="24"/>
              </w:rPr>
              <w:t>, 36.8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89793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D06BD9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D06BD9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Pr="00D06BD9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D06BD9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D9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D06BD9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D06BD9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D2C4F" w:rsidRDefault="00CD2C4F" w:rsidP="00EC24C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Default="005C54A3" w:rsidP="00EC24C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  <w:p w:rsidR="00535650" w:rsidRPr="0076182E" w:rsidRDefault="00535650" w:rsidP="00EC24C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535650" w:rsidRPr="0076182E" w:rsidRDefault="00535650" w:rsidP="00EC24CB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535650" w:rsidTr="00595CE0">
        <w:trPr>
          <w:trHeight w:val="762"/>
        </w:trPr>
        <w:tc>
          <w:tcPr>
            <w:tcW w:w="2410" w:type="dxa"/>
          </w:tcPr>
          <w:p w:rsidR="00CD2C4F" w:rsidRPr="001D46BB" w:rsidRDefault="0040711B" w:rsidP="00EC24CB">
            <w:pPr>
              <w:rPr>
                <w:rFonts w:ascii="Times New Roman" w:hAnsi="Times New Roman" w:cs="Times New Roman"/>
              </w:rPr>
            </w:pPr>
            <w:r w:rsidRPr="001D46BB">
              <w:rPr>
                <w:rFonts w:ascii="Times New Roman" w:hAnsi="Times New Roman" w:cs="Times New Roman"/>
              </w:rPr>
              <w:t>50</w:t>
            </w:r>
            <w:r w:rsidR="00535650" w:rsidRPr="001D46BB">
              <w:rPr>
                <w:rFonts w:ascii="Times New Roman" w:hAnsi="Times New Roman" w:cs="Times New Roman"/>
              </w:rPr>
              <w:t>. Весьегонский муниципальный округ, д. Никулино (бол) ул. Центральная напротив д.2а</w:t>
            </w:r>
          </w:p>
        </w:tc>
        <w:tc>
          <w:tcPr>
            <w:tcW w:w="1701" w:type="dxa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C7">
              <w:rPr>
                <w:rFonts w:ascii="Times New Roman" w:hAnsi="Times New Roman" w:cs="Times New Roman"/>
                <w:sz w:val="24"/>
                <w:szCs w:val="24"/>
              </w:rPr>
              <w:t>58.786196, 37.127317</w:t>
            </w:r>
          </w:p>
        </w:tc>
        <w:tc>
          <w:tcPr>
            <w:tcW w:w="1985" w:type="dxa"/>
            <w:gridSpan w:val="2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EC24C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EC2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535650" w:rsidRPr="00020B39" w:rsidTr="00595CE0">
        <w:tc>
          <w:tcPr>
            <w:tcW w:w="2410" w:type="dxa"/>
          </w:tcPr>
          <w:p w:rsidR="00535650" w:rsidRPr="00020B39" w:rsidRDefault="00535650" w:rsidP="0040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71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Перемут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0B39">
              <w:rPr>
                <w:rFonts w:ascii="Times New Roman" w:hAnsi="Times New Roman" w:cs="Times New Roman"/>
                <w:sz w:val="24"/>
                <w:szCs w:val="24"/>
              </w:rPr>
              <w:t>при въезде в деревню</w:t>
            </w:r>
          </w:p>
        </w:tc>
        <w:tc>
          <w:tcPr>
            <w:tcW w:w="1701" w:type="dxa"/>
            <w:vAlign w:val="center"/>
          </w:tcPr>
          <w:p w:rsidR="00535650" w:rsidRPr="00020B39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C7">
              <w:rPr>
                <w:rFonts w:ascii="Times New Roman" w:hAnsi="Times New Roman" w:cs="Times New Roman"/>
                <w:sz w:val="24"/>
                <w:szCs w:val="24"/>
              </w:rPr>
              <w:t>58.786196, 37.127317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5E0BC6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020B39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535650" w:rsidRPr="00020B39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020B39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B39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020B39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020B39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EC24C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EC2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5D29D0" w:rsidTr="00595CE0">
        <w:tc>
          <w:tcPr>
            <w:tcW w:w="2410" w:type="dxa"/>
          </w:tcPr>
          <w:p w:rsidR="005D29D0" w:rsidRDefault="005D29D0" w:rsidP="005D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 Весьегонский муниципальный округ, д. Раменье, ул. Советская, д.1а</w:t>
            </w:r>
          </w:p>
        </w:tc>
        <w:tc>
          <w:tcPr>
            <w:tcW w:w="1701" w:type="dxa"/>
            <w:vAlign w:val="center"/>
          </w:tcPr>
          <w:p w:rsidR="005D29D0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AA">
              <w:rPr>
                <w:rFonts w:ascii="Times New Roman" w:hAnsi="Times New Roman" w:cs="Times New Roman"/>
                <w:sz w:val="24"/>
                <w:szCs w:val="24"/>
              </w:rPr>
              <w:t>56.153277, 35.491943</w:t>
            </w:r>
          </w:p>
        </w:tc>
        <w:tc>
          <w:tcPr>
            <w:tcW w:w="1985" w:type="dxa"/>
            <w:gridSpan w:val="2"/>
            <w:vAlign w:val="center"/>
          </w:tcPr>
          <w:p w:rsidR="005D29D0" w:rsidRPr="005E0BC6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D29D0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5D29D0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D29D0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D29D0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D29D0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D29D0" w:rsidRPr="00FB4905" w:rsidRDefault="005D29D0" w:rsidP="005D29D0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D29D0" w:rsidRPr="0076182E" w:rsidRDefault="005D29D0" w:rsidP="005D29D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535650" w:rsidRPr="005F3E69" w:rsidTr="00595CE0">
        <w:tc>
          <w:tcPr>
            <w:tcW w:w="2410" w:type="dxa"/>
          </w:tcPr>
          <w:p w:rsidR="00535650" w:rsidRPr="005F3E69" w:rsidRDefault="00535650" w:rsidP="0040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71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3E69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5F3E69">
              <w:rPr>
                <w:rFonts w:ascii="Times New Roman" w:hAnsi="Times New Roman" w:cs="Times New Roman"/>
                <w:sz w:val="24"/>
                <w:szCs w:val="24"/>
              </w:rPr>
              <w:t>Лекомская</w:t>
            </w:r>
            <w:proofErr w:type="spellEnd"/>
            <w:r w:rsidRPr="005F3E69">
              <w:rPr>
                <w:rFonts w:ascii="Times New Roman" w:hAnsi="Times New Roman" w:cs="Times New Roman"/>
                <w:sz w:val="24"/>
                <w:szCs w:val="24"/>
              </w:rPr>
              <w:t>, около д.16</w:t>
            </w:r>
          </w:p>
        </w:tc>
        <w:tc>
          <w:tcPr>
            <w:tcW w:w="1701" w:type="dxa"/>
            <w:vAlign w:val="center"/>
          </w:tcPr>
          <w:p w:rsidR="00535650" w:rsidRPr="005F3E69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AA">
              <w:rPr>
                <w:rFonts w:ascii="Times New Roman" w:hAnsi="Times New Roman" w:cs="Times New Roman"/>
                <w:sz w:val="24"/>
                <w:szCs w:val="24"/>
              </w:rPr>
              <w:t>58.753763, 37.139103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5E0BC6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5F3E69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E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Pr="005F3E69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5F3E69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E69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5F3E69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5F3E69" w:rsidRDefault="00535650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EC24C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7A58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5D29D0" w:rsidRPr="0076182E" w:rsidTr="00595CE0">
        <w:tc>
          <w:tcPr>
            <w:tcW w:w="2410" w:type="dxa"/>
          </w:tcPr>
          <w:p w:rsidR="005D29D0" w:rsidRPr="008B3B1B" w:rsidRDefault="005D29D0" w:rsidP="005D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54. Весьегонский муниципальный округ,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Шарицы</w:t>
            </w:r>
            <w:proofErr w:type="spellEnd"/>
          </w:p>
        </w:tc>
        <w:tc>
          <w:tcPr>
            <w:tcW w:w="1701" w:type="dxa"/>
            <w:vAlign w:val="center"/>
          </w:tcPr>
          <w:p w:rsidR="005D29D0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58.706559</w:t>
            </w:r>
          </w:p>
          <w:p w:rsidR="005D29D0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37.093411</w:t>
            </w:r>
          </w:p>
        </w:tc>
        <w:tc>
          <w:tcPr>
            <w:tcW w:w="1985" w:type="dxa"/>
            <w:gridSpan w:val="2"/>
            <w:vAlign w:val="center"/>
          </w:tcPr>
          <w:p w:rsidR="005D29D0" w:rsidRDefault="0085784E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276" w:type="dxa"/>
            <w:gridSpan w:val="2"/>
            <w:vAlign w:val="center"/>
          </w:tcPr>
          <w:p w:rsidR="005D29D0" w:rsidRDefault="0085784E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5D29D0" w:rsidRDefault="0085784E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D29D0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vAlign w:val="center"/>
          </w:tcPr>
          <w:p w:rsidR="005D29D0" w:rsidRPr="003A3D44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D29D0" w:rsidRPr="003A3D44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D29D0" w:rsidRPr="00FB4905" w:rsidRDefault="005D29D0" w:rsidP="005D29D0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D29D0" w:rsidRDefault="005D29D0" w:rsidP="005D29D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D29D0" w:rsidRDefault="005D29D0" w:rsidP="005D29D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D29D0" w:rsidRDefault="005D29D0" w:rsidP="005D29D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D29D0" w:rsidRDefault="005D29D0" w:rsidP="005D29D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D29D0" w:rsidRDefault="005D29D0" w:rsidP="005D29D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  <w:p w:rsidR="005D29D0" w:rsidRDefault="005D29D0" w:rsidP="005D29D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D29D0" w:rsidRDefault="005D29D0" w:rsidP="005D29D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D29D0" w:rsidRDefault="005D29D0" w:rsidP="005D29D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D29D0" w:rsidRPr="0076182E" w:rsidRDefault="005D29D0" w:rsidP="005D29D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35650" w:rsidTr="00595CE0">
        <w:tc>
          <w:tcPr>
            <w:tcW w:w="2410" w:type="dxa"/>
          </w:tcPr>
          <w:p w:rsidR="00535650" w:rsidRDefault="00535650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8B3B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Любегощи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Новая, у д.№18</w:t>
            </w:r>
          </w:p>
        </w:tc>
        <w:tc>
          <w:tcPr>
            <w:tcW w:w="1701" w:type="dxa"/>
            <w:vAlign w:val="center"/>
          </w:tcPr>
          <w:p w:rsidR="00535650" w:rsidRDefault="00535650" w:rsidP="00E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AA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583612</w:t>
            </w:r>
            <w:r w:rsidRPr="006047AA">
              <w:rPr>
                <w:rFonts w:ascii="Times New Roman" w:hAnsi="Times New Roman" w:cs="Times New Roman"/>
                <w:sz w:val="24"/>
                <w:szCs w:val="24"/>
              </w:rPr>
              <w:t>, 36.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809363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5E0BC6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76182E">
            <w:pPr>
              <w:jc w:val="center"/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535650" w:rsidTr="00595CE0">
        <w:tc>
          <w:tcPr>
            <w:tcW w:w="2410" w:type="dxa"/>
          </w:tcPr>
          <w:p w:rsidR="00535650" w:rsidRDefault="00535650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3B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Любегощи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у д. №73</w:t>
            </w:r>
          </w:p>
        </w:tc>
        <w:tc>
          <w:tcPr>
            <w:tcW w:w="1701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AA">
              <w:rPr>
                <w:rFonts w:ascii="Times New Roman" w:hAnsi="Times New Roman" w:cs="Times New Roman"/>
                <w:sz w:val="24"/>
                <w:szCs w:val="24"/>
              </w:rPr>
              <w:t>58.579517, 36.812017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5E0BC6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76182E">
            <w:pPr>
              <w:jc w:val="center"/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535650" w:rsidTr="00595CE0">
        <w:tc>
          <w:tcPr>
            <w:tcW w:w="2410" w:type="dxa"/>
          </w:tcPr>
          <w:p w:rsidR="00535650" w:rsidRDefault="00535650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3B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Любегощи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напротив д.№12</w:t>
            </w:r>
          </w:p>
        </w:tc>
        <w:tc>
          <w:tcPr>
            <w:tcW w:w="1701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AA">
              <w:rPr>
                <w:rFonts w:ascii="Times New Roman" w:hAnsi="Times New Roman" w:cs="Times New Roman"/>
                <w:sz w:val="24"/>
                <w:szCs w:val="24"/>
              </w:rPr>
              <w:t>58.577574, 36.815925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5E0BC6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76182E">
            <w:pPr>
              <w:jc w:val="center"/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535650" w:rsidTr="00595CE0">
        <w:tc>
          <w:tcPr>
            <w:tcW w:w="2410" w:type="dxa"/>
          </w:tcPr>
          <w:p w:rsidR="00535650" w:rsidRPr="00627700" w:rsidRDefault="008B3B1B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535650"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округ, с. </w:t>
            </w:r>
            <w:proofErr w:type="spellStart"/>
            <w:r w:rsidR="00535650">
              <w:rPr>
                <w:rFonts w:ascii="Times New Roman" w:hAnsi="Times New Roman" w:cs="Times New Roman"/>
                <w:sz w:val="24"/>
                <w:szCs w:val="24"/>
              </w:rPr>
              <w:t>Любегощи</w:t>
            </w:r>
            <w:proofErr w:type="spellEnd"/>
            <w:r w:rsidR="00535650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напротив д.№39</w:t>
            </w:r>
          </w:p>
        </w:tc>
        <w:tc>
          <w:tcPr>
            <w:tcW w:w="1701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C5">
              <w:rPr>
                <w:rFonts w:ascii="Times New Roman" w:hAnsi="Times New Roman" w:cs="Times New Roman"/>
                <w:sz w:val="24"/>
                <w:szCs w:val="24"/>
              </w:rPr>
              <w:t>58.578743, 36.815278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5E0BC6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76182E">
            <w:pPr>
              <w:jc w:val="center"/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535650" w:rsidTr="00595CE0">
        <w:tc>
          <w:tcPr>
            <w:tcW w:w="2410" w:type="dxa"/>
          </w:tcPr>
          <w:p w:rsidR="00535650" w:rsidRPr="00627700" w:rsidRDefault="00535650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3B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Любегощи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Заречная, напротив д.№12</w:t>
            </w:r>
          </w:p>
        </w:tc>
        <w:tc>
          <w:tcPr>
            <w:tcW w:w="1701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C5">
              <w:rPr>
                <w:rFonts w:ascii="Times New Roman" w:hAnsi="Times New Roman" w:cs="Times New Roman"/>
                <w:sz w:val="24"/>
                <w:szCs w:val="24"/>
              </w:rPr>
              <w:t>58.580296, 36.822824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5E0BC6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76182E">
            <w:pPr>
              <w:jc w:val="center"/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535650" w:rsidTr="00595CE0">
        <w:tc>
          <w:tcPr>
            <w:tcW w:w="2410" w:type="dxa"/>
          </w:tcPr>
          <w:p w:rsidR="00535650" w:rsidRPr="00627700" w:rsidRDefault="008B3B1B" w:rsidP="0040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35650"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округ, с. </w:t>
            </w:r>
            <w:proofErr w:type="spellStart"/>
            <w:r w:rsidR="00535650">
              <w:rPr>
                <w:rFonts w:ascii="Times New Roman" w:hAnsi="Times New Roman" w:cs="Times New Roman"/>
                <w:sz w:val="24"/>
                <w:szCs w:val="24"/>
              </w:rPr>
              <w:t>Любегощи</w:t>
            </w:r>
            <w:proofErr w:type="spellEnd"/>
            <w:r w:rsidR="00535650">
              <w:rPr>
                <w:rFonts w:ascii="Times New Roman" w:hAnsi="Times New Roman" w:cs="Times New Roman"/>
                <w:sz w:val="24"/>
                <w:szCs w:val="24"/>
              </w:rPr>
              <w:t xml:space="preserve"> ул. Заречная, д,29 </w:t>
            </w:r>
          </w:p>
        </w:tc>
        <w:tc>
          <w:tcPr>
            <w:tcW w:w="1701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C5">
              <w:rPr>
                <w:rFonts w:ascii="Times New Roman" w:hAnsi="Times New Roman" w:cs="Times New Roman"/>
                <w:sz w:val="24"/>
                <w:szCs w:val="24"/>
              </w:rPr>
              <w:t>58.583664, 36.827471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5E0BC6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76182E">
            <w:pPr>
              <w:jc w:val="center"/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  <w:r w:rsidR="007C0004">
              <w:rPr>
                <w:rFonts w:ascii="Times New Roman" w:hAnsi="Times New Roman" w:cs="Times New Roman"/>
                <w:sz w:val="12"/>
                <w:szCs w:val="12"/>
              </w:rPr>
              <w:t>: ул. Заречная</w:t>
            </w:r>
          </w:p>
        </w:tc>
      </w:tr>
      <w:tr w:rsidR="00535650" w:rsidRPr="00CB4216" w:rsidTr="00595CE0">
        <w:tc>
          <w:tcPr>
            <w:tcW w:w="2410" w:type="dxa"/>
          </w:tcPr>
          <w:p w:rsidR="00535650" w:rsidRPr="00CB4216" w:rsidRDefault="0040711B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3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5650"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округ, д. </w:t>
            </w:r>
            <w:proofErr w:type="spellStart"/>
            <w:r w:rsidR="00535650">
              <w:rPr>
                <w:rFonts w:ascii="Times New Roman" w:hAnsi="Times New Roman" w:cs="Times New Roman"/>
                <w:sz w:val="24"/>
                <w:szCs w:val="24"/>
              </w:rPr>
              <w:t>Алферово</w:t>
            </w:r>
            <w:proofErr w:type="spellEnd"/>
            <w:r w:rsidR="00535650">
              <w:rPr>
                <w:rFonts w:ascii="Times New Roman" w:hAnsi="Times New Roman" w:cs="Times New Roman"/>
                <w:sz w:val="24"/>
                <w:szCs w:val="24"/>
              </w:rPr>
              <w:t>, ул. Центральная, (кирпичные дома)</w:t>
            </w:r>
          </w:p>
        </w:tc>
        <w:tc>
          <w:tcPr>
            <w:tcW w:w="1701" w:type="dxa"/>
            <w:vAlign w:val="center"/>
          </w:tcPr>
          <w:p w:rsidR="00535650" w:rsidRPr="00CB4216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0C8">
              <w:rPr>
                <w:rFonts w:ascii="Times New Roman" w:hAnsi="Times New Roman" w:cs="Times New Roman"/>
                <w:sz w:val="24"/>
                <w:szCs w:val="24"/>
              </w:rPr>
              <w:t>58.539877, 36.855771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5E0BC6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CB4216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Pr="00CB4216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CB4216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216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CB4216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CB4216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76182E">
            <w:pPr>
              <w:jc w:val="center"/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  <w:r w:rsidR="007C0004">
              <w:rPr>
                <w:rFonts w:ascii="Times New Roman" w:hAnsi="Times New Roman" w:cs="Times New Roman"/>
                <w:sz w:val="12"/>
                <w:szCs w:val="12"/>
              </w:rPr>
              <w:t xml:space="preserve">: ул. </w:t>
            </w:r>
            <w:proofErr w:type="spellStart"/>
            <w:r w:rsidR="007C0004">
              <w:rPr>
                <w:rFonts w:ascii="Times New Roman" w:hAnsi="Times New Roman" w:cs="Times New Roman"/>
                <w:sz w:val="12"/>
                <w:szCs w:val="12"/>
              </w:rPr>
              <w:t>Центральная,ул</w:t>
            </w:r>
            <w:proofErr w:type="spellEnd"/>
            <w:r w:rsidR="007C0004">
              <w:rPr>
                <w:rFonts w:ascii="Times New Roman" w:hAnsi="Times New Roman" w:cs="Times New Roman"/>
                <w:sz w:val="12"/>
                <w:szCs w:val="12"/>
              </w:rPr>
              <w:t>. Пролетарская, ул. Новая, ул. Владимирская</w:t>
            </w:r>
          </w:p>
        </w:tc>
      </w:tr>
      <w:tr w:rsidR="00535650" w:rsidRPr="00CB4216" w:rsidTr="00595CE0">
        <w:tc>
          <w:tcPr>
            <w:tcW w:w="2410" w:type="dxa"/>
          </w:tcPr>
          <w:p w:rsidR="00535650" w:rsidRPr="00CB4216" w:rsidRDefault="00535650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3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Весьегонский муниципальный округ, д. Остров</w:t>
            </w:r>
            <w:r w:rsidRPr="00CB4216">
              <w:rPr>
                <w:rFonts w:ascii="Times New Roman" w:hAnsi="Times New Roman" w:cs="Times New Roman"/>
                <w:sz w:val="24"/>
                <w:szCs w:val="24"/>
              </w:rPr>
              <w:t xml:space="preserve"> в центре деревни</w:t>
            </w:r>
          </w:p>
        </w:tc>
        <w:tc>
          <w:tcPr>
            <w:tcW w:w="1701" w:type="dxa"/>
            <w:vAlign w:val="center"/>
          </w:tcPr>
          <w:p w:rsidR="00535650" w:rsidRPr="00CB4216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BE">
              <w:rPr>
                <w:rFonts w:ascii="Times New Roman" w:hAnsi="Times New Roman" w:cs="Times New Roman"/>
                <w:sz w:val="24"/>
                <w:szCs w:val="24"/>
              </w:rPr>
              <w:t>58.569095, 36.910077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CB4216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CB4216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Pr="00CB4216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CB4216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216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CB4216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CB4216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D46BB" w:rsidRDefault="001D46BB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32819" w:rsidRDefault="00B32819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Default="005C54A3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  <w:p w:rsidR="001D46BB" w:rsidRDefault="001D46BB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D46BB" w:rsidRPr="0076182E" w:rsidRDefault="001D46BB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535650" w:rsidRPr="0076182E" w:rsidRDefault="00535650" w:rsidP="0076182E">
            <w:pPr>
              <w:jc w:val="center"/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535650" w:rsidRPr="00CB4216" w:rsidTr="00595CE0">
        <w:tc>
          <w:tcPr>
            <w:tcW w:w="2410" w:type="dxa"/>
          </w:tcPr>
          <w:p w:rsidR="00535650" w:rsidRPr="00CB4216" w:rsidRDefault="00535650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8B3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Весьегонский муниципальный округ, д. Остров, д.</w:t>
            </w:r>
            <w:r w:rsidRPr="00CB4216">
              <w:rPr>
                <w:rFonts w:ascii="Times New Roman" w:hAnsi="Times New Roman" w:cs="Times New Roman"/>
                <w:sz w:val="24"/>
                <w:szCs w:val="24"/>
              </w:rPr>
              <w:t xml:space="preserve">10а </w:t>
            </w:r>
          </w:p>
        </w:tc>
        <w:tc>
          <w:tcPr>
            <w:tcW w:w="1701" w:type="dxa"/>
            <w:vAlign w:val="center"/>
          </w:tcPr>
          <w:p w:rsidR="00535650" w:rsidRPr="00CB4216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BE">
              <w:rPr>
                <w:rFonts w:ascii="Times New Roman" w:hAnsi="Times New Roman" w:cs="Times New Roman"/>
                <w:sz w:val="24"/>
                <w:szCs w:val="24"/>
              </w:rPr>
              <w:t>58.569095, 36.910077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CB4216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CB4216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35650" w:rsidRPr="00CB4216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CB4216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216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vAlign w:val="center"/>
          </w:tcPr>
          <w:p w:rsidR="00535650" w:rsidRPr="00CB4216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CB4216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76182E">
            <w:pPr>
              <w:jc w:val="center"/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535650" w:rsidTr="00595CE0">
        <w:tc>
          <w:tcPr>
            <w:tcW w:w="2410" w:type="dxa"/>
          </w:tcPr>
          <w:p w:rsidR="00535650" w:rsidRDefault="00535650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3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Чамерово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 въезде в село</w:t>
            </w:r>
          </w:p>
        </w:tc>
        <w:tc>
          <w:tcPr>
            <w:tcW w:w="1701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BE">
              <w:rPr>
                <w:rFonts w:ascii="Times New Roman" w:hAnsi="Times New Roman" w:cs="Times New Roman"/>
                <w:sz w:val="24"/>
                <w:szCs w:val="24"/>
              </w:rPr>
              <w:t>58.569095, 36.910077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5E0BC6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8E511D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D46BB" w:rsidRDefault="001D46BB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  <w:p w:rsidR="001D46BB" w:rsidRPr="0076182E" w:rsidRDefault="001D46BB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1а,3,4,7,108,113,115,118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Многоквартирные дома: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д.2 кв1,кв2; д.5 кв2</w:t>
            </w:r>
          </w:p>
        </w:tc>
      </w:tr>
      <w:tr w:rsidR="00535650" w:rsidTr="00595CE0">
        <w:tc>
          <w:tcPr>
            <w:tcW w:w="2410" w:type="dxa"/>
          </w:tcPr>
          <w:p w:rsidR="00535650" w:rsidRDefault="0040711B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3B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5650"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округ, с. </w:t>
            </w:r>
            <w:proofErr w:type="spellStart"/>
            <w:r w:rsidR="00535650">
              <w:rPr>
                <w:rFonts w:ascii="Times New Roman" w:hAnsi="Times New Roman" w:cs="Times New Roman"/>
                <w:sz w:val="24"/>
                <w:szCs w:val="24"/>
              </w:rPr>
              <w:t>Чамерово</w:t>
            </w:r>
            <w:proofErr w:type="spellEnd"/>
            <w:r w:rsidR="00535650">
              <w:rPr>
                <w:rFonts w:ascii="Times New Roman" w:hAnsi="Times New Roman" w:cs="Times New Roman"/>
                <w:sz w:val="24"/>
                <w:szCs w:val="24"/>
              </w:rPr>
              <w:t>, напротив д.№22</w:t>
            </w:r>
          </w:p>
        </w:tc>
        <w:tc>
          <w:tcPr>
            <w:tcW w:w="1701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D0">
              <w:rPr>
                <w:rFonts w:ascii="Times New Roman" w:hAnsi="Times New Roman" w:cs="Times New Roman"/>
                <w:sz w:val="24"/>
                <w:szCs w:val="24"/>
              </w:rPr>
              <w:t>58.460315, 37.362127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8E511D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20,21,22,23,24,26,30,31,32,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33,34,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Многоквартирные дома: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Д.25 кв1.2; д.27 кв2, д.28 кв</w:t>
            </w:r>
            <w:proofErr w:type="gram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1,кв</w:t>
            </w:r>
            <w:proofErr w:type="gram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2;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Чамеровский</w:t>
            </w:r>
            <w:proofErr w:type="spell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СДК </w:t>
            </w:r>
          </w:p>
        </w:tc>
      </w:tr>
      <w:tr w:rsidR="00535650" w:rsidTr="00595CE0">
        <w:tc>
          <w:tcPr>
            <w:tcW w:w="2410" w:type="dxa"/>
          </w:tcPr>
          <w:p w:rsidR="00535650" w:rsidRDefault="00535650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3B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Чамерово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 дома №37а, бывшее ДСУ </w:t>
            </w:r>
          </w:p>
        </w:tc>
        <w:tc>
          <w:tcPr>
            <w:tcW w:w="1701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D0">
              <w:rPr>
                <w:rFonts w:ascii="Times New Roman" w:hAnsi="Times New Roman" w:cs="Times New Roman"/>
                <w:sz w:val="24"/>
                <w:szCs w:val="24"/>
              </w:rPr>
              <w:t>58.461252, 37.365568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8E511D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18,35,35а,36,37,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Многоквартирные дома: 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д.16 кв3,кв1;</w:t>
            </w:r>
          </w:p>
        </w:tc>
      </w:tr>
      <w:tr w:rsidR="00535650" w:rsidTr="00595CE0">
        <w:tc>
          <w:tcPr>
            <w:tcW w:w="2410" w:type="dxa"/>
          </w:tcPr>
          <w:p w:rsidR="00535650" w:rsidRDefault="00535650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3B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Чамерово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д.№96</w:t>
            </w:r>
          </w:p>
        </w:tc>
        <w:tc>
          <w:tcPr>
            <w:tcW w:w="1701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D0">
              <w:rPr>
                <w:rFonts w:ascii="Times New Roman" w:hAnsi="Times New Roman" w:cs="Times New Roman"/>
                <w:sz w:val="24"/>
                <w:szCs w:val="24"/>
              </w:rPr>
              <w:t>58.465343, 37.369026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E21F44" w:rsidRDefault="00535650" w:rsidP="0088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8E511D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  <w:p w:rsidR="00535650" w:rsidRPr="0076182E" w:rsidRDefault="00535650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13,14,38,94,96,97,98,99,104,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Многоквартирные дома: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Д.123 кв1,кв2.</w:t>
            </w:r>
          </w:p>
        </w:tc>
      </w:tr>
      <w:tr w:rsidR="00535650" w:rsidTr="00595CE0">
        <w:tc>
          <w:tcPr>
            <w:tcW w:w="2410" w:type="dxa"/>
          </w:tcPr>
          <w:p w:rsidR="00535650" w:rsidRDefault="00535650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3B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Чамерово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 д. №128</w:t>
            </w:r>
          </w:p>
        </w:tc>
        <w:tc>
          <w:tcPr>
            <w:tcW w:w="1701" w:type="dxa"/>
            <w:vAlign w:val="center"/>
          </w:tcPr>
          <w:p w:rsidR="00535650" w:rsidRDefault="00535650" w:rsidP="00E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D0">
              <w:rPr>
                <w:rFonts w:ascii="Times New Roman" w:hAnsi="Times New Roman" w:cs="Times New Roman"/>
                <w:sz w:val="24"/>
                <w:szCs w:val="24"/>
              </w:rPr>
              <w:t>58.46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  <w:r w:rsidRPr="00E52DD0">
              <w:rPr>
                <w:rFonts w:ascii="Times New Roman" w:hAnsi="Times New Roman" w:cs="Times New Roman"/>
                <w:sz w:val="24"/>
                <w:szCs w:val="24"/>
              </w:rPr>
              <w:t>7, 37.3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72083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E21F44" w:rsidRDefault="00535650" w:rsidP="00A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8E511D" w:rsidRDefault="00535650" w:rsidP="00A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Default="00535650" w:rsidP="00A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35650" w:rsidRDefault="00535650" w:rsidP="00A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Default="00535650" w:rsidP="00A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Default="00535650" w:rsidP="00A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Default="00535650" w:rsidP="00A06E1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76182E" w:rsidRDefault="00535650" w:rsidP="00A06E1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МДОУ </w:t>
            </w:r>
            <w:proofErr w:type="spell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Чамеровский</w:t>
            </w:r>
            <w:proofErr w:type="spell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детский сад</w:t>
            </w:r>
          </w:p>
          <w:p w:rsidR="00535650" w:rsidRPr="0076182E" w:rsidRDefault="00535650" w:rsidP="00A06E1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ОГРН 1116906000562</w:t>
            </w:r>
          </w:p>
          <w:p w:rsidR="00535650" w:rsidRPr="0076182E" w:rsidRDefault="00535650" w:rsidP="00A06E1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Тверская обл., Весьегонский МО </w:t>
            </w:r>
            <w:proofErr w:type="spell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с.Чамерово</w:t>
            </w:r>
            <w:proofErr w:type="spell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д.128</w:t>
            </w:r>
          </w:p>
          <w:p w:rsidR="00535650" w:rsidRPr="0076182E" w:rsidRDefault="00535650" w:rsidP="00A06E1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76182E" w:rsidRDefault="00535650" w:rsidP="00A06E1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МБОУ </w:t>
            </w:r>
            <w:proofErr w:type="spell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Чамеровская</w:t>
            </w:r>
            <w:proofErr w:type="spell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СОШ</w:t>
            </w:r>
          </w:p>
          <w:p w:rsidR="00535650" w:rsidRPr="0076182E" w:rsidRDefault="00535650" w:rsidP="00A06E1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ОГРН 1026901544064</w:t>
            </w:r>
          </w:p>
          <w:p w:rsidR="00535650" w:rsidRDefault="00535650" w:rsidP="00A06E1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Тверская обл., Весьегонский МО д.127</w:t>
            </w:r>
          </w:p>
          <w:p w:rsidR="00535650" w:rsidRPr="0076182E" w:rsidRDefault="00535650" w:rsidP="00A06E1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535650" w:rsidRPr="0076182E" w:rsidRDefault="00535650" w:rsidP="00A06E1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МДОУ «</w:t>
            </w:r>
            <w:proofErr w:type="spell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Чамеровский</w:t>
            </w:r>
            <w:proofErr w:type="spell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детский сад»</w:t>
            </w:r>
          </w:p>
          <w:p w:rsidR="00535650" w:rsidRPr="0076182E" w:rsidRDefault="00535650" w:rsidP="00A06E1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76182E" w:rsidRDefault="00535650" w:rsidP="00A06E1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МБОУ «</w:t>
            </w:r>
            <w:proofErr w:type="spell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Чамеровская</w:t>
            </w:r>
            <w:proofErr w:type="spell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СОШ»</w:t>
            </w:r>
          </w:p>
          <w:p w:rsidR="00535650" w:rsidRPr="0076182E" w:rsidRDefault="00535650" w:rsidP="00A06E1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76182E" w:rsidRDefault="00535650" w:rsidP="00A06E1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76182E" w:rsidRDefault="00535650" w:rsidP="00A06E1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535650" w:rsidTr="00595CE0">
        <w:tc>
          <w:tcPr>
            <w:tcW w:w="2410" w:type="dxa"/>
          </w:tcPr>
          <w:p w:rsidR="00535650" w:rsidRDefault="00535650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3B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Весьегонский муниципальный округ,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Круглиха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 въезде в деревню</w:t>
            </w:r>
          </w:p>
          <w:p w:rsidR="006309EB" w:rsidRDefault="006309EB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0C8">
              <w:rPr>
                <w:rFonts w:ascii="Times New Roman" w:hAnsi="Times New Roman" w:cs="Times New Roman"/>
                <w:sz w:val="24"/>
                <w:szCs w:val="24"/>
              </w:rPr>
              <w:t>58.469746, 37.352145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5E0BC6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8E511D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д.,2,3,4,5,6,8,9,12,14.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15,17,18,19,20,21,22,23,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24,25,26,27,28,29,33</w:t>
            </w:r>
          </w:p>
        </w:tc>
      </w:tr>
      <w:tr w:rsidR="00535650" w:rsidRPr="000C5A0A" w:rsidTr="00595CE0">
        <w:tc>
          <w:tcPr>
            <w:tcW w:w="2410" w:type="dxa"/>
          </w:tcPr>
          <w:p w:rsidR="00535650" w:rsidRPr="000C5A0A" w:rsidRDefault="008B3B1B" w:rsidP="00A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535650">
              <w:rPr>
                <w:rFonts w:ascii="Times New Roman" w:hAnsi="Times New Roman" w:cs="Times New Roman"/>
                <w:sz w:val="24"/>
                <w:szCs w:val="24"/>
              </w:rPr>
              <w:t>. Весьегонский муниципальный округ, д. Медведково,</w:t>
            </w:r>
            <w:r w:rsidR="00535650" w:rsidRPr="000C5A0A">
              <w:rPr>
                <w:rFonts w:ascii="Times New Roman" w:hAnsi="Times New Roman" w:cs="Times New Roman"/>
                <w:sz w:val="24"/>
                <w:szCs w:val="24"/>
              </w:rPr>
              <w:t xml:space="preserve"> около д. №14</w:t>
            </w:r>
          </w:p>
        </w:tc>
        <w:tc>
          <w:tcPr>
            <w:tcW w:w="1701" w:type="dxa"/>
            <w:vAlign w:val="center"/>
          </w:tcPr>
          <w:p w:rsidR="00535650" w:rsidRPr="000C5A0A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4E">
              <w:rPr>
                <w:rFonts w:ascii="Times New Roman" w:hAnsi="Times New Roman" w:cs="Times New Roman"/>
                <w:sz w:val="24"/>
                <w:szCs w:val="24"/>
              </w:rPr>
              <w:t>58.494702, 37.319089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0C5A0A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0C5A0A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35650" w:rsidRPr="000C5A0A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0C5A0A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0A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0C5A0A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0C5A0A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4,7,8,14,</w:t>
            </w:r>
          </w:p>
        </w:tc>
      </w:tr>
      <w:tr w:rsidR="00535650" w:rsidRPr="000C5A0A" w:rsidTr="00595CE0">
        <w:tc>
          <w:tcPr>
            <w:tcW w:w="2410" w:type="dxa"/>
          </w:tcPr>
          <w:p w:rsidR="00535650" w:rsidRDefault="00535650" w:rsidP="00A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8B3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C5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Весьегонский муниципальный округ,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5A0A">
              <w:rPr>
                <w:rFonts w:ascii="Times New Roman" w:hAnsi="Times New Roman" w:cs="Times New Roman"/>
                <w:sz w:val="24"/>
                <w:szCs w:val="24"/>
              </w:rPr>
              <w:t>при въезде в деревню с автодороги</w:t>
            </w:r>
          </w:p>
          <w:p w:rsidR="001D46BB" w:rsidRPr="000C5A0A" w:rsidRDefault="001D46BB" w:rsidP="00AF2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5650" w:rsidRPr="000C5A0A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1C">
              <w:rPr>
                <w:rFonts w:ascii="Times New Roman" w:hAnsi="Times New Roman" w:cs="Times New Roman"/>
                <w:sz w:val="24"/>
                <w:szCs w:val="24"/>
              </w:rPr>
              <w:t>58.508576, 37.244288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0C5A0A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0C5A0A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Pr="000C5A0A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0C5A0A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0A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0C5A0A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0C5A0A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д.8,11,13,14,15,16,19,24,25,26,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27,35,37,50,55,56,70,80,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35650" w:rsidTr="00595CE0">
        <w:tc>
          <w:tcPr>
            <w:tcW w:w="2410" w:type="dxa"/>
          </w:tcPr>
          <w:p w:rsidR="00535650" w:rsidRDefault="00535650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3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въезде в деревню</w:t>
            </w:r>
          </w:p>
        </w:tc>
        <w:tc>
          <w:tcPr>
            <w:tcW w:w="1701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FB">
              <w:rPr>
                <w:rFonts w:ascii="Times New Roman" w:hAnsi="Times New Roman" w:cs="Times New Roman"/>
                <w:sz w:val="24"/>
                <w:szCs w:val="24"/>
              </w:rPr>
              <w:t>58.475971, 37.412351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0C5A0A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315092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д.1.4,5,7,17,20,21,32,36,40,       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42,46</w:t>
            </w:r>
          </w:p>
        </w:tc>
      </w:tr>
      <w:tr w:rsidR="00535650" w:rsidRPr="004F1915" w:rsidTr="00595CE0">
        <w:tc>
          <w:tcPr>
            <w:tcW w:w="2410" w:type="dxa"/>
          </w:tcPr>
          <w:p w:rsidR="00535650" w:rsidRPr="004F1915" w:rsidRDefault="00535650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3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Весьегонский муниципальный округ, с. Чистая Дуброва</w:t>
            </w:r>
            <w:r w:rsidRPr="004F1915">
              <w:rPr>
                <w:rFonts w:ascii="Times New Roman" w:hAnsi="Times New Roman" w:cs="Times New Roman"/>
                <w:sz w:val="24"/>
                <w:szCs w:val="24"/>
              </w:rPr>
              <w:t xml:space="preserve"> при въезде в село (со стороны д. Иваново)</w:t>
            </w:r>
          </w:p>
        </w:tc>
        <w:tc>
          <w:tcPr>
            <w:tcW w:w="1701" w:type="dxa"/>
            <w:vAlign w:val="center"/>
          </w:tcPr>
          <w:p w:rsidR="00535650" w:rsidRPr="004F1915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64">
              <w:rPr>
                <w:rFonts w:ascii="Times New Roman" w:hAnsi="Times New Roman" w:cs="Times New Roman"/>
                <w:sz w:val="24"/>
                <w:szCs w:val="24"/>
              </w:rPr>
              <w:t>58.502945, 37.283740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4F1915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4F1915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Pr="004F1915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4F1915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15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4F1915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4F1915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Частный сектор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д.3,4,5,7,9Б,10,11,67,69,72,80</w:t>
            </w:r>
          </w:p>
        </w:tc>
      </w:tr>
      <w:tr w:rsidR="00535650" w:rsidRPr="004F1915" w:rsidTr="00595CE0">
        <w:tc>
          <w:tcPr>
            <w:tcW w:w="2410" w:type="dxa"/>
          </w:tcPr>
          <w:p w:rsidR="00535650" w:rsidRPr="004F1915" w:rsidRDefault="0040711B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3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5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35650" w:rsidRPr="004F1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650">
              <w:rPr>
                <w:rFonts w:ascii="Times New Roman" w:hAnsi="Times New Roman" w:cs="Times New Roman"/>
                <w:sz w:val="24"/>
                <w:szCs w:val="24"/>
              </w:rPr>
              <w:t>Весьегонский муниципальный округ, с. Чистая Дуброва</w:t>
            </w:r>
            <w:r w:rsidR="00535650" w:rsidRPr="004F1915"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ДК</w:t>
            </w:r>
          </w:p>
        </w:tc>
        <w:tc>
          <w:tcPr>
            <w:tcW w:w="1701" w:type="dxa"/>
            <w:vAlign w:val="center"/>
          </w:tcPr>
          <w:p w:rsidR="00535650" w:rsidRPr="004F1915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57">
              <w:rPr>
                <w:rFonts w:ascii="Times New Roman" w:hAnsi="Times New Roman" w:cs="Times New Roman"/>
                <w:sz w:val="24"/>
                <w:szCs w:val="24"/>
              </w:rPr>
              <w:t>58.503945, 37.284586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4F1915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4F1915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Pr="004F1915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4F1915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15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4F1915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4F1915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д.10,43,45,46,47,51,56,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58,59,70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Ч.Дубровский</w:t>
            </w:r>
            <w:proofErr w:type="spell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СДК</w:t>
            </w:r>
          </w:p>
        </w:tc>
      </w:tr>
      <w:tr w:rsidR="00535650" w:rsidRPr="004F1915" w:rsidTr="00595CE0">
        <w:tc>
          <w:tcPr>
            <w:tcW w:w="2410" w:type="dxa"/>
          </w:tcPr>
          <w:p w:rsidR="00535650" w:rsidRPr="00E65F49" w:rsidRDefault="00535650" w:rsidP="008B3B1B">
            <w:pPr>
              <w:rPr>
                <w:rFonts w:ascii="Times New Roman" w:hAnsi="Times New Roman" w:cs="Times New Roman"/>
              </w:rPr>
            </w:pPr>
            <w:r w:rsidRPr="00E65F49">
              <w:rPr>
                <w:rFonts w:ascii="Times New Roman" w:hAnsi="Times New Roman" w:cs="Times New Roman"/>
              </w:rPr>
              <w:t>7</w:t>
            </w:r>
            <w:r w:rsidR="008B3B1B">
              <w:rPr>
                <w:rFonts w:ascii="Times New Roman" w:hAnsi="Times New Roman" w:cs="Times New Roman"/>
              </w:rPr>
              <w:t>5</w:t>
            </w:r>
            <w:r w:rsidRPr="00E65F49">
              <w:rPr>
                <w:rFonts w:ascii="Times New Roman" w:hAnsi="Times New Roman" w:cs="Times New Roman"/>
              </w:rPr>
              <w:t>. Весьегонский муниципальный округ, с. Чистая Дуброва около д.№72</w:t>
            </w:r>
          </w:p>
        </w:tc>
        <w:tc>
          <w:tcPr>
            <w:tcW w:w="1701" w:type="dxa"/>
            <w:vAlign w:val="center"/>
          </w:tcPr>
          <w:p w:rsidR="00535650" w:rsidRPr="004F1915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25">
              <w:rPr>
                <w:rFonts w:ascii="Times New Roman" w:hAnsi="Times New Roman" w:cs="Times New Roman"/>
                <w:sz w:val="24"/>
                <w:szCs w:val="24"/>
              </w:rPr>
              <w:t>58.503994, 37.286911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4F1915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4F1915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Pr="004F1915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4F1915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15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4F1915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4F1915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15,19,22,23,25,26,28,31,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71,74,73,76</w:t>
            </w:r>
          </w:p>
        </w:tc>
      </w:tr>
      <w:tr w:rsidR="00535650" w:rsidRPr="004F1915" w:rsidTr="00595CE0">
        <w:tc>
          <w:tcPr>
            <w:tcW w:w="2410" w:type="dxa"/>
          </w:tcPr>
          <w:p w:rsidR="00535650" w:rsidRPr="00403419" w:rsidRDefault="00535650" w:rsidP="008B3B1B">
            <w:pPr>
              <w:rPr>
                <w:rFonts w:ascii="Times New Roman" w:hAnsi="Times New Roman" w:cs="Times New Roman"/>
              </w:rPr>
            </w:pPr>
            <w:r w:rsidRPr="00403419">
              <w:rPr>
                <w:rFonts w:ascii="Times New Roman" w:hAnsi="Times New Roman" w:cs="Times New Roman"/>
              </w:rPr>
              <w:t>7</w:t>
            </w:r>
            <w:r w:rsidR="008B3B1B">
              <w:rPr>
                <w:rFonts w:ascii="Times New Roman" w:hAnsi="Times New Roman" w:cs="Times New Roman"/>
              </w:rPr>
              <w:t>6</w:t>
            </w:r>
            <w:r w:rsidRPr="00403419">
              <w:rPr>
                <w:rFonts w:ascii="Times New Roman" w:hAnsi="Times New Roman" w:cs="Times New Roman"/>
              </w:rPr>
              <w:t xml:space="preserve">. Весьегонский муниципальный округ, д. </w:t>
            </w:r>
            <w:proofErr w:type="spellStart"/>
            <w:r w:rsidRPr="00403419">
              <w:rPr>
                <w:rFonts w:ascii="Times New Roman" w:hAnsi="Times New Roman" w:cs="Times New Roman"/>
              </w:rPr>
              <w:t>Хахилево</w:t>
            </w:r>
            <w:proofErr w:type="spellEnd"/>
            <w:r w:rsidRPr="00403419">
              <w:rPr>
                <w:rFonts w:ascii="Times New Roman" w:hAnsi="Times New Roman" w:cs="Times New Roman"/>
              </w:rPr>
              <w:t xml:space="preserve"> рядом с территорией ИП </w:t>
            </w:r>
            <w:proofErr w:type="spellStart"/>
            <w:r w:rsidRPr="00403419">
              <w:rPr>
                <w:rFonts w:ascii="Times New Roman" w:hAnsi="Times New Roman" w:cs="Times New Roman"/>
              </w:rPr>
              <w:t>Терёхина</w:t>
            </w:r>
            <w:proofErr w:type="spellEnd"/>
            <w:r w:rsidRPr="00403419"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1701" w:type="dxa"/>
            <w:vAlign w:val="center"/>
          </w:tcPr>
          <w:p w:rsidR="00535650" w:rsidRPr="004F1915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25">
              <w:rPr>
                <w:rFonts w:ascii="Times New Roman" w:hAnsi="Times New Roman" w:cs="Times New Roman"/>
                <w:sz w:val="24"/>
                <w:szCs w:val="24"/>
              </w:rPr>
              <w:t>58.458015, 37.378180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4F1915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Pr="004F1915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4F1915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15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4F1915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4F1915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40341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Ча</w:t>
            </w: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стный сектор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3,4,8,10,14,17,19,20,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21,23,24,25,28,32,33,34,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43,44,45,47,50,52,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Многоквартирные дома: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д.13 кв1,кв2; д.46 кв1,кв2</w:t>
            </w:r>
          </w:p>
        </w:tc>
      </w:tr>
      <w:tr w:rsidR="00535650" w:rsidRPr="004F1915" w:rsidTr="00595CE0">
        <w:tc>
          <w:tcPr>
            <w:tcW w:w="2410" w:type="dxa"/>
            <w:vAlign w:val="center"/>
          </w:tcPr>
          <w:p w:rsidR="00535650" w:rsidRPr="004F1915" w:rsidRDefault="00535650" w:rsidP="0075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3B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Весьегонский муниципальный округ, с. Кесьма,</w:t>
            </w:r>
            <w:r w:rsidRPr="004F1915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у д. №10</w:t>
            </w:r>
          </w:p>
        </w:tc>
        <w:tc>
          <w:tcPr>
            <w:tcW w:w="1701" w:type="dxa"/>
            <w:vAlign w:val="center"/>
          </w:tcPr>
          <w:p w:rsidR="00535650" w:rsidRPr="004F1915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E1">
              <w:rPr>
                <w:rFonts w:ascii="Times New Roman" w:hAnsi="Times New Roman" w:cs="Times New Roman"/>
                <w:sz w:val="24"/>
                <w:szCs w:val="24"/>
              </w:rPr>
              <w:t>58.396751, 37.061735</w:t>
            </w:r>
          </w:p>
        </w:tc>
        <w:tc>
          <w:tcPr>
            <w:tcW w:w="1985" w:type="dxa"/>
            <w:gridSpan w:val="2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4F1915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535650" w:rsidRPr="004F1915" w:rsidRDefault="001446BD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4F1915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15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4F1915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4F1915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AF2A90">
            <w:pPr>
              <w:tabs>
                <w:tab w:val="left" w:pos="32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 сектор</w:t>
            </w:r>
            <w:proofErr w:type="gram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: </w:t>
            </w:r>
            <w:proofErr w:type="spell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ул.Степанова</w:t>
            </w:r>
            <w:proofErr w:type="spell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д.29,д.27,д.32,д.30,д.17,Ул.Советская д.1,д.21,д.30,д.4,д.22,д.20,д.46.</w:t>
            </w:r>
          </w:p>
          <w:p w:rsidR="00535650" w:rsidRPr="0076182E" w:rsidRDefault="00535650" w:rsidP="00AF2A90">
            <w:pPr>
              <w:tabs>
                <w:tab w:val="left" w:pos="32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Ул.Кирова</w:t>
            </w:r>
            <w:proofErr w:type="spell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д.17,д.</w:t>
            </w:r>
            <w:proofErr w:type="gram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21,д.6,д.36,</w:t>
            </w:r>
          </w:p>
          <w:p w:rsidR="00535650" w:rsidRPr="0076182E" w:rsidRDefault="00535650" w:rsidP="00AF2A90">
            <w:pPr>
              <w:tabs>
                <w:tab w:val="left" w:pos="32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д.34,д.</w:t>
            </w:r>
            <w:proofErr w:type="gram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30,д.26,д.14,д.13.</w:t>
            </w:r>
          </w:p>
          <w:p w:rsidR="00535650" w:rsidRPr="0076182E" w:rsidRDefault="00535650" w:rsidP="00AF2A90">
            <w:pPr>
              <w:tabs>
                <w:tab w:val="left" w:pos="32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Ул.М.Горького:д.</w:t>
            </w:r>
            <w:proofErr w:type="gram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21,д.10,д.12</w:t>
            </w:r>
          </w:p>
          <w:p w:rsidR="00535650" w:rsidRPr="0076182E" w:rsidRDefault="00535650" w:rsidP="00AF2A90">
            <w:pPr>
              <w:tabs>
                <w:tab w:val="left" w:pos="32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</w:t>
            </w:r>
            <w:proofErr w:type="gram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4,д.</w:t>
            </w:r>
            <w:proofErr w:type="gram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7,Ул.Школьная д.13,д.18</w:t>
            </w:r>
          </w:p>
          <w:p w:rsidR="00535650" w:rsidRPr="0076182E" w:rsidRDefault="00535650" w:rsidP="00AF2A90">
            <w:pPr>
              <w:tabs>
                <w:tab w:val="left" w:pos="32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д.16д.12д.17.Ул.Садоваяд.1д.д.5</w:t>
            </w:r>
          </w:p>
          <w:p w:rsidR="00535650" w:rsidRPr="0076182E" w:rsidRDefault="00535650" w:rsidP="00AF2A90">
            <w:pPr>
              <w:tabs>
                <w:tab w:val="left" w:pos="32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Ул.Набережнаяд.8д.2д.</w:t>
            </w:r>
            <w:proofErr w:type="gram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12.д.</w:t>
            </w:r>
            <w:proofErr w:type="gram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  <w:p w:rsidR="00535650" w:rsidRPr="0076182E" w:rsidRDefault="00535650" w:rsidP="00AF2A90">
            <w:pPr>
              <w:tabs>
                <w:tab w:val="left" w:pos="32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д.18д.1д.7.Ул.Пушкинская д.69</w:t>
            </w:r>
          </w:p>
          <w:p w:rsidR="00535650" w:rsidRPr="0076182E" w:rsidRDefault="00535650" w:rsidP="00AF2A90">
            <w:pPr>
              <w:tabs>
                <w:tab w:val="left" w:pos="32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д.5д.19д.25д.27д.29ад.39д.6д.41.</w:t>
            </w:r>
          </w:p>
          <w:p w:rsidR="00535650" w:rsidRPr="0076182E" w:rsidRDefault="00535650" w:rsidP="00AF2A90">
            <w:pPr>
              <w:tabs>
                <w:tab w:val="left" w:pos="32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М-н «</w:t>
            </w:r>
            <w:proofErr w:type="gram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Березка»(</w:t>
            </w:r>
            <w:proofErr w:type="gram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ИП Иванова Н.И.</w:t>
            </w:r>
          </w:p>
          <w:p w:rsidR="00535650" w:rsidRPr="0076182E" w:rsidRDefault="00535650" w:rsidP="00AF2A90">
            <w:pPr>
              <w:tabs>
                <w:tab w:val="left" w:pos="32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Сельский </w:t>
            </w:r>
            <w:proofErr w:type="spellStart"/>
            <w:proofErr w:type="gram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ДК,ДОУ</w:t>
            </w:r>
            <w:proofErr w:type="gram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»Солнышко</w:t>
            </w:r>
            <w:proofErr w:type="spell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»,</w:t>
            </w:r>
          </w:p>
          <w:p w:rsidR="00535650" w:rsidRPr="0076182E" w:rsidRDefault="00535650" w:rsidP="00AF2A90">
            <w:pPr>
              <w:tabs>
                <w:tab w:val="left" w:pos="32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М-н «</w:t>
            </w:r>
            <w:proofErr w:type="spellStart"/>
            <w:proofErr w:type="gram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Алькор</w:t>
            </w:r>
            <w:proofErr w:type="spell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»(</w:t>
            </w:r>
            <w:proofErr w:type="gram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ИП </w:t>
            </w:r>
            <w:proofErr w:type="spell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Перфилова</w:t>
            </w:r>
            <w:proofErr w:type="spell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  <w:p w:rsidR="00535650" w:rsidRPr="0076182E" w:rsidRDefault="00535650" w:rsidP="00AF2A90">
            <w:pPr>
              <w:tabs>
                <w:tab w:val="left" w:pos="32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М-н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Райпо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</w:p>
        </w:tc>
      </w:tr>
      <w:tr w:rsidR="00535650" w:rsidTr="00595CE0">
        <w:trPr>
          <w:trHeight w:val="2132"/>
        </w:trPr>
        <w:tc>
          <w:tcPr>
            <w:tcW w:w="2410" w:type="dxa"/>
          </w:tcPr>
          <w:p w:rsidR="00535650" w:rsidRDefault="00535650" w:rsidP="004A4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650" w:rsidRPr="00EE58F5" w:rsidRDefault="00535650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3B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округ, с. </w:t>
            </w:r>
            <w:r w:rsidR="00EE58F5">
              <w:rPr>
                <w:rFonts w:ascii="Times New Roman" w:hAnsi="Times New Roman" w:cs="Times New Roman"/>
                <w:sz w:val="24"/>
                <w:szCs w:val="24"/>
              </w:rPr>
              <w:t>Кесьма, ул. Пушкинская, у д. №3а</w:t>
            </w:r>
          </w:p>
        </w:tc>
        <w:tc>
          <w:tcPr>
            <w:tcW w:w="1701" w:type="dxa"/>
            <w:vAlign w:val="center"/>
          </w:tcPr>
          <w:p w:rsidR="00535650" w:rsidRDefault="00535650" w:rsidP="00E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723">
              <w:rPr>
                <w:rFonts w:ascii="Times New Roman" w:hAnsi="Times New Roman" w:cs="Times New Roman"/>
                <w:sz w:val="24"/>
                <w:szCs w:val="24"/>
              </w:rPr>
              <w:t>58.39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8270</w:t>
            </w:r>
            <w:r w:rsidRPr="00336723">
              <w:rPr>
                <w:rFonts w:ascii="Times New Roman" w:hAnsi="Times New Roman" w:cs="Times New Roman"/>
                <w:sz w:val="24"/>
                <w:szCs w:val="24"/>
              </w:rPr>
              <w:t>, 37.0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53631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4A4BC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Многоквартирные </w:t>
            </w:r>
            <w:proofErr w:type="spellStart"/>
            <w:proofErr w:type="gram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дома:ул.Пшкинская</w:t>
            </w:r>
            <w:proofErr w:type="spellEnd"/>
            <w:proofErr w:type="gram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д.1а,д.2а,д.3а,д.4а.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ул.Молодежная</w:t>
            </w:r>
            <w:proofErr w:type="spell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: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д.1,д.</w:t>
            </w:r>
            <w:proofErr w:type="gram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3.д.5,д.7,д.9,д.11.д.16,д.14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д.12,д.</w:t>
            </w:r>
            <w:proofErr w:type="gram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8,д.6,д.4,д.2,д.5,д.6.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Ул.Новая:д.</w:t>
            </w:r>
            <w:proofErr w:type="gram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1,д.3,д.5,д.7,д.9,д.13,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д.12,д.8,д.6,д.4,д.2,д.11 .</w:t>
            </w:r>
          </w:p>
        </w:tc>
      </w:tr>
      <w:tr w:rsidR="00535650" w:rsidRPr="00E21F44" w:rsidTr="00595CE0">
        <w:tc>
          <w:tcPr>
            <w:tcW w:w="2410" w:type="dxa"/>
          </w:tcPr>
          <w:p w:rsidR="00535650" w:rsidRDefault="0040711B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3B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35650"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 д. </w:t>
            </w:r>
            <w:proofErr w:type="spellStart"/>
            <w:r w:rsidR="00535650">
              <w:rPr>
                <w:rFonts w:ascii="Times New Roman" w:hAnsi="Times New Roman" w:cs="Times New Roman"/>
                <w:sz w:val="24"/>
                <w:szCs w:val="24"/>
              </w:rPr>
              <w:t>Б.Фоминское</w:t>
            </w:r>
            <w:proofErr w:type="spellEnd"/>
            <w:r w:rsidR="005356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5650" w:rsidRPr="00E21F44">
              <w:rPr>
                <w:rFonts w:ascii="Times New Roman" w:hAnsi="Times New Roman" w:cs="Times New Roman"/>
                <w:sz w:val="24"/>
                <w:szCs w:val="24"/>
              </w:rPr>
              <w:t xml:space="preserve"> у д. №35</w:t>
            </w:r>
          </w:p>
          <w:p w:rsidR="00B32819" w:rsidRPr="00E21F44" w:rsidRDefault="00B32819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9E">
              <w:rPr>
                <w:rFonts w:ascii="Times New Roman" w:hAnsi="Times New Roman" w:cs="Times New Roman"/>
                <w:sz w:val="24"/>
                <w:szCs w:val="24"/>
              </w:rPr>
              <w:t>58.437457, 37.078646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44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сектор: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д..</w:t>
            </w:r>
            <w:proofErr w:type="gram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3,д.</w:t>
            </w:r>
            <w:proofErr w:type="gram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27,д.33,д.43,д.53,д.33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д.43,д.</w:t>
            </w:r>
            <w:proofErr w:type="gram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53,д.56,д.19,д.14,д,30,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д.28,д.</w:t>
            </w:r>
            <w:proofErr w:type="gram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39.</w:t>
            </w:r>
          </w:p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32819" w:rsidRPr="0076182E" w:rsidRDefault="00B32819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35650" w:rsidRPr="00E21F44" w:rsidTr="00595CE0">
        <w:tc>
          <w:tcPr>
            <w:tcW w:w="2410" w:type="dxa"/>
          </w:tcPr>
          <w:p w:rsidR="00535650" w:rsidRDefault="008B3B1B" w:rsidP="00A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535650"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 д. Алёшино, </w:t>
            </w:r>
            <w:r w:rsidR="00535650" w:rsidRPr="00E21F44">
              <w:rPr>
                <w:rFonts w:ascii="Times New Roman" w:hAnsi="Times New Roman" w:cs="Times New Roman"/>
                <w:sz w:val="24"/>
                <w:szCs w:val="24"/>
              </w:rPr>
              <w:t>рядом с автобусной остановкой</w:t>
            </w:r>
          </w:p>
          <w:p w:rsidR="00CD2C4F" w:rsidRDefault="00CD2C4F" w:rsidP="00AF2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819" w:rsidRPr="00E21F44" w:rsidRDefault="00B32819" w:rsidP="00AF2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7E">
              <w:rPr>
                <w:rFonts w:ascii="Times New Roman" w:hAnsi="Times New Roman" w:cs="Times New Roman"/>
                <w:sz w:val="24"/>
                <w:szCs w:val="24"/>
              </w:rPr>
              <w:t>58.370260, 37.061587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44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сектор: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д.4,д.</w:t>
            </w:r>
            <w:proofErr w:type="gram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5,д.7,д.9,д.11,д.10.д.12,д.2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35650" w:rsidRPr="00E21F44" w:rsidTr="00595CE0">
        <w:tc>
          <w:tcPr>
            <w:tcW w:w="2410" w:type="dxa"/>
          </w:tcPr>
          <w:p w:rsidR="00535650" w:rsidRDefault="00535650" w:rsidP="0040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3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около </w:t>
            </w:r>
            <w:r w:rsidRPr="00E21F44">
              <w:rPr>
                <w:rFonts w:ascii="Times New Roman" w:hAnsi="Times New Roman" w:cs="Times New Roman"/>
                <w:sz w:val="24"/>
                <w:szCs w:val="24"/>
              </w:rPr>
              <w:t>д.1</w:t>
            </w:r>
          </w:p>
          <w:p w:rsidR="00B32819" w:rsidRDefault="00B32819" w:rsidP="0040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C4F" w:rsidRPr="00E21F44" w:rsidRDefault="00CD2C4F" w:rsidP="0040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7E">
              <w:rPr>
                <w:rFonts w:ascii="Times New Roman" w:hAnsi="Times New Roman" w:cs="Times New Roman"/>
                <w:sz w:val="24"/>
                <w:szCs w:val="24"/>
              </w:rPr>
              <w:t>58.387091, 37.088016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44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D2C4F" w:rsidRDefault="00CD2C4F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  <w:p w:rsidR="00CD2C4F" w:rsidRPr="0076182E" w:rsidRDefault="00CD2C4F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сектор: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д.1,д.</w:t>
            </w:r>
            <w:proofErr w:type="gram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17,д.25,д.41,д.48,д,44,д.20,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д.18,д.</w:t>
            </w:r>
            <w:proofErr w:type="gram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6,д.14,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35650" w:rsidRPr="00E21F44" w:rsidTr="00595CE0">
        <w:tc>
          <w:tcPr>
            <w:tcW w:w="2410" w:type="dxa"/>
          </w:tcPr>
          <w:p w:rsidR="00535650" w:rsidRDefault="00535650" w:rsidP="0040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8F5">
              <w:rPr>
                <w:rFonts w:ascii="Times New Roman" w:hAnsi="Times New Roman" w:cs="Times New Roman"/>
              </w:rPr>
              <w:t>8</w:t>
            </w:r>
            <w:r w:rsidR="008B3B1B">
              <w:rPr>
                <w:rFonts w:ascii="Times New Roman" w:hAnsi="Times New Roman" w:cs="Times New Roman"/>
              </w:rPr>
              <w:t>2</w:t>
            </w:r>
            <w:r w:rsidRPr="00EE58F5">
              <w:rPr>
                <w:rFonts w:ascii="Times New Roman" w:hAnsi="Times New Roman" w:cs="Times New Roman"/>
              </w:rPr>
              <w:t>. Весьегонский муниципальный округ д. Иван-Гора д.21б (возле магазина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D2C4F" w:rsidRPr="00E21F44" w:rsidRDefault="00CD2C4F" w:rsidP="0040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5650" w:rsidRPr="00E21F44" w:rsidRDefault="00535650" w:rsidP="00E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B5">
              <w:rPr>
                <w:rFonts w:ascii="Times New Roman" w:hAnsi="Times New Roman" w:cs="Times New Roman"/>
                <w:sz w:val="24"/>
                <w:szCs w:val="24"/>
              </w:rPr>
              <w:t>58.35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AC43B5">
              <w:rPr>
                <w:rFonts w:ascii="Times New Roman" w:hAnsi="Times New Roman" w:cs="Times New Roman"/>
                <w:sz w:val="24"/>
                <w:szCs w:val="24"/>
              </w:rPr>
              <w:t>4, 37.070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44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сектор: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д.10,д.</w:t>
            </w:r>
            <w:proofErr w:type="gram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6,д.12,д.19,д.22,д.21,д.23,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д.24,д.</w:t>
            </w:r>
            <w:proofErr w:type="gram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25,д.26,д.27,д.32.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</w:tr>
      <w:tr w:rsidR="00535650" w:rsidRPr="004C0B17" w:rsidTr="00595CE0">
        <w:tc>
          <w:tcPr>
            <w:tcW w:w="2410" w:type="dxa"/>
          </w:tcPr>
          <w:p w:rsidR="00535650" w:rsidRPr="004C0B17" w:rsidRDefault="00535650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8B3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Овинищи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0B17">
              <w:rPr>
                <w:rFonts w:ascii="Times New Roman" w:hAnsi="Times New Roman" w:cs="Times New Roman"/>
                <w:sz w:val="24"/>
                <w:szCs w:val="24"/>
              </w:rPr>
              <w:t xml:space="preserve"> ул. Вокзальная, около д. №6а</w:t>
            </w:r>
          </w:p>
        </w:tc>
        <w:tc>
          <w:tcPr>
            <w:tcW w:w="1701" w:type="dxa"/>
            <w:vAlign w:val="center"/>
          </w:tcPr>
          <w:p w:rsidR="00535650" w:rsidRPr="004C0B17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B5">
              <w:rPr>
                <w:rFonts w:ascii="Times New Roman" w:hAnsi="Times New Roman" w:cs="Times New Roman"/>
                <w:sz w:val="24"/>
                <w:szCs w:val="24"/>
              </w:rPr>
              <w:t>58.337655, 37.028017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4C0B17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4C0B17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535650" w:rsidRPr="004C0B17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4C0B17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17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4C0B17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4C0B17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CD372C" w:rsidRDefault="00CD372C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многоквартирные дома: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ул.Вокзальная:д.</w:t>
            </w:r>
            <w:proofErr w:type="gram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1,д.3,д.4,д.7.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д.6,д.</w:t>
            </w:r>
            <w:proofErr w:type="gram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10,д.12,д.14,д.15,д.21,д.22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д.24,д.</w:t>
            </w:r>
            <w:proofErr w:type="gram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26,д.27.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сектор: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ул.Чапаева:д.</w:t>
            </w:r>
            <w:proofErr w:type="gram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1,д.2,д.4,д.5,д.9.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ул.Пушкина:д.</w:t>
            </w:r>
            <w:proofErr w:type="gram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ул.Кирова:д.</w:t>
            </w:r>
            <w:proofErr w:type="gram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10а,д.10,д.6.</w:t>
            </w:r>
          </w:p>
          <w:p w:rsidR="00535650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Ул.Советская:д.</w:t>
            </w:r>
            <w:proofErr w:type="gram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6,д.8</w:t>
            </w:r>
          </w:p>
          <w:p w:rsidR="004D37B5" w:rsidRPr="0076182E" w:rsidRDefault="004D37B5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35650" w:rsidRPr="004C0B17" w:rsidTr="00595CE0">
        <w:tc>
          <w:tcPr>
            <w:tcW w:w="2410" w:type="dxa"/>
          </w:tcPr>
          <w:p w:rsidR="00535650" w:rsidRDefault="00535650" w:rsidP="00A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3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C0B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Весьегонский муниципальный округ,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Арефино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0B17">
              <w:rPr>
                <w:rFonts w:ascii="Times New Roman" w:hAnsi="Times New Roman" w:cs="Times New Roman"/>
                <w:sz w:val="24"/>
                <w:szCs w:val="24"/>
              </w:rPr>
              <w:t>у д. №21</w:t>
            </w:r>
          </w:p>
          <w:p w:rsidR="00535650" w:rsidRDefault="00535650" w:rsidP="00AF2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72C" w:rsidRPr="004C0B17" w:rsidRDefault="00CD372C" w:rsidP="00AF2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5650" w:rsidRPr="004C0B17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B5">
              <w:rPr>
                <w:rFonts w:ascii="Times New Roman" w:hAnsi="Times New Roman" w:cs="Times New Roman"/>
                <w:sz w:val="24"/>
                <w:szCs w:val="24"/>
              </w:rPr>
              <w:t>58.528406, 37.166807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4C0B17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Pr="004C0B17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4C0B17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17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4C0B17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4C0B17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535650" w:rsidRPr="00996F85" w:rsidTr="00595CE0">
        <w:tc>
          <w:tcPr>
            <w:tcW w:w="2410" w:type="dxa"/>
          </w:tcPr>
          <w:p w:rsidR="00535650" w:rsidRDefault="00535650" w:rsidP="0076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3B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6F85">
              <w:rPr>
                <w:rFonts w:ascii="Times New Roman" w:hAnsi="Times New Roman" w:cs="Times New Roman"/>
                <w:sz w:val="24"/>
                <w:szCs w:val="24"/>
              </w:rPr>
              <w:t xml:space="preserve"> при въезде в деревню</w:t>
            </w:r>
          </w:p>
          <w:p w:rsidR="00535650" w:rsidRPr="00996F85" w:rsidRDefault="00535650" w:rsidP="00761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5650" w:rsidRPr="00996F85" w:rsidRDefault="00535650" w:rsidP="00E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79A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641266</w:t>
            </w:r>
            <w:r w:rsidRPr="00E0479A">
              <w:rPr>
                <w:rFonts w:ascii="Times New Roman" w:hAnsi="Times New Roman" w:cs="Times New Roman"/>
                <w:sz w:val="24"/>
                <w:szCs w:val="24"/>
              </w:rPr>
              <w:t>, 37.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295824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996F85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996F85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35650" w:rsidRPr="00996F85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996F85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Pr="00996F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535650" w:rsidRPr="00996F85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996F85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76182E">
            <w:pPr>
              <w:jc w:val="center"/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5D29D0" w:rsidRPr="0076182E" w:rsidTr="00595CE0">
        <w:trPr>
          <w:trHeight w:val="1629"/>
        </w:trPr>
        <w:tc>
          <w:tcPr>
            <w:tcW w:w="2410" w:type="dxa"/>
          </w:tcPr>
          <w:p w:rsidR="005D29D0" w:rsidRDefault="005D29D0" w:rsidP="005D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86. Весьегонский муниципальный округ, 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Бараново</w:t>
            </w:r>
            <w:proofErr w:type="spellEnd"/>
          </w:p>
          <w:p w:rsidR="005D29D0" w:rsidRDefault="005D29D0" w:rsidP="005D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(справа от дет. площадки)</w:t>
            </w:r>
          </w:p>
          <w:p w:rsidR="005D29D0" w:rsidRDefault="005D29D0" w:rsidP="005D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9D0" w:rsidRDefault="005D29D0" w:rsidP="005D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29D0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58,63994</w:t>
            </w:r>
          </w:p>
          <w:p w:rsidR="005D29D0" w:rsidRPr="00A85CA0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37,31378</w:t>
            </w:r>
          </w:p>
        </w:tc>
        <w:tc>
          <w:tcPr>
            <w:tcW w:w="1985" w:type="dxa"/>
            <w:gridSpan w:val="2"/>
            <w:vAlign w:val="center"/>
          </w:tcPr>
          <w:p w:rsidR="005D29D0" w:rsidRDefault="0085784E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276" w:type="dxa"/>
            <w:gridSpan w:val="2"/>
            <w:vAlign w:val="center"/>
          </w:tcPr>
          <w:p w:rsidR="005D29D0" w:rsidRPr="003A3D44" w:rsidRDefault="0085784E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5D29D0" w:rsidRPr="003A3D44" w:rsidRDefault="0085784E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D29D0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  <w:vAlign w:val="center"/>
          </w:tcPr>
          <w:p w:rsidR="005D29D0" w:rsidRPr="003A3D44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D29D0" w:rsidRPr="003A3D44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D29D0" w:rsidRPr="00FB4905" w:rsidRDefault="005D29D0" w:rsidP="005D29D0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D29D0" w:rsidRPr="0076182E" w:rsidRDefault="005D29D0" w:rsidP="005D29D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535650" w:rsidTr="00595CE0">
        <w:tc>
          <w:tcPr>
            <w:tcW w:w="2410" w:type="dxa"/>
          </w:tcPr>
          <w:p w:rsidR="00535650" w:rsidRDefault="0040711B" w:rsidP="00CD37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8B3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535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535650">
              <w:rPr>
                <w:rFonts w:ascii="Times New Roman" w:hAnsi="Times New Roman" w:cs="Times New Roman"/>
                <w:sz w:val="24"/>
                <w:szCs w:val="24"/>
              </w:rPr>
              <w:t>Весьегонский муниципальный округ, д. Баскаки,</w:t>
            </w:r>
            <w:r w:rsidR="00535650" w:rsidRPr="00996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 д.№14а и д. №12а</w:t>
            </w:r>
          </w:p>
          <w:p w:rsidR="00CD372C" w:rsidRPr="00996F85" w:rsidRDefault="00CD372C" w:rsidP="00CD37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5650" w:rsidRPr="00996F85" w:rsidRDefault="00535650" w:rsidP="007618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58.521668, 37.071271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996F85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996F85" w:rsidRDefault="00535650" w:rsidP="007618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Pr="00996F85" w:rsidRDefault="00535650" w:rsidP="007618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996F85" w:rsidRDefault="00535650" w:rsidP="007618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996F85" w:rsidRDefault="00535650" w:rsidP="007618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996F85" w:rsidRDefault="00535650" w:rsidP="007618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76182E">
            <w:pPr>
              <w:jc w:val="center"/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535650" w:rsidRPr="00007A61" w:rsidTr="00595CE0">
        <w:tc>
          <w:tcPr>
            <w:tcW w:w="2410" w:type="dxa"/>
          </w:tcPr>
          <w:p w:rsidR="00535650" w:rsidRDefault="00535650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3B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07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Весьегонский муниципальный округ, д.  Восход, </w:t>
            </w:r>
            <w:r w:rsidRPr="00007A61">
              <w:rPr>
                <w:rFonts w:ascii="Times New Roman" w:hAnsi="Times New Roman" w:cs="Times New Roman"/>
                <w:sz w:val="24"/>
                <w:szCs w:val="24"/>
              </w:rPr>
              <w:t xml:space="preserve">около </w:t>
            </w:r>
            <w:proofErr w:type="spellStart"/>
            <w:r w:rsidRPr="00007A61">
              <w:rPr>
                <w:rFonts w:ascii="Times New Roman" w:hAnsi="Times New Roman" w:cs="Times New Roman"/>
                <w:sz w:val="24"/>
                <w:szCs w:val="24"/>
              </w:rPr>
              <w:t>автогаражей</w:t>
            </w:r>
            <w:proofErr w:type="spellEnd"/>
          </w:p>
          <w:p w:rsidR="00B32819" w:rsidRPr="00007A61" w:rsidRDefault="00B32819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5650" w:rsidRPr="00007A61" w:rsidRDefault="00535650" w:rsidP="00EF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DBB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546089</w:t>
            </w:r>
            <w:r w:rsidRPr="00D07DBB">
              <w:rPr>
                <w:rFonts w:ascii="Times New Roman" w:hAnsi="Times New Roman" w:cs="Times New Roman"/>
                <w:sz w:val="24"/>
                <w:szCs w:val="24"/>
              </w:rPr>
              <w:t>, 37.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100877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6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76182E">
            <w:pPr>
              <w:jc w:val="center"/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5D29D0" w:rsidTr="00595CE0">
        <w:tc>
          <w:tcPr>
            <w:tcW w:w="2410" w:type="dxa"/>
          </w:tcPr>
          <w:p w:rsidR="005D29D0" w:rsidRDefault="005D29D0" w:rsidP="005D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89. Весьегонский муниципальный округ, д. Иваново, д. №83</w:t>
            </w:r>
          </w:p>
        </w:tc>
        <w:tc>
          <w:tcPr>
            <w:tcW w:w="1701" w:type="dxa"/>
            <w:vAlign w:val="center"/>
          </w:tcPr>
          <w:p w:rsidR="005D29D0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E4">
              <w:rPr>
                <w:rFonts w:ascii="Times New Roman" w:hAnsi="Times New Roman" w:cs="Times New Roman"/>
                <w:sz w:val="24"/>
                <w:szCs w:val="24"/>
              </w:rPr>
              <w:t>58.54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3053</w:t>
            </w:r>
            <w:r w:rsidRPr="00DD18E4">
              <w:rPr>
                <w:rFonts w:ascii="Times New Roman" w:hAnsi="Times New Roman" w:cs="Times New Roman"/>
                <w:sz w:val="24"/>
                <w:szCs w:val="24"/>
              </w:rPr>
              <w:t>, 37.08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2714</w:t>
            </w:r>
          </w:p>
        </w:tc>
        <w:tc>
          <w:tcPr>
            <w:tcW w:w="1985" w:type="dxa"/>
            <w:gridSpan w:val="2"/>
            <w:vAlign w:val="center"/>
          </w:tcPr>
          <w:p w:rsidR="005D29D0" w:rsidRPr="00E21F44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D29D0" w:rsidRPr="007B5CE1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5D29D0" w:rsidRPr="003A3D44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D29D0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D29D0" w:rsidRPr="003A3D44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D29D0" w:rsidRPr="003A3D44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D29D0" w:rsidRPr="00FB4905" w:rsidRDefault="005D29D0" w:rsidP="005D29D0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D29D0" w:rsidRPr="0076182E" w:rsidRDefault="005D29D0" w:rsidP="005D29D0">
            <w:pPr>
              <w:jc w:val="center"/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535650" w:rsidTr="00595CE0">
        <w:tc>
          <w:tcPr>
            <w:tcW w:w="2410" w:type="dxa"/>
          </w:tcPr>
          <w:p w:rsidR="00535650" w:rsidRDefault="008B3B1B" w:rsidP="00CD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35650">
              <w:rPr>
                <w:rFonts w:ascii="Times New Roman" w:hAnsi="Times New Roman" w:cs="Times New Roman"/>
                <w:sz w:val="24"/>
                <w:szCs w:val="24"/>
              </w:rPr>
              <w:t>. Весьегонский муниципальный округ, д. Иваново, д. №88</w:t>
            </w:r>
          </w:p>
        </w:tc>
        <w:tc>
          <w:tcPr>
            <w:tcW w:w="1701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76">
              <w:rPr>
                <w:rFonts w:ascii="Times New Roman" w:hAnsi="Times New Roman" w:cs="Times New Roman"/>
                <w:sz w:val="24"/>
                <w:szCs w:val="24"/>
              </w:rPr>
              <w:t>58.550191, 37.08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0435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E21F44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7B5CE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35650" w:rsidRPr="003A3D44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3A3D44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3A3D44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Default="00535650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Default="005C54A3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  <w:p w:rsidR="00535650" w:rsidRPr="0076182E" w:rsidRDefault="00535650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535650" w:rsidRPr="0076182E" w:rsidRDefault="00535650" w:rsidP="0076182E">
            <w:pPr>
              <w:jc w:val="center"/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535650" w:rsidTr="00595CE0">
        <w:tc>
          <w:tcPr>
            <w:tcW w:w="2410" w:type="dxa"/>
          </w:tcPr>
          <w:p w:rsidR="00535650" w:rsidRDefault="00CD372C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B3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5650">
              <w:rPr>
                <w:rFonts w:ascii="Times New Roman" w:hAnsi="Times New Roman" w:cs="Times New Roman"/>
                <w:sz w:val="24"/>
                <w:szCs w:val="24"/>
              </w:rPr>
              <w:t>. Весьегонский муниципальный округ, д. Иваново между д. №57 и д. №57а</w:t>
            </w:r>
          </w:p>
        </w:tc>
        <w:tc>
          <w:tcPr>
            <w:tcW w:w="1701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76">
              <w:rPr>
                <w:rFonts w:ascii="Times New Roman" w:hAnsi="Times New Roman" w:cs="Times New Roman"/>
                <w:sz w:val="24"/>
                <w:szCs w:val="24"/>
              </w:rPr>
              <w:t>58.562107, 37.088060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E21F44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3A3D44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535650" w:rsidRPr="003A3D44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3A3D44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3A3D44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4D37B5" w:rsidRDefault="004D37B5" w:rsidP="0076182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76182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76182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76182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76182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4D37B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76182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4D37B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  <w:p w:rsidR="004D37B5" w:rsidRDefault="004D37B5" w:rsidP="0076182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76182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CD372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76182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Pr="0076182E" w:rsidRDefault="004D37B5" w:rsidP="0076182E">
            <w:pPr>
              <w:jc w:val="center"/>
              <w:rPr>
                <w:sz w:val="12"/>
                <w:szCs w:val="12"/>
              </w:rPr>
            </w:pPr>
          </w:p>
        </w:tc>
      </w:tr>
      <w:tr w:rsidR="00535650" w:rsidRPr="00007A61" w:rsidTr="00595CE0">
        <w:tc>
          <w:tcPr>
            <w:tcW w:w="2410" w:type="dxa"/>
          </w:tcPr>
          <w:p w:rsidR="00535650" w:rsidRDefault="0040711B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B3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5650"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округ, д. </w:t>
            </w:r>
            <w:proofErr w:type="spellStart"/>
            <w:r w:rsidR="00535650">
              <w:rPr>
                <w:rFonts w:ascii="Times New Roman" w:hAnsi="Times New Roman" w:cs="Times New Roman"/>
                <w:sz w:val="24"/>
                <w:szCs w:val="24"/>
              </w:rPr>
              <w:t>Копаево</w:t>
            </w:r>
            <w:proofErr w:type="spellEnd"/>
            <w:r w:rsidR="0053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650" w:rsidRPr="00007A61">
              <w:rPr>
                <w:rFonts w:ascii="Times New Roman" w:hAnsi="Times New Roman" w:cs="Times New Roman"/>
                <w:sz w:val="24"/>
                <w:szCs w:val="24"/>
              </w:rPr>
              <w:t>при въезде в деревню</w:t>
            </w:r>
          </w:p>
          <w:p w:rsidR="008B3B1B" w:rsidRPr="00007A61" w:rsidRDefault="008B3B1B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F">
              <w:rPr>
                <w:rFonts w:ascii="Times New Roman" w:hAnsi="Times New Roman" w:cs="Times New Roman"/>
                <w:sz w:val="24"/>
                <w:szCs w:val="24"/>
              </w:rPr>
              <w:t>58.523679, 36.987090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6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4D37B5" w:rsidRDefault="00535650" w:rsidP="004D37B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535650" w:rsidTr="00595CE0">
        <w:trPr>
          <w:trHeight w:val="1223"/>
        </w:trPr>
        <w:tc>
          <w:tcPr>
            <w:tcW w:w="2410" w:type="dxa"/>
          </w:tcPr>
          <w:p w:rsidR="00535650" w:rsidRDefault="00535650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B3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Крешнево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вьезде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деревню</w:t>
            </w:r>
          </w:p>
        </w:tc>
        <w:tc>
          <w:tcPr>
            <w:tcW w:w="1701" w:type="dxa"/>
            <w:vAlign w:val="center"/>
          </w:tcPr>
          <w:p w:rsidR="00535650" w:rsidRDefault="00535650" w:rsidP="00AE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EA">
              <w:rPr>
                <w:rFonts w:ascii="Times New Roman" w:hAnsi="Times New Roman" w:cs="Times New Roman"/>
                <w:sz w:val="24"/>
                <w:szCs w:val="24"/>
              </w:rPr>
              <w:t>58.61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4979</w:t>
            </w:r>
            <w:r w:rsidRPr="00BC4EEA">
              <w:rPr>
                <w:rFonts w:ascii="Times New Roman" w:hAnsi="Times New Roman" w:cs="Times New Roman"/>
                <w:sz w:val="24"/>
                <w:szCs w:val="24"/>
              </w:rPr>
              <w:t>, 37.28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2949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4C0B17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3A3D44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535650" w:rsidRPr="003A3D44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3A3D44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3A3D44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E58F5" w:rsidRDefault="005C54A3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  <w:p w:rsidR="00EE58F5" w:rsidRDefault="00EE58F5" w:rsidP="00EE58F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E58F5" w:rsidRPr="00EE58F5" w:rsidRDefault="00EE58F5" w:rsidP="00EE58F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EE58F5" w:rsidRDefault="00535650" w:rsidP="00EE58F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4D37B5" w:rsidRDefault="004D37B5" w:rsidP="00CD372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76182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D46BB" w:rsidRDefault="001D46BB" w:rsidP="001D46B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  <w:p w:rsidR="004D37B5" w:rsidRDefault="004D37B5" w:rsidP="0076182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EE58F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D372C" w:rsidRDefault="00CD372C" w:rsidP="00EE58F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D372C" w:rsidRDefault="00CD372C" w:rsidP="00EE58F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Pr="0076182E" w:rsidRDefault="004D37B5" w:rsidP="0076182E">
            <w:pPr>
              <w:jc w:val="center"/>
              <w:rPr>
                <w:sz w:val="12"/>
                <w:szCs w:val="12"/>
              </w:rPr>
            </w:pPr>
          </w:p>
        </w:tc>
      </w:tr>
      <w:tr w:rsidR="00535650" w:rsidTr="00595CE0">
        <w:tc>
          <w:tcPr>
            <w:tcW w:w="2410" w:type="dxa"/>
          </w:tcPr>
          <w:p w:rsidR="00535650" w:rsidRDefault="00CD372C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B3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5650">
              <w:rPr>
                <w:rFonts w:ascii="Times New Roman" w:hAnsi="Times New Roman" w:cs="Times New Roman"/>
                <w:sz w:val="24"/>
                <w:szCs w:val="24"/>
              </w:rPr>
              <w:t xml:space="preserve"> Весьегонский муниципальный округ, д. Погорелово при въезде</w:t>
            </w:r>
            <w:r w:rsidR="00EE58F5">
              <w:rPr>
                <w:rFonts w:ascii="Times New Roman" w:hAnsi="Times New Roman" w:cs="Times New Roman"/>
                <w:sz w:val="24"/>
                <w:szCs w:val="24"/>
              </w:rPr>
              <w:t xml:space="preserve"> в деревню со ст</w:t>
            </w:r>
            <w:r w:rsidR="003A5C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E58F5">
              <w:rPr>
                <w:rFonts w:ascii="Times New Roman" w:hAnsi="Times New Roman" w:cs="Times New Roman"/>
                <w:sz w:val="24"/>
                <w:szCs w:val="24"/>
              </w:rPr>
              <w:t>роны д. Иваново</w:t>
            </w:r>
          </w:p>
        </w:tc>
        <w:tc>
          <w:tcPr>
            <w:tcW w:w="1701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45">
              <w:rPr>
                <w:rFonts w:ascii="Times New Roman" w:hAnsi="Times New Roman" w:cs="Times New Roman"/>
                <w:sz w:val="24"/>
                <w:szCs w:val="24"/>
              </w:rPr>
              <w:t>58.553415, 37.094376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4C0B17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3A3D44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35650" w:rsidRPr="003A3D44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3A3D44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3A3D44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76182E">
            <w:pPr>
              <w:jc w:val="center"/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535650" w:rsidTr="00595CE0">
        <w:tc>
          <w:tcPr>
            <w:tcW w:w="2410" w:type="dxa"/>
          </w:tcPr>
          <w:p w:rsidR="00535650" w:rsidRDefault="00535650" w:rsidP="0040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B3B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Весьегонский муниципальный округ, д. Погорелово около д.21</w:t>
            </w:r>
          </w:p>
          <w:p w:rsidR="006D2441" w:rsidRDefault="006D2441" w:rsidP="0040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5F">
              <w:rPr>
                <w:rFonts w:ascii="Times New Roman" w:hAnsi="Times New Roman" w:cs="Times New Roman"/>
                <w:sz w:val="24"/>
                <w:szCs w:val="24"/>
              </w:rPr>
              <w:t>58.554999, 37.095813</w:t>
            </w:r>
          </w:p>
        </w:tc>
        <w:tc>
          <w:tcPr>
            <w:tcW w:w="1985" w:type="dxa"/>
            <w:gridSpan w:val="2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vAlign w:val="center"/>
          </w:tcPr>
          <w:p w:rsidR="00535650" w:rsidRPr="003A3D44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3A3D44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76182E">
            <w:pPr>
              <w:jc w:val="center"/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535650" w:rsidRPr="004664B7" w:rsidTr="00595CE0">
        <w:tc>
          <w:tcPr>
            <w:tcW w:w="2410" w:type="dxa"/>
          </w:tcPr>
          <w:p w:rsidR="00535650" w:rsidRPr="004664B7" w:rsidRDefault="00535650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B3B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округ, д Подлесное</w:t>
            </w:r>
            <w:r w:rsidRPr="004664B7">
              <w:rPr>
                <w:rFonts w:ascii="Times New Roman" w:hAnsi="Times New Roman" w:cs="Times New Roman"/>
                <w:sz w:val="24"/>
                <w:szCs w:val="24"/>
              </w:rPr>
              <w:t xml:space="preserve"> в центре деревни, у д. №24</w:t>
            </w:r>
          </w:p>
        </w:tc>
        <w:tc>
          <w:tcPr>
            <w:tcW w:w="1701" w:type="dxa"/>
            <w:vAlign w:val="center"/>
          </w:tcPr>
          <w:p w:rsidR="00535650" w:rsidRPr="004664B7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58.580924, 37.094986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4664B7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4664B7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vAlign w:val="center"/>
          </w:tcPr>
          <w:p w:rsidR="00535650" w:rsidRPr="004664B7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4664B7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B7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4664B7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4664B7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76182E">
            <w:pPr>
              <w:jc w:val="center"/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Частный сектор</w:t>
            </w:r>
          </w:p>
        </w:tc>
      </w:tr>
      <w:tr w:rsidR="00535650" w:rsidRPr="00007A61" w:rsidTr="00595CE0">
        <w:tc>
          <w:tcPr>
            <w:tcW w:w="2410" w:type="dxa"/>
          </w:tcPr>
          <w:p w:rsidR="00535650" w:rsidRPr="00007A61" w:rsidRDefault="00535650" w:rsidP="008B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8B3B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07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Весьегонский муниципальный округ,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7A61">
              <w:rPr>
                <w:rFonts w:ascii="Times New Roman" w:hAnsi="Times New Roman" w:cs="Times New Roman"/>
                <w:sz w:val="24"/>
                <w:szCs w:val="24"/>
              </w:rPr>
              <w:t>при въезде в деревню</w:t>
            </w:r>
          </w:p>
        </w:tc>
        <w:tc>
          <w:tcPr>
            <w:tcW w:w="1701" w:type="dxa"/>
            <w:vAlign w:val="center"/>
          </w:tcPr>
          <w:p w:rsidR="00535650" w:rsidRPr="00007A61" w:rsidRDefault="00535650" w:rsidP="00AE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D7">
              <w:rPr>
                <w:rFonts w:ascii="Times New Roman" w:hAnsi="Times New Roman" w:cs="Times New Roman"/>
                <w:sz w:val="24"/>
                <w:szCs w:val="24"/>
              </w:rPr>
              <w:t>58.4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67737</w:t>
            </w:r>
            <w:r w:rsidRPr="00726ED7">
              <w:rPr>
                <w:rFonts w:ascii="Times New Roman" w:hAnsi="Times New Roman" w:cs="Times New Roman"/>
                <w:sz w:val="24"/>
                <w:szCs w:val="24"/>
              </w:rPr>
              <w:t>, 37.13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2949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6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76182E">
            <w:pPr>
              <w:jc w:val="center"/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5D29D0" w:rsidRPr="0076182E" w:rsidTr="00595CE0">
        <w:tc>
          <w:tcPr>
            <w:tcW w:w="2410" w:type="dxa"/>
          </w:tcPr>
          <w:p w:rsidR="005D29D0" w:rsidRDefault="005D29D0" w:rsidP="005D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 Весьегонский муниципальный округ, д. Самша-1</w:t>
            </w:r>
          </w:p>
          <w:p w:rsidR="005D29D0" w:rsidRDefault="005D29D0" w:rsidP="005D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29D0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58.599609</w:t>
            </w:r>
          </w:p>
          <w:p w:rsidR="005D29D0" w:rsidRPr="00A85CA0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37.188898</w:t>
            </w:r>
          </w:p>
        </w:tc>
        <w:tc>
          <w:tcPr>
            <w:tcW w:w="1985" w:type="dxa"/>
            <w:gridSpan w:val="2"/>
            <w:vAlign w:val="center"/>
          </w:tcPr>
          <w:p w:rsidR="005D29D0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D29D0" w:rsidRPr="003A3D44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D29D0" w:rsidRPr="003A3D44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D29D0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D29D0" w:rsidRPr="003A3D44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D29D0" w:rsidRPr="003A3D44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D29D0" w:rsidRPr="00FB4905" w:rsidRDefault="005D29D0" w:rsidP="005D29D0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D29D0" w:rsidRPr="0076182E" w:rsidRDefault="005D29D0" w:rsidP="005D29D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535650" w:rsidRPr="00007A61" w:rsidTr="00595CE0">
        <w:tc>
          <w:tcPr>
            <w:tcW w:w="2410" w:type="dxa"/>
          </w:tcPr>
          <w:p w:rsidR="00535650" w:rsidRPr="00007A61" w:rsidRDefault="0040711B" w:rsidP="003B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B77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35650"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округ, д. Самша-2 </w:t>
            </w:r>
            <w:r w:rsidR="00535650" w:rsidRPr="00007A61">
              <w:rPr>
                <w:rFonts w:ascii="Times New Roman" w:hAnsi="Times New Roman" w:cs="Times New Roman"/>
                <w:sz w:val="24"/>
                <w:szCs w:val="24"/>
              </w:rPr>
              <w:t xml:space="preserve">при въезде в деревню, у д. №25 </w:t>
            </w:r>
          </w:p>
        </w:tc>
        <w:tc>
          <w:tcPr>
            <w:tcW w:w="1701" w:type="dxa"/>
            <w:vAlign w:val="center"/>
          </w:tcPr>
          <w:p w:rsidR="00535650" w:rsidRPr="00007A61" w:rsidRDefault="00535650" w:rsidP="00AE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C2">
              <w:rPr>
                <w:rFonts w:ascii="Times New Roman" w:hAnsi="Times New Roman" w:cs="Times New Roman"/>
                <w:sz w:val="24"/>
                <w:szCs w:val="24"/>
              </w:rPr>
              <w:t>58.597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A603C2">
              <w:rPr>
                <w:rFonts w:ascii="Times New Roman" w:hAnsi="Times New Roman" w:cs="Times New Roman"/>
                <w:sz w:val="24"/>
                <w:szCs w:val="24"/>
              </w:rPr>
              <w:t>, 37.1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56373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007A61" w:rsidRDefault="00535650" w:rsidP="0088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  <w:r w:rsidRPr="00007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6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76182E">
            <w:pPr>
              <w:jc w:val="center"/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535650" w:rsidRPr="00007A61" w:rsidTr="00595CE0">
        <w:tc>
          <w:tcPr>
            <w:tcW w:w="2410" w:type="dxa"/>
          </w:tcPr>
          <w:p w:rsidR="00535650" w:rsidRDefault="003B7714" w:rsidP="00CD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35650">
              <w:rPr>
                <w:rFonts w:ascii="Times New Roman" w:hAnsi="Times New Roman" w:cs="Times New Roman"/>
                <w:sz w:val="24"/>
                <w:szCs w:val="24"/>
              </w:rPr>
              <w:t>. Весьегонский муниципальный округ, д. Столбищи</w:t>
            </w:r>
            <w:r w:rsidR="00535650" w:rsidRPr="00007A61">
              <w:rPr>
                <w:rFonts w:ascii="Times New Roman" w:hAnsi="Times New Roman" w:cs="Times New Roman"/>
                <w:sz w:val="24"/>
                <w:szCs w:val="24"/>
              </w:rPr>
              <w:t xml:space="preserve"> в центре деревни, у д. №31</w:t>
            </w:r>
          </w:p>
          <w:p w:rsidR="00B32819" w:rsidRPr="00007A61" w:rsidRDefault="00B32819" w:rsidP="00CD3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54">
              <w:rPr>
                <w:rFonts w:ascii="Times New Roman" w:hAnsi="Times New Roman" w:cs="Times New Roman"/>
                <w:sz w:val="24"/>
                <w:szCs w:val="24"/>
              </w:rPr>
              <w:t>58.428402, 37.229383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6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76182E">
            <w:pPr>
              <w:jc w:val="center"/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535650" w:rsidRPr="00007A61" w:rsidTr="00595CE0">
        <w:tc>
          <w:tcPr>
            <w:tcW w:w="2410" w:type="dxa"/>
          </w:tcPr>
          <w:p w:rsidR="00535650" w:rsidRDefault="00CD372C" w:rsidP="0076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53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5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35650" w:rsidRPr="00007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650">
              <w:rPr>
                <w:rFonts w:ascii="Times New Roman" w:hAnsi="Times New Roman" w:cs="Times New Roman"/>
                <w:sz w:val="24"/>
                <w:szCs w:val="24"/>
              </w:rPr>
              <w:t>Весьегонский муниципальный округ, д. Столбищи</w:t>
            </w:r>
            <w:r w:rsidR="00535650" w:rsidRPr="00007A61">
              <w:rPr>
                <w:rFonts w:ascii="Times New Roman" w:hAnsi="Times New Roman" w:cs="Times New Roman"/>
                <w:sz w:val="24"/>
                <w:szCs w:val="24"/>
              </w:rPr>
              <w:t xml:space="preserve"> у д. №60</w:t>
            </w:r>
          </w:p>
          <w:p w:rsidR="00CD372C" w:rsidRDefault="00CD372C" w:rsidP="00761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72C" w:rsidRPr="00007A61" w:rsidRDefault="00CD372C" w:rsidP="00761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54">
              <w:rPr>
                <w:rFonts w:ascii="Times New Roman" w:hAnsi="Times New Roman" w:cs="Times New Roman"/>
                <w:sz w:val="24"/>
                <w:szCs w:val="24"/>
              </w:rPr>
              <w:t>58.428402, 37.229383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6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76182E">
            <w:pPr>
              <w:jc w:val="center"/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535650" w:rsidRPr="00007A61" w:rsidTr="00595CE0">
        <w:tc>
          <w:tcPr>
            <w:tcW w:w="2410" w:type="dxa"/>
          </w:tcPr>
          <w:p w:rsidR="00EE58F5" w:rsidRDefault="00CD372C" w:rsidP="00F5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53A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5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35650" w:rsidRPr="00007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650">
              <w:rPr>
                <w:rFonts w:ascii="Times New Roman" w:hAnsi="Times New Roman" w:cs="Times New Roman"/>
                <w:sz w:val="24"/>
                <w:szCs w:val="24"/>
              </w:rPr>
              <w:t xml:space="preserve">Весьегонский муниципальный округ, д. </w:t>
            </w:r>
            <w:proofErr w:type="spellStart"/>
            <w:r w:rsidR="00535650">
              <w:rPr>
                <w:rFonts w:ascii="Times New Roman" w:hAnsi="Times New Roman" w:cs="Times New Roman"/>
                <w:sz w:val="24"/>
                <w:szCs w:val="24"/>
              </w:rPr>
              <w:t>Чернецкое</w:t>
            </w:r>
            <w:proofErr w:type="spellEnd"/>
            <w:r w:rsidR="00535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5650" w:rsidRPr="00007A61">
              <w:rPr>
                <w:rFonts w:ascii="Times New Roman" w:hAnsi="Times New Roman" w:cs="Times New Roman"/>
                <w:sz w:val="24"/>
                <w:szCs w:val="24"/>
              </w:rPr>
              <w:t>при въезде в деревню</w:t>
            </w:r>
            <w:r w:rsidR="00546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650" w:rsidRPr="00007A61">
              <w:rPr>
                <w:rFonts w:ascii="Times New Roman" w:hAnsi="Times New Roman" w:cs="Times New Roman"/>
                <w:sz w:val="24"/>
                <w:szCs w:val="24"/>
              </w:rPr>
              <w:t xml:space="preserve">(со стороны </w:t>
            </w:r>
            <w:proofErr w:type="spellStart"/>
            <w:r w:rsidR="00535650" w:rsidRPr="00007A61">
              <w:rPr>
                <w:rFonts w:ascii="Times New Roman" w:hAnsi="Times New Roman" w:cs="Times New Roman"/>
                <w:sz w:val="24"/>
                <w:szCs w:val="24"/>
              </w:rPr>
              <w:t>д.Б.Фоминское</w:t>
            </w:r>
            <w:proofErr w:type="spellEnd"/>
            <w:r w:rsidR="00535650" w:rsidRPr="00007A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32819" w:rsidRPr="00007A61" w:rsidRDefault="00B32819" w:rsidP="00F53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1D">
              <w:rPr>
                <w:rFonts w:ascii="Times New Roman" w:hAnsi="Times New Roman" w:cs="Times New Roman"/>
                <w:sz w:val="24"/>
                <w:szCs w:val="24"/>
              </w:rPr>
              <w:t>58.442473, 37.119463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6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007A61" w:rsidRDefault="00535650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76182E">
            <w:pPr>
              <w:jc w:val="center"/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535650" w:rsidTr="00595CE0">
        <w:tc>
          <w:tcPr>
            <w:tcW w:w="2410" w:type="dxa"/>
          </w:tcPr>
          <w:p w:rsidR="00535650" w:rsidRDefault="00535650" w:rsidP="0063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309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округ,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Чурилково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въезде в деревню</w:t>
            </w:r>
          </w:p>
        </w:tc>
        <w:tc>
          <w:tcPr>
            <w:tcW w:w="1701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58.474191, 37.477606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9C31AF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Частный </w:t>
            </w:r>
            <w:proofErr w:type="gram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сектор  1</w:t>
            </w:r>
            <w:proofErr w:type="gram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,3,7, 8,9 ,10,11,15,16,17,18,19,23,24,25,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26, 27,28,33,36,38,39,40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35650" w:rsidTr="00595CE0">
        <w:tc>
          <w:tcPr>
            <w:tcW w:w="2410" w:type="dxa"/>
          </w:tcPr>
          <w:p w:rsidR="00535650" w:rsidRDefault="00535650" w:rsidP="00A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6309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Чурилково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около д.№66</w:t>
            </w:r>
          </w:p>
          <w:p w:rsidR="00535650" w:rsidRDefault="00535650" w:rsidP="00AF2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E36">
              <w:rPr>
                <w:rFonts w:ascii="Times New Roman" w:hAnsi="Times New Roman" w:cs="Times New Roman"/>
                <w:sz w:val="24"/>
                <w:szCs w:val="24"/>
              </w:rPr>
              <w:t>58.474191, 37.477606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9C31AF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1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Частный </w:t>
            </w:r>
            <w:proofErr w:type="gram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сектор  41</w:t>
            </w:r>
            <w:proofErr w:type="gram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, 43,44, 46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49,54,56,57,59,62,63,64,69,74,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75,76,78,84,86,87,88,91</w:t>
            </w:r>
          </w:p>
        </w:tc>
      </w:tr>
      <w:tr w:rsidR="00535650" w:rsidRPr="00A85CA0" w:rsidTr="00595CE0">
        <w:tc>
          <w:tcPr>
            <w:tcW w:w="2410" w:type="dxa"/>
          </w:tcPr>
          <w:p w:rsidR="003A5CA4" w:rsidRDefault="003A5CA4" w:rsidP="0063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650" w:rsidRPr="00CD2C4F" w:rsidRDefault="00535650" w:rsidP="0063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309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Весьегонский муниципальный округ, с. Романовское у здания а</w:t>
            </w:r>
            <w:r w:rsidR="00CD2C4F">
              <w:rPr>
                <w:rFonts w:ascii="Times New Roman" w:hAnsi="Times New Roman" w:cs="Times New Roman"/>
                <w:sz w:val="24"/>
                <w:szCs w:val="24"/>
              </w:rPr>
              <w:t>дминистрации сельского поселения</w:t>
            </w:r>
          </w:p>
        </w:tc>
        <w:tc>
          <w:tcPr>
            <w:tcW w:w="1701" w:type="dxa"/>
            <w:vAlign w:val="center"/>
          </w:tcPr>
          <w:p w:rsidR="003A5CA4" w:rsidRDefault="003A5CA4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CA4" w:rsidRDefault="003A5CA4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650" w:rsidRPr="00A85CA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E0">
              <w:rPr>
                <w:rFonts w:ascii="Times New Roman" w:hAnsi="Times New Roman" w:cs="Times New Roman"/>
                <w:sz w:val="24"/>
                <w:szCs w:val="24"/>
              </w:rPr>
              <w:t>58.441414, 37.464553</w:t>
            </w:r>
          </w:p>
        </w:tc>
        <w:tc>
          <w:tcPr>
            <w:tcW w:w="1985" w:type="dxa"/>
            <w:gridSpan w:val="2"/>
            <w:vAlign w:val="center"/>
          </w:tcPr>
          <w:p w:rsidR="003A5CA4" w:rsidRDefault="003A5CA4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CA4" w:rsidRDefault="003A5CA4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3A5CA4" w:rsidRDefault="003A5CA4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CA4" w:rsidRDefault="003A5CA4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650" w:rsidRPr="00C0624B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A5CA4" w:rsidRDefault="003A5CA4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CA4" w:rsidRDefault="003A5CA4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A5CA4" w:rsidRDefault="003A5CA4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CA4" w:rsidRDefault="003A5CA4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A5CA4" w:rsidRDefault="003A5CA4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A5CA4" w:rsidRDefault="003A5CA4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A5CA4" w:rsidRDefault="003A5CA4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Pr="0076182E" w:rsidRDefault="004D37B5" w:rsidP="004D37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Частный сектор </w:t>
            </w:r>
            <w:proofErr w:type="spellStart"/>
            <w:proofErr w:type="gram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ул,Центральная</w:t>
            </w:r>
            <w:proofErr w:type="spellEnd"/>
            <w:proofErr w:type="gram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 2,5,11,17,19</w:t>
            </w:r>
          </w:p>
          <w:p w:rsidR="004D37B5" w:rsidRPr="0076182E" w:rsidRDefault="004D37B5" w:rsidP="004D37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пер.Речной</w:t>
            </w:r>
            <w:proofErr w:type="spellEnd"/>
            <w:proofErr w:type="gram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д.1 </w:t>
            </w:r>
          </w:p>
          <w:p w:rsidR="004D37B5" w:rsidRPr="0076182E" w:rsidRDefault="004D37B5" w:rsidP="004D37B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Многоквартирный </w:t>
            </w:r>
            <w:proofErr w:type="gram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дом  18</w:t>
            </w:r>
            <w:proofErr w:type="gram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кв.1</w:t>
            </w:r>
          </w:p>
          <w:p w:rsidR="004D37B5" w:rsidRDefault="004D37B5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Pr="0076182E" w:rsidRDefault="004D37B5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35650" w:rsidRPr="00A85CA0" w:rsidTr="00595CE0">
        <w:tc>
          <w:tcPr>
            <w:tcW w:w="2410" w:type="dxa"/>
          </w:tcPr>
          <w:p w:rsidR="00535650" w:rsidRDefault="00CD372C" w:rsidP="0040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309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5650">
              <w:rPr>
                <w:rFonts w:ascii="Times New Roman" w:hAnsi="Times New Roman" w:cs="Times New Roman"/>
                <w:sz w:val="24"/>
                <w:szCs w:val="24"/>
              </w:rPr>
              <w:t xml:space="preserve"> Весьегонский муниципальный округ, с. Романовское ул. Центральная, в центре села</w:t>
            </w:r>
          </w:p>
          <w:p w:rsidR="00EE58F5" w:rsidRPr="00A85CA0" w:rsidRDefault="00EE58F5" w:rsidP="0040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5650" w:rsidRPr="00A85CA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E0">
              <w:rPr>
                <w:rFonts w:ascii="Times New Roman" w:hAnsi="Times New Roman" w:cs="Times New Roman"/>
                <w:sz w:val="24"/>
                <w:szCs w:val="24"/>
              </w:rPr>
              <w:t>58.440995, 37.465121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C0624B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4D37B5" w:rsidRDefault="004D37B5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ул</w:t>
            </w:r>
            <w:proofErr w:type="spell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="00C90ECF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Центральная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27,31,32, 34, 36 ,37 38,39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ул.</w:t>
            </w:r>
            <w:r w:rsidR="00C90ECF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Деревенская  3</w:t>
            </w:r>
            <w:proofErr w:type="gram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,4, 6, 8, 9 ,12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13,14 15,16,18,19 20 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25,26,31,33,38,40</w:t>
            </w:r>
          </w:p>
          <w:p w:rsidR="004D37B5" w:rsidRPr="0076182E" w:rsidRDefault="004D37B5" w:rsidP="00CD2C4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35650" w:rsidRPr="00A85CA0" w:rsidTr="00595CE0">
        <w:tc>
          <w:tcPr>
            <w:tcW w:w="2410" w:type="dxa"/>
          </w:tcPr>
          <w:p w:rsidR="00535650" w:rsidRPr="00CD2C4F" w:rsidRDefault="00535650" w:rsidP="0063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309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Беняково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 въезде в деревню</w:t>
            </w:r>
          </w:p>
        </w:tc>
        <w:tc>
          <w:tcPr>
            <w:tcW w:w="1701" w:type="dxa"/>
            <w:vAlign w:val="center"/>
          </w:tcPr>
          <w:p w:rsidR="00535650" w:rsidRPr="00A85CA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6">
              <w:rPr>
                <w:rFonts w:ascii="Times New Roman" w:hAnsi="Times New Roman" w:cs="Times New Roman"/>
                <w:sz w:val="24"/>
                <w:szCs w:val="24"/>
              </w:rPr>
              <w:t>58.441429, 37.571763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4D37B5" w:rsidRDefault="004D37B5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E58F5" w:rsidRDefault="00EE58F5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Частный сектор 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5 7 8 9 11 </w:t>
            </w:r>
            <w:proofErr w:type="gram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15  16</w:t>
            </w:r>
            <w:proofErr w:type="gram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17 19 22 23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25 28 29 30 </w:t>
            </w:r>
            <w:proofErr w:type="gram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31  33</w:t>
            </w:r>
            <w:proofErr w:type="gram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34 38</w:t>
            </w:r>
          </w:p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42 45 46 48 52</w:t>
            </w:r>
          </w:p>
          <w:p w:rsidR="004D37B5" w:rsidRDefault="004D37B5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CD2C4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Pr="0076182E" w:rsidRDefault="004D37B5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35650" w:rsidRPr="00A85CA0" w:rsidTr="00595CE0">
        <w:tc>
          <w:tcPr>
            <w:tcW w:w="2410" w:type="dxa"/>
          </w:tcPr>
          <w:p w:rsidR="00535650" w:rsidRDefault="00535650" w:rsidP="00CD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309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д.Боловино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Новая, около д.№14</w:t>
            </w:r>
          </w:p>
          <w:p w:rsidR="00CD372C" w:rsidRPr="00A85CA0" w:rsidRDefault="00CD372C" w:rsidP="00CD3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5650" w:rsidRPr="00A85CA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82">
              <w:rPr>
                <w:rFonts w:ascii="Times New Roman" w:hAnsi="Times New Roman" w:cs="Times New Roman"/>
                <w:sz w:val="24"/>
                <w:szCs w:val="24"/>
              </w:rPr>
              <w:t>58.446863, 37.454295</w:t>
            </w:r>
          </w:p>
        </w:tc>
        <w:tc>
          <w:tcPr>
            <w:tcW w:w="1985" w:type="dxa"/>
            <w:gridSpan w:val="2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4D37B5" w:rsidRDefault="004D37B5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ул.</w:t>
            </w:r>
            <w:r w:rsidR="00C90ECF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Новая 2,3,4,8,12,14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ул.</w:t>
            </w:r>
            <w:r w:rsidR="00C90ECF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Старая 2,5,6,10,17,18,21,23,</w:t>
            </w:r>
          </w:p>
          <w:p w:rsidR="00535650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24, 25,27</w:t>
            </w:r>
          </w:p>
          <w:p w:rsidR="004D37B5" w:rsidRDefault="004D37B5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Pr="0076182E" w:rsidRDefault="004D37B5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D29D0" w:rsidRPr="0076182E" w:rsidTr="00595CE0">
        <w:tc>
          <w:tcPr>
            <w:tcW w:w="2410" w:type="dxa"/>
          </w:tcPr>
          <w:p w:rsidR="005D29D0" w:rsidRDefault="005D29D0" w:rsidP="005D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109. Весьегонский 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округ,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Бриково</w:t>
            </w:r>
            <w:proofErr w:type="spellEnd"/>
          </w:p>
          <w:p w:rsidR="005D29D0" w:rsidRDefault="005D29D0" w:rsidP="005D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29D0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58.428316</w:t>
            </w:r>
          </w:p>
          <w:p w:rsidR="005D29D0" w:rsidRPr="00A85CA0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37.441730</w:t>
            </w:r>
          </w:p>
        </w:tc>
        <w:tc>
          <w:tcPr>
            <w:tcW w:w="1985" w:type="dxa"/>
            <w:gridSpan w:val="2"/>
            <w:vAlign w:val="center"/>
          </w:tcPr>
          <w:p w:rsidR="005D29D0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D29D0" w:rsidRPr="003A3D44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vAlign w:val="center"/>
          </w:tcPr>
          <w:p w:rsidR="005D29D0" w:rsidRPr="003A3D44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D29D0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D29D0" w:rsidRPr="003A3D44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D29D0" w:rsidRPr="003A3D44" w:rsidRDefault="005D29D0" w:rsidP="005D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D29D0" w:rsidRPr="00FB4905" w:rsidRDefault="005D29D0" w:rsidP="005D29D0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Отдел ЖКХ и благоустройства территории Весьегонского муниципального округа ОГРН 1196952018702, ИНН/КПП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6919003633/691901001 </w:t>
            </w:r>
          </w:p>
        </w:tc>
        <w:tc>
          <w:tcPr>
            <w:tcW w:w="1559" w:type="dxa"/>
            <w:vAlign w:val="center"/>
          </w:tcPr>
          <w:p w:rsidR="005D29D0" w:rsidRPr="0076182E" w:rsidRDefault="005D29D0" w:rsidP="00CE4C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Частный сектор</w:t>
            </w:r>
            <w:r w:rsidR="002B14CF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CE4CD6">
              <w:rPr>
                <w:rFonts w:ascii="Times New Roman" w:hAnsi="Times New Roman" w:cs="Times New Roman"/>
                <w:sz w:val="12"/>
                <w:szCs w:val="12"/>
              </w:rPr>
              <w:t>2,3,4,6,7,8,9,10,12,13,14,15,16,18,19,20,21,22,24,26,27,28,29,30,32</w:t>
            </w:r>
          </w:p>
        </w:tc>
      </w:tr>
      <w:tr w:rsidR="00535650" w:rsidRPr="00A85CA0" w:rsidTr="00595CE0">
        <w:tc>
          <w:tcPr>
            <w:tcW w:w="2410" w:type="dxa"/>
          </w:tcPr>
          <w:p w:rsidR="00535650" w:rsidRDefault="00535650" w:rsidP="0040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309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Весьегонский муниципальный округ, д. Горка около д.№7</w:t>
            </w:r>
          </w:p>
          <w:p w:rsidR="00EE58F5" w:rsidRDefault="00EE58F5" w:rsidP="0040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8F5" w:rsidRPr="00A85CA0" w:rsidRDefault="00EE58F5" w:rsidP="0040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5650" w:rsidRPr="00A85CA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AB">
              <w:rPr>
                <w:rFonts w:ascii="Times New Roman" w:hAnsi="Times New Roman" w:cs="Times New Roman"/>
                <w:sz w:val="24"/>
                <w:szCs w:val="24"/>
              </w:rPr>
              <w:t>58.637181, 37.330255</w:t>
            </w:r>
          </w:p>
        </w:tc>
        <w:tc>
          <w:tcPr>
            <w:tcW w:w="1985" w:type="dxa"/>
            <w:gridSpan w:val="2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4D37B5" w:rsidRDefault="004D37B5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 1,5,6,7,9,10,11,12,14,15</w:t>
            </w:r>
          </w:p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.16,18,19.</w:t>
            </w:r>
          </w:p>
          <w:p w:rsidR="004D37B5" w:rsidRDefault="004D37B5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Pr="0076182E" w:rsidRDefault="004D37B5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35650" w:rsidRPr="00AB19F6" w:rsidTr="00595CE0">
        <w:tc>
          <w:tcPr>
            <w:tcW w:w="2410" w:type="dxa"/>
          </w:tcPr>
          <w:p w:rsidR="00C90ECF" w:rsidRDefault="00C90ECF" w:rsidP="0063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650" w:rsidRDefault="00535650" w:rsidP="0063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09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Дюдиково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19F6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около поворота на пос. Брейтово</w:t>
            </w:r>
          </w:p>
          <w:p w:rsidR="006309EB" w:rsidRPr="00AB19F6" w:rsidRDefault="006309EB" w:rsidP="0063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0ECF" w:rsidRDefault="00C90ECF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ECF" w:rsidRDefault="00C90ECF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650" w:rsidRPr="00AB19F6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5B">
              <w:rPr>
                <w:rFonts w:ascii="Times New Roman" w:hAnsi="Times New Roman" w:cs="Times New Roman"/>
                <w:sz w:val="24"/>
                <w:szCs w:val="24"/>
              </w:rPr>
              <w:t>58.420235, 37.543803</w:t>
            </w:r>
          </w:p>
        </w:tc>
        <w:tc>
          <w:tcPr>
            <w:tcW w:w="1985" w:type="dxa"/>
            <w:gridSpan w:val="2"/>
            <w:vAlign w:val="center"/>
          </w:tcPr>
          <w:p w:rsidR="00C90ECF" w:rsidRDefault="00C90ECF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ECF" w:rsidRDefault="00C90ECF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650" w:rsidRPr="004C0B17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90ECF" w:rsidRDefault="00C90ECF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ECF" w:rsidRDefault="00C90ECF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650" w:rsidRPr="00AB19F6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C90ECF" w:rsidRDefault="00C90ECF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ECF" w:rsidRDefault="00C90ECF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650" w:rsidRPr="00AB19F6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0ECF" w:rsidRDefault="00C90ECF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ECF" w:rsidRDefault="00C90ECF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650" w:rsidRPr="00AB19F6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6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AB19F6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AB19F6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90ECF" w:rsidRDefault="00C90ECF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90ECF" w:rsidRDefault="00C90ECF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90ECF" w:rsidRDefault="00C90ECF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90ECF" w:rsidRDefault="00C90ECF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90ECF" w:rsidRDefault="00C90ECF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90ECF" w:rsidRDefault="00C90ECF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Многоквартирные </w:t>
            </w:r>
            <w:proofErr w:type="gram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дома  </w:t>
            </w:r>
            <w:proofErr w:type="spell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ул</w:t>
            </w:r>
            <w:proofErr w:type="spellEnd"/>
            <w:proofErr w:type="gram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="00C90ECF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Центральная 34 кв.1 кв.2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           36 кв.1 кв.2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            39 кв.1 кв.2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     42 кв.1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             43 кв.1 кв.2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  <w:p w:rsidR="00535650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Ул.</w:t>
            </w:r>
            <w:r w:rsidR="00C90ECF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Центральная  дом</w:t>
            </w:r>
            <w:proofErr w:type="gram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40, 44,46,48,50,51,52</w:t>
            </w:r>
          </w:p>
          <w:p w:rsidR="004D37B5" w:rsidRPr="0076182E" w:rsidRDefault="004D37B5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35650" w:rsidRPr="00AD5964" w:rsidTr="00595CE0">
        <w:tc>
          <w:tcPr>
            <w:tcW w:w="2410" w:type="dxa"/>
          </w:tcPr>
          <w:p w:rsidR="00535650" w:rsidRDefault="00535650" w:rsidP="0063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0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D5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Весьегонский муниципальный округ,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Дюдиково</w:t>
            </w:r>
            <w:proofErr w:type="spellEnd"/>
            <w:r w:rsidRPr="00AD5964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въезде в деревню</w:t>
            </w:r>
          </w:p>
          <w:p w:rsidR="006309EB" w:rsidRPr="00AD5964" w:rsidRDefault="006309EB" w:rsidP="0063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5650" w:rsidRPr="00AD596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CD">
              <w:rPr>
                <w:rFonts w:ascii="Times New Roman" w:hAnsi="Times New Roman" w:cs="Times New Roman"/>
                <w:sz w:val="24"/>
                <w:szCs w:val="24"/>
              </w:rPr>
              <w:t>58.418950, 37.544968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4C0B17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AD596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535650" w:rsidRPr="00AD596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AD596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64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AD596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AD596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4D37B5" w:rsidRDefault="004D37B5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Частный сектор 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Ул.Центральная</w:t>
            </w:r>
            <w:proofErr w:type="spell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 4</w:t>
            </w:r>
            <w:proofErr w:type="gram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,5,6,7,10,15,16,17,18,22,23,24,27,28,31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Ул.Зеленая</w:t>
            </w:r>
            <w:proofErr w:type="spell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 3</w:t>
            </w:r>
            <w:proofErr w:type="gram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,7,8,9,10,11,12,13,14,17</w:t>
            </w:r>
          </w:p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Pr="0076182E" w:rsidRDefault="004D37B5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35650" w:rsidRPr="00AD5964" w:rsidTr="00595CE0">
        <w:tc>
          <w:tcPr>
            <w:tcW w:w="2410" w:type="dxa"/>
          </w:tcPr>
          <w:p w:rsidR="00535650" w:rsidRDefault="00535650" w:rsidP="0063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09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Дюдиково</w:t>
            </w:r>
            <w:proofErr w:type="spellEnd"/>
            <w:r w:rsidRPr="00AD5964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около д.№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D59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32819" w:rsidRPr="00AD5964" w:rsidRDefault="00B32819" w:rsidP="0063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5650" w:rsidRPr="00AD596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D5">
              <w:rPr>
                <w:rFonts w:ascii="Times New Roman" w:hAnsi="Times New Roman" w:cs="Times New Roman"/>
                <w:sz w:val="24"/>
                <w:szCs w:val="24"/>
              </w:rPr>
              <w:t>58.420235, 37.543803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4C0B17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AD596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Pr="00AD596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AD596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64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AD596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AD596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4D37B5" w:rsidRDefault="004D37B5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Частный сектор 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Ул.Центральная</w:t>
            </w:r>
            <w:proofErr w:type="spell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д. 68,69,71,72,75,77,78,82,84,85,86,87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4D37B5" w:rsidRPr="0076182E" w:rsidRDefault="004D37B5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35650" w:rsidRPr="00A6500B" w:rsidTr="00595CE0">
        <w:tc>
          <w:tcPr>
            <w:tcW w:w="2410" w:type="dxa"/>
          </w:tcPr>
          <w:p w:rsidR="00535650" w:rsidRDefault="00535650" w:rsidP="00CD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309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Огнишино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500B">
              <w:rPr>
                <w:rFonts w:ascii="Times New Roman" w:hAnsi="Times New Roman" w:cs="Times New Roman"/>
                <w:sz w:val="24"/>
                <w:szCs w:val="24"/>
              </w:rPr>
              <w:t>около бывшего магазина</w:t>
            </w:r>
          </w:p>
          <w:p w:rsidR="00CD372C" w:rsidRDefault="00CD372C" w:rsidP="00CD3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819" w:rsidRPr="00A6500B" w:rsidRDefault="00B32819" w:rsidP="00CD3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5650" w:rsidRPr="00A6500B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D5">
              <w:rPr>
                <w:rFonts w:ascii="Times New Roman" w:hAnsi="Times New Roman" w:cs="Times New Roman"/>
                <w:sz w:val="24"/>
                <w:szCs w:val="24"/>
              </w:rPr>
              <w:t>58.427737, 37.570366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4C0B17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A6500B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535650" w:rsidRPr="00A6500B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A6500B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0B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A6500B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A6500B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4D37B5" w:rsidRDefault="004D37B5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37B5" w:rsidRDefault="004D37B5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76182E" w:rsidRDefault="00535650" w:rsidP="008312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  <w:p w:rsidR="00535650" w:rsidRPr="0076182E" w:rsidRDefault="00535650" w:rsidP="008312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4 6 8 10 12 14 </w:t>
            </w:r>
          </w:p>
          <w:p w:rsidR="00535650" w:rsidRPr="0076182E" w:rsidRDefault="00535650" w:rsidP="008312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15 16 17 18 21 24 27 28 3</w:t>
            </w:r>
          </w:p>
          <w:p w:rsidR="004D37B5" w:rsidRDefault="00535650" w:rsidP="008312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31  32</w:t>
            </w:r>
            <w:proofErr w:type="gram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33 34 35 36 37 38 39 43</w:t>
            </w:r>
            <w:r w:rsidR="008312AF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="004D37B5">
              <w:rPr>
                <w:rFonts w:ascii="Times New Roman" w:hAnsi="Times New Roman" w:cs="Times New Roman"/>
                <w:sz w:val="12"/>
                <w:szCs w:val="12"/>
              </w:rPr>
              <w:t xml:space="preserve"> 44</w:t>
            </w:r>
            <w:r w:rsidR="00EE58F5">
              <w:rPr>
                <w:rFonts w:ascii="Times New Roman" w:hAnsi="Times New Roman" w:cs="Times New Roman"/>
                <w:sz w:val="12"/>
                <w:szCs w:val="12"/>
              </w:rPr>
              <w:t>,45,48</w:t>
            </w:r>
          </w:p>
          <w:p w:rsidR="004D37B5" w:rsidRPr="0076182E" w:rsidRDefault="004D37B5" w:rsidP="004D37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35650" w:rsidTr="00595CE0">
        <w:tc>
          <w:tcPr>
            <w:tcW w:w="2410" w:type="dxa"/>
          </w:tcPr>
          <w:p w:rsidR="00535650" w:rsidRPr="00EF054B" w:rsidRDefault="00535650" w:rsidP="0063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309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Жигарева, д.25</w:t>
            </w:r>
          </w:p>
        </w:tc>
        <w:tc>
          <w:tcPr>
            <w:tcW w:w="1701" w:type="dxa"/>
            <w:vAlign w:val="center"/>
          </w:tcPr>
          <w:p w:rsidR="00535650" w:rsidRPr="00EF054B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58.507910, 37.528756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4C0B17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EF054B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535650" w:rsidRPr="00EF054B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EF054B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4B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EF054B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EF054B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ул. Рыбацкая    23 24 26  28 30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 32 34 36 37а  39 40  41   44  48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   </w:t>
            </w:r>
            <w:proofErr w:type="spellStart"/>
            <w:proofErr w:type="gram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пер.Лесной</w:t>
            </w:r>
            <w:proofErr w:type="spellEnd"/>
            <w:proofErr w:type="gram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 1 3 4 6 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 пер. Приморский 1 2а 3 3а 4 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7 8 10 11 12 13 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  <w:proofErr w:type="spellStart"/>
            <w:proofErr w:type="gram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пер.Речной</w:t>
            </w:r>
            <w:proofErr w:type="spellEnd"/>
            <w:proofErr w:type="gram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 5 7 9 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  <w:proofErr w:type="spell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ул.Жигарева</w:t>
            </w:r>
            <w:proofErr w:type="spell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9 13а 15 21 </w:t>
            </w:r>
            <w:proofErr w:type="gram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23  25</w:t>
            </w:r>
            <w:proofErr w:type="gram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27 39 49  59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  <w:proofErr w:type="spellStart"/>
            <w:proofErr w:type="gramStart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ул.Зеленая</w:t>
            </w:r>
            <w:proofErr w:type="spell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 1</w:t>
            </w:r>
            <w:proofErr w:type="gramEnd"/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 2</w:t>
            </w:r>
          </w:p>
          <w:p w:rsidR="00535650" w:rsidRPr="0076182E" w:rsidRDefault="0053565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35650" w:rsidRPr="00EF054B" w:rsidTr="00595CE0">
        <w:tc>
          <w:tcPr>
            <w:tcW w:w="2410" w:type="dxa"/>
          </w:tcPr>
          <w:p w:rsidR="00535650" w:rsidRDefault="00535650" w:rsidP="00A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6309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Противье</w:t>
            </w:r>
            <w:proofErr w:type="spellEnd"/>
            <w:r w:rsidRPr="00EF054B">
              <w:rPr>
                <w:rFonts w:ascii="Times New Roman" w:hAnsi="Times New Roman" w:cs="Times New Roman"/>
                <w:sz w:val="24"/>
                <w:szCs w:val="24"/>
              </w:rPr>
              <w:t xml:space="preserve"> ул. Рыбацкая, у д. №2</w:t>
            </w:r>
          </w:p>
          <w:p w:rsidR="00535650" w:rsidRPr="00EF054B" w:rsidRDefault="00535650" w:rsidP="00AF2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5650" w:rsidRPr="00EF054B" w:rsidRDefault="00535650" w:rsidP="00AE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8CA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510101</w:t>
            </w:r>
            <w:r w:rsidRPr="006F78CA">
              <w:rPr>
                <w:rFonts w:ascii="Times New Roman" w:hAnsi="Times New Roman" w:cs="Times New Roman"/>
                <w:sz w:val="24"/>
                <w:szCs w:val="24"/>
              </w:rPr>
              <w:t>, 37.53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5014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4C0B17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EF054B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535650" w:rsidRPr="00EF054B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EF054B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4B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EF054B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EF054B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8312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Частный сектор </w:t>
            </w:r>
          </w:p>
          <w:p w:rsidR="00535650" w:rsidRPr="0076182E" w:rsidRDefault="00535650" w:rsidP="008312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ул. Рыбацкая </w:t>
            </w:r>
          </w:p>
          <w:p w:rsidR="00535650" w:rsidRPr="0076182E" w:rsidRDefault="00535650" w:rsidP="008312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 2  4  4А  4Б  6  6А 10 12  14 17 18 19 21 22</w:t>
            </w:r>
          </w:p>
        </w:tc>
      </w:tr>
      <w:tr w:rsidR="00535650" w:rsidRPr="00DC2E97" w:rsidTr="00595CE0">
        <w:tc>
          <w:tcPr>
            <w:tcW w:w="2410" w:type="dxa"/>
          </w:tcPr>
          <w:p w:rsidR="00535650" w:rsidRDefault="00535650" w:rsidP="00CD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309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Весьегонский муниципальный округ, д. Приворот около д.№32</w:t>
            </w:r>
          </w:p>
          <w:p w:rsidR="006309EB" w:rsidRDefault="006309EB" w:rsidP="00CD3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5650" w:rsidRPr="006F78CA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D81">
              <w:rPr>
                <w:rFonts w:ascii="Times New Roman" w:hAnsi="Times New Roman" w:cs="Times New Roman"/>
                <w:sz w:val="24"/>
                <w:szCs w:val="24"/>
              </w:rPr>
              <w:t>58.569222, 37.084826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E21F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DC2E97" w:rsidRDefault="00535650" w:rsidP="00C9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535650" w:rsidRPr="00DC2E97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DC2E97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DC2E97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DC2E97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Частный  сектор 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1 3 5 6 7 8 9  11 12 13  15 16</w:t>
            </w:r>
          </w:p>
          <w:p w:rsidR="00535650" w:rsidRPr="0076182E" w:rsidRDefault="00535650" w:rsidP="00C90EC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18  19 20  21 22 23 24 25  26 </w:t>
            </w:r>
            <w:r w:rsidR="00C90ECF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27  28  30 32</w:t>
            </w:r>
          </w:p>
        </w:tc>
      </w:tr>
      <w:tr w:rsidR="00535650" w:rsidTr="00595CE0">
        <w:tc>
          <w:tcPr>
            <w:tcW w:w="2410" w:type="dxa"/>
          </w:tcPr>
          <w:p w:rsidR="006309EB" w:rsidRPr="00CD2C4F" w:rsidRDefault="00535650" w:rsidP="00CD372C">
            <w:pPr>
              <w:rPr>
                <w:rFonts w:ascii="Times New Roman" w:hAnsi="Times New Roman" w:cs="Times New Roman"/>
              </w:rPr>
            </w:pPr>
            <w:r w:rsidRPr="00CD2C4F">
              <w:rPr>
                <w:rFonts w:ascii="Times New Roman" w:hAnsi="Times New Roman" w:cs="Times New Roman"/>
              </w:rPr>
              <w:t>11</w:t>
            </w:r>
            <w:r w:rsidR="006309EB">
              <w:rPr>
                <w:rFonts w:ascii="Times New Roman" w:hAnsi="Times New Roman" w:cs="Times New Roman"/>
              </w:rPr>
              <w:t>8</w:t>
            </w:r>
            <w:r w:rsidRPr="00CD2C4F">
              <w:rPr>
                <w:rFonts w:ascii="Times New Roman" w:hAnsi="Times New Roman" w:cs="Times New Roman"/>
              </w:rPr>
              <w:t>.  Весьегонский муниципальный округ, п. Ром</w:t>
            </w:r>
            <w:r w:rsidR="00285624">
              <w:rPr>
                <w:rFonts w:ascii="Times New Roman" w:hAnsi="Times New Roman" w:cs="Times New Roman"/>
              </w:rPr>
              <w:t>ановский льнозавод, около д.№12</w:t>
            </w:r>
          </w:p>
        </w:tc>
        <w:tc>
          <w:tcPr>
            <w:tcW w:w="1701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F">
              <w:rPr>
                <w:rFonts w:ascii="Times New Roman" w:hAnsi="Times New Roman" w:cs="Times New Roman"/>
                <w:sz w:val="24"/>
                <w:szCs w:val="24"/>
              </w:rPr>
              <w:t>58.562107, 37.088060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4C0B17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 1,5,7,12,15,18,19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Многоквартирный дом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№   11 кв.1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        №  16 кв.1 , кв.2 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35650" w:rsidTr="00595CE0">
        <w:tc>
          <w:tcPr>
            <w:tcW w:w="2410" w:type="dxa"/>
          </w:tcPr>
          <w:p w:rsidR="00535650" w:rsidRDefault="0040711B" w:rsidP="0063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309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35650">
              <w:rPr>
                <w:rFonts w:ascii="Times New Roman" w:hAnsi="Times New Roman" w:cs="Times New Roman"/>
                <w:sz w:val="24"/>
                <w:szCs w:val="24"/>
              </w:rPr>
              <w:t>. Весьегонский муниципальный округ, д. Савино</w:t>
            </w:r>
            <w:r w:rsidR="00535650" w:rsidRPr="00A61B38">
              <w:rPr>
                <w:rFonts w:ascii="Times New Roman" w:hAnsi="Times New Roman" w:cs="Times New Roman"/>
                <w:sz w:val="24"/>
                <w:szCs w:val="24"/>
              </w:rPr>
              <w:t xml:space="preserve"> около д.№1</w:t>
            </w:r>
          </w:p>
        </w:tc>
        <w:tc>
          <w:tcPr>
            <w:tcW w:w="1701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94">
              <w:rPr>
                <w:rFonts w:ascii="Times New Roman" w:hAnsi="Times New Roman" w:cs="Times New Roman"/>
                <w:sz w:val="24"/>
                <w:szCs w:val="24"/>
              </w:rPr>
              <w:t>58.483742, 37.456271</w:t>
            </w:r>
          </w:p>
        </w:tc>
        <w:tc>
          <w:tcPr>
            <w:tcW w:w="1985" w:type="dxa"/>
            <w:gridSpan w:val="2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9C31AF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38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5 6 7 11 12 15</w:t>
            </w:r>
          </w:p>
          <w:p w:rsidR="00535650" w:rsidRPr="0076182E" w:rsidRDefault="00535650" w:rsidP="00C90EC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16 20 22 24 26 28  29 30 32 36 38 40</w:t>
            </w:r>
          </w:p>
        </w:tc>
      </w:tr>
      <w:tr w:rsidR="00535650" w:rsidRPr="00A61B38" w:rsidTr="00595CE0">
        <w:trPr>
          <w:trHeight w:val="357"/>
        </w:trPr>
        <w:tc>
          <w:tcPr>
            <w:tcW w:w="2410" w:type="dxa"/>
          </w:tcPr>
          <w:p w:rsidR="00535650" w:rsidRPr="00A61B38" w:rsidRDefault="00535650" w:rsidP="0063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09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Весьегонский муниципальный округ,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Топорищево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напротив д.№27</w:t>
            </w:r>
          </w:p>
        </w:tc>
        <w:tc>
          <w:tcPr>
            <w:tcW w:w="1701" w:type="dxa"/>
            <w:vAlign w:val="center"/>
          </w:tcPr>
          <w:p w:rsidR="00535650" w:rsidRPr="00A61B38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94">
              <w:rPr>
                <w:rFonts w:ascii="Times New Roman" w:hAnsi="Times New Roman" w:cs="Times New Roman"/>
                <w:sz w:val="24"/>
                <w:szCs w:val="24"/>
              </w:rPr>
              <w:t>58.411953, 37.478396</w:t>
            </w:r>
          </w:p>
        </w:tc>
        <w:tc>
          <w:tcPr>
            <w:tcW w:w="1985" w:type="dxa"/>
            <w:gridSpan w:val="2"/>
            <w:vAlign w:val="center"/>
          </w:tcPr>
          <w:p w:rsidR="00535650" w:rsidRPr="004C0B17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35650" w:rsidRPr="00A61B38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5650" w:rsidRPr="00A61B38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35650" w:rsidRPr="00A61B38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vAlign w:val="center"/>
          </w:tcPr>
          <w:p w:rsidR="00535650" w:rsidRPr="00A61B38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5650" w:rsidRPr="00A61B38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vAlign w:val="center"/>
          </w:tcPr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Частный сектор 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15 17 22 25 28 29 30 31 36 </w:t>
            </w:r>
          </w:p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37 41 43 45 50</w:t>
            </w:r>
          </w:p>
        </w:tc>
      </w:tr>
      <w:tr w:rsidR="00535650" w:rsidTr="00595CE0"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8B3B1B" w:rsidRPr="00CD2C4F" w:rsidRDefault="00535650" w:rsidP="00CD372C">
            <w:pPr>
              <w:rPr>
                <w:rFonts w:ascii="Times New Roman" w:hAnsi="Times New Roman" w:cs="Times New Roman"/>
              </w:rPr>
            </w:pPr>
            <w:r w:rsidRPr="00CD2C4F">
              <w:rPr>
                <w:rFonts w:ascii="Times New Roman" w:hAnsi="Times New Roman" w:cs="Times New Roman"/>
              </w:rPr>
              <w:t>1</w:t>
            </w:r>
            <w:r w:rsidR="006309EB">
              <w:rPr>
                <w:rFonts w:ascii="Times New Roman" w:hAnsi="Times New Roman" w:cs="Times New Roman"/>
              </w:rPr>
              <w:t>21</w:t>
            </w:r>
            <w:r w:rsidRPr="00CD2C4F">
              <w:rPr>
                <w:rFonts w:ascii="Times New Roman" w:hAnsi="Times New Roman" w:cs="Times New Roman"/>
              </w:rPr>
              <w:t>. Весьегонский муниципальный округ, д. По</w:t>
            </w:r>
            <w:r w:rsidR="00EE58F5" w:rsidRPr="00CD2C4F">
              <w:rPr>
                <w:rFonts w:ascii="Times New Roman" w:hAnsi="Times New Roman" w:cs="Times New Roman"/>
              </w:rPr>
              <w:t xml:space="preserve">дольское, д.№8 (напротив </w:t>
            </w:r>
            <w:r w:rsidR="00B32819">
              <w:rPr>
                <w:rFonts w:ascii="Times New Roman" w:hAnsi="Times New Roman" w:cs="Times New Roman"/>
              </w:rPr>
              <w:t>школы</w:t>
            </w:r>
            <w:r w:rsidR="0028562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54">
              <w:rPr>
                <w:rFonts w:ascii="Times New Roman" w:hAnsi="Times New Roman" w:cs="Times New Roman"/>
                <w:sz w:val="24"/>
                <w:szCs w:val="24"/>
              </w:rPr>
              <w:t>58.440443, 37.452121</w:t>
            </w:r>
          </w:p>
        </w:tc>
        <w:tc>
          <w:tcPr>
            <w:tcW w:w="198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535650" w:rsidRPr="004C0B17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535650" w:rsidRPr="009C31AF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535650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535650" w:rsidRPr="003A3D44" w:rsidRDefault="0053565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vAlign w:val="center"/>
          </w:tcPr>
          <w:p w:rsidR="00535650" w:rsidRPr="0076182E" w:rsidRDefault="005C54A3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ОГРН 1196952018702, ИНН/КПП 6919003633/691901001 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535650" w:rsidRPr="0076182E" w:rsidRDefault="0053565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 3,5,7,9</w:t>
            </w:r>
          </w:p>
        </w:tc>
      </w:tr>
      <w:tr w:rsidR="009D0D98" w:rsidTr="00990C23">
        <w:tc>
          <w:tcPr>
            <w:tcW w:w="2410" w:type="dxa"/>
          </w:tcPr>
          <w:p w:rsidR="009D0D98" w:rsidRPr="00CD2C4F" w:rsidRDefault="009D0D98" w:rsidP="009D0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 Весьегонский муниципальный округ, с.</w:t>
            </w:r>
            <w:r w:rsidR="004F1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Кесьма проезд Тихий</w:t>
            </w:r>
          </w:p>
        </w:tc>
        <w:tc>
          <w:tcPr>
            <w:tcW w:w="1701" w:type="dxa"/>
            <w:vAlign w:val="center"/>
          </w:tcPr>
          <w:p w:rsidR="009D0D98" w:rsidRPr="00B05254" w:rsidRDefault="009D0D98" w:rsidP="009D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98">
              <w:rPr>
                <w:rFonts w:ascii="Times New Roman" w:hAnsi="Times New Roman" w:cs="Times New Roman"/>
                <w:sz w:val="24"/>
                <w:szCs w:val="24"/>
              </w:rPr>
              <w:t>58.401704, 37.061213</w:t>
            </w:r>
          </w:p>
        </w:tc>
        <w:tc>
          <w:tcPr>
            <w:tcW w:w="1985" w:type="dxa"/>
            <w:gridSpan w:val="2"/>
            <w:vAlign w:val="center"/>
          </w:tcPr>
          <w:p w:rsidR="009D0D98" w:rsidRDefault="009D0D98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9D0D98" w:rsidRDefault="008312AF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9D0D98" w:rsidRDefault="008312AF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9D0D98" w:rsidRDefault="00F547FE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vAlign w:val="center"/>
          </w:tcPr>
          <w:p w:rsidR="009D0D98" w:rsidRPr="003A3D44" w:rsidRDefault="009D0D98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D0D98" w:rsidRPr="003A3D44" w:rsidRDefault="009D0D98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D0D98" w:rsidRDefault="00F547FE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Отдел ЖКХ и благоустройства территории Весьегонского муниципального округа ОГРН 1196952018702, ИНН/КПП 6919003633/691901001</w:t>
            </w:r>
          </w:p>
        </w:tc>
        <w:tc>
          <w:tcPr>
            <w:tcW w:w="1559" w:type="dxa"/>
            <w:vAlign w:val="center"/>
          </w:tcPr>
          <w:p w:rsidR="009D0D98" w:rsidRPr="0076182E" w:rsidRDefault="00F547FE" w:rsidP="008312A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Частный сектор ул. Кирова</w:t>
            </w:r>
            <w:r w:rsidR="007A58E9">
              <w:rPr>
                <w:rFonts w:ascii="Times New Roman" w:hAnsi="Times New Roman" w:cs="Times New Roman"/>
                <w:sz w:val="12"/>
                <w:szCs w:val="12"/>
              </w:rPr>
              <w:t xml:space="preserve">, ул. </w:t>
            </w:r>
            <w:r w:rsidR="008312AF">
              <w:rPr>
                <w:rFonts w:ascii="Times New Roman" w:hAnsi="Times New Roman" w:cs="Times New Roman"/>
                <w:sz w:val="12"/>
                <w:szCs w:val="12"/>
              </w:rPr>
              <w:t xml:space="preserve">Молодежная, </w:t>
            </w:r>
            <w:proofErr w:type="spellStart"/>
            <w:r w:rsidR="008312AF">
              <w:rPr>
                <w:rFonts w:ascii="Times New Roman" w:hAnsi="Times New Roman" w:cs="Times New Roman"/>
                <w:sz w:val="12"/>
                <w:szCs w:val="12"/>
              </w:rPr>
              <w:t>ул.Новая</w:t>
            </w:r>
            <w:proofErr w:type="spellEnd"/>
          </w:p>
        </w:tc>
      </w:tr>
      <w:tr w:rsidR="00990C23" w:rsidTr="00C82714">
        <w:trPr>
          <w:trHeight w:val="122"/>
        </w:trPr>
        <w:tc>
          <w:tcPr>
            <w:tcW w:w="2410" w:type="dxa"/>
          </w:tcPr>
          <w:p w:rsidR="00990C23" w:rsidRDefault="00990C23" w:rsidP="009D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123. Весьегонский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округ, д. Горка д.</w:t>
            </w:r>
          </w:p>
        </w:tc>
        <w:tc>
          <w:tcPr>
            <w:tcW w:w="1701" w:type="dxa"/>
            <w:vAlign w:val="center"/>
          </w:tcPr>
          <w:p w:rsidR="00990C23" w:rsidRPr="009D0D98" w:rsidRDefault="00A513AC" w:rsidP="009D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58.636295, </w:t>
            </w:r>
            <w:r w:rsidRPr="00A51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37.342384</w:t>
            </w:r>
          </w:p>
        </w:tc>
        <w:tc>
          <w:tcPr>
            <w:tcW w:w="1985" w:type="dxa"/>
            <w:gridSpan w:val="2"/>
            <w:vAlign w:val="center"/>
          </w:tcPr>
          <w:p w:rsidR="00990C23" w:rsidRDefault="00144C8C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ж/б плита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  <w:r w:rsidR="00990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:rsidR="00990C23" w:rsidRDefault="00A513AC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7" w:type="dxa"/>
            <w:vAlign w:val="center"/>
          </w:tcPr>
          <w:p w:rsidR="00990C23" w:rsidRDefault="00A513AC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90C23" w:rsidRDefault="00A513AC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  <w:vAlign w:val="center"/>
          </w:tcPr>
          <w:p w:rsidR="00990C23" w:rsidRPr="003A3D44" w:rsidRDefault="00990C23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0C23" w:rsidRPr="003A3D44" w:rsidRDefault="00990C23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90C23" w:rsidRDefault="00A513AC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муниципального округа ОГРН 1196952018702, ИНН/КПП 6919003633/691901001</w:t>
            </w:r>
          </w:p>
        </w:tc>
        <w:tc>
          <w:tcPr>
            <w:tcW w:w="1559" w:type="dxa"/>
            <w:vAlign w:val="center"/>
          </w:tcPr>
          <w:p w:rsidR="00990C23" w:rsidRDefault="00DB3231" w:rsidP="008312A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Частный сектор: ул. Зеленая, ул. Сорочья, пер.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Хвойный ряд</w:t>
            </w:r>
          </w:p>
        </w:tc>
      </w:tr>
      <w:tr w:rsidR="00EA2A67" w:rsidTr="00990C23">
        <w:tc>
          <w:tcPr>
            <w:tcW w:w="2410" w:type="dxa"/>
          </w:tcPr>
          <w:p w:rsidR="00EA2A67" w:rsidRDefault="00EA2A67" w:rsidP="00C6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Весьегонский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округ, д. Выбор</w:t>
            </w:r>
            <w:r w:rsidR="00C625EF">
              <w:rPr>
                <w:rFonts w:ascii="Times New Roman" w:hAnsi="Times New Roman" w:cs="Times New Roman"/>
                <w:sz w:val="24"/>
                <w:szCs w:val="24"/>
              </w:rPr>
              <w:t xml:space="preserve"> при въезде в деревню.</w:t>
            </w:r>
          </w:p>
        </w:tc>
        <w:tc>
          <w:tcPr>
            <w:tcW w:w="1701" w:type="dxa"/>
            <w:vAlign w:val="center"/>
          </w:tcPr>
          <w:p w:rsidR="00EA2A67" w:rsidRPr="009D0D98" w:rsidRDefault="00EA2A67" w:rsidP="00EA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67">
              <w:rPr>
                <w:rFonts w:ascii="Times New Roman" w:hAnsi="Times New Roman" w:cs="Times New Roman"/>
                <w:sz w:val="24"/>
                <w:szCs w:val="24"/>
              </w:rPr>
              <w:t>58.625349, 37.301654</w:t>
            </w:r>
          </w:p>
        </w:tc>
        <w:tc>
          <w:tcPr>
            <w:tcW w:w="1985" w:type="dxa"/>
            <w:gridSpan w:val="2"/>
            <w:vAlign w:val="center"/>
          </w:tcPr>
          <w:p w:rsidR="00EA2A67" w:rsidRDefault="00144C8C" w:rsidP="00EA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EA2A67" w:rsidRDefault="00231704" w:rsidP="00EA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A2A67" w:rsidRDefault="00231704" w:rsidP="00EA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A2A67" w:rsidRDefault="00231704" w:rsidP="00EA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  <w:vAlign w:val="center"/>
          </w:tcPr>
          <w:p w:rsidR="00EA2A67" w:rsidRPr="003A3D44" w:rsidRDefault="00EA2A67" w:rsidP="00EA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A2A67" w:rsidRPr="003A3D44" w:rsidRDefault="00EA2A67" w:rsidP="00EA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A2A67" w:rsidRDefault="00EA2A67" w:rsidP="00EA2A67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Отдел ЖКХ и благоустройства территории Весьегонского муниципального округа ОГРН 1196952018702, ИНН/КПП 6919003633/691901001</w:t>
            </w:r>
          </w:p>
        </w:tc>
        <w:tc>
          <w:tcPr>
            <w:tcW w:w="1559" w:type="dxa"/>
            <w:vAlign w:val="center"/>
          </w:tcPr>
          <w:p w:rsidR="00EA2A67" w:rsidRDefault="00231704" w:rsidP="00EA2A6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Частный сектор д. Выбор</w:t>
            </w:r>
          </w:p>
        </w:tc>
      </w:tr>
      <w:tr w:rsidR="00A26704" w:rsidTr="00231704">
        <w:tc>
          <w:tcPr>
            <w:tcW w:w="2410" w:type="dxa"/>
          </w:tcPr>
          <w:p w:rsidR="00A26704" w:rsidRDefault="00A26704" w:rsidP="00A2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Весьегонский муниципальный округ,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д.18</w:t>
            </w:r>
          </w:p>
        </w:tc>
        <w:tc>
          <w:tcPr>
            <w:tcW w:w="1701" w:type="dxa"/>
            <w:vAlign w:val="center"/>
          </w:tcPr>
          <w:p w:rsidR="00A26704" w:rsidRPr="009D0D98" w:rsidRDefault="00233A20" w:rsidP="00A2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A20">
              <w:rPr>
                <w:rFonts w:ascii="Times New Roman" w:hAnsi="Times New Roman" w:cs="Times New Roman"/>
                <w:sz w:val="24"/>
                <w:szCs w:val="24"/>
              </w:rPr>
              <w:t>58.571576, 37.086534</w:t>
            </w:r>
          </w:p>
        </w:tc>
        <w:tc>
          <w:tcPr>
            <w:tcW w:w="1985" w:type="dxa"/>
            <w:gridSpan w:val="2"/>
            <w:vAlign w:val="center"/>
          </w:tcPr>
          <w:p w:rsidR="00A26704" w:rsidRDefault="00A26704" w:rsidP="00A2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A26704" w:rsidRDefault="00A26704" w:rsidP="00A2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A26704" w:rsidRDefault="00A26704" w:rsidP="00A2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26704" w:rsidRDefault="00A26704" w:rsidP="00A2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vAlign w:val="center"/>
          </w:tcPr>
          <w:p w:rsidR="00A26704" w:rsidRPr="003A3D44" w:rsidRDefault="00A26704" w:rsidP="00A2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6704" w:rsidRPr="003A3D44" w:rsidRDefault="00A26704" w:rsidP="00A2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26704" w:rsidRDefault="00A26704" w:rsidP="00A26704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Отдел ЖКХ и благоустройства территории Весьегонского муниципального округа ОГРН 1196952018702, ИНН/КПП 6919003633/691901001</w:t>
            </w:r>
          </w:p>
        </w:tc>
        <w:tc>
          <w:tcPr>
            <w:tcW w:w="1559" w:type="dxa"/>
            <w:vAlign w:val="center"/>
          </w:tcPr>
          <w:p w:rsidR="00A26704" w:rsidRDefault="00A26704" w:rsidP="00A2670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Частный сектор д. Приворот</w:t>
            </w:r>
          </w:p>
        </w:tc>
      </w:tr>
      <w:tr w:rsidR="00544159" w:rsidTr="00595CE0">
        <w:tc>
          <w:tcPr>
            <w:tcW w:w="2410" w:type="dxa"/>
            <w:tcBorders>
              <w:bottom w:val="single" w:sz="4" w:space="0" w:color="auto"/>
            </w:tcBorders>
          </w:tcPr>
          <w:p w:rsidR="00544159" w:rsidRDefault="00544159" w:rsidP="00544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Весьегонский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округ, д. Макарово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въезде в деревню.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44159" w:rsidRPr="009D0D98" w:rsidRDefault="00544159" w:rsidP="0054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59">
              <w:rPr>
                <w:rFonts w:ascii="Times New Roman" w:hAnsi="Times New Roman" w:cs="Times New Roman"/>
                <w:sz w:val="24"/>
                <w:szCs w:val="24"/>
              </w:rPr>
              <w:t>58.676279, 36.886344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544159" w:rsidRDefault="00544159" w:rsidP="0054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544159" w:rsidRDefault="00544159" w:rsidP="0054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44159" w:rsidRDefault="00544159" w:rsidP="0054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44159" w:rsidRDefault="00544159" w:rsidP="0054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44159" w:rsidRPr="003A3D44" w:rsidRDefault="00544159" w:rsidP="0054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44159" w:rsidRPr="003A3D44" w:rsidRDefault="00544159" w:rsidP="0054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544159" w:rsidRDefault="00544159" w:rsidP="0054415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Отдел ЖКХ и благоустройства территории Весьегонского муниципального округа ОГРН 1196952018702, ИНН/КПП 6919003633/691901001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44159" w:rsidRDefault="00544159" w:rsidP="00D3196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  <w:bookmarkStart w:id="0" w:name="_GoBack"/>
            <w:bookmarkEnd w:id="0"/>
          </w:p>
        </w:tc>
      </w:tr>
    </w:tbl>
    <w:p w:rsidR="00035A81" w:rsidRDefault="00035A81" w:rsidP="00CD2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5A81" w:rsidSect="004D37B5">
      <w:pgSz w:w="16838" w:h="11906" w:orient="landscape"/>
      <w:pgMar w:top="709" w:right="82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C40BA"/>
    <w:multiLevelType w:val="hybridMultilevel"/>
    <w:tmpl w:val="41D4D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576E4"/>
    <w:multiLevelType w:val="hybridMultilevel"/>
    <w:tmpl w:val="0FCC4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82CE9"/>
    <w:multiLevelType w:val="hybridMultilevel"/>
    <w:tmpl w:val="C6928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821AD"/>
    <w:multiLevelType w:val="hybridMultilevel"/>
    <w:tmpl w:val="AC0AA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168CC"/>
    <w:multiLevelType w:val="hybridMultilevel"/>
    <w:tmpl w:val="B6D0C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14558"/>
    <w:multiLevelType w:val="hybridMultilevel"/>
    <w:tmpl w:val="A732B30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28"/>
    <w:rsid w:val="00000F0B"/>
    <w:rsid w:val="00002529"/>
    <w:rsid w:val="00002DC5"/>
    <w:rsid w:val="00006EAE"/>
    <w:rsid w:val="00007A61"/>
    <w:rsid w:val="00007B82"/>
    <w:rsid w:val="00011717"/>
    <w:rsid w:val="00011A0C"/>
    <w:rsid w:val="00015400"/>
    <w:rsid w:val="00020227"/>
    <w:rsid w:val="00020B39"/>
    <w:rsid w:val="00022240"/>
    <w:rsid w:val="000270BA"/>
    <w:rsid w:val="00031024"/>
    <w:rsid w:val="00032732"/>
    <w:rsid w:val="00033731"/>
    <w:rsid w:val="00034222"/>
    <w:rsid w:val="00035A81"/>
    <w:rsid w:val="000378D5"/>
    <w:rsid w:val="000431E2"/>
    <w:rsid w:val="00055565"/>
    <w:rsid w:val="00056828"/>
    <w:rsid w:val="0006033E"/>
    <w:rsid w:val="00061F6A"/>
    <w:rsid w:val="000640D6"/>
    <w:rsid w:val="00064198"/>
    <w:rsid w:val="00066BC3"/>
    <w:rsid w:val="0007144C"/>
    <w:rsid w:val="00071DCD"/>
    <w:rsid w:val="00073DAA"/>
    <w:rsid w:val="00074313"/>
    <w:rsid w:val="000776EA"/>
    <w:rsid w:val="00081C45"/>
    <w:rsid w:val="00090EF3"/>
    <w:rsid w:val="0009552B"/>
    <w:rsid w:val="000A0867"/>
    <w:rsid w:val="000B1894"/>
    <w:rsid w:val="000C08F7"/>
    <w:rsid w:val="000C5A0A"/>
    <w:rsid w:val="000C5B05"/>
    <w:rsid w:val="000D0BD4"/>
    <w:rsid w:val="000D1E2F"/>
    <w:rsid w:val="000D2156"/>
    <w:rsid w:val="000D788C"/>
    <w:rsid w:val="000E46F0"/>
    <w:rsid w:val="000F3712"/>
    <w:rsid w:val="000F3C16"/>
    <w:rsid w:val="001209AE"/>
    <w:rsid w:val="00120FE0"/>
    <w:rsid w:val="00124AD6"/>
    <w:rsid w:val="00124E87"/>
    <w:rsid w:val="00131AC1"/>
    <w:rsid w:val="00131B7C"/>
    <w:rsid w:val="001338A7"/>
    <w:rsid w:val="001356AA"/>
    <w:rsid w:val="0014330A"/>
    <w:rsid w:val="001446BD"/>
    <w:rsid w:val="00144C8C"/>
    <w:rsid w:val="001468E5"/>
    <w:rsid w:val="001478C9"/>
    <w:rsid w:val="001509F9"/>
    <w:rsid w:val="0015263B"/>
    <w:rsid w:val="0015798A"/>
    <w:rsid w:val="0016095F"/>
    <w:rsid w:val="00165B19"/>
    <w:rsid w:val="00165D22"/>
    <w:rsid w:val="001729F8"/>
    <w:rsid w:val="00175737"/>
    <w:rsid w:val="00183CF1"/>
    <w:rsid w:val="00184496"/>
    <w:rsid w:val="001A03EB"/>
    <w:rsid w:val="001A17ED"/>
    <w:rsid w:val="001A4492"/>
    <w:rsid w:val="001C607E"/>
    <w:rsid w:val="001C672D"/>
    <w:rsid w:val="001D40FC"/>
    <w:rsid w:val="001D46BB"/>
    <w:rsid w:val="001D6A6C"/>
    <w:rsid w:val="001E60D5"/>
    <w:rsid w:val="001F3922"/>
    <w:rsid w:val="001F67BA"/>
    <w:rsid w:val="00226474"/>
    <w:rsid w:val="00231704"/>
    <w:rsid w:val="00233A20"/>
    <w:rsid w:val="00233D81"/>
    <w:rsid w:val="00240E3D"/>
    <w:rsid w:val="00245F27"/>
    <w:rsid w:val="002548E5"/>
    <w:rsid w:val="0026507A"/>
    <w:rsid w:val="00271125"/>
    <w:rsid w:val="00273C62"/>
    <w:rsid w:val="00276E80"/>
    <w:rsid w:val="0028143A"/>
    <w:rsid w:val="00282BE9"/>
    <w:rsid w:val="00285624"/>
    <w:rsid w:val="002876DA"/>
    <w:rsid w:val="00290B66"/>
    <w:rsid w:val="00293457"/>
    <w:rsid w:val="00293B7C"/>
    <w:rsid w:val="002A4D83"/>
    <w:rsid w:val="002B14CF"/>
    <w:rsid w:val="002B53FF"/>
    <w:rsid w:val="002C1E80"/>
    <w:rsid w:val="002D6554"/>
    <w:rsid w:val="00302D79"/>
    <w:rsid w:val="00310335"/>
    <w:rsid w:val="00310E64"/>
    <w:rsid w:val="00311440"/>
    <w:rsid w:val="00312E0C"/>
    <w:rsid w:val="00315092"/>
    <w:rsid w:val="00315C88"/>
    <w:rsid w:val="0031725D"/>
    <w:rsid w:val="0031732C"/>
    <w:rsid w:val="0032507E"/>
    <w:rsid w:val="00332798"/>
    <w:rsid w:val="00334C17"/>
    <w:rsid w:val="00336723"/>
    <w:rsid w:val="003373A7"/>
    <w:rsid w:val="00342865"/>
    <w:rsid w:val="00347ADC"/>
    <w:rsid w:val="003541E6"/>
    <w:rsid w:val="003634BE"/>
    <w:rsid w:val="003710C8"/>
    <w:rsid w:val="003743C0"/>
    <w:rsid w:val="0037630C"/>
    <w:rsid w:val="00384263"/>
    <w:rsid w:val="00391230"/>
    <w:rsid w:val="00395BFD"/>
    <w:rsid w:val="003A34FB"/>
    <w:rsid w:val="003A3D44"/>
    <w:rsid w:val="003A4491"/>
    <w:rsid w:val="003A5AED"/>
    <w:rsid w:val="003A5CA4"/>
    <w:rsid w:val="003A6592"/>
    <w:rsid w:val="003B19D0"/>
    <w:rsid w:val="003B7714"/>
    <w:rsid w:val="003B7F82"/>
    <w:rsid w:val="003C654D"/>
    <w:rsid w:val="003D655D"/>
    <w:rsid w:val="003F1B87"/>
    <w:rsid w:val="003F2BAB"/>
    <w:rsid w:val="00403419"/>
    <w:rsid w:val="00404654"/>
    <w:rsid w:val="00404BB9"/>
    <w:rsid w:val="0040711B"/>
    <w:rsid w:val="00412F25"/>
    <w:rsid w:val="00420E6E"/>
    <w:rsid w:val="00423EFC"/>
    <w:rsid w:val="00435B4D"/>
    <w:rsid w:val="00446A2D"/>
    <w:rsid w:val="00447C2E"/>
    <w:rsid w:val="004514F8"/>
    <w:rsid w:val="00451A8A"/>
    <w:rsid w:val="0045431E"/>
    <w:rsid w:val="00460785"/>
    <w:rsid w:val="004614BF"/>
    <w:rsid w:val="004618EC"/>
    <w:rsid w:val="00464B06"/>
    <w:rsid w:val="004664B7"/>
    <w:rsid w:val="00473B38"/>
    <w:rsid w:val="0047486A"/>
    <w:rsid w:val="00475DE1"/>
    <w:rsid w:val="004819BC"/>
    <w:rsid w:val="0048415B"/>
    <w:rsid w:val="00487542"/>
    <w:rsid w:val="00493594"/>
    <w:rsid w:val="00496B60"/>
    <w:rsid w:val="004A4BC1"/>
    <w:rsid w:val="004A5270"/>
    <w:rsid w:val="004A74AE"/>
    <w:rsid w:val="004C0B17"/>
    <w:rsid w:val="004D37B5"/>
    <w:rsid w:val="004D50C7"/>
    <w:rsid w:val="004F1915"/>
    <w:rsid w:val="004F1C3C"/>
    <w:rsid w:val="004F3CEF"/>
    <w:rsid w:val="004F4291"/>
    <w:rsid w:val="004F6B2C"/>
    <w:rsid w:val="00513FC7"/>
    <w:rsid w:val="00516DFA"/>
    <w:rsid w:val="0051768C"/>
    <w:rsid w:val="00517B7D"/>
    <w:rsid w:val="0052252A"/>
    <w:rsid w:val="005265AD"/>
    <w:rsid w:val="00527400"/>
    <w:rsid w:val="005328AB"/>
    <w:rsid w:val="00535650"/>
    <w:rsid w:val="0054088E"/>
    <w:rsid w:val="00544159"/>
    <w:rsid w:val="005469F6"/>
    <w:rsid w:val="00552098"/>
    <w:rsid w:val="00554DB9"/>
    <w:rsid w:val="005633BE"/>
    <w:rsid w:val="00565B30"/>
    <w:rsid w:val="005722CC"/>
    <w:rsid w:val="00574497"/>
    <w:rsid w:val="00585A4E"/>
    <w:rsid w:val="00587C6A"/>
    <w:rsid w:val="005927B4"/>
    <w:rsid w:val="005930AC"/>
    <w:rsid w:val="0059343F"/>
    <w:rsid w:val="00593F39"/>
    <w:rsid w:val="00595CE0"/>
    <w:rsid w:val="005966D4"/>
    <w:rsid w:val="005B4B5A"/>
    <w:rsid w:val="005B4DC3"/>
    <w:rsid w:val="005C54A3"/>
    <w:rsid w:val="005C6212"/>
    <w:rsid w:val="005C7DF8"/>
    <w:rsid w:val="005D0C55"/>
    <w:rsid w:val="005D29D0"/>
    <w:rsid w:val="005D497E"/>
    <w:rsid w:val="005D755A"/>
    <w:rsid w:val="005E0BC6"/>
    <w:rsid w:val="005E6000"/>
    <w:rsid w:val="005F0AF5"/>
    <w:rsid w:val="005F3E69"/>
    <w:rsid w:val="006047AA"/>
    <w:rsid w:val="006059C5"/>
    <w:rsid w:val="006201DB"/>
    <w:rsid w:val="00627615"/>
    <w:rsid w:val="00627700"/>
    <w:rsid w:val="006309EB"/>
    <w:rsid w:val="00632F72"/>
    <w:rsid w:val="006340B2"/>
    <w:rsid w:val="0064282B"/>
    <w:rsid w:val="006434B0"/>
    <w:rsid w:val="0064521D"/>
    <w:rsid w:val="00650F72"/>
    <w:rsid w:val="00652851"/>
    <w:rsid w:val="00665D60"/>
    <w:rsid w:val="00671FB2"/>
    <w:rsid w:val="00685457"/>
    <w:rsid w:val="006A0BE7"/>
    <w:rsid w:val="006A53F1"/>
    <w:rsid w:val="006B008E"/>
    <w:rsid w:val="006B0A94"/>
    <w:rsid w:val="006B1722"/>
    <w:rsid w:val="006B215F"/>
    <w:rsid w:val="006B2E94"/>
    <w:rsid w:val="006B5B3B"/>
    <w:rsid w:val="006D1902"/>
    <w:rsid w:val="006D2441"/>
    <w:rsid w:val="006D3356"/>
    <w:rsid w:val="006E1A64"/>
    <w:rsid w:val="006E2A1C"/>
    <w:rsid w:val="006E3BF9"/>
    <w:rsid w:val="006F3FC3"/>
    <w:rsid w:val="006F6D51"/>
    <w:rsid w:val="006F78CA"/>
    <w:rsid w:val="007004AB"/>
    <w:rsid w:val="007008BC"/>
    <w:rsid w:val="007051EE"/>
    <w:rsid w:val="00707A56"/>
    <w:rsid w:val="00715176"/>
    <w:rsid w:val="00717367"/>
    <w:rsid w:val="0072342B"/>
    <w:rsid w:val="00726ED7"/>
    <w:rsid w:val="007316B9"/>
    <w:rsid w:val="00736DFC"/>
    <w:rsid w:val="00737804"/>
    <w:rsid w:val="0075011E"/>
    <w:rsid w:val="00753C42"/>
    <w:rsid w:val="00755E82"/>
    <w:rsid w:val="00756DE8"/>
    <w:rsid w:val="00760949"/>
    <w:rsid w:val="0076182E"/>
    <w:rsid w:val="00762659"/>
    <w:rsid w:val="00765135"/>
    <w:rsid w:val="007734F6"/>
    <w:rsid w:val="00775992"/>
    <w:rsid w:val="00775EC7"/>
    <w:rsid w:val="00781E95"/>
    <w:rsid w:val="007870FE"/>
    <w:rsid w:val="00791B28"/>
    <w:rsid w:val="007975D7"/>
    <w:rsid w:val="007A3DF1"/>
    <w:rsid w:val="007A5154"/>
    <w:rsid w:val="007A58E9"/>
    <w:rsid w:val="007A5F42"/>
    <w:rsid w:val="007A7A1B"/>
    <w:rsid w:val="007B015A"/>
    <w:rsid w:val="007B1AC5"/>
    <w:rsid w:val="007B6F22"/>
    <w:rsid w:val="007C0004"/>
    <w:rsid w:val="007C2B94"/>
    <w:rsid w:val="007D0F92"/>
    <w:rsid w:val="007E0223"/>
    <w:rsid w:val="007E189C"/>
    <w:rsid w:val="007E3408"/>
    <w:rsid w:val="007E4BB7"/>
    <w:rsid w:val="007F1628"/>
    <w:rsid w:val="007F2343"/>
    <w:rsid w:val="007F44E7"/>
    <w:rsid w:val="0080166C"/>
    <w:rsid w:val="008023EF"/>
    <w:rsid w:val="00817E5D"/>
    <w:rsid w:val="00824B73"/>
    <w:rsid w:val="008312AF"/>
    <w:rsid w:val="0085784E"/>
    <w:rsid w:val="00861760"/>
    <w:rsid w:val="00861CE0"/>
    <w:rsid w:val="00872B34"/>
    <w:rsid w:val="00876071"/>
    <w:rsid w:val="00876EEC"/>
    <w:rsid w:val="00883779"/>
    <w:rsid w:val="00887BD5"/>
    <w:rsid w:val="008A02D2"/>
    <w:rsid w:val="008A40DC"/>
    <w:rsid w:val="008B3B1B"/>
    <w:rsid w:val="008B3E66"/>
    <w:rsid w:val="008B43F8"/>
    <w:rsid w:val="008C3C4F"/>
    <w:rsid w:val="008C552A"/>
    <w:rsid w:val="008D052F"/>
    <w:rsid w:val="008D2511"/>
    <w:rsid w:val="008E511D"/>
    <w:rsid w:val="008F29F4"/>
    <w:rsid w:val="008F44EC"/>
    <w:rsid w:val="008F536D"/>
    <w:rsid w:val="009010CE"/>
    <w:rsid w:val="00901A9F"/>
    <w:rsid w:val="00905744"/>
    <w:rsid w:val="00906D53"/>
    <w:rsid w:val="0091075C"/>
    <w:rsid w:val="0091165B"/>
    <w:rsid w:val="009147CF"/>
    <w:rsid w:val="00926496"/>
    <w:rsid w:val="00933B6F"/>
    <w:rsid w:val="0093435A"/>
    <w:rsid w:val="0093469C"/>
    <w:rsid w:val="00936398"/>
    <w:rsid w:val="009377B2"/>
    <w:rsid w:val="009417E1"/>
    <w:rsid w:val="009449D4"/>
    <w:rsid w:val="00944ED8"/>
    <w:rsid w:val="00955987"/>
    <w:rsid w:val="00957E55"/>
    <w:rsid w:val="00964FEC"/>
    <w:rsid w:val="00965841"/>
    <w:rsid w:val="00980CBA"/>
    <w:rsid w:val="00990C23"/>
    <w:rsid w:val="0099440F"/>
    <w:rsid w:val="00996F85"/>
    <w:rsid w:val="009A0E33"/>
    <w:rsid w:val="009A1841"/>
    <w:rsid w:val="009A1FB3"/>
    <w:rsid w:val="009A20FD"/>
    <w:rsid w:val="009A3B66"/>
    <w:rsid w:val="009A59F1"/>
    <w:rsid w:val="009A694C"/>
    <w:rsid w:val="009A72E3"/>
    <w:rsid w:val="009B4966"/>
    <w:rsid w:val="009B5E64"/>
    <w:rsid w:val="009B6C9E"/>
    <w:rsid w:val="009B7387"/>
    <w:rsid w:val="009C31AF"/>
    <w:rsid w:val="009C3A39"/>
    <w:rsid w:val="009C6531"/>
    <w:rsid w:val="009D0D98"/>
    <w:rsid w:val="009D3A70"/>
    <w:rsid w:val="009D4023"/>
    <w:rsid w:val="009E3B45"/>
    <w:rsid w:val="009F34B8"/>
    <w:rsid w:val="009F61BA"/>
    <w:rsid w:val="00A06964"/>
    <w:rsid w:val="00A06E13"/>
    <w:rsid w:val="00A0781C"/>
    <w:rsid w:val="00A1272A"/>
    <w:rsid w:val="00A14ACB"/>
    <w:rsid w:val="00A26704"/>
    <w:rsid w:val="00A40776"/>
    <w:rsid w:val="00A43958"/>
    <w:rsid w:val="00A44E99"/>
    <w:rsid w:val="00A513AC"/>
    <w:rsid w:val="00A518B1"/>
    <w:rsid w:val="00A603C2"/>
    <w:rsid w:val="00A61B38"/>
    <w:rsid w:val="00A62463"/>
    <w:rsid w:val="00A6500B"/>
    <w:rsid w:val="00A705BB"/>
    <w:rsid w:val="00A71CBB"/>
    <w:rsid w:val="00A7212E"/>
    <w:rsid w:val="00A74C96"/>
    <w:rsid w:val="00A84088"/>
    <w:rsid w:val="00A84FE0"/>
    <w:rsid w:val="00A85CA0"/>
    <w:rsid w:val="00A95C86"/>
    <w:rsid w:val="00A9783A"/>
    <w:rsid w:val="00AA003C"/>
    <w:rsid w:val="00AA3F34"/>
    <w:rsid w:val="00AA78BC"/>
    <w:rsid w:val="00AB19F6"/>
    <w:rsid w:val="00AB28C9"/>
    <w:rsid w:val="00AB39DF"/>
    <w:rsid w:val="00AC43B5"/>
    <w:rsid w:val="00AC6C8F"/>
    <w:rsid w:val="00AD5964"/>
    <w:rsid w:val="00AD6664"/>
    <w:rsid w:val="00AE0726"/>
    <w:rsid w:val="00AE3319"/>
    <w:rsid w:val="00AF1202"/>
    <w:rsid w:val="00AF2A90"/>
    <w:rsid w:val="00AF2F13"/>
    <w:rsid w:val="00B02460"/>
    <w:rsid w:val="00B044C9"/>
    <w:rsid w:val="00B05254"/>
    <w:rsid w:val="00B05CDF"/>
    <w:rsid w:val="00B1717A"/>
    <w:rsid w:val="00B234A9"/>
    <w:rsid w:val="00B26E06"/>
    <w:rsid w:val="00B32819"/>
    <w:rsid w:val="00B341DE"/>
    <w:rsid w:val="00B365FC"/>
    <w:rsid w:val="00B37745"/>
    <w:rsid w:val="00B37CC4"/>
    <w:rsid w:val="00B531AA"/>
    <w:rsid w:val="00B5339B"/>
    <w:rsid w:val="00B5737A"/>
    <w:rsid w:val="00B6267F"/>
    <w:rsid w:val="00B62C7F"/>
    <w:rsid w:val="00B67C45"/>
    <w:rsid w:val="00B711B8"/>
    <w:rsid w:val="00B81470"/>
    <w:rsid w:val="00B86A9E"/>
    <w:rsid w:val="00B930AB"/>
    <w:rsid w:val="00B96036"/>
    <w:rsid w:val="00B967DD"/>
    <w:rsid w:val="00B96A95"/>
    <w:rsid w:val="00BA24CD"/>
    <w:rsid w:val="00BA4BEE"/>
    <w:rsid w:val="00BA589E"/>
    <w:rsid w:val="00BA59E3"/>
    <w:rsid w:val="00BA75C9"/>
    <w:rsid w:val="00BB2417"/>
    <w:rsid w:val="00BB3E97"/>
    <w:rsid w:val="00BC0C6B"/>
    <w:rsid w:val="00BC4198"/>
    <w:rsid w:val="00BC4EEA"/>
    <w:rsid w:val="00BD0574"/>
    <w:rsid w:val="00BD3065"/>
    <w:rsid w:val="00BD7571"/>
    <w:rsid w:val="00BD7617"/>
    <w:rsid w:val="00BE49FD"/>
    <w:rsid w:val="00BF47BB"/>
    <w:rsid w:val="00C01EEF"/>
    <w:rsid w:val="00C0624B"/>
    <w:rsid w:val="00C1090E"/>
    <w:rsid w:val="00C1331B"/>
    <w:rsid w:val="00C16E50"/>
    <w:rsid w:val="00C22D84"/>
    <w:rsid w:val="00C247D1"/>
    <w:rsid w:val="00C261DC"/>
    <w:rsid w:val="00C266C6"/>
    <w:rsid w:val="00C269FF"/>
    <w:rsid w:val="00C3069D"/>
    <w:rsid w:val="00C33492"/>
    <w:rsid w:val="00C44851"/>
    <w:rsid w:val="00C46B4A"/>
    <w:rsid w:val="00C5459E"/>
    <w:rsid w:val="00C625EF"/>
    <w:rsid w:val="00C64282"/>
    <w:rsid w:val="00C678A8"/>
    <w:rsid w:val="00C76661"/>
    <w:rsid w:val="00C82714"/>
    <w:rsid w:val="00C8327F"/>
    <w:rsid w:val="00C864EC"/>
    <w:rsid w:val="00C90ECF"/>
    <w:rsid w:val="00C91D04"/>
    <w:rsid w:val="00CB06B4"/>
    <w:rsid w:val="00CB2F40"/>
    <w:rsid w:val="00CB4216"/>
    <w:rsid w:val="00CB7CAA"/>
    <w:rsid w:val="00CC076C"/>
    <w:rsid w:val="00CC0DB8"/>
    <w:rsid w:val="00CC1A01"/>
    <w:rsid w:val="00CC2A22"/>
    <w:rsid w:val="00CC4797"/>
    <w:rsid w:val="00CC5398"/>
    <w:rsid w:val="00CC604A"/>
    <w:rsid w:val="00CC6962"/>
    <w:rsid w:val="00CD2C4F"/>
    <w:rsid w:val="00CD372C"/>
    <w:rsid w:val="00CD4257"/>
    <w:rsid w:val="00CE0400"/>
    <w:rsid w:val="00CE4CD6"/>
    <w:rsid w:val="00CE63B5"/>
    <w:rsid w:val="00CE6BDE"/>
    <w:rsid w:val="00CF25AA"/>
    <w:rsid w:val="00CF422C"/>
    <w:rsid w:val="00CF4EF4"/>
    <w:rsid w:val="00CF621B"/>
    <w:rsid w:val="00D009A8"/>
    <w:rsid w:val="00D032AA"/>
    <w:rsid w:val="00D0417C"/>
    <w:rsid w:val="00D06BD9"/>
    <w:rsid w:val="00D07DBB"/>
    <w:rsid w:val="00D1075E"/>
    <w:rsid w:val="00D1611C"/>
    <w:rsid w:val="00D2530E"/>
    <w:rsid w:val="00D2558B"/>
    <w:rsid w:val="00D3196F"/>
    <w:rsid w:val="00D31D78"/>
    <w:rsid w:val="00D40893"/>
    <w:rsid w:val="00D45B09"/>
    <w:rsid w:val="00D477B5"/>
    <w:rsid w:val="00D55BE0"/>
    <w:rsid w:val="00D634C7"/>
    <w:rsid w:val="00D706ED"/>
    <w:rsid w:val="00D72580"/>
    <w:rsid w:val="00D72CB1"/>
    <w:rsid w:val="00D73D5D"/>
    <w:rsid w:val="00D7585A"/>
    <w:rsid w:val="00D81DC8"/>
    <w:rsid w:val="00D84894"/>
    <w:rsid w:val="00D85AF2"/>
    <w:rsid w:val="00D87B0C"/>
    <w:rsid w:val="00D9081E"/>
    <w:rsid w:val="00D93F88"/>
    <w:rsid w:val="00D94E87"/>
    <w:rsid w:val="00D96032"/>
    <w:rsid w:val="00DA65F9"/>
    <w:rsid w:val="00DA6E36"/>
    <w:rsid w:val="00DA7402"/>
    <w:rsid w:val="00DB019A"/>
    <w:rsid w:val="00DB1F0B"/>
    <w:rsid w:val="00DB3231"/>
    <w:rsid w:val="00DB34B3"/>
    <w:rsid w:val="00DB765B"/>
    <w:rsid w:val="00DC2E97"/>
    <w:rsid w:val="00DC4AFA"/>
    <w:rsid w:val="00DC4EFE"/>
    <w:rsid w:val="00DD18E4"/>
    <w:rsid w:val="00DE2424"/>
    <w:rsid w:val="00DE4A13"/>
    <w:rsid w:val="00DE5535"/>
    <w:rsid w:val="00DF47FB"/>
    <w:rsid w:val="00E0479A"/>
    <w:rsid w:val="00E06CB4"/>
    <w:rsid w:val="00E154A8"/>
    <w:rsid w:val="00E21F44"/>
    <w:rsid w:val="00E2394E"/>
    <w:rsid w:val="00E24F71"/>
    <w:rsid w:val="00E308BB"/>
    <w:rsid w:val="00E3523E"/>
    <w:rsid w:val="00E35CEB"/>
    <w:rsid w:val="00E408C6"/>
    <w:rsid w:val="00E41330"/>
    <w:rsid w:val="00E423BE"/>
    <w:rsid w:val="00E52DD0"/>
    <w:rsid w:val="00E5431D"/>
    <w:rsid w:val="00E55555"/>
    <w:rsid w:val="00E56821"/>
    <w:rsid w:val="00E60356"/>
    <w:rsid w:val="00E62550"/>
    <w:rsid w:val="00E65F49"/>
    <w:rsid w:val="00E74BC3"/>
    <w:rsid w:val="00E80CB3"/>
    <w:rsid w:val="00E910DF"/>
    <w:rsid w:val="00E95926"/>
    <w:rsid w:val="00E96A50"/>
    <w:rsid w:val="00EA2A67"/>
    <w:rsid w:val="00EA2C54"/>
    <w:rsid w:val="00EB33F7"/>
    <w:rsid w:val="00EB3E3C"/>
    <w:rsid w:val="00EB7680"/>
    <w:rsid w:val="00EC1DEA"/>
    <w:rsid w:val="00EC222F"/>
    <w:rsid w:val="00EC24CB"/>
    <w:rsid w:val="00EC3A26"/>
    <w:rsid w:val="00ED2FBE"/>
    <w:rsid w:val="00ED3A92"/>
    <w:rsid w:val="00ED5243"/>
    <w:rsid w:val="00EE3C76"/>
    <w:rsid w:val="00EE58F5"/>
    <w:rsid w:val="00EE5E01"/>
    <w:rsid w:val="00EE6522"/>
    <w:rsid w:val="00EF054B"/>
    <w:rsid w:val="00EF0C85"/>
    <w:rsid w:val="00EF1762"/>
    <w:rsid w:val="00EF4A70"/>
    <w:rsid w:val="00EF784E"/>
    <w:rsid w:val="00F00705"/>
    <w:rsid w:val="00F044CB"/>
    <w:rsid w:val="00F10974"/>
    <w:rsid w:val="00F1352F"/>
    <w:rsid w:val="00F16B9E"/>
    <w:rsid w:val="00F20891"/>
    <w:rsid w:val="00F2219F"/>
    <w:rsid w:val="00F26E5E"/>
    <w:rsid w:val="00F30977"/>
    <w:rsid w:val="00F31158"/>
    <w:rsid w:val="00F336FB"/>
    <w:rsid w:val="00F33FDB"/>
    <w:rsid w:val="00F40542"/>
    <w:rsid w:val="00F405DA"/>
    <w:rsid w:val="00F4085F"/>
    <w:rsid w:val="00F53271"/>
    <w:rsid w:val="00F53A0C"/>
    <w:rsid w:val="00F547FE"/>
    <w:rsid w:val="00F55A8F"/>
    <w:rsid w:val="00F61880"/>
    <w:rsid w:val="00F73CB4"/>
    <w:rsid w:val="00F814FA"/>
    <w:rsid w:val="00F81878"/>
    <w:rsid w:val="00F82AC4"/>
    <w:rsid w:val="00F8633C"/>
    <w:rsid w:val="00F92FC9"/>
    <w:rsid w:val="00F9374C"/>
    <w:rsid w:val="00F95EE3"/>
    <w:rsid w:val="00F97279"/>
    <w:rsid w:val="00FA54F0"/>
    <w:rsid w:val="00FB0423"/>
    <w:rsid w:val="00FB4195"/>
    <w:rsid w:val="00FB4905"/>
    <w:rsid w:val="00FB75A3"/>
    <w:rsid w:val="00FC19EF"/>
    <w:rsid w:val="00FC371F"/>
    <w:rsid w:val="00FC5E0D"/>
    <w:rsid w:val="00FD1397"/>
    <w:rsid w:val="00FD3C3F"/>
    <w:rsid w:val="00FD4D03"/>
    <w:rsid w:val="00FE6875"/>
    <w:rsid w:val="00FE7F65"/>
    <w:rsid w:val="00FF6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09AB0"/>
  <w15:docId w15:val="{36D9FE23-E4C2-4358-9F8D-7AE251EE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F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74497"/>
    <w:pPr>
      <w:ind w:left="720"/>
      <w:contextualSpacing/>
    </w:pPr>
  </w:style>
  <w:style w:type="paragraph" w:styleId="a5">
    <w:name w:val="No Spacing"/>
    <w:uiPriority w:val="1"/>
    <w:qFormat/>
    <w:rsid w:val="007E3408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317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7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FBC78-8569-4349-82B6-386F9D8CC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20</Pages>
  <Words>6811</Words>
  <Characters>38827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29</cp:revision>
  <cp:lastPrinted>2023-09-27T07:47:00Z</cp:lastPrinted>
  <dcterms:created xsi:type="dcterms:W3CDTF">2023-09-14T08:00:00Z</dcterms:created>
  <dcterms:modified xsi:type="dcterms:W3CDTF">2023-11-08T13:44:00Z</dcterms:modified>
</cp:coreProperties>
</file>