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836160" w:rsidP="00AC360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35.8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59824186" r:id="rId6"/>
        </w:pict>
      </w:r>
      <w:r w:rsidR="001031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601">
        <w:rPr>
          <w:rFonts w:ascii="Times New Roman" w:hAnsi="Times New Roman" w:cs="Times New Roman"/>
          <w:sz w:val="24"/>
          <w:szCs w:val="24"/>
        </w:rPr>
        <w:t>ПРОЕ</w:t>
      </w:r>
      <w:r w:rsidR="00AC3601" w:rsidRPr="00AC3601">
        <w:rPr>
          <w:rFonts w:ascii="Times New Roman" w:hAnsi="Times New Roman" w:cs="Times New Roman"/>
          <w:sz w:val="24"/>
          <w:szCs w:val="24"/>
        </w:rPr>
        <w:t>КТ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E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C360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C3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17E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C3601" w:rsidRPr="00AC3601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C3601">
        <w:rPr>
          <w:rFonts w:ascii="Times New Roman" w:hAnsi="Times New Roman"/>
          <w:sz w:val="24"/>
          <w:szCs w:val="24"/>
        </w:rPr>
        <w:t>ПОСТАНОВЛЕНИЕ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7D641B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BC6">
        <w:rPr>
          <w:rFonts w:ascii="Times New Roman" w:hAnsi="Times New Roman" w:cs="Times New Roman"/>
          <w:sz w:val="24"/>
          <w:szCs w:val="24"/>
        </w:rPr>
        <w:t xml:space="preserve"> </w:t>
      </w:r>
      <w:r w:rsidR="00B01295">
        <w:rPr>
          <w:rFonts w:ascii="Times New Roman" w:hAnsi="Times New Roman" w:cs="Times New Roman"/>
          <w:sz w:val="24"/>
          <w:szCs w:val="24"/>
        </w:rPr>
        <w:t>___</w:t>
      </w:r>
      <w:r w:rsidR="0016088D">
        <w:rPr>
          <w:rFonts w:ascii="Times New Roman" w:hAnsi="Times New Roman" w:cs="Times New Roman"/>
          <w:sz w:val="24"/>
          <w:szCs w:val="24"/>
        </w:rPr>
        <w:t>.</w:t>
      </w:r>
      <w:r w:rsidR="004B5988">
        <w:rPr>
          <w:rFonts w:ascii="Times New Roman" w:hAnsi="Times New Roman" w:cs="Times New Roman"/>
          <w:sz w:val="24"/>
          <w:szCs w:val="24"/>
        </w:rPr>
        <w:t>___</w:t>
      </w:r>
      <w:r w:rsidR="00AC3601" w:rsidRPr="00AC3601">
        <w:rPr>
          <w:rFonts w:ascii="Times New Roman" w:hAnsi="Times New Roman" w:cs="Times New Roman"/>
          <w:sz w:val="24"/>
          <w:szCs w:val="24"/>
        </w:rPr>
        <w:t>.</w:t>
      </w:r>
      <w:r w:rsidR="004E1474">
        <w:rPr>
          <w:rFonts w:ascii="Times New Roman" w:hAnsi="Times New Roman" w:cs="Times New Roman"/>
          <w:sz w:val="24"/>
          <w:szCs w:val="24"/>
        </w:rPr>
        <w:t>_____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</w:t>
      </w:r>
      <w:r w:rsidR="00B01295">
        <w:rPr>
          <w:rFonts w:ascii="Times New Roman" w:hAnsi="Times New Roman" w:cs="Times New Roman"/>
          <w:sz w:val="24"/>
          <w:szCs w:val="24"/>
        </w:rPr>
        <w:t>_____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прогноза  социально-экономического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D641B">
        <w:rPr>
          <w:rFonts w:ascii="Times New Roman" w:hAnsi="Times New Roman" w:cs="Times New Roman"/>
          <w:sz w:val="24"/>
          <w:szCs w:val="24"/>
        </w:rPr>
        <w:t>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 на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4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6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C74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68A4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8C7478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</w:t>
      </w:r>
      <w:r w:rsidR="00B55500">
        <w:rPr>
          <w:rFonts w:ascii="Times New Roman" w:hAnsi="Times New Roman" w:cs="Times New Roman"/>
          <w:sz w:val="24"/>
          <w:szCs w:val="24"/>
        </w:rPr>
        <w:t>А</w:t>
      </w:r>
      <w:r w:rsidR="001D23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5550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468A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C7478">
        <w:rPr>
          <w:rFonts w:ascii="Times New Roman" w:hAnsi="Times New Roman" w:cs="Times New Roman"/>
          <w:sz w:val="24"/>
          <w:szCs w:val="24"/>
        </w:rPr>
        <w:t xml:space="preserve"> от </w:t>
      </w:r>
      <w:r w:rsidR="00B55500">
        <w:rPr>
          <w:rFonts w:ascii="Times New Roman" w:hAnsi="Times New Roman" w:cs="Times New Roman"/>
          <w:sz w:val="24"/>
          <w:szCs w:val="24"/>
        </w:rPr>
        <w:t>30</w:t>
      </w:r>
      <w:r w:rsidR="008C7478">
        <w:rPr>
          <w:rFonts w:ascii="Times New Roman" w:hAnsi="Times New Roman" w:cs="Times New Roman"/>
          <w:sz w:val="24"/>
          <w:szCs w:val="24"/>
        </w:rPr>
        <w:t>.1</w:t>
      </w:r>
      <w:r w:rsidR="00B55500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>.20</w:t>
      </w:r>
      <w:r w:rsidR="00B55500">
        <w:rPr>
          <w:rFonts w:ascii="Times New Roman" w:hAnsi="Times New Roman" w:cs="Times New Roman"/>
          <w:sz w:val="24"/>
          <w:szCs w:val="24"/>
        </w:rPr>
        <w:t xml:space="preserve">20 </w:t>
      </w:r>
      <w:r w:rsidR="008C7478">
        <w:rPr>
          <w:rFonts w:ascii="Times New Roman" w:hAnsi="Times New Roman" w:cs="Times New Roman"/>
          <w:sz w:val="24"/>
          <w:szCs w:val="24"/>
        </w:rPr>
        <w:t xml:space="preserve"> № </w:t>
      </w:r>
      <w:r w:rsidR="00B55500">
        <w:rPr>
          <w:rFonts w:ascii="Times New Roman" w:hAnsi="Times New Roman" w:cs="Times New Roman"/>
          <w:sz w:val="24"/>
          <w:szCs w:val="24"/>
        </w:rPr>
        <w:t>694,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4B5988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B598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B5988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B598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B5988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r w:rsidR="001E15F1" w:rsidRPr="004B5988">
        <w:rPr>
          <w:rFonts w:ascii="Times New Roman" w:hAnsi="Times New Roman" w:cs="Times New Roman"/>
          <w:b/>
          <w:sz w:val="24"/>
          <w:szCs w:val="24"/>
        </w:rPr>
        <w:t>е т</w:t>
      </w:r>
      <w:r w:rsidRPr="004B5988">
        <w:rPr>
          <w:rFonts w:ascii="Times New Roman" w:hAnsi="Times New Roman" w:cs="Times New Roman"/>
          <w:b/>
          <w:sz w:val="24"/>
          <w:szCs w:val="24"/>
        </w:rPr>
        <w:t>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8C7478">
        <w:rPr>
          <w:rFonts w:ascii="Times New Roman" w:hAnsi="Times New Roman" w:cs="Times New Roman"/>
          <w:sz w:val="24"/>
          <w:szCs w:val="24"/>
        </w:rPr>
        <w:t>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4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6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93482C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8C7478" w:rsidRPr="008C7478">
        <w:rPr>
          <w:rFonts w:ascii="Times New Roman" w:hAnsi="Times New Roman" w:cs="Times New Roman"/>
          <w:sz w:val="24"/>
          <w:szCs w:val="24"/>
        </w:rPr>
        <w:t>» 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4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6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внести на рассмотрение Думы Весьегонского муниципального округа одновременно с проектом бюджета Весьегонского муниципального округа  Тверской области на 202</w:t>
      </w:r>
      <w:r w:rsidR="004B59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B59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B59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8C74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2C1B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 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</w:t>
      </w:r>
      <w:r w:rsidR="00B01295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Весьегонского муниципального округа </w:t>
      </w:r>
      <w:r w:rsidR="009A136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Тихонова А</w:t>
      </w:r>
      <w:r w:rsidR="005468A4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 А.</w:t>
      </w:r>
    </w:p>
    <w:p w:rsid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641B" w:rsidRPr="00AC3601" w:rsidRDefault="007D641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17E" w:rsidRPr="002060FA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C3601"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2060FA">
        <w:rPr>
          <w:rFonts w:ascii="Times New Roman" w:hAnsi="Times New Roman" w:cs="Times New Roman"/>
          <w:b/>
          <w:bCs/>
          <w:sz w:val="24"/>
          <w:szCs w:val="24"/>
        </w:rPr>
        <w:t>Весьегонского</w:t>
      </w:r>
      <w:proofErr w:type="gramEnd"/>
    </w:p>
    <w:p w:rsidR="00AC3601" w:rsidRPr="002060FA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0FA">
        <w:rPr>
          <w:rFonts w:ascii="Times New Roman" w:hAnsi="Times New Roman" w:cs="Times New Roman"/>
          <w:b/>
          <w:bCs/>
          <w:sz w:val="24"/>
          <w:szCs w:val="24"/>
        </w:rPr>
        <w:tab/>
        <w:t>муниципального округа</w:t>
      </w:r>
      <w:r w:rsidR="00AC3601"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3601"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3601"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proofErr w:type="spellStart"/>
      <w:r w:rsidRPr="002060FA">
        <w:rPr>
          <w:rFonts w:ascii="Times New Roman" w:hAnsi="Times New Roman" w:cs="Times New Roman"/>
          <w:b/>
          <w:bCs/>
          <w:sz w:val="24"/>
          <w:szCs w:val="24"/>
        </w:rPr>
        <w:t>Пашуков</w:t>
      </w:r>
      <w:proofErr w:type="spellEnd"/>
    </w:p>
    <w:p w:rsidR="009A1364" w:rsidRDefault="009A1364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A1364" w:rsidSect="004E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C1C5C"/>
    <w:rsid w:val="00004D1C"/>
    <w:rsid w:val="00010BC6"/>
    <w:rsid w:val="00071649"/>
    <w:rsid w:val="000809D1"/>
    <w:rsid w:val="0009305A"/>
    <w:rsid w:val="000975E0"/>
    <w:rsid w:val="000D115B"/>
    <w:rsid w:val="000E2A49"/>
    <w:rsid w:val="000F1489"/>
    <w:rsid w:val="0010317E"/>
    <w:rsid w:val="00116B18"/>
    <w:rsid w:val="00123436"/>
    <w:rsid w:val="00125CAF"/>
    <w:rsid w:val="00133751"/>
    <w:rsid w:val="0014027B"/>
    <w:rsid w:val="0016088D"/>
    <w:rsid w:val="00173F11"/>
    <w:rsid w:val="001A70A7"/>
    <w:rsid w:val="001D2346"/>
    <w:rsid w:val="001E15F1"/>
    <w:rsid w:val="001E7EEB"/>
    <w:rsid w:val="002060FA"/>
    <w:rsid w:val="00206E49"/>
    <w:rsid w:val="0020766D"/>
    <w:rsid w:val="002562FE"/>
    <w:rsid w:val="002A39BE"/>
    <w:rsid w:val="002C1B9C"/>
    <w:rsid w:val="00307F9B"/>
    <w:rsid w:val="00323209"/>
    <w:rsid w:val="00334237"/>
    <w:rsid w:val="00365E84"/>
    <w:rsid w:val="0038496A"/>
    <w:rsid w:val="003854FC"/>
    <w:rsid w:val="00495098"/>
    <w:rsid w:val="004B49BE"/>
    <w:rsid w:val="004B5988"/>
    <w:rsid w:val="004C1C5C"/>
    <w:rsid w:val="004E1474"/>
    <w:rsid w:val="004E1E8E"/>
    <w:rsid w:val="004E7727"/>
    <w:rsid w:val="00503B9C"/>
    <w:rsid w:val="00510444"/>
    <w:rsid w:val="00523CA7"/>
    <w:rsid w:val="005468A4"/>
    <w:rsid w:val="00554FC2"/>
    <w:rsid w:val="00596C6E"/>
    <w:rsid w:val="005F1178"/>
    <w:rsid w:val="00642CB5"/>
    <w:rsid w:val="00643AE4"/>
    <w:rsid w:val="00697A78"/>
    <w:rsid w:val="006B7CBF"/>
    <w:rsid w:val="006C7F52"/>
    <w:rsid w:val="006E7882"/>
    <w:rsid w:val="00775577"/>
    <w:rsid w:val="007D641B"/>
    <w:rsid w:val="00836160"/>
    <w:rsid w:val="00837581"/>
    <w:rsid w:val="00894736"/>
    <w:rsid w:val="008C7478"/>
    <w:rsid w:val="0090673E"/>
    <w:rsid w:val="00916B9B"/>
    <w:rsid w:val="009300E0"/>
    <w:rsid w:val="0093482C"/>
    <w:rsid w:val="009A1364"/>
    <w:rsid w:val="009D4190"/>
    <w:rsid w:val="00A06E4F"/>
    <w:rsid w:val="00A427A0"/>
    <w:rsid w:val="00A94EF8"/>
    <w:rsid w:val="00AB093F"/>
    <w:rsid w:val="00AB5CC5"/>
    <w:rsid w:val="00AC3393"/>
    <w:rsid w:val="00AC3601"/>
    <w:rsid w:val="00AF2E48"/>
    <w:rsid w:val="00B01295"/>
    <w:rsid w:val="00B45239"/>
    <w:rsid w:val="00B53DB5"/>
    <w:rsid w:val="00B55500"/>
    <w:rsid w:val="00BB717A"/>
    <w:rsid w:val="00BC04AB"/>
    <w:rsid w:val="00BF6DB5"/>
    <w:rsid w:val="00C0225C"/>
    <w:rsid w:val="00CA05E5"/>
    <w:rsid w:val="00D13D62"/>
    <w:rsid w:val="00D23F5A"/>
    <w:rsid w:val="00D32690"/>
    <w:rsid w:val="00D51698"/>
    <w:rsid w:val="00D526AD"/>
    <w:rsid w:val="00D5769A"/>
    <w:rsid w:val="00D72C3B"/>
    <w:rsid w:val="00DB1D6A"/>
    <w:rsid w:val="00DD0DE4"/>
    <w:rsid w:val="00E02F76"/>
    <w:rsid w:val="00E03E8E"/>
    <w:rsid w:val="00E22D0C"/>
    <w:rsid w:val="00E5083D"/>
    <w:rsid w:val="00E52808"/>
    <w:rsid w:val="00E61FE8"/>
    <w:rsid w:val="00E678DD"/>
    <w:rsid w:val="00E747DA"/>
    <w:rsid w:val="00EB7EB6"/>
    <w:rsid w:val="00ED3C59"/>
    <w:rsid w:val="00F07DD9"/>
    <w:rsid w:val="00F168EF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User</cp:lastModifiedBy>
  <cp:revision>27</cp:revision>
  <cp:lastPrinted>2022-10-03T12:25:00Z</cp:lastPrinted>
  <dcterms:created xsi:type="dcterms:W3CDTF">2016-11-15T10:58:00Z</dcterms:created>
  <dcterms:modified xsi:type="dcterms:W3CDTF">2023-10-26T08:17:00Z</dcterms:modified>
</cp:coreProperties>
</file>