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2598394" r:id="rId6"/>
        </w:object>
      </w:r>
    </w:p>
    <w:p w:rsidR="00C41DFD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0C55AA" w:rsidRPr="00C41DFD" w:rsidRDefault="0058180A" w:rsidP="00C41D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58180A" w:rsidRPr="00DD6D31" w:rsidRDefault="00C41DFD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155BD">
        <w:rPr>
          <w:rFonts w:ascii="Times New Roman" w:hAnsi="Times New Roman"/>
          <w:sz w:val="24"/>
          <w:szCs w:val="24"/>
        </w:rPr>
        <w:t>.11</w:t>
      </w:r>
      <w:r w:rsidR="00F670A3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525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>дминистрации Весьегонского</w:t>
      </w:r>
    </w:p>
    <w:p w:rsidR="0058180A" w:rsidRPr="00307B5B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C41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B5B" w:rsidRPr="00307B5B">
        <w:rPr>
          <w:rFonts w:ascii="Times New Roman" w:hAnsi="Times New Roman"/>
          <w:color w:val="000000"/>
          <w:sz w:val="24"/>
          <w:szCs w:val="24"/>
        </w:rPr>
        <w:t>23</w:t>
      </w:r>
      <w:r w:rsidR="00FA708D" w:rsidRPr="00307B5B">
        <w:rPr>
          <w:rFonts w:ascii="Times New Roman" w:hAnsi="Times New Roman"/>
          <w:color w:val="000000"/>
          <w:sz w:val="24"/>
          <w:szCs w:val="24"/>
        </w:rPr>
        <w:t>.12.2022</w:t>
      </w:r>
    </w:p>
    <w:p w:rsidR="0058180A" w:rsidRDefault="00307B5B" w:rsidP="00C41DF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07B5B">
        <w:rPr>
          <w:rFonts w:ascii="Times New Roman" w:hAnsi="Times New Roman"/>
          <w:color w:val="000000"/>
          <w:sz w:val="24"/>
          <w:szCs w:val="24"/>
        </w:rPr>
        <w:t xml:space="preserve"> № 571</w:t>
      </w:r>
    </w:p>
    <w:p w:rsidR="0058180A" w:rsidRDefault="00307B5B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bookmarkStart w:id="0" w:name="_GoBack"/>
      <w:bookmarkEnd w:id="0"/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307B5B" w:rsidRPr="00307B5B">
        <w:rPr>
          <w:rFonts w:ascii="Times New Roman" w:hAnsi="Times New Roman"/>
          <w:sz w:val="24"/>
          <w:szCs w:val="24"/>
        </w:rPr>
        <w:t>23</w:t>
      </w:r>
      <w:r w:rsidRPr="00307B5B">
        <w:rPr>
          <w:rFonts w:ascii="Times New Roman" w:hAnsi="Times New Roman"/>
          <w:sz w:val="24"/>
          <w:szCs w:val="24"/>
        </w:rPr>
        <w:t>.12.202</w:t>
      </w:r>
      <w:r w:rsidR="00F670A3" w:rsidRPr="00307B5B">
        <w:rPr>
          <w:rFonts w:ascii="Times New Roman" w:hAnsi="Times New Roman"/>
          <w:sz w:val="24"/>
          <w:szCs w:val="24"/>
        </w:rPr>
        <w:t>2</w:t>
      </w:r>
      <w:r w:rsidR="00307B5B" w:rsidRPr="00307B5B">
        <w:rPr>
          <w:rFonts w:ascii="Times New Roman" w:hAnsi="Times New Roman"/>
          <w:sz w:val="24"/>
          <w:szCs w:val="24"/>
        </w:rPr>
        <w:t xml:space="preserve"> № 571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5"/>
        <w:gridCol w:w="6455"/>
      </w:tblGrid>
      <w:tr w:rsidR="00215B8A" w:rsidRPr="000F4F8F" w:rsidTr="00C41DFD">
        <w:trPr>
          <w:cantSplit/>
          <w:trHeight w:val="161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F670A3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3155BD">
              <w:rPr>
                <w:rFonts w:ascii="Times New Roman" w:hAnsi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F670A3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155BD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215B8A" w:rsidRPr="005F3875" w:rsidRDefault="00215B8A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F670A3">
              <w:rPr>
                <w:rFonts w:ascii="Times New Roman" w:hAnsi="Times New Roman"/>
                <w:sz w:val="24"/>
                <w:szCs w:val="24"/>
              </w:rPr>
              <w:t>2 </w:t>
            </w:r>
            <w:r w:rsidR="003155BD">
              <w:rPr>
                <w:rFonts w:ascii="Times New Roman" w:hAnsi="Times New Roman"/>
                <w:sz w:val="24"/>
                <w:szCs w:val="24"/>
              </w:rPr>
              <w:t>245</w:t>
            </w:r>
            <w:r w:rsidR="00F670A3">
              <w:rPr>
                <w:rFonts w:ascii="Times New Roman" w:hAnsi="Times New Roman"/>
                <w:sz w:val="24"/>
                <w:szCs w:val="24"/>
              </w:rPr>
              <w:t xml:space="preserve"> 052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C41DFD">
      <w:pPr>
        <w:shd w:val="clear" w:color="auto" w:fill="FFFFFF"/>
        <w:tabs>
          <w:tab w:val="left" w:pos="1140"/>
        </w:tabs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="00C41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1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C41DFD">
        <w:tc>
          <w:tcPr>
            <w:tcW w:w="1526" w:type="dxa"/>
            <w:vMerge w:val="restart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C41DFD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C41DFD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3155BD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1 2</w:t>
            </w:r>
            <w:r w:rsidR="00F670A3">
              <w:rPr>
                <w:rFonts w:ascii="Times New Roman" w:hAnsi="Times New Roman"/>
                <w:bCs/>
              </w:rPr>
              <w:t>31 652</w:t>
            </w:r>
            <w:r w:rsidR="00CB7574" w:rsidRPr="0047713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19496F" w:rsidRDefault="00F670A3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Pr="0047713C" w:rsidRDefault="003155BD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45 052</w:t>
            </w:r>
            <w:r w:rsidR="00CB757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RPr="0047713C" w:rsidTr="00C41DFD">
        <w:tc>
          <w:tcPr>
            <w:tcW w:w="152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3155BD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5 7</w:t>
            </w:r>
            <w:r w:rsidR="00F670A3">
              <w:rPr>
                <w:rFonts w:ascii="Times New Roman" w:hAnsi="Times New Roman"/>
                <w:bCs/>
              </w:rPr>
              <w:t>31 652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66725A" w:rsidRDefault="00F670A3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6 080 400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47713C" w:rsidRDefault="003155BD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11 8</w:t>
            </w:r>
            <w:r w:rsidR="00F670A3">
              <w:rPr>
                <w:rFonts w:ascii="Times New Roman" w:hAnsi="Times New Roman"/>
                <w:bCs/>
              </w:rPr>
              <w:t>12 052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C525AC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C41DFD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44450</wp:posOffset>
            </wp:positionV>
            <wp:extent cx="1828800" cy="66675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41DFD">
        <w:rPr>
          <w:rFonts w:ascii="Times New Roman" w:hAnsi="Times New Roman"/>
        </w:rPr>
        <w:t xml:space="preserve"> </w:t>
      </w:r>
      <w:r w:rsidRPr="003108F1">
        <w:rPr>
          <w:rFonts w:ascii="Times New Roman" w:hAnsi="Times New Roman"/>
        </w:rPr>
        <w:t>Весьегонского</w:t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1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/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0A"/>
    <w:rsid w:val="00071DB5"/>
    <w:rsid w:val="000C55AA"/>
    <w:rsid w:val="00215B8A"/>
    <w:rsid w:val="00307B5B"/>
    <w:rsid w:val="003155BD"/>
    <w:rsid w:val="00390AE2"/>
    <w:rsid w:val="003B75A0"/>
    <w:rsid w:val="0058180A"/>
    <w:rsid w:val="005F19AF"/>
    <w:rsid w:val="00626518"/>
    <w:rsid w:val="00A573BF"/>
    <w:rsid w:val="00AE7AFF"/>
    <w:rsid w:val="00C41DFD"/>
    <w:rsid w:val="00C525AC"/>
    <w:rsid w:val="00CB7574"/>
    <w:rsid w:val="00CC592B"/>
    <w:rsid w:val="00F670A3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4</cp:revision>
  <cp:lastPrinted>2023-11-27T10:42:00Z</cp:lastPrinted>
  <dcterms:created xsi:type="dcterms:W3CDTF">2023-11-22T07:46:00Z</dcterms:created>
  <dcterms:modified xsi:type="dcterms:W3CDTF">2023-11-27T10:53:00Z</dcterms:modified>
</cp:coreProperties>
</file>