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62324836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 w:rsidP="00C140A7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40A7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Segoe UI 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40A7">
        <w:rPr>
          <w:rFonts w:ascii="Times New Roman" w:eastAsia="Times New Roman" w:hAnsi="Times New Roman" w:cs="Times New Roman"/>
          <w:sz w:val="24"/>
        </w:rPr>
        <w:t>21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307B66">
        <w:rPr>
          <w:rFonts w:ascii="Times New Roman" w:eastAsia="Times New Roman" w:hAnsi="Times New Roman" w:cs="Times New Roman"/>
          <w:sz w:val="24"/>
        </w:rPr>
        <w:t>11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C140A7">
        <w:rPr>
          <w:rFonts w:ascii="Times New Roman" w:eastAsia="Segoe UI Symbol" w:hAnsi="Times New Roman" w:cs="Times New Roman"/>
          <w:sz w:val="24"/>
        </w:rPr>
        <w:t xml:space="preserve"> 514</w:t>
      </w:r>
    </w:p>
    <w:p w:rsidR="00966ADF" w:rsidRDefault="0087105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</w:t>
      </w:r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2"/>
        <w:gridCol w:w="6103"/>
      </w:tblGrid>
      <w:tr w:rsidR="00FF732B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32B" w:rsidRDefault="00FF732B" w:rsidP="00E1111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5955" w:type="dxa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955"/>
            </w:tblGrid>
            <w:tr w:rsidR="00FF732B" w:rsidTr="00C140A7">
              <w:trPr>
                <w:trHeight w:val="3401"/>
              </w:trPr>
              <w:tc>
                <w:tcPr>
                  <w:tcW w:w="5955" w:type="dxa"/>
                  <w:tcBorders>
                    <w:top w:val="nil"/>
                    <w:bottom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2023 – 2028 годы -   26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768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729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60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4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129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,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22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руб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4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951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241,22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470 00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3  - 79 90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 608 40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307B66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79</w:t>
                  </w:r>
                  <w:r>
                    <w:rPr>
                      <w:rFonts w:ascii="Times New Roman" w:eastAsia="Times New Roman" w:hAnsi="Times New Roman" w:cs="Times New Roman"/>
                    </w:rPr>
                    <w:t>2 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94</w:t>
                  </w:r>
                  <w:r>
                    <w:rPr>
                      <w:rFonts w:ascii="Times New Roman" w:eastAsia="Times New Roman" w:hAnsi="Times New Roman" w:cs="Times New Roman"/>
                    </w:rPr>
                    <w:t>1,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FF732B" w:rsidRDefault="00FF732B" w:rsidP="00E11111">
            <w:pPr>
              <w:spacing w:after="0" w:line="240" w:lineRule="auto"/>
            </w:pP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FF732B">
        <w:rPr>
          <w:rFonts w:ascii="Times New Roman" w:eastAsia="Times New Roman" w:hAnsi="Times New Roman" w:cs="Times New Roman"/>
          <w:sz w:val="24"/>
        </w:rPr>
        <w:t>60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C071EC">
        <w:rPr>
          <w:rFonts w:ascii="Times New Roman" w:eastAsia="Times New Roman" w:hAnsi="Times New Roman" w:cs="Times New Roman"/>
          <w:sz w:val="24"/>
        </w:rPr>
        <w:t>4</w:t>
      </w:r>
      <w:r w:rsidR="00FF732B">
        <w:rPr>
          <w:rFonts w:ascii="Times New Roman" w:eastAsia="Times New Roman" w:hAnsi="Times New Roman" w:cs="Times New Roman"/>
          <w:sz w:val="24"/>
        </w:rPr>
        <w:t>70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C071EC">
        <w:rPr>
          <w:rFonts w:ascii="Times New Roman" w:eastAsia="Times New Roman" w:hAnsi="Times New Roman" w:cs="Times New Roman"/>
          <w:sz w:val="24"/>
        </w:rPr>
        <w:t>129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071EC">
        <w:rPr>
          <w:rFonts w:ascii="Times New Roman" w:eastAsia="Times New Roman" w:hAnsi="Times New Roman" w:cs="Times New Roman"/>
          <w:sz w:val="24"/>
        </w:rPr>
        <w:t>22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</w:t>
      </w:r>
      <w:r w:rsidR="00072B04">
        <w:rPr>
          <w:rFonts w:ascii="Times New Roman" w:eastAsia="Times New Roman" w:hAnsi="Times New Roman" w:cs="Times New Roman"/>
          <w:sz w:val="24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C1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139065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E057E"/>
    <w:rsid w:val="001E2894"/>
    <w:rsid w:val="00211636"/>
    <w:rsid w:val="0024598A"/>
    <w:rsid w:val="0029687D"/>
    <w:rsid w:val="002B48CE"/>
    <w:rsid w:val="002C597A"/>
    <w:rsid w:val="00307B66"/>
    <w:rsid w:val="003370DB"/>
    <w:rsid w:val="003778DD"/>
    <w:rsid w:val="003950A5"/>
    <w:rsid w:val="004604D4"/>
    <w:rsid w:val="00467006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C6855"/>
    <w:rsid w:val="009D3DBF"/>
    <w:rsid w:val="009E7505"/>
    <w:rsid w:val="00A46AB3"/>
    <w:rsid w:val="00AA75CC"/>
    <w:rsid w:val="00B24313"/>
    <w:rsid w:val="00B41BB1"/>
    <w:rsid w:val="00B502F8"/>
    <w:rsid w:val="00BE6A52"/>
    <w:rsid w:val="00C071EC"/>
    <w:rsid w:val="00C11C5C"/>
    <w:rsid w:val="00C140A7"/>
    <w:rsid w:val="00C3505F"/>
    <w:rsid w:val="00C476CD"/>
    <w:rsid w:val="00C51BD2"/>
    <w:rsid w:val="00C6614B"/>
    <w:rsid w:val="00C93341"/>
    <w:rsid w:val="00CB1849"/>
    <w:rsid w:val="00CC542E"/>
    <w:rsid w:val="00D76607"/>
    <w:rsid w:val="00DA1972"/>
    <w:rsid w:val="00DB60BC"/>
    <w:rsid w:val="00DD6D5F"/>
    <w:rsid w:val="00E90508"/>
    <w:rsid w:val="00EA6E97"/>
    <w:rsid w:val="00EB5F1A"/>
    <w:rsid w:val="00F53222"/>
    <w:rsid w:val="00F87103"/>
    <w:rsid w:val="00FC5E0A"/>
    <w:rsid w:val="00FC67DF"/>
    <w:rsid w:val="00FD2D02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2023-11-24T06:54:00Z</cp:lastPrinted>
  <dcterms:created xsi:type="dcterms:W3CDTF">2023-11-17T07:08:00Z</dcterms:created>
  <dcterms:modified xsi:type="dcterms:W3CDTF">2023-11-24T06:54:00Z</dcterms:modified>
</cp:coreProperties>
</file>