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9" w:rsidRDefault="00F76379" w:rsidP="00F76379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7342862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E80EE1">
        <w:rPr>
          <w:rFonts w:ascii="Times New Roman" w:hAnsi="Times New Roman" w:cs="Times New Roman"/>
          <w:b/>
        </w:rPr>
        <w:t>ПОСТАНОВЛЕНИЕ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D42B13" w:rsidRDefault="00F76379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F95758" w:rsidRPr="00D42B13">
        <w:rPr>
          <w:rFonts w:ascii="Times New Roman" w:hAnsi="Times New Roman" w:cs="Times New Roman"/>
          <w:sz w:val="24"/>
          <w:szCs w:val="24"/>
        </w:rPr>
        <w:t>№</w:t>
      </w:r>
      <w:r w:rsidR="009A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D42B13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42B13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38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>на 2024 – 2029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D42B13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13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 w:rsidRPr="00D42B13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D42B13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 w:rsidRPr="00D42B13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D42B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 w:rsidRPr="00D42B13">
        <w:rPr>
          <w:rFonts w:ascii="Times New Roman" w:hAnsi="Times New Roman" w:cs="Times New Roman"/>
          <w:sz w:val="24"/>
          <w:szCs w:val="24"/>
        </w:rPr>
        <w:t>Весьегонского муниципального округа от3</w:t>
      </w:r>
      <w:r w:rsidR="00331D25" w:rsidRPr="00D42B13">
        <w:rPr>
          <w:rFonts w:ascii="Times New Roman" w:hAnsi="Times New Roman" w:cs="Times New Roman"/>
          <w:sz w:val="24"/>
          <w:szCs w:val="24"/>
        </w:rPr>
        <w:t>0.</w:t>
      </w:r>
      <w:r w:rsidR="00841224" w:rsidRPr="00D42B13">
        <w:rPr>
          <w:rFonts w:ascii="Times New Roman" w:hAnsi="Times New Roman" w:cs="Times New Roman"/>
          <w:sz w:val="24"/>
          <w:szCs w:val="24"/>
        </w:rPr>
        <w:t>12</w:t>
      </w:r>
      <w:r w:rsidR="00331D25" w:rsidRPr="00D42B13">
        <w:rPr>
          <w:rFonts w:ascii="Times New Roman" w:hAnsi="Times New Roman" w:cs="Times New Roman"/>
          <w:sz w:val="24"/>
          <w:szCs w:val="24"/>
        </w:rPr>
        <w:t>.20</w:t>
      </w:r>
      <w:r w:rsidR="00FA7397" w:rsidRPr="00D42B13">
        <w:rPr>
          <w:rFonts w:ascii="Times New Roman" w:hAnsi="Times New Roman" w:cs="Times New Roman"/>
          <w:sz w:val="24"/>
          <w:szCs w:val="24"/>
        </w:rPr>
        <w:t>20</w:t>
      </w:r>
      <w:r w:rsidR="00331D25" w:rsidRPr="00D42B13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 w:rsidRPr="00D42B13">
        <w:rPr>
          <w:rFonts w:ascii="Times New Roman" w:hAnsi="Times New Roman" w:cs="Times New Roman"/>
          <w:sz w:val="24"/>
          <w:szCs w:val="24"/>
        </w:rPr>
        <w:t>6</w:t>
      </w:r>
      <w:r w:rsidR="00331D25" w:rsidRPr="00D42B13">
        <w:rPr>
          <w:rFonts w:ascii="Times New Roman" w:hAnsi="Times New Roman" w:cs="Times New Roman"/>
          <w:sz w:val="24"/>
          <w:szCs w:val="24"/>
        </w:rPr>
        <w:t>5</w:t>
      </w:r>
      <w:r w:rsidR="00841224" w:rsidRPr="00D42B13">
        <w:rPr>
          <w:rFonts w:ascii="Times New Roman" w:hAnsi="Times New Roman" w:cs="Times New Roman"/>
          <w:sz w:val="24"/>
          <w:szCs w:val="24"/>
        </w:rPr>
        <w:t>1</w:t>
      </w:r>
      <w:r w:rsidRPr="00D42B13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D14AE6" w:rsidP="003F1D8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F95758" w:rsidRPr="004D3B4C">
        <w:rPr>
          <w:rFonts w:ascii="Times New Roman" w:hAnsi="Times New Roman" w:cs="Times New Roman"/>
          <w:b/>
          <w:sz w:val="24"/>
          <w:szCs w:val="24"/>
        </w:rPr>
        <w:t>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0E3FA4">
        <w:rPr>
          <w:rFonts w:ascii="Times New Roman" w:hAnsi="Times New Roman" w:cs="Times New Roman"/>
          <w:sz w:val="24"/>
          <w:szCs w:val="24"/>
        </w:rPr>
        <w:t xml:space="preserve"> 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BC4911">
        <w:rPr>
          <w:rFonts w:ascii="Times New Roman" w:hAnsi="Times New Roman" w:cs="Times New Roman"/>
          <w:color w:val="000000"/>
          <w:sz w:val="24"/>
          <w:szCs w:val="24"/>
        </w:rPr>
        <w:t xml:space="preserve"> на 2024-2029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E3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BC4911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01.01.2024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0E3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0E3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C550D9" w:rsidRDefault="00C550D9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17" w:rsidRDefault="00E80EE1" w:rsidP="00E317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E7">
        <w:rPr>
          <w:rFonts w:ascii="Times New Roman" w:eastAsia="Times New Roman" w:hAnsi="Times New Roman" w:cs="Times New Roman"/>
        </w:rPr>
        <w:t>Глава</w:t>
      </w:r>
      <w:r w:rsidR="000E3FA4">
        <w:rPr>
          <w:rFonts w:ascii="Times New Roman" w:eastAsia="Times New Roman" w:hAnsi="Times New Roman" w:cs="Times New Roman"/>
        </w:rPr>
        <w:t xml:space="preserve"> </w:t>
      </w:r>
      <w:r w:rsidR="00331D25">
        <w:rPr>
          <w:rFonts w:ascii="Times New Roman" w:eastAsia="Times New Roman" w:hAnsi="Times New Roman" w:cs="Times New Roman"/>
        </w:rPr>
        <w:t>Весьегонского</w:t>
      </w:r>
    </w:p>
    <w:p w:rsidR="004D3B4C" w:rsidRDefault="00D14AE6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31703"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</w:t>
      </w:r>
      <w:r w:rsidR="009A5A5E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331D25">
        <w:rPr>
          <w:rFonts w:ascii="Times New Roman" w:eastAsia="Times New Roman" w:hAnsi="Times New Roman" w:cs="Times New Roman"/>
        </w:rPr>
        <w:t xml:space="preserve">      </w:t>
      </w:r>
      <w:r w:rsidR="00627F1B">
        <w:rPr>
          <w:rFonts w:ascii="Times New Roman" w:eastAsia="Times New Roman" w:hAnsi="Times New Roman" w:cs="Times New Roman"/>
        </w:rPr>
        <w:t>А.</w:t>
      </w:r>
      <w:r w:rsidR="006E12E7">
        <w:rPr>
          <w:rFonts w:ascii="Times New Roman" w:eastAsia="Times New Roman" w:hAnsi="Times New Roman" w:cs="Times New Roman"/>
        </w:rPr>
        <w:t xml:space="preserve">В. </w:t>
      </w:r>
      <w:proofErr w:type="spellStart"/>
      <w:r w:rsidR="006E12E7">
        <w:rPr>
          <w:rFonts w:ascii="Times New Roman" w:eastAsia="Times New Roman" w:hAnsi="Times New Roman" w:cs="Times New Roman"/>
        </w:rPr>
        <w:t>Пашуков</w:t>
      </w:r>
      <w:proofErr w:type="spellEnd"/>
    </w:p>
    <w:sectPr w:rsidR="004D3B4C" w:rsidSect="000E3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10D2"/>
    <w:rsid w:val="00007B87"/>
    <w:rsid w:val="0005742A"/>
    <w:rsid w:val="0006028B"/>
    <w:rsid w:val="000969C9"/>
    <w:rsid w:val="000A7A67"/>
    <w:rsid w:val="000B5C01"/>
    <w:rsid w:val="000D2D71"/>
    <w:rsid w:val="000E3FA4"/>
    <w:rsid w:val="000F1903"/>
    <w:rsid w:val="00122744"/>
    <w:rsid w:val="00133309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54721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20A6"/>
    <w:rsid w:val="0035512D"/>
    <w:rsid w:val="00357194"/>
    <w:rsid w:val="00370D20"/>
    <w:rsid w:val="00386078"/>
    <w:rsid w:val="00391D66"/>
    <w:rsid w:val="003D4674"/>
    <w:rsid w:val="003D7D45"/>
    <w:rsid w:val="003E6AB5"/>
    <w:rsid w:val="003E7092"/>
    <w:rsid w:val="003F0FAD"/>
    <w:rsid w:val="003F1D8E"/>
    <w:rsid w:val="004065CD"/>
    <w:rsid w:val="00416CE5"/>
    <w:rsid w:val="00441DE4"/>
    <w:rsid w:val="00461B5D"/>
    <w:rsid w:val="00464612"/>
    <w:rsid w:val="0047713C"/>
    <w:rsid w:val="004846B5"/>
    <w:rsid w:val="004A64CB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66786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A5A5E"/>
    <w:rsid w:val="009B628C"/>
    <w:rsid w:val="00A07C27"/>
    <w:rsid w:val="00A17E6C"/>
    <w:rsid w:val="00A266D5"/>
    <w:rsid w:val="00A37CD4"/>
    <w:rsid w:val="00A418D2"/>
    <w:rsid w:val="00A528A0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C4911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2D4B"/>
    <w:rsid w:val="00C53585"/>
    <w:rsid w:val="00C550D9"/>
    <w:rsid w:val="00C75546"/>
    <w:rsid w:val="00C83E8B"/>
    <w:rsid w:val="00CB0E08"/>
    <w:rsid w:val="00CB1A24"/>
    <w:rsid w:val="00CB1F1F"/>
    <w:rsid w:val="00CC37C8"/>
    <w:rsid w:val="00CE5A06"/>
    <w:rsid w:val="00CE7344"/>
    <w:rsid w:val="00D00422"/>
    <w:rsid w:val="00D14AE6"/>
    <w:rsid w:val="00D37746"/>
    <w:rsid w:val="00D42B13"/>
    <w:rsid w:val="00D4321D"/>
    <w:rsid w:val="00D56421"/>
    <w:rsid w:val="00D85886"/>
    <w:rsid w:val="00D92C8D"/>
    <w:rsid w:val="00D942BE"/>
    <w:rsid w:val="00DA6703"/>
    <w:rsid w:val="00DF081C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11F6"/>
    <w:rsid w:val="00EC5CC6"/>
    <w:rsid w:val="00ED7577"/>
    <w:rsid w:val="00EE30DD"/>
    <w:rsid w:val="00EE7C49"/>
    <w:rsid w:val="00EF2D6A"/>
    <w:rsid w:val="00EF5D8A"/>
    <w:rsid w:val="00F14F2F"/>
    <w:rsid w:val="00F27454"/>
    <w:rsid w:val="00F3242C"/>
    <w:rsid w:val="00F34320"/>
    <w:rsid w:val="00F64CE1"/>
    <w:rsid w:val="00F71677"/>
    <w:rsid w:val="00F76379"/>
    <w:rsid w:val="00F80A1C"/>
    <w:rsid w:val="00F90D3B"/>
    <w:rsid w:val="00F95758"/>
    <w:rsid w:val="00FA014C"/>
    <w:rsid w:val="00FA7397"/>
    <w:rsid w:val="00FB65A2"/>
    <w:rsid w:val="00FD6C3E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2023-12-29T07:23:00Z</cp:lastPrinted>
  <dcterms:created xsi:type="dcterms:W3CDTF">2024-01-15T19:14:00Z</dcterms:created>
  <dcterms:modified xsi:type="dcterms:W3CDTF">2024-01-21T08:48:00Z</dcterms:modified>
</cp:coreProperties>
</file>